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기초 한국어 2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Básico 2 (A1.2)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Pasado, presente y futuro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Programa del curso · Cohorte octubre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Paso 2 de la escalera · Requiere Básico 1 (A1.1) o el Nivel 1 de julio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Miércoles 21:00 hora Chile · Jay Kim · 김재희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60 min por clase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el curso completo · o 2 cuotas de US$75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El curso en una página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La continuación directa de Básico 1 (y del Nivel 1 de julio): del presente al pasado y al futuro. Cuentas lo que hiciste, planeas lo que harás y sumas las partículas que hacen sonar natural tu coreano. Termina con el examen A2 de la casa.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A1.2 · requiere Básico 1 (A1.1) o el Nivel 1 de julio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Duración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 · 1 clase en vivo por semana · 60 minutos · Semana del 12 de octubre de 2026 → semana del 30 de noviembre de 2026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Horario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Miércoles 21:00 (hora Chile) · Jay Kim · 김재희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Modalidad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 vivo por Zoom · grabación disponible 24 h después de cada clase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Uso de la gramática coreana · Nivel inicial (Korean Grammar in Use en español)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Cupos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Precio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el curso completo · o 2 cuotas de US$75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Incluido — certificado de Academia Seúl del nivel cursado, por asistencia y participación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Al terminar vas a poder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Hablar en pasado, presente y futuro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Decir qué no haces, qué no puedes y qué sabes hacer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Comparar y precisar con 보다, 처럼, 마다, 밖에…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Conversar 5 minutos seguidos en coreano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Calendario clase a clase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Cada clase dura 60 minutos: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quiz de la clase anterior (5’) · lección con el deck (30’) · práctica oral en pares (20’) · cierre y tarea (5’)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. El drilling pesado (leer sílabas, memorizar números) se hace de tarea en el Lector de Hangul con audio nativo, así la hora en vivo se usa para hablar y ser corregido.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14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Re-presentación + diagnóstico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이다/있다 consolidados · repaso activo de Básico 1 · diagnóstico oral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21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Números aplicados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Sino y nativos en la vida real: edad, cumpleaños, hora (몇 시) y teléfono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28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Presente completo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-아/어요 + irregulares de uso diario · describes tu rutina con 10 verbos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4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El pasado · -았/었어요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부터~까지 · cuentas qué hiciste el fin de semana (mini-diario)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11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El futuro · -(으)ㄹ 거예요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-거나 · planeas tus vacaciones soñadas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18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Negación y habilidad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안 · 못 · -지 않아요 · -(으)ㄹ 수 있다/없다: qué no haces y qué sabes hacer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25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Partículas pro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의 · 도 · 만 · 쯤 · 처럼 · 보다 · 한테 · 밖에 · 마다 — precisión de nativo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2 dic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Conectores + examen A2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-고 · -지만 · conversas 5 minutos · examen A2 + oral · certificado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estudiar entre clases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(academiaseul.com/lector-hangul): 10–15 minutos al día. Es gratis, tiene audio nativo y va rotando los ejercicios para que nunca sea la misma práctica.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Hoja de actividad de cada sesión: 30–45 minutos. Se entrega al terminar la clase y se revisa en el quiz de la siguiente.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Grabación: si faltaste, mírala antes de la próxima clase; si asististe, vuelve a ver solo la parte oral.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 en voz alta. Leer en silencio no cuenta: cada ejemplo del material se dice en voz alta al menos una vez.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Evaluación y certificado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certificado está incluido en el curso y se entrega en la última clase (o por correo esa misma semana). Se otorga por asistencia y participación; la clase 8 incluye una evaluación de cierre que sirve para ubicarte en el siguiente peldaño, no para “reprobar”.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Después de este curso: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Conversacional A2.1 con la Prof.ª Abby (profesora nativa) — o Preparación TOPIK I si vas por el examen.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Horarios en tu país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Los horarios están en hora de Chile (UTC-3 durante todo el curso). Conversión para las tres franjas de la cohorte: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(se muestra antes → después). Chile, Argentina, México, Colombia, Perú y Corea no cambian durante el curso.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6. Inscripción y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Precio: US$150 el curso completo · o 2 cuotas de US$75. Mismo precio para todos los cursos de la academia.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Inscripción online en academiaseul.com/nivel-1 — eliges tu clase, completas tus datos y pagas.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Formas de pago: transferencia bancaria en Chile (sin comisión), tarjeta de crédito/débito vía Mercado Pago, o PayPal en dólares (también con tarjeta sin cuenta PayPal).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Dudas o ayuda para elegir nivel: WhatsApp +56 9 4211 5562 (Jay) · hola.academiaseul@gmail.com</w:t>
      </w:r>
    </w:p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Básico 2 (A1.2)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2026-09-22T03:19:33.411Z</dcterms:created>
  <dcterms:modified xsi:type="dcterms:W3CDTF">2026-09-22T03:19:33.411Z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