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9D711" w14:textId="77D738DB" w:rsidR="00B3105F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</w:t>
      </w:r>
      <w:r w:rsidR="00E527AA" w:rsidRPr="005B15C1">
        <w:rPr>
          <w:rFonts w:hint="eastAsia"/>
          <w:sz w:val="48"/>
          <w:szCs w:val="48"/>
        </w:rPr>
        <w:t>Colegio</w:t>
      </w:r>
      <w:r w:rsidR="00222480" w:rsidRPr="005B15C1">
        <w:rPr>
          <w:rFonts w:hint="eastAsia"/>
          <w:sz w:val="48"/>
          <w:szCs w:val="48"/>
        </w:rPr>
        <w:t xml:space="preserve"> </w:t>
      </w:r>
      <w:r w:rsidR="005B15C1">
        <w:rPr>
          <w:rFonts w:hint="eastAsia"/>
          <w:sz w:val="48"/>
          <w:szCs w:val="48"/>
        </w:rPr>
        <w:t>학교</w:t>
      </w:r>
    </w:p>
    <w:p w14:paraId="3DDFB160" w14:textId="2D1E9996" w:rsidR="00E527AA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</w:t>
      </w:r>
      <w:r w:rsidR="00E527AA" w:rsidRPr="005B15C1">
        <w:rPr>
          <w:rFonts w:hint="eastAsia"/>
          <w:sz w:val="48"/>
          <w:szCs w:val="48"/>
        </w:rPr>
        <w:t>Tienda</w:t>
      </w:r>
      <w:r w:rsidR="005B15C1">
        <w:rPr>
          <w:rFonts w:hint="eastAsia"/>
          <w:sz w:val="48"/>
          <w:szCs w:val="48"/>
        </w:rPr>
        <w:t xml:space="preserve"> </w:t>
      </w:r>
      <w:r w:rsidR="005B15C1">
        <w:rPr>
          <w:rFonts w:hint="eastAsia"/>
          <w:sz w:val="48"/>
          <w:szCs w:val="48"/>
        </w:rPr>
        <w:t>가게</w:t>
      </w:r>
    </w:p>
    <w:p w14:paraId="620183A6" w14:textId="55F890D1" w:rsidR="00E527AA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</w:t>
      </w:r>
      <w:r w:rsidR="00E527AA" w:rsidRPr="005B15C1">
        <w:rPr>
          <w:rFonts w:hint="eastAsia"/>
          <w:sz w:val="48"/>
          <w:szCs w:val="48"/>
        </w:rPr>
        <w:t>Casa</w:t>
      </w:r>
      <w:r w:rsidR="005B15C1">
        <w:rPr>
          <w:rFonts w:hint="eastAsia"/>
          <w:sz w:val="48"/>
          <w:szCs w:val="48"/>
        </w:rPr>
        <w:t xml:space="preserve"> </w:t>
      </w:r>
      <w:r w:rsidR="005B15C1">
        <w:rPr>
          <w:rFonts w:hint="eastAsia"/>
          <w:sz w:val="48"/>
          <w:szCs w:val="48"/>
        </w:rPr>
        <w:t>집</w:t>
      </w:r>
    </w:p>
    <w:p w14:paraId="4F034585" w14:textId="74AB71BE" w:rsidR="00BC099C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</w:t>
      </w:r>
      <w:r w:rsidR="00BC099C" w:rsidRPr="005B15C1">
        <w:rPr>
          <w:rFonts w:hint="eastAsia"/>
          <w:sz w:val="48"/>
          <w:szCs w:val="48"/>
        </w:rPr>
        <w:t>Papa</w:t>
      </w:r>
      <w:r w:rsidR="005B15C1">
        <w:rPr>
          <w:rFonts w:hint="eastAsia"/>
          <w:sz w:val="48"/>
          <w:szCs w:val="48"/>
        </w:rPr>
        <w:t xml:space="preserve"> </w:t>
      </w:r>
      <w:r w:rsidR="005B15C1">
        <w:rPr>
          <w:rFonts w:hint="eastAsia"/>
          <w:sz w:val="48"/>
          <w:szCs w:val="48"/>
        </w:rPr>
        <w:t>아빠</w:t>
      </w:r>
    </w:p>
    <w:p w14:paraId="3A0107BD" w14:textId="62F085C5" w:rsidR="00840802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</w:t>
      </w:r>
      <w:r w:rsidR="00840802" w:rsidRPr="005B15C1">
        <w:rPr>
          <w:rFonts w:hint="eastAsia"/>
          <w:sz w:val="48"/>
          <w:szCs w:val="48"/>
        </w:rPr>
        <w:t>Abuelo</w:t>
      </w:r>
      <w:r w:rsidR="005B15C1">
        <w:rPr>
          <w:rFonts w:hint="eastAsia"/>
          <w:sz w:val="48"/>
          <w:szCs w:val="48"/>
        </w:rPr>
        <w:t xml:space="preserve"> </w:t>
      </w:r>
      <w:r w:rsidR="005B15C1">
        <w:rPr>
          <w:rFonts w:hint="eastAsia"/>
          <w:sz w:val="48"/>
          <w:szCs w:val="48"/>
        </w:rPr>
        <w:t>할아버지</w:t>
      </w:r>
    </w:p>
    <w:p w14:paraId="4D00E800" w14:textId="324E6D07" w:rsidR="00D63761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Cocina</w:t>
      </w:r>
      <w:r w:rsidR="00590FC6">
        <w:rPr>
          <w:rFonts w:hint="eastAsia"/>
          <w:sz w:val="48"/>
          <w:szCs w:val="48"/>
        </w:rPr>
        <w:t xml:space="preserve"> </w:t>
      </w:r>
      <w:r w:rsidR="00590FC6">
        <w:rPr>
          <w:rFonts w:hint="eastAsia"/>
          <w:sz w:val="48"/>
          <w:szCs w:val="48"/>
        </w:rPr>
        <w:t>부엌</w:t>
      </w:r>
    </w:p>
    <w:p w14:paraId="75B9FECE" w14:textId="6892C3E9" w:rsidR="00D63761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Hermano menor</w:t>
      </w:r>
      <w:r w:rsidR="00590FC6">
        <w:rPr>
          <w:rFonts w:hint="eastAsia"/>
          <w:sz w:val="48"/>
          <w:szCs w:val="48"/>
        </w:rPr>
        <w:t xml:space="preserve"> </w:t>
      </w:r>
      <w:r w:rsidR="00590FC6">
        <w:rPr>
          <w:rFonts w:hint="eastAsia"/>
          <w:sz w:val="48"/>
          <w:szCs w:val="48"/>
        </w:rPr>
        <w:t>동생</w:t>
      </w:r>
      <w:r w:rsidR="00590FC6">
        <w:rPr>
          <w:rFonts w:hint="eastAsia"/>
          <w:sz w:val="48"/>
          <w:szCs w:val="48"/>
        </w:rPr>
        <w:t xml:space="preserve"> </w:t>
      </w:r>
    </w:p>
    <w:p w14:paraId="5229A59E" w14:textId="4F60EAD3" w:rsidR="00D63761" w:rsidRPr="005B15C1" w:rsidRDefault="00D63761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Piscina</w:t>
      </w:r>
      <w:r w:rsidR="00590FC6">
        <w:rPr>
          <w:rFonts w:hint="eastAsia"/>
          <w:sz w:val="48"/>
          <w:szCs w:val="48"/>
        </w:rPr>
        <w:t xml:space="preserve"> </w:t>
      </w:r>
      <w:r w:rsidR="00590FC6">
        <w:rPr>
          <w:rFonts w:hint="eastAsia"/>
          <w:sz w:val="48"/>
          <w:szCs w:val="48"/>
        </w:rPr>
        <w:t>수영장</w:t>
      </w:r>
    </w:p>
    <w:p w14:paraId="53ACE180" w14:textId="5B0E6356" w:rsidR="00681A2D" w:rsidRPr="005B15C1" w:rsidRDefault="00681A2D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 xml:space="preserve"> Pieza</w:t>
      </w:r>
      <w:r w:rsidR="00590FC6">
        <w:rPr>
          <w:rFonts w:hint="eastAsia"/>
          <w:sz w:val="48"/>
          <w:szCs w:val="48"/>
        </w:rPr>
        <w:t xml:space="preserve"> </w:t>
      </w:r>
      <w:r w:rsidR="00590FC6">
        <w:rPr>
          <w:rFonts w:hint="eastAsia"/>
          <w:sz w:val="48"/>
          <w:szCs w:val="48"/>
        </w:rPr>
        <w:t>방</w:t>
      </w:r>
    </w:p>
    <w:p w14:paraId="7E0B2FFC" w14:textId="4211A2A8" w:rsidR="00E26469" w:rsidRDefault="00E26469" w:rsidP="00E527AA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5B15C1">
        <w:rPr>
          <w:rFonts w:hint="eastAsia"/>
          <w:sz w:val="48"/>
          <w:szCs w:val="48"/>
        </w:rPr>
        <w:t>Parque</w:t>
      </w:r>
      <w:r w:rsidR="00590FC6">
        <w:rPr>
          <w:rFonts w:hint="eastAsia"/>
          <w:sz w:val="48"/>
          <w:szCs w:val="48"/>
        </w:rPr>
        <w:t xml:space="preserve"> </w:t>
      </w:r>
      <w:r w:rsidR="00590FC6">
        <w:rPr>
          <w:rFonts w:hint="eastAsia"/>
          <w:sz w:val="48"/>
          <w:szCs w:val="48"/>
        </w:rPr>
        <w:t>공원</w:t>
      </w:r>
    </w:p>
    <w:p w14:paraId="60E26881" w14:textId="77777777" w:rsidR="006A3D3B" w:rsidRDefault="006A3D3B" w:rsidP="006A3D3B">
      <w:pPr>
        <w:rPr>
          <w:sz w:val="48"/>
          <w:szCs w:val="48"/>
        </w:rPr>
      </w:pPr>
    </w:p>
    <w:p w14:paraId="1D91C5A6" w14:textId="77777777" w:rsidR="006A3D3B" w:rsidRDefault="006A3D3B" w:rsidP="006A3D3B">
      <w:pPr>
        <w:rPr>
          <w:sz w:val="48"/>
          <w:szCs w:val="48"/>
        </w:rPr>
      </w:pPr>
    </w:p>
    <w:p w14:paraId="61396845" w14:textId="77777777" w:rsidR="006A3D3B" w:rsidRDefault="006A3D3B" w:rsidP="006A3D3B">
      <w:pPr>
        <w:rPr>
          <w:sz w:val="48"/>
          <w:szCs w:val="48"/>
        </w:rPr>
      </w:pPr>
    </w:p>
    <w:p w14:paraId="34152844" w14:textId="77777777" w:rsidR="006A3D3B" w:rsidRDefault="006A3D3B" w:rsidP="006A3D3B">
      <w:pPr>
        <w:rPr>
          <w:sz w:val="48"/>
          <w:szCs w:val="48"/>
        </w:rPr>
      </w:pPr>
    </w:p>
    <w:p w14:paraId="34E7E0CC" w14:textId="77777777" w:rsidR="006A3D3B" w:rsidRDefault="006A3D3B" w:rsidP="006A3D3B">
      <w:pPr>
        <w:rPr>
          <w:sz w:val="48"/>
          <w:szCs w:val="48"/>
        </w:rPr>
      </w:pPr>
    </w:p>
    <w:p w14:paraId="42B5E413" w14:textId="2B8BAEE3" w:rsidR="006A3D3B" w:rsidRDefault="006A3D3B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 xml:space="preserve">6. </w:t>
      </w:r>
      <w:r>
        <w:rPr>
          <w:rFonts w:hint="eastAsia"/>
          <w:sz w:val="48"/>
          <w:szCs w:val="48"/>
        </w:rPr>
        <w:t>학교에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04761B">
        <w:rPr>
          <w:rFonts w:hint="eastAsia"/>
          <w:sz w:val="48"/>
          <w:szCs w:val="48"/>
        </w:rPr>
        <w:t>.</w:t>
      </w:r>
      <w:r w:rsidR="00322065">
        <w:rPr>
          <w:rFonts w:hint="eastAsia"/>
          <w:sz w:val="48"/>
          <w:szCs w:val="48"/>
        </w:rPr>
        <w:t xml:space="preserve"> Voy al colegio</w:t>
      </w:r>
    </w:p>
    <w:p w14:paraId="532B4887" w14:textId="25AED426" w:rsidR="0004761B" w:rsidRDefault="00AB1FCF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Colegio(a, en)</w:t>
      </w:r>
      <w:r w:rsidR="00F04F19">
        <w:rPr>
          <w:rFonts w:hint="eastAsia"/>
          <w:sz w:val="48"/>
          <w:szCs w:val="48"/>
        </w:rPr>
        <w:t xml:space="preserve"> ir</w:t>
      </w:r>
    </w:p>
    <w:p w14:paraId="3DEFD8BC" w14:textId="628DBB0A" w:rsidR="00181E90" w:rsidRDefault="00181E90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에</w:t>
      </w:r>
      <w:r>
        <w:rPr>
          <w:rFonts w:hint="eastAsia"/>
          <w:sz w:val="48"/>
          <w:szCs w:val="48"/>
        </w:rPr>
        <w:t xml:space="preserve"> = particula de lugar o tiempo</w:t>
      </w:r>
    </w:p>
    <w:p w14:paraId="2D426E9E" w14:textId="58E4042A" w:rsidR="00F543BA" w:rsidRDefault="002B3AC8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Guillermo va a escuela</w:t>
      </w:r>
    </w:p>
    <w:p w14:paraId="3D18F9F5" w14:textId="7D9496A9" w:rsidR="009C79C0" w:rsidRDefault="009C79C0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S + V + O (esp)</w:t>
      </w:r>
    </w:p>
    <w:p w14:paraId="66B4C34B" w14:textId="7A9A6230" w:rsidR="002B3AC8" w:rsidRDefault="002B3AC8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Guillermo escuela va</w:t>
      </w:r>
    </w:p>
    <w:p w14:paraId="3D31AD90" w14:textId="19AF10AF" w:rsidR="009C79C0" w:rsidRDefault="009C79C0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S + O + V</w:t>
      </w:r>
      <w:r w:rsidR="00584213">
        <w:rPr>
          <w:rFonts w:hint="eastAsia"/>
          <w:sz w:val="48"/>
          <w:szCs w:val="48"/>
        </w:rPr>
        <w:t xml:space="preserve"> (coreano)</w:t>
      </w:r>
    </w:p>
    <w:p w14:paraId="07164119" w14:textId="5570BD88" w:rsidR="007A4435" w:rsidRDefault="007A4435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안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F6287C">
        <w:rPr>
          <w:rFonts w:hint="eastAsia"/>
          <w:sz w:val="48"/>
          <w:szCs w:val="48"/>
        </w:rPr>
        <w:t xml:space="preserve"> </w:t>
      </w:r>
    </w:p>
    <w:p w14:paraId="7E7CC81B" w14:textId="673353BC" w:rsidR="007A4435" w:rsidRDefault="007A4435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안</w:t>
      </w:r>
      <w:r>
        <w:rPr>
          <w:rFonts w:hint="eastAsia"/>
          <w:sz w:val="48"/>
          <w:szCs w:val="48"/>
        </w:rPr>
        <w:t xml:space="preserve"> = </w:t>
      </w:r>
      <w:r>
        <w:rPr>
          <w:sz w:val="48"/>
          <w:szCs w:val="48"/>
        </w:rPr>
        <w:t>negación</w:t>
      </w:r>
    </w:p>
    <w:p w14:paraId="5503BB5B" w14:textId="77777777" w:rsidR="007A4435" w:rsidRDefault="007A4435" w:rsidP="006A3D3B">
      <w:pPr>
        <w:rPr>
          <w:sz w:val="48"/>
          <w:szCs w:val="48"/>
        </w:rPr>
      </w:pPr>
    </w:p>
    <w:p w14:paraId="1C2A0F6F" w14:textId="33607113" w:rsidR="00683181" w:rsidRDefault="00683181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아빠</w:t>
      </w:r>
      <w:r w:rsidRPr="00825A4A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회사</w:t>
      </w:r>
      <w:r w:rsidRPr="00825A4A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BC1B47">
        <w:rPr>
          <w:rFonts w:hint="eastAsia"/>
          <w:sz w:val="48"/>
          <w:szCs w:val="48"/>
        </w:rPr>
        <w:t xml:space="preserve"> Papa va a la oficina</w:t>
      </w:r>
    </w:p>
    <w:p w14:paraId="69AB213A" w14:textId="41B7FA28" w:rsidR="00933FF4" w:rsidRDefault="00933FF4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Papa (PT)</w:t>
      </w:r>
      <w:r w:rsidR="00825A4A">
        <w:rPr>
          <w:rFonts w:hint="eastAsia"/>
          <w:sz w:val="48"/>
          <w:szCs w:val="48"/>
        </w:rPr>
        <w:t xml:space="preserve"> Oficina(a) ir</w:t>
      </w:r>
    </w:p>
    <w:p w14:paraId="1EFE6462" w14:textId="6BE92130" w:rsidR="004721C4" w:rsidRDefault="004721C4" w:rsidP="006A3D3B">
      <w:pPr>
        <w:rPr>
          <w:sz w:val="48"/>
          <w:szCs w:val="48"/>
        </w:rPr>
      </w:pPr>
      <w:r w:rsidRPr="004721C4">
        <w:rPr>
          <w:rFonts w:hint="eastAsia"/>
          <w:sz w:val="48"/>
          <w:szCs w:val="48"/>
        </w:rPr>
        <w:t>[a-pa-neun joi-sa-e</w:t>
      </w:r>
      <w:r>
        <w:rPr>
          <w:rFonts w:hint="eastAsia"/>
          <w:sz w:val="48"/>
          <w:szCs w:val="48"/>
        </w:rPr>
        <w:t xml:space="preserve"> ga-io]</w:t>
      </w:r>
    </w:p>
    <w:p w14:paraId="318DEE39" w14:textId="14878C7F" w:rsidR="004F1A67" w:rsidRDefault="004F1A67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은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는</w:t>
      </w:r>
      <w:r>
        <w:rPr>
          <w:rFonts w:hint="eastAsia"/>
          <w:sz w:val="48"/>
          <w:szCs w:val="48"/>
        </w:rPr>
        <w:t xml:space="preserve"> = particular tema</w:t>
      </w:r>
    </w:p>
    <w:p w14:paraId="4F22401F" w14:textId="17FB71DE" w:rsidR="004F1A67" w:rsidRDefault="004F1A67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은</w:t>
      </w:r>
      <w:r>
        <w:rPr>
          <w:rFonts w:hint="eastAsia"/>
          <w:sz w:val="48"/>
          <w:szCs w:val="48"/>
        </w:rPr>
        <w:t xml:space="preserve"> = batchim</w:t>
      </w:r>
    </w:p>
    <w:p w14:paraId="1655ECCE" w14:textId="4A784F84" w:rsidR="004F1A67" w:rsidRPr="004721C4" w:rsidRDefault="004F1A67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는</w:t>
      </w:r>
      <w:r>
        <w:rPr>
          <w:rFonts w:hint="eastAsia"/>
          <w:sz w:val="48"/>
          <w:szCs w:val="48"/>
        </w:rPr>
        <w:t xml:space="preserve"> = vocal</w:t>
      </w:r>
    </w:p>
    <w:p w14:paraId="5098ED01" w14:textId="197C9A4F" w:rsidR="006A3D3B" w:rsidRDefault="001056EA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엄마</w:t>
      </w:r>
      <w:r w:rsidRPr="00674979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백화점</w:t>
      </w:r>
      <w:r w:rsidRPr="00674979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674979">
        <w:rPr>
          <w:rFonts w:hint="eastAsia"/>
          <w:sz w:val="48"/>
          <w:szCs w:val="48"/>
        </w:rPr>
        <w:t xml:space="preserve"> Mama va al mall</w:t>
      </w:r>
    </w:p>
    <w:p w14:paraId="250B3A0E" w14:textId="16F7B08A" w:rsidR="0093299C" w:rsidRPr="0093299C" w:rsidRDefault="0093299C" w:rsidP="006A3D3B">
      <w:pPr>
        <w:rPr>
          <w:rFonts w:hint="eastAsia"/>
          <w:sz w:val="48"/>
          <w:szCs w:val="48"/>
        </w:rPr>
      </w:pPr>
      <w:r w:rsidRPr="0093299C">
        <w:rPr>
          <w:rFonts w:hint="eastAsia"/>
          <w:sz w:val="48"/>
          <w:szCs w:val="48"/>
        </w:rPr>
        <w:t>Mama(PT) mall(a, en) ir</w:t>
      </w:r>
    </w:p>
    <w:p w14:paraId="4185E883" w14:textId="4E09F3C2" w:rsidR="005B794F" w:rsidRDefault="005B794F" w:rsidP="006A3D3B">
      <w:pPr>
        <w:rPr>
          <w:sz w:val="48"/>
          <w:szCs w:val="48"/>
        </w:rPr>
      </w:pPr>
      <w:r w:rsidRPr="005B794F">
        <w:rPr>
          <w:rFonts w:hint="eastAsia"/>
          <w:sz w:val="48"/>
          <w:szCs w:val="48"/>
        </w:rPr>
        <w:t>[eom-ma-neun bek-jua-yeom-e ga-io</w:t>
      </w:r>
      <w:r>
        <w:rPr>
          <w:rFonts w:hint="eastAsia"/>
          <w:sz w:val="48"/>
          <w:szCs w:val="48"/>
        </w:rPr>
        <w:t>]</w:t>
      </w:r>
    </w:p>
    <w:p w14:paraId="30ABBD5C" w14:textId="3339859A" w:rsidR="00226BAB" w:rsidRDefault="00226BAB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 w:rsidRPr="001A79F9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학교</w:t>
      </w:r>
      <w:r w:rsidRPr="001A79F9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444D99">
        <w:rPr>
          <w:rFonts w:hint="eastAsia"/>
          <w:sz w:val="48"/>
          <w:szCs w:val="48"/>
        </w:rPr>
        <w:t xml:space="preserve"> Voy al colegio</w:t>
      </w:r>
    </w:p>
    <w:p w14:paraId="075D53B2" w14:textId="6FA52831" w:rsidR="00097A5F" w:rsidRDefault="00097A5F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Yo(PT) colegio(a,en) ir</w:t>
      </w:r>
    </w:p>
    <w:p w14:paraId="6D8C20A3" w14:textId="46B6D0AB" w:rsidR="00BA3C3A" w:rsidRPr="005B794F" w:rsidRDefault="00BA3C3A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[yeo-neun </w:t>
      </w:r>
      <w:r w:rsidR="00817698">
        <w:rPr>
          <w:rFonts w:hint="eastAsia"/>
          <w:sz w:val="48"/>
          <w:szCs w:val="48"/>
        </w:rPr>
        <w:t>jak-gio-e ga-io]</w:t>
      </w:r>
    </w:p>
    <w:p w14:paraId="4C86ECDD" w14:textId="3B6CEEB7" w:rsidR="006A3D3B" w:rsidRDefault="003E3261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나</w:t>
      </w:r>
      <w:r>
        <w:rPr>
          <w:rFonts w:hint="eastAsia"/>
          <w:sz w:val="48"/>
          <w:szCs w:val="48"/>
        </w:rPr>
        <w:t xml:space="preserve"> = yo (informal)</w:t>
      </w:r>
    </w:p>
    <w:p w14:paraId="055581A6" w14:textId="5490D12F" w:rsidR="003E3261" w:rsidRPr="005B794F" w:rsidRDefault="003E3261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>
        <w:rPr>
          <w:rFonts w:hint="eastAsia"/>
          <w:sz w:val="48"/>
          <w:szCs w:val="48"/>
        </w:rPr>
        <w:t xml:space="preserve"> = yo (formal)</w:t>
      </w:r>
    </w:p>
    <w:p w14:paraId="12950EC0" w14:textId="460CFB78" w:rsidR="006A3D3B" w:rsidRDefault="00E53609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동생</w:t>
      </w:r>
      <w:r w:rsidRPr="00321462">
        <w:rPr>
          <w:rFonts w:hint="eastAsia"/>
          <w:sz w:val="48"/>
          <w:szCs w:val="48"/>
          <w:highlight w:val="yellow"/>
        </w:rPr>
        <w:t>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유치원</w:t>
      </w:r>
      <w:r w:rsidRPr="00321462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7A0B6C">
        <w:rPr>
          <w:rFonts w:hint="eastAsia"/>
          <w:sz w:val="48"/>
          <w:szCs w:val="48"/>
        </w:rPr>
        <w:t xml:space="preserve"> Hermano va al jardin</w:t>
      </w:r>
    </w:p>
    <w:p w14:paraId="34EBDFC5" w14:textId="51C7A734" w:rsidR="007A0B6C" w:rsidRPr="007A0B6C" w:rsidRDefault="007A0B6C" w:rsidP="006A3D3B">
      <w:pPr>
        <w:rPr>
          <w:rFonts w:hint="eastAsia"/>
          <w:sz w:val="48"/>
          <w:szCs w:val="48"/>
        </w:rPr>
      </w:pPr>
      <w:r w:rsidRPr="007A0B6C">
        <w:rPr>
          <w:rFonts w:hint="eastAsia"/>
          <w:sz w:val="48"/>
          <w:szCs w:val="48"/>
        </w:rPr>
        <w:t>Herma</w:t>
      </w:r>
      <w:r>
        <w:rPr>
          <w:rFonts w:hint="eastAsia"/>
          <w:sz w:val="48"/>
          <w:szCs w:val="48"/>
        </w:rPr>
        <w:t xml:space="preserve">no menor(PT) </w:t>
      </w:r>
      <w:r>
        <w:rPr>
          <w:sz w:val="48"/>
          <w:szCs w:val="48"/>
        </w:rPr>
        <w:t>jardín</w:t>
      </w:r>
      <w:r>
        <w:rPr>
          <w:rFonts w:hint="eastAsia"/>
          <w:sz w:val="48"/>
          <w:szCs w:val="48"/>
        </w:rPr>
        <w:t xml:space="preserve"> </w:t>
      </w:r>
      <w:r w:rsidR="00623C62">
        <w:rPr>
          <w:rFonts w:hint="eastAsia"/>
          <w:sz w:val="48"/>
          <w:szCs w:val="48"/>
        </w:rPr>
        <w:t>(</w:t>
      </w:r>
      <w:r>
        <w:rPr>
          <w:rFonts w:hint="eastAsia"/>
          <w:sz w:val="48"/>
          <w:szCs w:val="48"/>
        </w:rPr>
        <w:t>a</w:t>
      </w:r>
      <w:r w:rsidR="00623C62">
        <w:rPr>
          <w:rFonts w:hint="eastAsia"/>
          <w:sz w:val="48"/>
          <w:szCs w:val="48"/>
        </w:rPr>
        <w:t>, en)</w:t>
      </w:r>
      <w:r>
        <w:rPr>
          <w:rFonts w:hint="eastAsia"/>
          <w:sz w:val="48"/>
          <w:szCs w:val="48"/>
        </w:rPr>
        <w:t xml:space="preserve"> ir.</w:t>
      </w:r>
    </w:p>
    <w:p w14:paraId="26C49BC4" w14:textId="37E8233D" w:rsidR="007E5875" w:rsidRDefault="007E5875" w:rsidP="006A3D3B">
      <w:pPr>
        <w:rPr>
          <w:sz w:val="48"/>
          <w:szCs w:val="48"/>
        </w:rPr>
      </w:pPr>
      <w:r w:rsidRPr="007A0B6C">
        <w:rPr>
          <w:rFonts w:hint="eastAsia"/>
          <w:sz w:val="48"/>
          <w:szCs w:val="48"/>
        </w:rPr>
        <w:t>[dong-seng-eun iu-chi-won-e ga-io]</w:t>
      </w:r>
    </w:p>
    <w:p w14:paraId="6E6A89B7" w14:textId="77777777" w:rsidR="00B17333" w:rsidRDefault="00B17333" w:rsidP="006A3D3B">
      <w:pPr>
        <w:rPr>
          <w:sz w:val="48"/>
          <w:szCs w:val="48"/>
        </w:rPr>
      </w:pPr>
    </w:p>
    <w:p w14:paraId="2C964629" w14:textId="6B4F2833" w:rsidR="000A041F" w:rsidRDefault="00B17333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기제르모</w:t>
      </w:r>
      <w:r w:rsidRPr="000E7461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공원</w:t>
      </w:r>
      <w:r w:rsidRPr="000E7461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B7202A">
        <w:rPr>
          <w:rFonts w:hint="eastAsia"/>
          <w:sz w:val="48"/>
          <w:szCs w:val="48"/>
        </w:rPr>
        <w:t xml:space="preserve"> Guillermo va al parque</w:t>
      </w:r>
    </w:p>
    <w:p w14:paraId="030304A5" w14:textId="0036E10F" w:rsidR="000A041F" w:rsidRDefault="000A041F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Guillermo(PT) parque(a</w:t>
      </w:r>
      <w:r w:rsidR="007A7933">
        <w:rPr>
          <w:rFonts w:hint="eastAsia"/>
          <w:sz w:val="48"/>
          <w:szCs w:val="48"/>
        </w:rPr>
        <w:t>, en</w:t>
      </w:r>
      <w:r>
        <w:rPr>
          <w:rFonts w:hint="eastAsia"/>
          <w:sz w:val="48"/>
          <w:szCs w:val="48"/>
        </w:rPr>
        <w:t>) ir</w:t>
      </w:r>
    </w:p>
    <w:p w14:paraId="6BB497EC" w14:textId="1FE0FCCE" w:rsidR="00E9591F" w:rsidRDefault="00E9591F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아비가일</w:t>
      </w:r>
      <w:r w:rsidRPr="00CE7BA1">
        <w:rPr>
          <w:rFonts w:hint="eastAsia"/>
          <w:sz w:val="48"/>
          <w:szCs w:val="48"/>
          <w:highlight w:val="yellow"/>
        </w:rPr>
        <w:t>은</w:t>
      </w:r>
      <w:r>
        <w:rPr>
          <w:rFonts w:hint="eastAsia"/>
          <w:sz w:val="48"/>
          <w:szCs w:val="48"/>
        </w:rPr>
        <w:t xml:space="preserve"> </w:t>
      </w:r>
      <w:r w:rsidR="00F15B07">
        <w:rPr>
          <w:rFonts w:hint="eastAsia"/>
          <w:sz w:val="48"/>
          <w:szCs w:val="48"/>
        </w:rPr>
        <w:t>한국</w:t>
      </w:r>
      <w:r w:rsidR="00F15B07" w:rsidRPr="00CE7BA1">
        <w:rPr>
          <w:rFonts w:hint="eastAsia"/>
          <w:sz w:val="48"/>
          <w:szCs w:val="48"/>
          <w:highlight w:val="yellow"/>
        </w:rPr>
        <w:t>에</w:t>
      </w:r>
      <w:r w:rsidR="00F15B07">
        <w:rPr>
          <w:rFonts w:hint="eastAsia"/>
          <w:sz w:val="48"/>
          <w:szCs w:val="48"/>
        </w:rPr>
        <w:t xml:space="preserve"> </w:t>
      </w:r>
      <w:r w:rsidR="00F15B07">
        <w:rPr>
          <w:rFonts w:hint="eastAsia"/>
          <w:sz w:val="48"/>
          <w:szCs w:val="48"/>
        </w:rPr>
        <w:t>가요</w:t>
      </w:r>
      <w:r w:rsidR="00F15B07">
        <w:rPr>
          <w:rFonts w:hint="eastAsia"/>
          <w:sz w:val="48"/>
          <w:szCs w:val="48"/>
        </w:rPr>
        <w:t>.</w:t>
      </w:r>
      <w:r w:rsidR="00B7202A">
        <w:rPr>
          <w:rFonts w:hint="eastAsia"/>
          <w:sz w:val="48"/>
          <w:szCs w:val="48"/>
        </w:rPr>
        <w:t xml:space="preserve"> Abigail va a Corea</w:t>
      </w:r>
    </w:p>
    <w:p w14:paraId="6E54479F" w14:textId="17FA8EC7" w:rsidR="007A7933" w:rsidRPr="007A0B6C" w:rsidRDefault="007A7933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Abigail(PT) corea(a, en) ir</w:t>
      </w:r>
    </w:p>
    <w:p w14:paraId="681EF89A" w14:textId="22AD3623" w:rsidR="00567FD0" w:rsidRDefault="00567FD0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 w:rsidRPr="00CA6258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수영장</w:t>
      </w:r>
      <w:r w:rsidRPr="00CA6258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3673E1">
        <w:rPr>
          <w:rFonts w:hint="eastAsia"/>
          <w:sz w:val="48"/>
          <w:szCs w:val="48"/>
        </w:rPr>
        <w:t xml:space="preserve"> Voy a la piscina</w:t>
      </w:r>
    </w:p>
    <w:p w14:paraId="7D824600" w14:textId="049A7653" w:rsidR="00CA6258" w:rsidRDefault="00CA6258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Yo(PT) Piscina(a, en) ir.</w:t>
      </w:r>
    </w:p>
    <w:p w14:paraId="20E90843" w14:textId="34C1E82B" w:rsidR="00066084" w:rsidRDefault="00066084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회사</w:t>
      </w:r>
      <w:r>
        <w:rPr>
          <w:rFonts w:hint="eastAsia"/>
          <w:sz w:val="48"/>
          <w:szCs w:val="48"/>
        </w:rPr>
        <w:t xml:space="preserve"> </w:t>
      </w:r>
      <w:r w:rsidR="007B7648">
        <w:rPr>
          <w:rFonts w:hint="eastAsia"/>
          <w:sz w:val="48"/>
          <w:szCs w:val="48"/>
        </w:rPr>
        <w:t>[jue-sa]</w:t>
      </w:r>
      <w:r>
        <w:rPr>
          <w:rFonts w:hint="eastAsia"/>
          <w:sz w:val="48"/>
          <w:szCs w:val="48"/>
        </w:rPr>
        <w:t>= empresa/oficina</w:t>
      </w:r>
    </w:p>
    <w:p w14:paraId="4788845F" w14:textId="6F07F875" w:rsidR="00980274" w:rsidRDefault="00980274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백화점</w:t>
      </w:r>
      <w:r>
        <w:rPr>
          <w:rFonts w:hint="eastAsia"/>
          <w:sz w:val="48"/>
          <w:szCs w:val="48"/>
        </w:rPr>
        <w:t xml:space="preserve"> </w:t>
      </w:r>
      <w:r w:rsidR="007B7648">
        <w:rPr>
          <w:rFonts w:hint="eastAsia"/>
          <w:sz w:val="48"/>
          <w:szCs w:val="48"/>
        </w:rPr>
        <w:t xml:space="preserve">[bek-jua-yeom] </w:t>
      </w:r>
      <w:r>
        <w:rPr>
          <w:rFonts w:hint="eastAsia"/>
          <w:sz w:val="48"/>
          <w:szCs w:val="48"/>
        </w:rPr>
        <w:t>= Centro comercial/mall</w:t>
      </w:r>
    </w:p>
    <w:p w14:paraId="773CA97D" w14:textId="03106638" w:rsidR="00033423" w:rsidRDefault="00033423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유치원</w:t>
      </w:r>
      <w:r>
        <w:rPr>
          <w:rFonts w:hint="eastAsia"/>
          <w:sz w:val="48"/>
          <w:szCs w:val="48"/>
        </w:rPr>
        <w:t xml:space="preserve"> </w:t>
      </w:r>
      <w:r w:rsidR="007B7648">
        <w:rPr>
          <w:rFonts w:hint="eastAsia"/>
          <w:sz w:val="48"/>
          <w:szCs w:val="48"/>
        </w:rPr>
        <w:t>[iu-chi-won]</w:t>
      </w:r>
      <w:r>
        <w:rPr>
          <w:rFonts w:hint="eastAsia"/>
          <w:sz w:val="48"/>
          <w:szCs w:val="48"/>
        </w:rPr>
        <w:t>= Jardin</w:t>
      </w:r>
    </w:p>
    <w:p w14:paraId="1B17A9A9" w14:textId="0F695EB7" w:rsidR="00AD5980" w:rsidRDefault="00AD5980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병원</w:t>
      </w:r>
      <w:r w:rsidR="0050690E">
        <w:rPr>
          <w:rFonts w:hint="eastAsia"/>
          <w:sz w:val="48"/>
          <w:szCs w:val="48"/>
        </w:rPr>
        <w:t xml:space="preserve"> [biong-won</w:t>
      </w:r>
      <w:r w:rsidR="00A06C14">
        <w:rPr>
          <w:rFonts w:hint="eastAsia"/>
          <w:sz w:val="48"/>
          <w:szCs w:val="48"/>
        </w:rPr>
        <w:t>]</w:t>
      </w:r>
      <w:r>
        <w:rPr>
          <w:rFonts w:hint="eastAsia"/>
          <w:sz w:val="48"/>
          <w:szCs w:val="48"/>
        </w:rPr>
        <w:t xml:space="preserve"> = Hospital</w:t>
      </w:r>
    </w:p>
    <w:p w14:paraId="6700346A" w14:textId="7D7421F0" w:rsidR="0019465F" w:rsidRDefault="0019465F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바다</w:t>
      </w:r>
      <w:r w:rsidR="007B7648">
        <w:rPr>
          <w:rFonts w:hint="eastAsia"/>
          <w:sz w:val="48"/>
          <w:szCs w:val="48"/>
        </w:rPr>
        <w:t xml:space="preserve"> [bada]</w:t>
      </w:r>
      <w:r>
        <w:rPr>
          <w:rFonts w:hint="eastAsia"/>
          <w:sz w:val="48"/>
          <w:szCs w:val="48"/>
        </w:rPr>
        <w:t xml:space="preserve"> = Mar</w:t>
      </w:r>
    </w:p>
    <w:p w14:paraId="7568305A" w14:textId="6E10A6B9" w:rsidR="0019465F" w:rsidRPr="005C35B6" w:rsidRDefault="0019465F" w:rsidP="006A3D3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</w:rPr>
        <w:t>산</w:t>
      </w:r>
      <w:r>
        <w:rPr>
          <w:rFonts w:hint="eastAsia"/>
          <w:sz w:val="48"/>
          <w:szCs w:val="48"/>
        </w:rPr>
        <w:t xml:space="preserve"> </w:t>
      </w:r>
      <w:r w:rsidR="00A06C14">
        <w:rPr>
          <w:rFonts w:hint="eastAsia"/>
          <w:sz w:val="48"/>
          <w:szCs w:val="48"/>
        </w:rPr>
        <w:t xml:space="preserve">[san] </w:t>
      </w:r>
      <w:r>
        <w:rPr>
          <w:rFonts w:hint="eastAsia"/>
          <w:sz w:val="48"/>
          <w:szCs w:val="48"/>
        </w:rPr>
        <w:t>= Mon</w:t>
      </w:r>
      <w:r>
        <w:rPr>
          <w:sz w:val="48"/>
          <w:szCs w:val="48"/>
        </w:rPr>
        <w:t>taña</w:t>
      </w:r>
    </w:p>
    <w:p w14:paraId="4C41A4C3" w14:textId="5E0971B8" w:rsidR="00066084" w:rsidRDefault="004A5A7D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가요</w:t>
      </w:r>
      <w:r>
        <w:rPr>
          <w:rFonts w:hint="eastAsia"/>
          <w:sz w:val="48"/>
          <w:szCs w:val="48"/>
        </w:rPr>
        <w:t xml:space="preserve"> = ir</w:t>
      </w:r>
    </w:p>
    <w:p w14:paraId="367FAD89" w14:textId="644A2CD7" w:rsidR="004A5A7D" w:rsidRDefault="004A5A7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와요</w:t>
      </w:r>
      <w:r>
        <w:rPr>
          <w:rFonts w:hint="eastAsia"/>
          <w:sz w:val="48"/>
          <w:szCs w:val="48"/>
        </w:rPr>
        <w:t xml:space="preserve"> = venir</w:t>
      </w:r>
    </w:p>
    <w:p w14:paraId="0D8F0C7D" w14:textId="77777777" w:rsidR="009A18AF" w:rsidRDefault="009A18AF" w:rsidP="006A3D3B">
      <w:pPr>
        <w:rPr>
          <w:sz w:val="48"/>
          <w:szCs w:val="48"/>
        </w:rPr>
      </w:pPr>
    </w:p>
    <w:p w14:paraId="55BB30E5" w14:textId="4FFB55BB" w:rsidR="009A18AF" w:rsidRDefault="009A18AF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저</w:t>
      </w:r>
      <w:r w:rsidRPr="00B01D9D">
        <w:rPr>
          <w:rFonts w:hint="eastAsia"/>
          <w:sz w:val="48"/>
          <w:szCs w:val="48"/>
          <w:highlight w:val="yellow"/>
        </w:rPr>
        <w:t>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바다</w:t>
      </w:r>
      <w:r w:rsidRPr="00B01D9D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AF5B87">
        <w:rPr>
          <w:rFonts w:hint="eastAsia"/>
          <w:sz w:val="48"/>
          <w:szCs w:val="48"/>
        </w:rPr>
        <w:t xml:space="preserve"> Voy a</w:t>
      </w:r>
      <w:r w:rsidR="00CF6D85">
        <w:rPr>
          <w:rFonts w:hint="eastAsia"/>
          <w:sz w:val="48"/>
          <w:szCs w:val="48"/>
        </w:rPr>
        <w:t>l mar</w:t>
      </w:r>
    </w:p>
    <w:p w14:paraId="2FCEC2B1" w14:textId="70E90B17" w:rsidR="00355DA6" w:rsidRDefault="00355DA6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Yo(Particula Tema) Mar(a) ir</w:t>
      </w:r>
    </w:p>
    <w:p w14:paraId="5CEA44B4" w14:textId="480D736B" w:rsidR="009A18AF" w:rsidRDefault="009A18AF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[Yeo-neun ba-da-e ga-io]</w:t>
      </w:r>
    </w:p>
    <w:p w14:paraId="6A614EC2" w14:textId="0F19663B" w:rsidR="009A18AF" w:rsidRDefault="009A18AF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저는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산에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EE744C">
        <w:rPr>
          <w:rFonts w:hint="eastAsia"/>
          <w:sz w:val="48"/>
          <w:szCs w:val="48"/>
        </w:rPr>
        <w:t xml:space="preserve">. Voy a la </w:t>
      </w:r>
      <w:r w:rsidR="00EE744C">
        <w:rPr>
          <w:sz w:val="48"/>
          <w:szCs w:val="48"/>
        </w:rPr>
        <w:t>montaña</w:t>
      </w:r>
    </w:p>
    <w:p w14:paraId="0863A740" w14:textId="77777777" w:rsidR="00004643" w:rsidRDefault="00004643" w:rsidP="006A3D3B">
      <w:pPr>
        <w:rPr>
          <w:sz w:val="48"/>
          <w:szCs w:val="48"/>
        </w:rPr>
      </w:pPr>
    </w:p>
    <w:p w14:paraId="00F7E711" w14:textId="558EE211" w:rsidR="00004643" w:rsidRDefault="00004643" w:rsidP="006A3D3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어디</w:t>
      </w:r>
      <w:r w:rsidRPr="00772C9E">
        <w:rPr>
          <w:rFonts w:hint="eastAsia"/>
          <w:sz w:val="48"/>
          <w:szCs w:val="48"/>
          <w:highlight w:val="yellow"/>
          <w:lang w:val="es-ES"/>
        </w:rPr>
        <w:t>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가요</w:t>
      </w:r>
      <w:r>
        <w:rPr>
          <w:rFonts w:hint="eastAsia"/>
          <w:sz w:val="48"/>
          <w:szCs w:val="48"/>
          <w:lang w:val="es-ES"/>
        </w:rPr>
        <w:t>?</w:t>
      </w:r>
      <w:r w:rsidR="0036093B">
        <w:rPr>
          <w:rFonts w:hint="eastAsia"/>
          <w:sz w:val="48"/>
          <w:szCs w:val="48"/>
          <w:lang w:val="es-ES"/>
        </w:rPr>
        <w:t xml:space="preserve"> A donde vas?</w:t>
      </w:r>
    </w:p>
    <w:p w14:paraId="044E030A" w14:textId="7D883373" w:rsidR="0036093B" w:rsidRDefault="0036093B" w:rsidP="006A3D3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Donde(a,en) ir</w:t>
      </w:r>
    </w:p>
    <w:p w14:paraId="2AD8CEF0" w14:textId="19968A74" w:rsidR="000E0ADF" w:rsidRDefault="000E0ADF" w:rsidP="006A3D3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[eo-di-e ga-io]</w:t>
      </w:r>
    </w:p>
    <w:p w14:paraId="0E385115" w14:textId="74C91C5C" w:rsidR="00816932" w:rsidRDefault="00816932" w:rsidP="006A3D3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어디</w:t>
      </w:r>
      <w:r>
        <w:rPr>
          <w:rFonts w:hint="eastAsia"/>
          <w:sz w:val="48"/>
          <w:szCs w:val="48"/>
          <w:lang w:val="es-ES"/>
        </w:rPr>
        <w:t xml:space="preserve"> = donde</w:t>
      </w:r>
    </w:p>
    <w:p w14:paraId="597ADD05" w14:textId="50300C8E" w:rsidR="00616413" w:rsidRDefault="00616413" w:rsidP="006A3D3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슬기</w:t>
      </w:r>
      <w:r w:rsidRPr="006A45C0">
        <w:rPr>
          <w:rFonts w:hint="eastAsia"/>
          <w:sz w:val="48"/>
          <w:szCs w:val="48"/>
          <w:highlight w:val="yellow"/>
          <w:lang w:val="es-ES"/>
        </w:rPr>
        <w:t>는</w:t>
      </w:r>
      <w:r>
        <w:rPr>
          <w:rFonts w:hint="eastAsia"/>
          <w:sz w:val="48"/>
          <w:szCs w:val="48"/>
          <w:lang w:val="es-ES"/>
        </w:rPr>
        <w:t xml:space="preserve"> </w:t>
      </w:r>
      <w:r w:rsidR="00335144">
        <w:rPr>
          <w:rFonts w:hint="eastAsia"/>
          <w:sz w:val="48"/>
          <w:szCs w:val="48"/>
          <w:lang w:val="es-ES"/>
        </w:rPr>
        <w:t>어디</w:t>
      </w:r>
      <w:r w:rsidR="00335144" w:rsidRPr="006A45C0">
        <w:rPr>
          <w:rFonts w:hint="eastAsia"/>
          <w:sz w:val="48"/>
          <w:szCs w:val="48"/>
          <w:highlight w:val="yellow"/>
          <w:lang w:val="es-ES"/>
        </w:rPr>
        <w:t>에</w:t>
      </w:r>
      <w:r w:rsidR="00335144">
        <w:rPr>
          <w:rFonts w:hint="eastAsia"/>
          <w:sz w:val="48"/>
          <w:szCs w:val="48"/>
          <w:lang w:val="es-ES"/>
        </w:rPr>
        <w:t xml:space="preserve"> </w:t>
      </w:r>
      <w:r w:rsidR="00335144">
        <w:rPr>
          <w:rFonts w:hint="eastAsia"/>
          <w:sz w:val="48"/>
          <w:szCs w:val="48"/>
          <w:lang w:val="es-ES"/>
        </w:rPr>
        <w:t>가요</w:t>
      </w:r>
      <w:r w:rsidR="00A9475A">
        <w:rPr>
          <w:rFonts w:hint="eastAsia"/>
          <w:sz w:val="48"/>
          <w:szCs w:val="48"/>
          <w:lang w:val="es-ES"/>
        </w:rPr>
        <w:t>?</w:t>
      </w:r>
      <w:r w:rsidR="00971E50">
        <w:rPr>
          <w:rFonts w:hint="eastAsia"/>
          <w:sz w:val="48"/>
          <w:szCs w:val="48"/>
          <w:lang w:val="es-ES"/>
        </w:rPr>
        <w:t xml:space="preserve"> Donde va sulki?</w:t>
      </w:r>
    </w:p>
    <w:p w14:paraId="6CCD37A2" w14:textId="5DFC54A0" w:rsidR="00003DC1" w:rsidRDefault="00003DC1" w:rsidP="006A3D3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Sulki (PT) donde(a) ir</w:t>
      </w:r>
    </w:p>
    <w:p w14:paraId="0CACD21D" w14:textId="3369D4C1" w:rsidR="001D61E9" w:rsidRDefault="001D61E9" w:rsidP="006A3D3B">
      <w:pPr>
        <w:rPr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lastRenderedPageBreak/>
        <w:t>수영장</w:t>
      </w:r>
      <w:r w:rsidRPr="006A45C0">
        <w:rPr>
          <w:rFonts w:hint="eastAsia"/>
          <w:sz w:val="48"/>
          <w:szCs w:val="48"/>
          <w:highlight w:val="yellow"/>
          <w:lang w:val="es-ES"/>
        </w:rPr>
        <w:t>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가요</w:t>
      </w:r>
      <w:r w:rsidR="00895066">
        <w:rPr>
          <w:rFonts w:hint="eastAsia"/>
          <w:sz w:val="48"/>
          <w:szCs w:val="48"/>
          <w:lang w:val="es-ES"/>
        </w:rPr>
        <w:t>.</w:t>
      </w:r>
      <w:r w:rsidR="00587B9A">
        <w:rPr>
          <w:rFonts w:hint="eastAsia"/>
          <w:sz w:val="48"/>
          <w:szCs w:val="48"/>
          <w:lang w:val="es-ES"/>
        </w:rPr>
        <w:t xml:space="preserve"> Va a la piscina</w:t>
      </w:r>
    </w:p>
    <w:p w14:paraId="7A5EE424" w14:textId="51F8DCD6" w:rsidR="0033371E" w:rsidRDefault="0033371E" w:rsidP="006A3D3B">
      <w:pPr>
        <w:rPr>
          <w:sz w:val="48"/>
          <w:szCs w:val="48"/>
          <w:lang w:val="es-ES"/>
        </w:rPr>
      </w:pPr>
      <w:r>
        <w:rPr>
          <w:sz w:val="48"/>
          <w:szCs w:val="48"/>
          <w:lang w:val="es-ES"/>
        </w:rPr>
        <w:t>P</w:t>
      </w:r>
      <w:r>
        <w:rPr>
          <w:rFonts w:hint="eastAsia"/>
          <w:sz w:val="48"/>
          <w:szCs w:val="48"/>
          <w:lang w:val="es-ES"/>
        </w:rPr>
        <w:t>iscina(a, en) ir</w:t>
      </w:r>
    </w:p>
    <w:p w14:paraId="70A44B26" w14:textId="7B2A6E87" w:rsidR="00934096" w:rsidRDefault="008E44EE" w:rsidP="006A3D3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동생</w:t>
      </w:r>
      <w:r w:rsidRPr="00497099">
        <w:rPr>
          <w:rFonts w:hint="eastAsia"/>
          <w:sz w:val="48"/>
          <w:szCs w:val="48"/>
          <w:highlight w:val="yellow"/>
          <w:lang w:val="es-ES"/>
        </w:rPr>
        <w:t>은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어디</w:t>
      </w:r>
      <w:r w:rsidRPr="00497099">
        <w:rPr>
          <w:rFonts w:hint="eastAsia"/>
          <w:sz w:val="48"/>
          <w:szCs w:val="48"/>
          <w:highlight w:val="yellow"/>
          <w:lang w:val="es-ES"/>
        </w:rPr>
        <w:t>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가요</w:t>
      </w:r>
      <w:r w:rsidR="00E97D18">
        <w:rPr>
          <w:rFonts w:hint="eastAsia"/>
          <w:sz w:val="48"/>
          <w:szCs w:val="48"/>
          <w:lang w:val="es-ES"/>
        </w:rPr>
        <w:t>?</w:t>
      </w:r>
      <w:r w:rsidR="00497099">
        <w:rPr>
          <w:rFonts w:hint="eastAsia"/>
          <w:sz w:val="48"/>
          <w:szCs w:val="48"/>
          <w:lang w:val="es-ES"/>
        </w:rPr>
        <w:t xml:space="preserve"> Donde va el hermano menor</w:t>
      </w:r>
    </w:p>
    <w:p w14:paraId="7B72B7AA" w14:textId="7B400CB5" w:rsidR="00C65635" w:rsidRDefault="00C65635" w:rsidP="006A3D3B">
      <w:pPr>
        <w:rPr>
          <w:rFonts w:hint="eastAsia"/>
          <w:sz w:val="48"/>
          <w:szCs w:val="48"/>
          <w:lang w:val="es-ES"/>
        </w:rPr>
      </w:pPr>
      <w:r>
        <w:rPr>
          <w:rFonts w:hint="eastAsia"/>
          <w:sz w:val="48"/>
          <w:szCs w:val="48"/>
          <w:lang w:val="es-ES"/>
        </w:rPr>
        <w:t>Hermano menor(PT) donde(a) ir</w:t>
      </w:r>
    </w:p>
    <w:p w14:paraId="2954058B" w14:textId="0ABD7963" w:rsidR="00DB7FF8" w:rsidRPr="00DB7FF8" w:rsidRDefault="00DB7FF8" w:rsidP="006A3D3B">
      <w:pPr>
        <w:rPr>
          <w:rFonts w:hint="eastAsia"/>
          <w:sz w:val="48"/>
          <w:szCs w:val="48"/>
        </w:rPr>
      </w:pPr>
      <w:r w:rsidRPr="00DB7FF8">
        <w:rPr>
          <w:rFonts w:hint="eastAsia"/>
          <w:sz w:val="48"/>
          <w:szCs w:val="48"/>
        </w:rPr>
        <w:t>[dong-seng-eun eo-di-e</w:t>
      </w:r>
      <w:r>
        <w:rPr>
          <w:rFonts w:hint="eastAsia"/>
          <w:sz w:val="48"/>
          <w:szCs w:val="48"/>
        </w:rPr>
        <w:t xml:space="preserve"> ga-io</w:t>
      </w:r>
      <w:r w:rsidR="005F310C">
        <w:rPr>
          <w:rFonts w:hint="eastAsia"/>
          <w:sz w:val="48"/>
          <w:szCs w:val="48"/>
        </w:rPr>
        <w:t>]</w:t>
      </w:r>
    </w:p>
    <w:p w14:paraId="31AB1A96" w14:textId="48EEC45E" w:rsidR="00E97D18" w:rsidRDefault="00E97D18" w:rsidP="006A3D3B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s-ES"/>
        </w:rPr>
        <w:t>유치원에</w:t>
      </w:r>
      <w:r>
        <w:rPr>
          <w:rFonts w:hint="eastAsia"/>
          <w:sz w:val="48"/>
          <w:szCs w:val="48"/>
          <w:lang w:val="es-ES"/>
        </w:rPr>
        <w:t xml:space="preserve"> </w:t>
      </w:r>
      <w:r>
        <w:rPr>
          <w:rFonts w:hint="eastAsia"/>
          <w:sz w:val="48"/>
          <w:szCs w:val="48"/>
          <w:lang w:val="es-ES"/>
        </w:rPr>
        <w:t>가요</w:t>
      </w:r>
      <w:r>
        <w:rPr>
          <w:rFonts w:hint="eastAsia"/>
          <w:sz w:val="48"/>
          <w:szCs w:val="48"/>
          <w:lang w:val="es-ES"/>
        </w:rPr>
        <w:t>.</w:t>
      </w:r>
      <w:r w:rsidR="00ED5FEF">
        <w:rPr>
          <w:rFonts w:hint="eastAsia"/>
          <w:sz w:val="48"/>
          <w:szCs w:val="48"/>
          <w:lang w:val="es-ES"/>
        </w:rPr>
        <w:t xml:space="preserve"> Va al jardin</w:t>
      </w:r>
    </w:p>
    <w:p w14:paraId="00484DDB" w14:textId="7C2679AF" w:rsidR="00284172" w:rsidRDefault="00284172" w:rsidP="006A3D3B">
      <w:pPr>
        <w:rPr>
          <w:sz w:val="48"/>
          <w:szCs w:val="48"/>
        </w:rPr>
      </w:pPr>
      <w:r w:rsidRPr="00284172">
        <w:rPr>
          <w:rFonts w:hint="eastAsia"/>
          <w:sz w:val="48"/>
          <w:szCs w:val="48"/>
        </w:rPr>
        <w:t>[iu-chi-won-e ga-io</w:t>
      </w:r>
      <w:r>
        <w:rPr>
          <w:rFonts w:hint="eastAsia"/>
          <w:sz w:val="48"/>
          <w:szCs w:val="48"/>
        </w:rPr>
        <w:t>]</w:t>
      </w:r>
    </w:p>
    <w:p w14:paraId="0C399CAF" w14:textId="77777777" w:rsidR="00AC00FA" w:rsidRDefault="00AC00FA" w:rsidP="006A3D3B">
      <w:pPr>
        <w:rPr>
          <w:sz w:val="48"/>
          <w:szCs w:val="48"/>
        </w:rPr>
      </w:pPr>
    </w:p>
    <w:p w14:paraId="74DD96A8" w14:textId="5F2F253F" w:rsidR="00754925" w:rsidRDefault="00754925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이야기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해요</w:t>
      </w:r>
      <w:r>
        <w:rPr>
          <w:rFonts w:hint="eastAsia"/>
          <w:sz w:val="48"/>
          <w:szCs w:val="48"/>
        </w:rPr>
        <w:t xml:space="preserve"> = hablemos</w:t>
      </w:r>
    </w:p>
    <w:p w14:paraId="66D1DD65" w14:textId="73DBC5D3" w:rsidR="00754925" w:rsidRDefault="00AD247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어디에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 A donde va?</w:t>
      </w:r>
    </w:p>
    <w:p w14:paraId="1A6D045D" w14:textId="0AEFDA4C" w:rsidR="00746077" w:rsidRDefault="0056785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학교에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? </w:t>
      </w:r>
    </w:p>
    <w:p w14:paraId="578436E5" w14:textId="778317F4" w:rsidR="0056785D" w:rsidRDefault="0056785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아니요</w:t>
      </w:r>
      <w:r>
        <w:rPr>
          <w:rFonts w:hint="eastAsia"/>
          <w:sz w:val="48"/>
          <w:szCs w:val="48"/>
        </w:rPr>
        <w:t>.</w:t>
      </w:r>
    </w:p>
    <w:p w14:paraId="1FC40037" w14:textId="711270FC" w:rsidR="0056785D" w:rsidRDefault="0056785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공원에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</w:t>
      </w:r>
    </w:p>
    <w:p w14:paraId="76ED7E91" w14:textId="56CA5B93" w:rsidR="0056785D" w:rsidRDefault="0056785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아니요</w:t>
      </w:r>
    </w:p>
    <w:p w14:paraId="177F7AED" w14:textId="46567221" w:rsidR="0056785D" w:rsidRDefault="0056785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수영장에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</w:p>
    <w:p w14:paraId="30C8C0ED" w14:textId="560DD1B8" w:rsidR="0056785D" w:rsidRDefault="0056785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수영장에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</w:p>
    <w:p w14:paraId="08741E7E" w14:textId="77777777" w:rsidR="002359DF" w:rsidRDefault="002359DF" w:rsidP="006A3D3B">
      <w:pPr>
        <w:rPr>
          <w:sz w:val="48"/>
          <w:szCs w:val="48"/>
        </w:rPr>
      </w:pPr>
    </w:p>
    <w:p w14:paraId="68073500" w14:textId="392068F9" w:rsidR="002359DF" w:rsidRDefault="002359DF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어디에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 xml:space="preserve">? </w:t>
      </w:r>
      <w:r>
        <w:rPr>
          <w:sz w:val="48"/>
          <w:szCs w:val="48"/>
        </w:rPr>
        <w:t>A</w:t>
      </w:r>
      <w:r>
        <w:rPr>
          <w:rFonts w:hint="eastAsia"/>
          <w:sz w:val="48"/>
          <w:szCs w:val="48"/>
        </w:rPr>
        <w:t xml:space="preserve"> donde va?</w:t>
      </w:r>
    </w:p>
    <w:p w14:paraId="5F08EA7B" w14:textId="737596E8" w:rsidR="000315DD" w:rsidRDefault="000315DD" w:rsidP="000315DD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~</w:t>
      </w:r>
      <w:r>
        <w:rPr>
          <w:rFonts w:hint="eastAsia"/>
          <w:sz w:val="48"/>
          <w:szCs w:val="48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751BFD">
        <w:rPr>
          <w:rFonts w:hint="eastAsia"/>
          <w:sz w:val="48"/>
          <w:szCs w:val="48"/>
        </w:rPr>
        <w:t>.</w:t>
      </w:r>
      <w:r w:rsidR="008B4ACA">
        <w:rPr>
          <w:rFonts w:hint="eastAsia"/>
          <w:sz w:val="48"/>
          <w:szCs w:val="48"/>
        </w:rPr>
        <w:t xml:space="preserve"> = voy a ~</w:t>
      </w:r>
    </w:p>
    <w:p w14:paraId="179A24DD" w14:textId="2B5A7BB8" w:rsidR="000315DD" w:rsidRDefault="000315D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Lugar + </w:t>
      </w:r>
      <w:r>
        <w:rPr>
          <w:rFonts w:hint="eastAsia"/>
          <w:sz w:val="48"/>
          <w:szCs w:val="48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</w:t>
      </w:r>
    </w:p>
    <w:p w14:paraId="520F9CB3" w14:textId="1003EDBF" w:rsidR="000315DD" w:rsidRDefault="000315DD" w:rsidP="000315DD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학교에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?</w:t>
      </w:r>
      <w:r w:rsidR="008B51C7">
        <w:rPr>
          <w:rFonts w:hint="eastAsia"/>
          <w:sz w:val="48"/>
          <w:szCs w:val="48"/>
        </w:rPr>
        <w:t xml:space="preserve"> Va a colegio</w:t>
      </w:r>
    </w:p>
    <w:p w14:paraId="58197958" w14:textId="41B57050" w:rsidR="000315DD" w:rsidRDefault="000315DD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네</w:t>
      </w:r>
      <w:r>
        <w:rPr>
          <w:rFonts w:hint="eastAsia"/>
          <w:sz w:val="48"/>
          <w:szCs w:val="48"/>
        </w:rPr>
        <w:t xml:space="preserve">, </w:t>
      </w:r>
      <w:r>
        <w:rPr>
          <w:rFonts w:hint="eastAsia"/>
          <w:sz w:val="48"/>
          <w:szCs w:val="48"/>
        </w:rPr>
        <w:t>학교에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A25E1D">
        <w:rPr>
          <w:rFonts w:hint="eastAsia"/>
          <w:sz w:val="48"/>
          <w:szCs w:val="48"/>
        </w:rPr>
        <w:t xml:space="preserve"> Si, va a colegio</w:t>
      </w:r>
    </w:p>
    <w:p w14:paraId="4AD10594" w14:textId="2CE2DAD1" w:rsidR="00754925" w:rsidRDefault="00751BF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Voy a </w:t>
      </w:r>
      <w:r>
        <w:rPr>
          <w:sz w:val="48"/>
          <w:szCs w:val="48"/>
        </w:rPr>
        <w:t>algún</w:t>
      </w:r>
      <w:r>
        <w:rPr>
          <w:rFonts w:hint="eastAsia"/>
          <w:sz w:val="48"/>
          <w:szCs w:val="48"/>
        </w:rPr>
        <w:t xml:space="preserve"> lugar</w:t>
      </w:r>
    </w:p>
    <w:p w14:paraId="63ECA4CF" w14:textId="10CB6A30" w:rsidR="00751BFD" w:rsidRDefault="00751BFD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Lugar </w:t>
      </w:r>
      <w:r>
        <w:rPr>
          <w:rFonts w:hint="eastAsia"/>
          <w:sz w:val="48"/>
          <w:szCs w:val="48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</w:p>
    <w:p w14:paraId="6E73D9D2" w14:textId="3CD24C6B" w:rsidR="00425085" w:rsidRDefault="00425085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병원에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  <w:r w:rsidR="0019550E">
        <w:rPr>
          <w:rFonts w:hint="eastAsia"/>
          <w:sz w:val="48"/>
          <w:szCs w:val="48"/>
        </w:rPr>
        <w:t xml:space="preserve"> Voy al hospital</w:t>
      </w:r>
    </w:p>
    <w:p w14:paraId="40B6B251" w14:textId="34AB0524" w:rsidR="000B6951" w:rsidRDefault="000B6951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교실에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 Voy a la sala de clase</w:t>
      </w:r>
    </w:p>
    <w:p w14:paraId="52FB4023" w14:textId="63981533" w:rsidR="002557AE" w:rsidRDefault="002557AE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Clase a ir</w:t>
      </w:r>
    </w:p>
    <w:p w14:paraId="7EB193E4" w14:textId="0077E8A9" w:rsidR="000B6951" w:rsidRDefault="009301A1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가게에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F66C6E">
        <w:rPr>
          <w:rFonts w:hint="eastAsia"/>
          <w:sz w:val="48"/>
          <w:szCs w:val="48"/>
        </w:rPr>
        <w:t>.</w:t>
      </w:r>
    </w:p>
    <w:p w14:paraId="7B96726B" w14:textId="0E0E8B65" w:rsidR="000D425D" w:rsidRDefault="000D425D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Tienda a ir</w:t>
      </w:r>
    </w:p>
    <w:p w14:paraId="643E65C1" w14:textId="78D1A6E3" w:rsidR="00132632" w:rsidRDefault="00CD6228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카페에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>
        <w:rPr>
          <w:rFonts w:hint="eastAsia"/>
          <w:sz w:val="48"/>
          <w:szCs w:val="48"/>
        </w:rPr>
        <w:t>.</w:t>
      </w:r>
    </w:p>
    <w:p w14:paraId="3DEA49F9" w14:textId="63A9A15F" w:rsidR="006673F8" w:rsidRDefault="006673F8" w:rsidP="006A3D3B">
      <w:pPr>
        <w:rPr>
          <w:rFonts w:hint="eastAsia"/>
          <w:sz w:val="48"/>
          <w:szCs w:val="48"/>
        </w:rPr>
      </w:pPr>
      <w:r>
        <w:rPr>
          <w:sz w:val="48"/>
          <w:szCs w:val="48"/>
        </w:rPr>
        <w:t>Café</w:t>
      </w:r>
      <w:r>
        <w:rPr>
          <w:rFonts w:hint="eastAsia"/>
          <w:sz w:val="48"/>
          <w:szCs w:val="48"/>
        </w:rPr>
        <w:t xml:space="preserve"> a ir</w:t>
      </w:r>
    </w:p>
    <w:p w14:paraId="2A07290A" w14:textId="402CA08B" w:rsidR="00067298" w:rsidRDefault="00067298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시장에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가요</w:t>
      </w:r>
      <w:r w:rsidR="00F65E5F">
        <w:rPr>
          <w:rFonts w:hint="eastAsia"/>
          <w:sz w:val="48"/>
          <w:szCs w:val="48"/>
        </w:rPr>
        <w:t>.</w:t>
      </w:r>
    </w:p>
    <w:p w14:paraId="4B5866DD" w14:textId="7F334708" w:rsidR="004332F7" w:rsidRDefault="004332F7" w:rsidP="006A3D3B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Mercado(a) </w:t>
      </w:r>
      <w:r w:rsidR="006C1662">
        <w:rPr>
          <w:rFonts w:hint="eastAsia"/>
          <w:sz w:val="48"/>
          <w:szCs w:val="48"/>
        </w:rPr>
        <w:t>ir</w:t>
      </w:r>
    </w:p>
    <w:p w14:paraId="288AAAFD" w14:textId="564AE486" w:rsidR="00F65E5F" w:rsidRDefault="00F65E5F" w:rsidP="006A3D3B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시작</w:t>
      </w:r>
      <w:r>
        <w:rPr>
          <w:rFonts w:hint="eastAsia"/>
          <w:sz w:val="48"/>
          <w:szCs w:val="48"/>
        </w:rPr>
        <w:t xml:space="preserve"> = empeza</w:t>
      </w:r>
    </w:p>
    <w:p w14:paraId="0F0C6032" w14:textId="77777777" w:rsidR="008508A5" w:rsidRDefault="008508A5" w:rsidP="006A3D3B">
      <w:pPr>
        <w:rPr>
          <w:sz w:val="48"/>
          <w:szCs w:val="48"/>
        </w:rPr>
      </w:pPr>
    </w:p>
    <w:p w14:paraId="1ADC69F7" w14:textId="77777777" w:rsidR="004F4CF0" w:rsidRDefault="0066563C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7. </w:t>
      </w:r>
      <w:r>
        <w:rPr>
          <w:rFonts w:hint="eastAsia"/>
          <w:sz w:val="48"/>
          <w:szCs w:val="48"/>
        </w:rPr>
        <w:t>방</w:t>
      </w:r>
      <w:r w:rsidRPr="00542C2F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침대</w:t>
      </w:r>
      <w:r w:rsidRPr="00B832CC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4F4CF0">
        <w:rPr>
          <w:rFonts w:hint="eastAsia"/>
          <w:sz w:val="48"/>
          <w:szCs w:val="48"/>
        </w:rPr>
        <w:t xml:space="preserve"> </w:t>
      </w:r>
    </w:p>
    <w:p w14:paraId="120F6257" w14:textId="35F53419" w:rsidR="0066563C" w:rsidRDefault="004F4CF0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Esta la cama en la pieza</w:t>
      </w:r>
    </w:p>
    <w:p w14:paraId="5988AF50" w14:textId="3E13655D" w:rsidR="00C622DF" w:rsidRPr="00B832CC" w:rsidRDefault="00C622DF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Pieza</w:t>
      </w:r>
      <w:r w:rsidR="00542C2F">
        <w:rPr>
          <w:rFonts w:hint="eastAsia"/>
          <w:sz w:val="48"/>
          <w:szCs w:val="48"/>
        </w:rPr>
        <w:t>(a, en)</w:t>
      </w:r>
      <w:r w:rsidR="00B832CC">
        <w:rPr>
          <w:rFonts w:hint="eastAsia"/>
          <w:sz w:val="48"/>
          <w:szCs w:val="48"/>
        </w:rPr>
        <w:t xml:space="preserve"> cama(PS) estar, </w:t>
      </w:r>
      <w:r w:rsidR="00B832CC">
        <w:rPr>
          <w:sz w:val="48"/>
          <w:szCs w:val="48"/>
        </w:rPr>
        <w:t>haber</w:t>
      </w:r>
      <w:r w:rsidR="00B832CC">
        <w:rPr>
          <w:rFonts w:hint="eastAsia"/>
          <w:sz w:val="48"/>
          <w:szCs w:val="48"/>
        </w:rPr>
        <w:t>, tener</w:t>
      </w:r>
    </w:p>
    <w:p w14:paraId="24F5AEF8" w14:textId="6B347EA1" w:rsidR="00F51794" w:rsidRDefault="00F51794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있어요</w:t>
      </w:r>
      <w:r w:rsidR="00EE1457">
        <w:rPr>
          <w:rFonts w:hint="eastAsia"/>
          <w:sz w:val="48"/>
          <w:szCs w:val="48"/>
        </w:rPr>
        <w:t xml:space="preserve"> = estar</w:t>
      </w:r>
    </w:p>
    <w:p w14:paraId="067BA9DC" w14:textId="767BA1F9" w:rsidR="004D70F8" w:rsidRDefault="004D70F8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[</w:t>
      </w:r>
      <w:r>
        <w:rPr>
          <w:rFonts w:hint="eastAsia"/>
          <w:sz w:val="48"/>
          <w:szCs w:val="48"/>
        </w:rPr>
        <w:t>이써요</w:t>
      </w:r>
      <w:r>
        <w:rPr>
          <w:rFonts w:hint="eastAsia"/>
          <w:sz w:val="48"/>
          <w:szCs w:val="48"/>
        </w:rPr>
        <w:t>]</w:t>
      </w:r>
      <w:r w:rsidR="00F549CB">
        <w:rPr>
          <w:rFonts w:hint="eastAsia"/>
          <w:sz w:val="48"/>
          <w:szCs w:val="48"/>
        </w:rPr>
        <w:t xml:space="preserve"> </w:t>
      </w:r>
      <w:r w:rsidR="00F549CB">
        <w:rPr>
          <w:rFonts w:hint="eastAsia"/>
          <w:sz w:val="48"/>
          <w:szCs w:val="48"/>
        </w:rPr>
        <w:t>연음</w:t>
      </w:r>
    </w:p>
    <w:p w14:paraId="20C79BE5" w14:textId="743184B4" w:rsidR="00F51794" w:rsidRDefault="007E060F" w:rsidP="008508A5">
      <w:pPr>
        <w:rPr>
          <w:sz w:val="48"/>
          <w:szCs w:val="48"/>
        </w:rPr>
      </w:pPr>
      <w:r>
        <w:rPr>
          <w:sz w:val="48"/>
          <w:szCs w:val="48"/>
        </w:rPr>
        <w:lastRenderedPageBreak/>
        <w:t>‘</w:t>
      </w:r>
      <w:r>
        <w:rPr>
          <w:rFonts w:hint="eastAsia"/>
          <w:sz w:val="48"/>
          <w:szCs w:val="48"/>
        </w:rPr>
        <w:t>있</w:t>
      </w:r>
      <w:r w:rsidRPr="007E060F">
        <w:rPr>
          <w:rFonts w:hint="eastAsia"/>
          <w:sz w:val="48"/>
          <w:szCs w:val="48"/>
          <w:highlight w:val="yellow"/>
        </w:rPr>
        <w:t>다</w:t>
      </w:r>
      <w:r>
        <w:rPr>
          <w:sz w:val="48"/>
          <w:szCs w:val="48"/>
        </w:rPr>
        <w:t>’</w:t>
      </w:r>
      <w:r>
        <w:rPr>
          <w:rFonts w:hint="eastAsia"/>
          <w:sz w:val="48"/>
          <w:szCs w:val="48"/>
        </w:rPr>
        <w:t xml:space="preserve">  = estar</w:t>
      </w:r>
    </w:p>
    <w:p w14:paraId="28336FAB" w14:textId="098127A9" w:rsidR="00C3536E" w:rsidRDefault="00C3536E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있어요</w:t>
      </w:r>
      <w:r w:rsidR="00E57823">
        <w:rPr>
          <w:rFonts w:hint="eastAsia"/>
          <w:sz w:val="48"/>
          <w:szCs w:val="48"/>
        </w:rPr>
        <w:t xml:space="preserve"> = estar, tener, haber</w:t>
      </w:r>
    </w:p>
    <w:p w14:paraId="38A97CC3" w14:textId="77777777" w:rsidR="00F51794" w:rsidRDefault="00F51794" w:rsidP="008508A5">
      <w:pPr>
        <w:rPr>
          <w:sz w:val="48"/>
          <w:szCs w:val="48"/>
        </w:rPr>
      </w:pPr>
    </w:p>
    <w:p w14:paraId="1BDEB47C" w14:textId="56BB03A8" w:rsidR="00850550" w:rsidRDefault="00850550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방</w:t>
      </w:r>
      <w:r w:rsidRPr="009E1554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9E1554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031BCF">
        <w:rPr>
          <w:rFonts w:hint="eastAsia"/>
          <w:sz w:val="48"/>
          <w:szCs w:val="48"/>
        </w:rPr>
        <w:t xml:space="preserve"> Que esta en la pieza?</w:t>
      </w:r>
    </w:p>
    <w:p w14:paraId="390A705A" w14:textId="458AB2A3" w:rsidR="00C5769F" w:rsidRDefault="00C5769F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Piesa(a, en) </w:t>
      </w:r>
      <w:r w:rsidR="000878A3">
        <w:rPr>
          <w:rFonts w:hint="eastAsia"/>
          <w:sz w:val="48"/>
          <w:szCs w:val="48"/>
        </w:rPr>
        <w:t>que(PS) estar</w:t>
      </w:r>
    </w:p>
    <w:p w14:paraId="0C77AC4B" w14:textId="709A75EE" w:rsidR="00A40D9A" w:rsidRDefault="00A40D9A" w:rsidP="008508A5">
      <w:pPr>
        <w:rPr>
          <w:sz w:val="48"/>
          <w:szCs w:val="48"/>
        </w:rPr>
      </w:pPr>
      <w:r w:rsidRPr="00C5769F">
        <w:rPr>
          <w:rFonts w:hint="eastAsia"/>
          <w:sz w:val="48"/>
          <w:szCs w:val="48"/>
        </w:rPr>
        <w:t>[bang-e muo-ga i-sseo-io]</w:t>
      </w:r>
    </w:p>
    <w:p w14:paraId="66632307" w14:textId="1173A7BB" w:rsidR="009E1554" w:rsidRDefault="007E184E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무엇</w:t>
      </w:r>
      <w:r>
        <w:rPr>
          <w:rFonts w:hint="eastAsia"/>
          <w:sz w:val="48"/>
          <w:szCs w:val="48"/>
        </w:rPr>
        <w:t>/</w:t>
      </w:r>
      <w:r w:rsidR="009E1554">
        <w:rPr>
          <w:rFonts w:hint="eastAsia"/>
          <w:sz w:val="48"/>
          <w:szCs w:val="48"/>
        </w:rPr>
        <w:t>뭐</w:t>
      </w:r>
      <w:r w:rsidR="009E1554">
        <w:rPr>
          <w:rFonts w:hint="eastAsia"/>
          <w:sz w:val="48"/>
          <w:szCs w:val="48"/>
        </w:rPr>
        <w:t xml:space="preserve"> = que </w:t>
      </w:r>
    </w:p>
    <w:p w14:paraId="3F798CD0" w14:textId="5DD243F2" w:rsidR="007E184E" w:rsidRDefault="00B12C74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</w:t>
      </w:r>
      <w:r>
        <w:rPr>
          <w:rFonts w:hint="eastAsia"/>
          <w:sz w:val="48"/>
          <w:szCs w:val="48"/>
        </w:rPr>
        <w:t>/</w:t>
      </w:r>
      <w:r>
        <w:rPr>
          <w:rFonts w:hint="eastAsia"/>
          <w:sz w:val="48"/>
          <w:szCs w:val="48"/>
        </w:rPr>
        <w:t>가</w:t>
      </w:r>
      <w:r>
        <w:rPr>
          <w:rFonts w:hint="eastAsia"/>
          <w:sz w:val="48"/>
          <w:szCs w:val="48"/>
        </w:rPr>
        <w:t xml:space="preserve"> = particula sujeto</w:t>
      </w:r>
    </w:p>
    <w:p w14:paraId="0F7DC596" w14:textId="0D5136CA" w:rsidR="006D69EA" w:rsidRDefault="006D69EA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이</w:t>
      </w:r>
      <w:r>
        <w:rPr>
          <w:rFonts w:hint="eastAsia"/>
          <w:sz w:val="48"/>
          <w:szCs w:val="48"/>
        </w:rPr>
        <w:t xml:space="preserve"> = batchim</w:t>
      </w:r>
    </w:p>
    <w:p w14:paraId="0DD0EC62" w14:textId="18D45099" w:rsidR="006D69EA" w:rsidRDefault="006D69EA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가</w:t>
      </w:r>
      <w:r>
        <w:rPr>
          <w:rFonts w:hint="eastAsia"/>
          <w:sz w:val="48"/>
          <w:szCs w:val="48"/>
        </w:rPr>
        <w:t xml:space="preserve"> = vocal</w:t>
      </w:r>
    </w:p>
    <w:p w14:paraId="63D278D8" w14:textId="2FF0BCC1" w:rsidR="00391AE5" w:rsidRDefault="00391AE5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침대</w:t>
      </w:r>
      <w:r w:rsidRPr="00A34ECC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4167E6">
        <w:rPr>
          <w:rFonts w:hint="eastAsia"/>
          <w:sz w:val="48"/>
          <w:szCs w:val="48"/>
        </w:rPr>
        <w:t xml:space="preserve"> Esta la cama</w:t>
      </w:r>
    </w:p>
    <w:p w14:paraId="58893A6B" w14:textId="0F3799EF" w:rsidR="00E54561" w:rsidRDefault="00E54561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Cama(PS) esta</w:t>
      </w:r>
    </w:p>
    <w:p w14:paraId="3180A432" w14:textId="77777777" w:rsidR="009E1554" w:rsidRDefault="009E1554" w:rsidP="008508A5">
      <w:pPr>
        <w:rPr>
          <w:sz w:val="48"/>
          <w:szCs w:val="48"/>
        </w:rPr>
      </w:pPr>
    </w:p>
    <w:p w14:paraId="66186046" w14:textId="66F84065" w:rsidR="00662659" w:rsidRDefault="00662659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거실</w:t>
      </w:r>
      <w:r w:rsidRPr="000C49E8">
        <w:rPr>
          <w:rFonts w:hint="eastAsia"/>
          <w:sz w:val="48"/>
          <w:szCs w:val="48"/>
          <w:highlight w:val="yellow"/>
        </w:rPr>
        <w:t>에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뭐</w:t>
      </w:r>
      <w:r w:rsidRPr="000C49E8">
        <w:rPr>
          <w:rFonts w:hint="eastAsia"/>
          <w:sz w:val="48"/>
          <w:szCs w:val="48"/>
          <w:highlight w:val="yellow"/>
        </w:rPr>
        <w:t>가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?</w:t>
      </w:r>
      <w:r w:rsidR="009819E4">
        <w:rPr>
          <w:rFonts w:hint="eastAsia"/>
          <w:sz w:val="48"/>
          <w:szCs w:val="48"/>
        </w:rPr>
        <w:t xml:space="preserve"> Que hay en el living</w:t>
      </w:r>
    </w:p>
    <w:p w14:paraId="667EA803" w14:textId="351E0355" w:rsidR="000C49E8" w:rsidRDefault="000C49E8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Living(a ,en) que(PS) estar,haber,tener</w:t>
      </w:r>
    </w:p>
    <w:p w14:paraId="026F65B6" w14:textId="5DA819E1" w:rsidR="004F490B" w:rsidRPr="004F490B" w:rsidRDefault="004F490B" w:rsidP="008508A5">
      <w:pPr>
        <w:rPr>
          <w:rFonts w:hint="eastAsia"/>
          <w:sz w:val="48"/>
          <w:szCs w:val="48"/>
        </w:rPr>
      </w:pPr>
      <w:r w:rsidRPr="004F490B">
        <w:rPr>
          <w:rFonts w:hint="eastAsia"/>
          <w:sz w:val="48"/>
          <w:szCs w:val="48"/>
        </w:rPr>
        <w:t>[Geo-shil-e muo-ga i-sseo-io</w:t>
      </w:r>
      <w:r>
        <w:rPr>
          <w:rFonts w:hint="eastAsia"/>
          <w:sz w:val="48"/>
          <w:szCs w:val="48"/>
        </w:rPr>
        <w:t>]</w:t>
      </w:r>
    </w:p>
    <w:p w14:paraId="58DF346E" w14:textId="1B64ADF2" w:rsidR="00662659" w:rsidRDefault="00662659" w:rsidP="008508A5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텔레비전</w:t>
      </w:r>
      <w:r w:rsidRPr="004215F8">
        <w:rPr>
          <w:rFonts w:hint="eastAsia"/>
          <w:sz w:val="48"/>
          <w:szCs w:val="48"/>
          <w:highlight w:val="yellow"/>
        </w:rPr>
        <w:t>이</w:t>
      </w:r>
      <w:r>
        <w:rPr>
          <w:rFonts w:hint="eastAsia"/>
          <w:sz w:val="48"/>
          <w:szCs w:val="48"/>
        </w:rPr>
        <w:t xml:space="preserve"> </w:t>
      </w:r>
      <w:r>
        <w:rPr>
          <w:rFonts w:hint="eastAsia"/>
          <w:sz w:val="48"/>
          <w:szCs w:val="48"/>
        </w:rPr>
        <w:t>있어요</w:t>
      </w:r>
      <w:r>
        <w:rPr>
          <w:rFonts w:hint="eastAsia"/>
          <w:sz w:val="48"/>
          <w:szCs w:val="48"/>
        </w:rPr>
        <w:t>.</w:t>
      </w:r>
      <w:r w:rsidR="00453B68">
        <w:rPr>
          <w:rFonts w:hint="eastAsia"/>
          <w:sz w:val="48"/>
          <w:szCs w:val="48"/>
        </w:rPr>
        <w:t xml:space="preserve"> Hay un televisor</w:t>
      </w:r>
    </w:p>
    <w:p w14:paraId="033CDFD2" w14:textId="798898AB" w:rsidR="00844E05" w:rsidRDefault="00844E05" w:rsidP="008508A5">
      <w:pPr>
        <w:rPr>
          <w:sz w:val="48"/>
          <w:szCs w:val="48"/>
        </w:rPr>
      </w:pPr>
      <w:r>
        <w:rPr>
          <w:rFonts w:hint="eastAsia"/>
          <w:sz w:val="48"/>
          <w:szCs w:val="48"/>
        </w:rPr>
        <w:t>Televisor(PS) estar, haber, tener</w:t>
      </w:r>
    </w:p>
    <w:p w14:paraId="0E9FD77D" w14:textId="0F252961" w:rsidR="00123343" w:rsidRDefault="00123343" w:rsidP="008508A5">
      <w:pPr>
        <w:rPr>
          <w:sz w:val="48"/>
          <w:szCs w:val="48"/>
          <w:lang w:val="en-US"/>
        </w:rPr>
      </w:pPr>
      <w:r w:rsidRPr="00123343">
        <w:rPr>
          <w:rFonts w:hint="eastAsia"/>
          <w:sz w:val="48"/>
          <w:szCs w:val="48"/>
          <w:lang w:val="en-US"/>
        </w:rPr>
        <w:t>[te-le-bi-yeon-i i</w:t>
      </w:r>
      <w:r>
        <w:rPr>
          <w:rFonts w:hint="eastAsia"/>
          <w:sz w:val="48"/>
          <w:szCs w:val="48"/>
          <w:lang w:val="en-US"/>
        </w:rPr>
        <w:t>-sseo-io]</w:t>
      </w:r>
    </w:p>
    <w:p w14:paraId="4B745AFD" w14:textId="1E0716B5" w:rsidR="00CD104E" w:rsidRDefault="007B5C18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침대</w:t>
      </w:r>
      <w:r w:rsidR="00555C7F">
        <w:rPr>
          <w:rFonts w:hint="eastAsia"/>
          <w:sz w:val="48"/>
          <w:szCs w:val="48"/>
          <w:lang w:val="en-US"/>
        </w:rPr>
        <w:t xml:space="preserve"> </w:t>
      </w:r>
      <w:r w:rsidR="00CD104E">
        <w:rPr>
          <w:rFonts w:hint="eastAsia"/>
          <w:sz w:val="48"/>
          <w:szCs w:val="48"/>
          <w:lang w:val="en-US"/>
        </w:rPr>
        <w:t>= cama</w:t>
      </w:r>
    </w:p>
    <w:p w14:paraId="1A65B957" w14:textId="49C66BE2" w:rsidR="00CD104E" w:rsidRDefault="00CD104E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[chim-de]</w:t>
      </w:r>
    </w:p>
    <w:p w14:paraId="16FE3675" w14:textId="49A30EE1" w:rsidR="007B5C18" w:rsidRDefault="007B5C18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텔레비전</w:t>
      </w:r>
      <w:r w:rsidR="00AC3CA3">
        <w:rPr>
          <w:rFonts w:hint="eastAsia"/>
          <w:sz w:val="48"/>
          <w:szCs w:val="48"/>
          <w:lang w:val="en-US"/>
        </w:rPr>
        <w:t xml:space="preserve"> = television </w:t>
      </w:r>
    </w:p>
    <w:p w14:paraId="071B1F85" w14:textId="7F3255E1" w:rsidR="00AC3CA3" w:rsidRDefault="00AC3CA3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[te-le-bi-yeon]</w:t>
      </w:r>
    </w:p>
    <w:p w14:paraId="3B000329" w14:textId="36BC3DE6" w:rsidR="007B5C18" w:rsidRDefault="007B5C18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식탁</w:t>
      </w:r>
      <w:r w:rsidR="005A1B39">
        <w:rPr>
          <w:rFonts w:hint="eastAsia"/>
          <w:sz w:val="48"/>
          <w:szCs w:val="48"/>
          <w:lang w:val="en-US"/>
        </w:rPr>
        <w:t xml:space="preserve"> = comedor</w:t>
      </w:r>
    </w:p>
    <w:p w14:paraId="771BC6E1" w14:textId="5925033E" w:rsidR="005A1B39" w:rsidRDefault="005A1B39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[shik-tak]</w:t>
      </w:r>
    </w:p>
    <w:p w14:paraId="6C7CB16E" w14:textId="158C1373" w:rsidR="007B5C18" w:rsidRDefault="007B5C18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냉장고</w:t>
      </w:r>
      <w:r w:rsidR="00B6003E">
        <w:rPr>
          <w:rFonts w:hint="eastAsia"/>
          <w:sz w:val="48"/>
          <w:szCs w:val="48"/>
          <w:lang w:val="en-US"/>
        </w:rPr>
        <w:t xml:space="preserve"> = refrigerador</w:t>
      </w:r>
    </w:p>
    <w:p w14:paraId="0868F676" w14:textId="66BB19C7" w:rsidR="0014670D" w:rsidRDefault="0014670D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[neng-yang-go]</w:t>
      </w:r>
    </w:p>
    <w:p w14:paraId="7DFA1D52" w14:textId="48C9F685" w:rsidR="007B5C18" w:rsidRDefault="00103BBF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lastRenderedPageBreak/>
        <w:t>컴퓨터</w:t>
      </w:r>
      <w:r w:rsidR="00355A6C">
        <w:rPr>
          <w:rFonts w:hint="eastAsia"/>
          <w:sz w:val="48"/>
          <w:szCs w:val="48"/>
          <w:lang w:val="en-US"/>
        </w:rPr>
        <w:t xml:space="preserve"> = Computador</w:t>
      </w:r>
    </w:p>
    <w:p w14:paraId="1EC77F1C" w14:textId="34990CD5" w:rsidR="00355A6C" w:rsidRDefault="00355A6C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[keon-piu-teo]</w:t>
      </w:r>
    </w:p>
    <w:p w14:paraId="3C5B96CC" w14:textId="004CA9E1" w:rsidR="00103BBF" w:rsidRDefault="00103BBF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피아노</w:t>
      </w:r>
      <w:r w:rsidR="00294CDE">
        <w:rPr>
          <w:rFonts w:hint="eastAsia"/>
          <w:sz w:val="48"/>
          <w:szCs w:val="48"/>
          <w:lang w:val="en-US"/>
        </w:rPr>
        <w:t xml:space="preserve"> =</w:t>
      </w:r>
      <w:r w:rsidR="00427C53">
        <w:rPr>
          <w:rFonts w:hint="eastAsia"/>
          <w:sz w:val="48"/>
          <w:szCs w:val="48"/>
          <w:lang w:val="en-US"/>
        </w:rPr>
        <w:t xml:space="preserve"> Piano</w:t>
      </w:r>
      <w:r w:rsidR="00294CDE">
        <w:rPr>
          <w:rFonts w:hint="eastAsia"/>
          <w:sz w:val="48"/>
          <w:szCs w:val="48"/>
          <w:lang w:val="en-US"/>
        </w:rPr>
        <w:t xml:space="preserve"> </w:t>
      </w:r>
    </w:p>
    <w:p w14:paraId="4E559D79" w14:textId="209D8281" w:rsidR="00294CDE" w:rsidRDefault="00294CDE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[pi-a-no]</w:t>
      </w:r>
    </w:p>
    <w:p w14:paraId="6A1F0D89" w14:textId="0E253373" w:rsidR="00A60D42" w:rsidRDefault="00A60D42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뭐</w:t>
      </w:r>
      <w:r w:rsidRPr="008A02D7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>?</w:t>
      </w:r>
      <w:r w:rsidR="0031196F">
        <w:rPr>
          <w:rFonts w:hint="eastAsia"/>
          <w:sz w:val="48"/>
          <w:szCs w:val="48"/>
          <w:lang w:val="en-US"/>
        </w:rPr>
        <w:t xml:space="preserve"> Que hay?</w:t>
      </w:r>
    </w:p>
    <w:p w14:paraId="053B2E11" w14:textId="18BC99AA" w:rsidR="0031196F" w:rsidRPr="00172CD0" w:rsidRDefault="0031196F" w:rsidP="008508A5">
      <w:pPr>
        <w:rPr>
          <w:rFonts w:hint="eastAsia"/>
          <w:sz w:val="48"/>
          <w:szCs w:val="48"/>
        </w:rPr>
      </w:pPr>
      <w:r w:rsidRPr="00172CD0">
        <w:rPr>
          <w:rFonts w:hint="eastAsia"/>
          <w:sz w:val="48"/>
          <w:szCs w:val="48"/>
        </w:rPr>
        <w:t xml:space="preserve">Que(PS) </w:t>
      </w:r>
      <w:r w:rsidR="00963AC7">
        <w:rPr>
          <w:rFonts w:hint="eastAsia"/>
          <w:sz w:val="48"/>
          <w:szCs w:val="48"/>
          <w:lang w:val="en-US"/>
        </w:rPr>
        <w:t>estar, tener, haber</w:t>
      </w:r>
    </w:p>
    <w:p w14:paraId="4F2F72B4" w14:textId="1CCA13B7" w:rsidR="00F321A4" w:rsidRPr="00172CD0" w:rsidRDefault="00F321A4" w:rsidP="008508A5">
      <w:pPr>
        <w:rPr>
          <w:rFonts w:hint="eastAsia"/>
          <w:sz w:val="48"/>
          <w:szCs w:val="48"/>
        </w:rPr>
      </w:pPr>
      <w:r w:rsidRPr="00172CD0">
        <w:rPr>
          <w:rFonts w:hint="eastAsia"/>
          <w:sz w:val="48"/>
          <w:szCs w:val="48"/>
        </w:rPr>
        <w:t>[Muo-ga i-sseo-io]</w:t>
      </w:r>
    </w:p>
    <w:p w14:paraId="6FB7543C" w14:textId="5857D3F4" w:rsidR="007340F0" w:rsidRDefault="008A02D7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책상</w:t>
      </w:r>
      <w:r w:rsidRPr="00966268">
        <w:rPr>
          <w:rFonts w:hint="eastAsia"/>
          <w:sz w:val="48"/>
          <w:szCs w:val="48"/>
          <w:highlight w:val="yellow"/>
          <w:lang w:val="en-US"/>
        </w:rPr>
        <w:t>이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>.</w:t>
      </w:r>
      <w:r w:rsidR="00C062E6">
        <w:rPr>
          <w:rFonts w:hint="eastAsia"/>
          <w:sz w:val="48"/>
          <w:szCs w:val="48"/>
          <w:lang w:val="en-US"/>
        </w:rPr>
        <w:t xml:space="preserve"> </w:t>
      </w:r>
      <w:r w:rsidR="00172CD0">
        <w:rPr>
          <w:rFonts w:hint="eastAsia"/>
          <w:sz w:val="48"/>
          <w:szCs w:val="48"/>
          <w:lang w:val="en-US"/>
        </w:rPr>
        <w:t>Hay un escritorio</w:t>
      </w:r>
    </w:p>
    <w:p w14:paraId="698CE60F" w14:textId="67D56ACD" w:rsidR="00B54001" w:rsidRDefault="00B54001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Escritorio</w:t>
      </w:r>
      <w:r w:rsidR="00963AC7">
        <w:rPr>
          <w:rFonts w:hint="eastAsia"/>
          <w:sz w:val="48"/>
          <w:szCs w:val="48"/>
          <w:lang w:val="en-US"/>
        </w:rPr>
        <w:t>(</w:t>
      </w:r>
      <w:r>
        <w:rPr>
          <w:rFonts w:hint="eastAsia"/>
          <w:sz w:val="48"/>
          <w:szCs w:val="48"/>
          <w:lang w:val="en-US"/>
        </w:rPr>
        <w:t>PS</w:t>
      </w:r>
      <w:r w:rsidR="00963AC7">
        <w:rPr>
          <w:rFonts w:hint="eastAsia"/>
          <w:sz w:val="48"/>
          <w:szCs w:val="48"/>
          <w:lang w:val="en-US"/>
        </w:rPr>
        <w:t>) estar, tener, haber</w:t>
      </w:r>
    </w:p>
    <w:p w14:paraId="7C9B217D" w14:textId="77777777" w:rsidR="00966268" w:rsidRDefault="00966268" w:rsidP="008508A5">
      <w:pPr>
        <w:rPr>
          <w:sz w:val="48"/>
          <w:szCs w:val="48"/>
          <w:lang w:val="en-US"/>
        </w:rPr>
      </w:pPr>
    </w:p>
    <w:p w14:paraId="7E01C98B" w14:textId="1263C959" w:rsidR="006A6463" w:rsidRDefault="006A6463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부엌</w:t>
      </w:r>
      <w:r w:rsidRPr="00B57D46">
        <w:rPr>
          <w:rFonts w:hint="eastAsia"/>
          <w:sz w:val="48"/>
          <w:szCs w:val="48"/>
          <w:highlight w:val="yellow"/>
          <w:lang w:val="en-US"/>
        </w:rPr>
        <w:t>에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뭐</w:t>
      </w:r>
      <w:r w:rsidRPr="00B57D46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>?</w:t>
      </w:r>
      <w:r w:rsidR="00BC6BBE">
        <w:rPr>
          <w:rFonts w:hint="eastAsia"/>
          <w:sz w:val="48"/>
          <w:szCs w:val="48"/>
          <w:lang w:val="en-US"/>
        </w:rPr>
        <w:t xml:space="preserve"> Que hay en la cocina?</w:t>
      </w:r>
    </w:p>
    <w:p w14:paraId="6EFB3839" w14:textId="4AAD59D0" w:rsidR="0031428B" w:rsidRDefault="0031428B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Cocina(a, en)</w:t>
      </w:r>
      <w:r w:rsidR="00D95A69">
        <w:rPr>
          <w:rFonts w:hint="eastAsia"/>
          <w:sz w:val="48"/>
          <w:szCs w:val="48"/>
          <w:lang w:val="en-US"/>
        </w:rPr>
        <w:t xml:space="preserve"> que(PS) </w:t>
      </w:r>
      <w:r w:rsidR="00D95A69">
        <w:rPr>
          <w:rFonts w:hint="eastAsia"/>
          <w:sz w:val="48"/>
          <w:szCs w:val="48"/>
          <w:lang w:val="en-US"/>
        </w:rPr>
        <w:t>estar, tener, haber</w:t>
      </w:r>
    </w:p>
    <w:p w14:paraId="2F6660A7" w14:textId="7F289984" w:rsidR="006A6463" w:rsidRDefault="006A6463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냉장고</w:t>
      </w:r>
      <w:r w:rsidRPr="009010DC">
        <w:rPr>
          <w:rFonts w:hint="eastAsia"/>
          <w:sz w:val="48"/>
          <w:szCs w:val="48"/>
          <w:highlight w:val="yellow"/>
          <w:lang w:val="en-US"/>
        </w:rPr>
        <w:t>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>.</w:t>
      </w:r>
      <w:r w:rsidR="00D14A52">
        <w:rPr>
          <w:rFonts w:hint="eastAsia"/>
          <w:sz w:val="48"/>
          <w:szCs w:val="48"/>
          <w:lang w:val="en-US"/>
        </w:rPr>
        <w:t xml:space="preserve"> Hay un refrigerador</w:t>
      </w:r>
    </w:p>
    <w:p w14:paraId="72F14B83" w14:textId="21013039" w:rsidR="003864D1" w:rsidRPr="003864D1" w:rsidRDefault="003864D1" w:rsidP="008508A5">
      <w:pPr>
        <w:rPr>
          <w:rFonts w:hint="eastAsia"/>
          <w:sz w:val="48"/>
          <w:szCs w:val="48"/>
        </w:rPr>
      </w:pPr>
      <w:r w:rsidRPr="003864D1">
        <w:rPr>
          <w:rFonts w:hint="eastAsia"/>
          <w:sz w:val="48"/>
          <w:szCs w:val="48"/>
        </w:rPr>
        <w:t xml:space="preserve">Refrigerador(PS) </w:t>
      </w:r>
      <w:r w:rsidRPr="003864D1">
        <w:rPr>
          <w:rFonts w:hint="eastAsia"/>
          <w:sz w:val="48"/>
          <w:szCs w:val="48"/>
        </w:rPr>
        <w:t>estar, tener, haber</w:t>
      </w:r>
    </w:p>
    <w:p w14:paraId="65DAC8AF" w14:textId="7552B360" w:rsidR="00E80844" w:rsidRPr="003864D1" w:rsidRDefault="00E80844" w:rsidP="008508A5">
      <w:pPr>
        <w:rPr>
          <w:rFonts w:hint="eastAsia"/>
          <w:sz w:val="48"/>
          <w:szCs w:val="48"/>
        </w:rPr>
      </w:pPr>
      <w:r w:rsidRPr="003864D1">
        <w:rPr>
          <w:rFonts w:hint="eastAsia"/>
          <w:sz w:val="48"/>
          <w:szCs w:val="48"/>
        </w:rPr>
        <w:lastRenderedPageBreak/>
        <w:t>[neng-yang-go-ga i-sseo-io]</w:t>
      </w:r>
    </w:p>
    <w:p w14:paraId="1F4643E3" w14:textId="7F65CC8E" w:rsidR="008508A5" w:rsidRDefault="008508A5" w:rsidP="008508A5">
      <w:pPr>
        <w:rPr>
          <w:sz w:val="48"/>
          <w:szCs w:val="48"/>
          <w:lang w:val="en-US"/>
        </w:rPr>
      </w:pPr>
      <w:r w:rsidRPr="00E80844">
        <w:rPr>
          <w:rFonts w:hint="eastAsia"/>
          <w:sz w:val="48"/>
          <w:szCs w:val="48"/>
          <w:lang w:val="en-US"/>
        </w:rPr>
        <w:t>Tarea PG 89</w:t>
      </w:r>
      <w:r w:rsidRPr="00E80844">
        <w:rPr>
          <w:rFonts w:hint="eastAsia"/>
          <w:sz w:val="48"/>
          <w:szCs w:val="48"/>
          <w:lang w:val="en-US"/>
        </w:rPr>
        <w:t>, 94</w:t>
      </w:r>
      <w:r w:rsidR="00406BB3" w:rsidRPr="00E80844">
        <w:rPr>
          <w:rFonts w:hint="eastAsia"/>
          <w:sz w:val="48"/>
          <w:szCs w:val="48"/>
          <w:lang w:val="en-US"/>
        </w:rPr>
        <w:t>, 95</w:t>
      </w:r>
      <w:r w:rsidR="00E24A19">
        <w:rPr>
          <w:rFonts w:hint="eastAsia"/>
          <w:sz w:val="48"/>
          <w:szCs w:val="48"/>
          <w:lang w:val="en-US"/>
        </w:rPr>
        <w:t>, 99</w:t>
      </w:r>
      <w:r w:rsidR="007A44EE">
        <w:rPr>
          <w:rFonts w:hint="eastAsia"/>
          <w:sz w:val="48"/>
          <w:szCs w:val="48"/>
          <w:lang w:val="en-US"/>
        </w:rPr>
        <w:t>, 100</w:t>
      </w:r>
      <w:r w:rsidR="00C83107">
        <w:rPr>
          <w:rFonts w:hint="eastAsia"/>
          <w:sz w:val="48"/>
          <w:szCs w:val="48"/>
          <w:lang w:val="en-US"/>
        </w:rPr>
        <w:t>, 10</w:t>
      </w:r>
      <w:r w:rsidR="006E0272">
        <w:rPr>
          <w:rFonts w:hint="eastAsia"/>
          <w:sz w:val="48"/>
          <w:szCs w:val="48"/>
          <w:lang w:val="en-US"/>
        </w:rPr>
        <w:t>4</w:t>
      </w:r>
      <w:r w:rsidR="00C83107">
        <w:rPr>
          <w:rFonts w:hint="eastAsia"/>
          <w:sz w:val="48"/>
          <w:szCs w:val="48"/>
          <w:lang w:val="en-US"/>
        </w:rPr>
        <w:t>, 10</w:t>
      </w:r>
      <w:r w:rsidR="006E0272">
        <w:rPr>
          <w:rFonts w:hint="eastAsia"/>
          <w:sz w:val="48"/>
          <w:szCs w:val="48"/>
          <w:lang w:val="en-US"/>
        </w:rPr>
        <w:t>5</w:t>
      </w:r>
    </w:p>
    <w:p w14:paraId="1AB02637" w14:textId="77777777" w:rsidR="00623FD3" w:rsidRDefault="00623FD3" w:rsidP="008508A5">
      <w:pPr>
        <w:rPr>
          <w:sz w:val="48"/>
          <w:szCs w:val="48"/>
          <w:lang w:val="en-US"/>
        </w:rPr>
      </w:pPr>
    </w:p>
    <w:p w14:paraId="1623FF67" w14:textId="29627FAE" w:rsidR="00F03B10" w:rsidRDefault="00623FD3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어디에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가요</w:t>
      </w:r>
      <w:r>
        <w:rPr>
          <w:rFonts w:hint="eastAsia"/>
          <w:sz w:val="48"/>
          <w:szCs w:val="48"/>
          <w:lang w:val="en-US"/>
        </w:rPr>
        <w:t>?</w:t>
      </w:r>
      <w:r w:rsidR="00F03B10">
        <w:rPr>
          <w:rFonts w:hint="eastAsia"/>
          <w:sz w:val="48"/>
          <w:szCs w:val="48"/>
          <w:lang w:val="en-US"/>
        </w:rPr>
        <w:t xml:space="preserve"> A donde va</w:t>
      </w:r>
    </w:p>
    <w:p w14:paraId="0B5BB897" w14:textId="33C81575" w:rsidR="00623FD3" w:rsidRDefault="00623FD3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뭐가</w:t>
      </w:r>
      <w:r>
        <w:rPr>
          <w:rFonts w:hint="eastAsia"/>
          <w:sz w:val="48"/>
          <w:szCs w:val="48"/>
          <w:lang w:val="en-US"/>
        </w:rPr>
        <w:t xml:space="preserve"> </w:t>
      </w:r>
      <w:r>
        <w:rPr>
          <w:rFonts w:hint="eastAsia"/>
          <w:sz w:val="48"/>
          <w:szCs w:val="48"/>
          <w:lang w:val="en-US"/>
        </w:rPr>
        <w:t>있어요</w:t>
      </w:r>
      <w:r>
        <w:rPr>
          <w:rFonts w:hint="eastAsia"/>
          <w:sz w:val="48"/>
          <w:szCs w:val="48"/>
          <w:lang w:val="en-US"/>
        </w:rPr>
        <w:t>?</w:t>
      </w:r>
      <w:r w:rsidR="00F03B10">
        <w:rPr>
          <w:rFonts w:hint="eastAsia"/>
          <w:sz w:val="48"/>
          <w:szCs w:val="48"/>
          <w:lang w:val="en-US"/>
        </w:rPr>
        <w:t xml:space="preserve"> Que hay?</w:t>
      </w:r>
    </w:p>
    <w:p w14:paraId="4417508B" w14:textId="77777777" w:rsidR="00CA3286" w:rsidRDefault="00CA3286" w:rsidP="008508A5">
      <w:pPr>
        <w:rPr>
          <w:sz w:val="48"/>
          <w:szCs w:val="48"/>
          <w:lang w:val="en-US"/>
        </w:rPr>
      </w:pPr>
    </w:p>
    <w:p w14:paraId="140E6976" w14:textId="5EBF2E9C" w:rsidR="00100E93" w:rsidRDefault="00CA3286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금수저</w:t>
      </w:r>
      <w:r w:rsidR="00100E93">
        <w:rPr>
          <w:rFonts w:hint="eastAsia"/>
          <w:sz w:val="48"/>
          <w:szCs w:val="48"/>
          <w:lang w:val="en-US"/>
        </w:rPr>
        <w:t xml:space="preserve"> </w:t>
      </w:r>
      <w:r w:rsidR="00100E93">
        <w:rPr>
          <w:sz w:val="48"/>
          <w:szCs w:val="48"/>
          <w:lang w:val="en-US"/>
        </w:rPr>
        <w:t>Cuchara</w:t>
      </w:r>
      <w:r w:rsidR="00100E93">
        <w:rPr>
          <w:rFonts w:hint="eastAsia"/>
          <w:sz w:val="48"/>
          <w:szCs w:val="48"/>
          <w:lang w:val="en-US"/>
        </w:rPr>
        <w:t xml:space="preserve"> oro</w:t>
      </w:r>
    </w:p>
    <w:p w14:paraId="4FC1BADB" w14:textId="5C69D0E4" w:rsidR="00CA3286" w:rsidRDefault="00CA3286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은수저</w:t>
      </w:r>
      <w:r w:rsidR="00100E93">
        <w:rPr>
          <w:rFonts w:hint="eastAsia"/>
          <w:sz w:val="48"/>
          <w:szCs w:val="48"/>
          <w:lang w:val="en-US"/>
        </w:rPr>
        <w:t xml:space="preserve"> Cuchara plata</w:t>
      </w:r>
    </w:p>
    <w:p w14:paraId="31FBC2EB" w14:textId="77777777" w:rsidR="00EF4630" w:rsidRDefault="00EF4630" w:rsidP="008508A5">
      <w:pPr>
        <w:rPr>
          <w:sz w:val="48"/>
          <w:szCs w:val="48"/>
          <w:lang w:val="en-US"/>
        </w:rPr>
      </w:pPr>
    </w:p>
    <w:p w14:paraId="798621D2" w14:textId="453689B6" w:rsidR="00EF4630" w:rsidRDefault="00EF4630" w:rsidP="008508A5">
      <w:pPr>
        <w:rPr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104</w:t>
      </w:r>
      <w:r>
        <w:rPr>
          <w:rFonts w:hint="eastAsia"/>
          <w:sz w:val="48"/>
          <w:szCs w:val="48"/>
          <w:lang w:val="en-US"/>
        </w:rPr>
        <w:t>백사</w:t>
      </w:r>
    </w:p>
    <w:p w14:paraId="4E1C2E47" w14:textId="0D43BD7F" w:rsidR="00771829" w:rsidRDefault="00771829" w:rsidP="008508A5">
      <w:pPr>
        <w:rPr>
          <w:rFonts w:hint="eastAsia"/>
          <w:sz w:val="48"/>
          <w:szCs w:val="48"/>
          <w:lang w:val="en-US"/>
        </w:rPr>
      </w:pPr>
      <w:r>
        <w:rPr>
          <w:rFonts w:hint="eastAsia"/>
          <w:sz w:val="48"/>
          <w:szCs w:val="48"/>
          <w:lang w:val="en-US"/>
        </w:rPr>
        <w:t>1004</w:t>
      </w:r>
      <w:r>
        <w:rPr>
          <w:rFonts w:hint="eastAsia"/>
          <w:sz w:val="48"/>
          <w:szCs w:val="48"/>
          <w:lang w:val="en-US"/>
        </w:rPr>
        <w:t>천사</w:t>
      </w:r>
      <w:r w:rsidR="00386427">
        <w:rPr>
          <w:rFonts w:hint="eastAsia"/>
          <w:sz w:val="48"/>
          <w:szCs w:val="48"/>
          <w:lang w:val="en-US"/>
        </w:rPr>
        <w:t xml:space="preserve"> = angel</w:t>
      </w:r>
    </w:p>
    <w:p w14:paraId="7A2272B0" w14:textId="0CF807E5" w:rsidR="00100E93" w:rsidRPr="00E80844" w:rsidRDefault="00100E93" w:rsidP="008508A5">
      <w:pPr>
        <w:rPr>
          <w:rFonts w:hint="eastAsia"/>
          <w:sz w:val="48"/>
          <w:szCs w:val="48"/>
          <w:lang w:val="en-US"/>
        </w:rPr>
      </w:pPr>
    </w:p>
    <w:p w14:paraId="074C903E" w14:textId="77777777" w:rsidR="008508A5" w:rsidRPr="00E80844" w:rsidRDefault="008508A5" w:rsidP="006A3D3B">
      <w:pPr>
        <w:rPr>
          <w:rFonts w:hint="eastAsia"/>
          <w:sz w:val="48"/>
          <w:szCs w:val="48"/>
          <w:lang w:val="en-US"/>
        </w:rPr>
      </w:pPr>
    </w:p>
    <w:sectPr w:rsidR="008508A5" w:rsidRPr="00E808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81767"/>
    <w:multiLevelType w:val="hybridMultilevel"/>
    <w:tmpl w:val="D9BC948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77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C96"/>
    <w:rsid w:val="00003DC1"/>
    <w:rsid w:val="00004643"/>
    <w:rsid w:val="000315DD"/>
    <w:rsid w:val="00031BCF"/>
    <w:rsid w:val="00033423"/>
    <w:rsid w:val="0004761B"/>
    <w:rsid w:val="00066084"/>
    <w:rsid w:val="00067298"/>
    <w:rsid w:val="00067BE5"/>
    <w:rsid w:val="000878A3"/>
    <w:rsid w:val="00097A5F"/>
    <w:rsid w:val="000A041F"/>
    <w:rsid w:val="000A543B"/>
    <w:rsid w:val="000B6951"/>
    <w:rsid w:val="000C49E8"/>
    <w:rsid w:val="000D425D"/>
    <w:rsid w:val="000E0ADF"/>
    <w:rsid w:val="000E7461"/>
    <w:rsid w:val="00100E93"/>
    <w:rsid w:val="00100FDB"/>
    <w:rsid w:val="00103BBF"/>
    <w:rsid w:val="001056EA"/>
    <w:rsid w:val="0011044B"/>
    <w:rsid w:val="00120131"/>
    <w:rsid w:val="00123343"/>
    <w:rsid w:val="00132632"/>
    <w:rsid w:val="0014670D"/>
    <w:rsid w:val="00172CD0"/>
    <w:rsid w:val="00181E90"/>
    <w:rsid w:val="00182939"/>
    <w:rsid w:val="0019465F"/>
    <w:rsid w:val="0019550E"/>
    <w:rsid w:val="001A79F9"/>
    <w:rsid w:val="001D61E9"/>
    <w:rsid w:val="00222480"/>
    <w:rsid w:val="00226BAB"/>
    <w:rsid w:val="002359DF"/>
    <w:rsid w:val="002557AE"/>
    <w:rsid w:val="00283BEA"/>
    <w:rsid w:val="00284172"/>
    <w:rsid w:val="00294CDE"/>
    <w:rsid w:val="002B3AC8"/>
    <w:rsid w:val="0031196F"/>
    <w:rsid w:val="0031428B"/>
    <w:rsid w:val="00321462"/>
    <w:rsid w:val="00322065"/>
    <w:rsid w:val="0033371E"/>
    <w:rsid w:val="00335144"/>
    <w:rsid w:val="00355A6C"/>
    <w:rsid w:val="00355DA6"/>
    <w:rsid w:val="0036093B"/>
    <w:rsid w:val="003673E1"/>
    <w:rsid w:val="00386427"/>
    <w:rsid w:val="003864D1"/>
    <w:rsid w:val="00391AE5"/>
    <w:rsid w:val="003B32EE"/>
    <w:rsid w:val="003E3261"/>
    <w:rsid w:val="00406BB3"/>
    <w:rsid w:val="004167E6"/>
    <w:rsid w:val="004215F8"/>
    <w:rsid w:val="00425085"/>
    <w:rsid w:val="00427C53"/>
    <w:rsid w:val="004332F7"/>
    <w:rsid w:val="00444D99"/>
    <w:rsid w:val="00453B68"/>
    <w:rsid w:val="004721C4"/>
    <w:rsid w:val="00497099"/>
    <w:rsid w:val="004A5A7D"/>
    <w:rsid w:val="004A7E07"/>
    <w:rsid w:val="004D70F8"/>
    <w:rsid w:val="004F1A67"/>
    <w:rsid w:val="004F490B"/>
    <w:rsid w:val="004F4CF0"/>
    <w:rsid w:val="0050690E"/>
    <w:rsid w:val="00515A38"/>
    <w:rsid w:val="00542C2F"/>
    <w:rsid w:val="00555C7F"/>
    <w:rsid w:val="0056785D"/>
    <w:rsid w:val="00567FD0"/>
    <w:rsid w:val="00584213"/>
    <w:rsid w:val="00587B9A"/>
    <w:rsid w:val="00590FC6"/>
    <w:rsid w:val="005A1B39"/>
    <w:rsid w:val="005B15C1"/>
    <w:rsid w:val="005B794F"/>
    <w:rsid w:val="005C35B6"/>
    <w:rsid w:val="005D3C96"/>
    <w:rsid w:val="005F310C"/>
    <w:rsid w:val="00616413"/>
    <w:rsid w:val="00623C62"/>
    <w:rsid w:val="00623FD3"/>
    <w:rsid w:val="00662659"/>
    <w:rsid w:val="0066563C"/>
    <w:rsid w:val="00665DED"/>
    <w:rsid w:val="006673F8"/>
    <w:rsid w:val="00674979"/>
    <w:rsid w:val="00681A2D"/>
    <w:rsid w:val="00683181"/>
    <w:rsid w:val="006A3D3B"/>
    <w:rsid w:val="006A45C0"/>
    <w:rsid w:val="006A6463"/>
    <w:rsid w:val="006C1662"/>
    <w:rsid w:val="006D69EA"/>
    <w:rsid w:val="006E0272"/>
    <w:rsid w:val="006F4F00"/>
    <w:rsid w:val="00720369"/>
    <w:rsid w:val="007340F0"/>
    <w:rsid w:val="00746077"/>
    <w:rsid w:val="00751BFD"/>
    <w:rsid w:val="00754925"/>
    <w:rsid w:val="00771829"/>
    <w:rsid w:val="00772C9E"/>
    <w:rsid w:val="007A0B6C"/>
    <w:rsid w:val="007A4435"/>
    <w:rsid w:val="007A44EE"/>
    <w:rsid w:val="007A7933"/>
    <w:rsid w:val="007B5C18"/>
    <w:rsid w:val="007B7648"/>
    <w:rsid w:val="007E060F"/>
    <w:rsid w:val="007E184E"/>
    <w:rsid w:val="007E5875"/>
    <w:rsid w:val="00816932"/>
    <w:rsid w:val="00817698"/>
    <w:rsid w:val="00825A4A"/>
    <w:rsid w:val="008366BC"/>
    <w:rsid w:val="00840802"/>
    <w:rsid w:val="00844E05"/>
    <w:rsid w:val="00850550"/>
    <w:rsid w:val="008508A5"/>
    <w:rsid w:val="00895066"/>
    <w:rsid w:val="008A02D7"/>
    <w:rsid w:val="008B4ACA"/>
    <w:rsid w:val="008B51C7"/>
    <w:rsid w:val="008E44EE"/>
    <w:rsid w:val="009010DC"/>
    <w:rsid w:val="009301A1"/>
    <w:rsid w:val="0093299C"/>
    <w:rsid w:val="00933FF4"/>
    <w:rsid w:val="00934096"/>
    <w:rsid w:val="00963AC7"/>
    <w:rsid w:val="00966268"/>
    <w:rsid w:val="00971E50"/>
    <w:rsid w:val="00980274"/>
    <w:rsid w:val="009819E4"/>
    <w:rsid w:val="009A18AF"/>
    <w:rsid w:val="009C79C0"/>
    <w:rsid w:val="009E1554"/>
    <w:rsid w:val="00A06C14"/>
    <w:rsid w:val="00A12B93"/>
    <w:rsid w:val="00A25E1D"/>
    <w:rsid w:val="00A34ECC"/>
    <w:rsid w:val="00A40D9A"/>
    <w:rsid w:val="00A60D42"/>
    <w:rsid w:val="00A906E1"/>
    <w:rsid w:val="00A9475A"/>
    <w:rsid w:val="00AB1FCF"/>
    <w:rsid w:val="00AC00FA"/>
    <w:rsid w:val="00AC3CA3"/>
    <w:rsid w:val="00AD247D"/>
    <w:rsid w:val="00AD5980"/>
    <w:rsid w:val="00AF5B87"/>
    <w:rsid w:val="00B01D9D"/>
    <w:rsid w:val="00B12C74"/>
    <w:rsid w:val="00B17333"/>
    <w:rsid w:val="00B3105F"/>
    <w:rsid w:val="00B54001"/>
    <w:rsid w:val="00B57D46"/>
    <w:rsid w:val="00B6003E"/>
    <w:rsid w:val="00B7202A"/>
    <w:rsid w:val="00B80223"/>
    <w:rsid w:val="00B832CC"/>
    <w:rsid w:val="00BA3C3A"/>
    <w:rsid w:val="00BC099C"/>
    <w:rsid w:val="00BC1B47"/>
    <w:rsid w:val="00BC6BBE"/>
    <w:rsid w:val="00C062E6"/>
    <w:rsid w:val="00C3536E"/>
    <w:rsid w:val="00C5109A"/>
    <w:rsid w:val="00C5769F"/>
    <w:rsid w:val="00C6013E"/>
    <w:rsid w:val="00C622DF"/>
    <w:rsid w:val="00C65635"/>
    <w:rsid w:val="00C83107"/>
    <w:rsid w:val="00CA3286"/>
    <w:rsid w:val="00CA6258"/>
    <w:rsid w:val="00CD104E"/>
    <w:rsid w:val="00CD6228"/>
    <w:rsid w:val="00CE7BA1"/>
    <w:rsid w:val="00CF6D85"/>
    <w:rsid w:val="00D14A52"/>
    <w:rsid w:val="00D4379C"/>
    <w:rsid w:val="00D63761"/>
    <w:rsid w:val="00D707A4"/>
    <w:rsid w:val="00D95A69"/>
    <w:rsid w:val="00DB7FF8"/>
    <w:rsid w:val="00E24A19"/>
    <w:rsid w:val="00E26469"/>
    <w:rsid w:val="00E527AA"/>
    <w:rsid w:val="00E53609"/>
    <w:rsid w:val="00E54561"/>
    <w:rsid w:val="00E57823"/>
    <w:rsid w:val="00E701E4"/>
    <w:rsid w:val="00E80844"/>
    <w:rsid w:val="00E9591F"/>
    <w:rsid w:val="00E97D18"/>
    <w:rsid w:val="00ED5FEF"/>
    <w:rsid w:val="00EE1457"/>
    <w:rsid w:val="00EE744C"/>
    <w:rsid w:val="00EF4630"/>
    <w:rsid w:val="00F03B10"/>
    <w:rsid w:val="00F04F19"/>
    <w:rsid w:val="00F15B07"/>
    <w:rsid w:val="00F321A4"/>
    <w:rsid w:val="00F51794"/>
    <w:rsid w:val="00F543BA"/>
    <w:rsid w:val="00F549CB"/>
    <w:rsid w:val="00F6287C"/>
    <w:rsid w:val="00F65E5F"/>
    <w:rsid w:val="00F6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FD49B"/>
  <w15:chartTrackingRefBased/>
  <w15:docId w15:val="{49773FAF-D262-41DB-A568-A3D539BA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C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C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C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C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C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C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C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C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C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C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C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457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Hee Kim</dc:creator>
  <cp:keywords/>
  <dc:description/>
  <cp:lastModifiedBy>Jae Hee Kim</cp:lastModifiedBy>
  <cp:revision>239</cp:revision>
  <dcterms:created xsi:type="dcterms:W3CDTF">2026-08-20T00:08:00Z</dcterms:created>
  <dcterms:modified xsi:type="dcterms:W3CDTF">2026-08-20T01:27:00Z</dcterms:modified>
</cp:coreProperties>
</file>