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88AE" w14:textId="77777777" w:rsidR="002632EA" w:rsidRDefault="00A9406B">
      <w:pPr>
        <w:spacing w:after="60"/>
        <w:jc w:val="center"/>
      </w:pPr>
      <w:r>
        <w:rPr>
          <w:noProof/>
        </w:rPr>
        <w:drawing>
          <wp:inline distT="0" distB="0" distL="0" distR="0" wp14:anchorId="19840EDF" wp14:editId="7A3B4F62">
            <wp:extent cx="165735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6730" w14:textId="77777777" w:rsidR="002632EA" w:rsidRDefault="00A9406B">
      <w:pPr>
        <w:spacing w:after="20"/>
        <w:jc w:val="center"/>
      </w:pPr>
      <w:r>
        <w:rPr>
          <w:b/>
          <w:bCs/>
          <w:color w:val="003478"/>
          <w:sz w:val="36"/>
          <w:szCs w:val="36"/>
        </w:rPr>
        <w:t>Clave de respuestas · Examen fácil</w:t>
      </w:r>
    </w:p>
    <w:p w14:paraId="0F4F461A" w14:textId="77777777" w:rsidR="002632EA" w:rsidRDefault="00A9406B">
      <w:pPr>
        <w:spacing w:after="160"/>
        <w:jc w:val="center"/>
      </w:pPr>
      <w:r>
        <w:rPr>
          <w:color w:val="6B7280"/>
          <w:sz w:val="20"/>
          <w:szCs w:val="20"/>
        </w:rPr>
        <w:t xml:space="preserve">Básico 1 (A1.1) · </w:t>
      </w:r>
      <w:r>
        <w:rPr>
          <w:color w:val="6B7280"/>
          <w:sz w:val="20"/>
          <w:szCs w:val="20"/>
        </w:rPr>
        <w:t>기초</w:t>
      </w:r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한국어</w:t>
      </w:r>
      <w:r>
        <w:rPr>
          <w:color w:val="6B7280"/>
          <w:sz w:val="20"/>
          <w:szCs w:val="20"/>
        </w:rPr>
        <w:t xml:space="preserve"> 1 · 30 minutos · 50 puntos (+2 de bonus)</w:t>
      </w:r>
    </w:p>
    <w:p w14:paraId="6F41069E" w14:textId="77777777" w:rsidR="002632EA" w:rsidRDefault="00A9406B">
      <w:pPr>
        <w:spacing w:after="160"/>
      </w:pPr>
      <w:r>
        <w:rPr>
          <w:color w:val="6B7280"/>
          <w:sz w:val="20"/>
          <w:szCs w:val="20"/>
        </w:rPr>
        <w:t>Las respuestas correctas están en azul. Puntaje sugerido: 1 punto por respuesta; en la Parte 4B acepta la palabra bien escrita aunque la letra sea irregular.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3EF99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A7DDED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Parte 1 · El alfabeto · </w:t>
            </w:r>
            <w:r>
              <w:rPr>
                <w:b/>
                <w:bCs/>
                <w:color w:val="FFFFFF"/>
                <w:sz w:val="24"/>
                <w:szCs w:val="24"/>
              </w:rPr>
              <w:t>한글</w:t>
            </w:r>
            <w:r>
              <w:rPr>
                <w:color w:val="FFFFFF"/>
                <w:sz w:val="20"/>
                <w:szCs w:val="20"/>
              </w:rPr>
              <w:tab/>
              <w:t>10 puntos</w:t>
            </w:r>
          </w:p>
        </w:tc>
      </w:tr>
    </w:tbl>
    <w:p w14:paraId="07333D25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Escribe cómo suena cada letra. Usa el banco de sonidos.</w:t>
      </w:r>
    </w:p>
    <w:p w14:paraId="53BD5FAD" w14:textId="77777777" w:rsidR="002632EA" w:rsidRDefault="00A9406B">
      <w:pPr>
        <w:shd w:val="clear" w:color="auto" w:fill="EEF0FE"/>
        <w:spacing w:after="80" w:line="300" w:lineRule="atLeast"/>
      </w:pPr>
      <w:r>
        <w:rPr>
          <w:b/>
          <w:bCs/>
          <w:sz w:val="20"/>
          <w:szCs w:val="20"/>
        </w:rPr>
        <w:t xml:space="preserve">Banco de sonidos:  </w:t>
      </w:r>
      <w:r>
        <w:rPr>
          <w:sz w:val="20"/>
          <w:szCs w:val="20"/>
        </w:rPr>
        <w:t>a · b / p · eo · g / k · i · m · n · o · s · u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006"/>
        <w:gridCol w:w="2006"/>
        <w:gridCol w:w="2006"/>
        <w:gridCol w:w="2006"/>
      </w:tblGrid>
      <w:tr w:rsidR="002632EA" w14:paraId="51B644B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4245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ㅁ</w:t>
            </w:r>
          </w:p>
          <w:p w14:paraId="2857236A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m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64E3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ㅏ</w:t>
            </w:r>
          </w:p>
          <w:p w14:paraId="548927F6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a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FDDB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ㄴ</w:t>
            </w:r>
          </w:p>
          <w:p w14:paraId="1BED8D35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n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EB25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ㅜ</w:t>
            </w:r>
          </w:p>
          <w:p w14:paraId="059FA976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u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E21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ㅅ</w:t>
            </w:r>
          </w:p>
          <w:p w14:paraId="576ED38A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s</w:t>
            </w:r>
          </w:p>
        </w:tc>
      </w:tr>
      <w:tr w:rsidR="002632EA" w14:paraId="0D6A4DF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72A0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ㅓ</w:t>
            </w:r>
          </w:p>
          <w:p w14:paraId="531837AB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eo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C8944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ㄱ</w:t>
            </w:r>
          </w:p>
          <w:p w14:paraId="58CACFFE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g / k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A1864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ㅣ</w:t>
            </w:r>
          </w:p>
          <w:p w14:paraId="6DA69B5A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i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C29C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ㅂ</w:t>
            </w:r>
          </w:p>
          <w:p w14:paraId="1E109857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b / p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07E3" w14:textId="77777777" w:rsidR="002632EA" w:rsidRDefault="00A9406B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ㅗ</w:t>
            </w:r>
          </w:p>
          <w:p w14:paraId="0B8877D8" w14:textId="77777777" w:rsidR="002632EA" w:rsidRDefault="00A9406B">
            <w:pPr>
              <w:jc w:val="center"/>
            </w:pPr>
            <w:r>
              <w:rPr>
                <w:b/>
                <w:bCs/>
                <w:color w:val="4236F6"/>
              </w:rPr>
              <w:t>o</w:t>
            </w:r>
          </w:p>
        </w:tc>
      </w:tr>
    </w:tbl>
    <w:p w14:paraId="423EEFC7" w14:textId="77777777" w:rsidR="002632EA" w:rsidRDefault="002632EA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17002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816B5B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2 · ¿Qué significa? · Coreano → español</w:t>
            </w:r>
            <w:r>
              <w:rPr>
                <w:color w:val="FFFFFF"/>
                <w:sz w:val="20"/>
                <w:szCs w:val="20"/>
              </w:rPr>
              <w:tab/>
              <w:t>8 puntos</w:t>
            </w:r>
          </w:p>
        </w:tc>
      </w:tr>
    </w:tbl>
    <w:p w14:paraId="7D1E456E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Marca el significado correcto.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2207"/>
        <w:gridCol w:w="2207"/>
        <w:gridCol w:w="2207"/>
      </w:tblGrid>
      <w:tr w:rsidR="002632EA" w14:paraId="34A0C57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91BD" w14:textId="77777777" w:rsidR="002632EA" w:rsidRDefault="00A9406B"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  <w:sz w:val="26"/>
                <w:szCs w:val="26"/>
              </w:rPr>
              <w:t>우유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AE0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pan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2A02F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leche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E9C9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agua</w:t>
            </w:r>
          </w:p>
        </w:tc>
      </w:tr>
      <w:tr w:rsidR="002632EA" w14:paraId="4CD3EB2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56E2F" w14:textId="77777777" w:rsidR="002632EA" w:rsidRDefault="00A9406B"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  <w:sz w:val="26"/>
                <w:szCs w:val="26"/>
              </w:rPr>
              <w:t>바다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BAC5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mar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EC2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árbol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BD82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cabeza</w:t>
            </w:r>
          </w:p>
        </w:tc>
      </w:tr>
      <w:tr w:rsidR="002632EA" w14:paraId="565D3FA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446F" w14:textId="77777777" w:rsidR="002632EA" w:rsidRDefault="00A9406B"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  <w:sz w:val="26"/>
                <w:szCs w:val="26"/>
              </w:rPr>
              <w:t>어머니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58C7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padre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86E8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amigo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7077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c) </w:t>
            </w:r>
            <w:r>
              <w:rPr>
                <w:b/>
                <w:bCs/>
                <w:color w:val="4236F6"/>
              </w:rPr>
              <w:t>madre</w:t>
            </w:r>
          </w:p>
        </w:tc>
      </w:tr>
      <w:tr w:rsidR="002632EA" w14:paraId="0D169DE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9D66" w14:textId="77777777" w:rsidR="002632EA" w:rsidRDefault="00A9406B"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  <w:sz w:val="26"/>
                <w:szCs w:val="26"/>
              </w:rPr>
              <w:t>학생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3748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estudiante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AE35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profesor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F40E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médico</w:t>
            </w:r>
          </w:p>
        </w:tc>
      </w:tr>
      <w:tr w:rsidR="002632EA" w14:paraId="215808B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27BE" w14:textId="77777777" w:rsidR="002632EA" w:rsidRDefault="00A9406B"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  <w:sz w:val="26"/>
                <w:szCs w:val="26"/>
              </w:rPr>
              <w:t>물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7DC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libro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7915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agua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1E80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café</w:t>
            </w:r>
          </w:p>
        </w:tc>
      </w:tr>
      <w:tr w:rsidR="002632EA" w14:paraId="71897E9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323C1" w14:textId="77777777" w:rsidR="002632EA" w:rsidRDefault="00A9406B"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  <w:sz w:val="26"/>
                <w:szCs w:val="26"/>
              </w:rPr>
              <w:t>책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83B3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silla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C22AC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reloj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069C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c) </w:t>
            </w:r>
            <w:r>
              <w:rPr>
                <w:b/>
                <w:bCs/>
                <w:color w:val="4236F6"/>
              </w:rPr>
              <w:t>libro</w:t>
            </w:r>
          </w:p>
        </w:tc>
      </w:tr>
      <w:tr w:rsidR="002632EA" w14:paraId="2CC102A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3543" w14:textId="77777777" w:rsidR="002632EA" w:rsidRDefault="00A9406B">
            <w:r>
              <w:rPr>
                <w:b/>
                <w:bCs/>
                <w:color w:val="4236F6"/>
              </w:rPr>
              <w:t xml:space="preserve">7. </w:t>
            </w:r>
            <w:r>
              <w:rPr>
                <w:b/>
                <w:bCs/>
                <w:sz w:val="26"/>
                <w:szCs w:val="26"/>
              </w:rPr>
              <w:t>친구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184B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amigo, amiga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BDA0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familia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68ECC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nombre</w:t>
            </w:r>
          </w:p>
        </w:tc>
      </w:tr>
      <w:tr w:rsidR="002632EA" w14:paraId="1B3B912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77CA" w14:textId="77777777" w:rsidR="002632EA" w:rsidRDefault="00A9406B">
            <w:r>
              <w:rPr>
                <w:b/>
                <w:bCs/>
                <w:color w:val="4236F6"/>
              </w:rPr>
              <w:t xml:space="preserve">8. </w:t>
            </w:r>
            <w:r>
              <w:rPr>
                <w:b/>
                <w:bCs/>
                <w:sz w:val="26"/>
                <w:szCs w:val="26"/>
              </w:rPr>
              <w:t>고양이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34B0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perro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EF2C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gato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3D69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pepino</w:t>
            </w:r>
          </w:p>
        </w:tc>
      </w:tr>
    </w:tbl>
    <w:p w14:paraId="573B6A5D" w14:textId="77777777" w:rsidR="002632EA" w:rsidRDefault="002632EA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62D11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6C67A6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3 · ¿Cómo se dice en coreano? · Español → coreano</w:t>
            </w:r>
            <w:r>
              <w:rPr>
                <w:color w:val="FFFFFF"/>
                <w:sz w:val="20"/>
                <w:szCs w:val="20"/>
              </w:rPr>
              <w:tab/>
              <w:t>8 puntos</w:t>
            </w:r>
          </w:p>
        </w:tc>
      </w:tr>
    </w:tbl>
    <w:p w14:paraId="0AEFC09C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Une cada palabra con su traducción. Escribe la letra en la línea.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2"/>
        <w:gridCol w:w="2008"/>
        <w:gridCol w:w="5020"/>
      </w:tblGrid>
      <w:tr w:rsidR="002632EA" w14:paraId="234924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E190" w14:textId="77777777" w:rsidR="002632EA" w:rsidRDefault="00A9406B">
            <w:r>
              <w:t>1. pan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1054" w14:textId="77777777" w:rsidR="002632EA" w:rsidRDefault="00A9406B">
            <w:r>
              <w:rPr>
                <w:b/>
                <w:bCs/>
                <w:color w:val="4236F6"/>
              </w:rPr>
              <w:t>c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3723" w14:textId="77777777" w:rsidR="002632EA" w:rsidRDefault="00A9406B">
            <w:r>
              <w:rPr>
                <w:b/>
                <w:bCs/>
                <w:color w:val="4236F6"/>
              </w:rPr>
              <w:t xml:space="preserve">a)  </w:t>
            </w:r>
            <w:r>
              <w:rPr>
                <w:b/>
                <w:bCs/>
                <w:sz w:val="26"/>
                <w:szCs w:val="26"/>
              </w:rPr>
              <w:t>커피</w:t>
            </w:r>
          </w:p>
        </w:tc>
      </w:tr>
      <w:tr w:rsidR="002632EA" w14:paraId="492787F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62D9" w14:textId="77777777" w:rsidR="002632EA" w:rsidRDefault="00A9406B">
            <w:r>
              <w:t>2. Corea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EC50" w14:textId="77777777" w:rsidR="002632EA" w:rsidRDefault="00A9406B">
            <w:r>
              <w:rPr>
                <w:b/>
                <w:bCs/>
                <w:color w:val="4236F6"/>
              </w:rPr>
              <w:t>e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657F" w14:textId="77777777" w:rsidR="002632EA" w:rsidRDefault="00A9406B">
            <w:r>
              <w:rPr>
                <w:b/>
                <w:bCs/>
                <w:color w:val="4236F6"/>
              </w:rPr>
              <w:t xml:space="preserve">b)  </w:t>
            </w:r>
            <w:r>
              <w:rPr>
                <w:b/>
                <w:bCs/>
                <w:sz w:val="26"/>
                <w:szCs w:val="26"/>
              </w:rPr>
              <w:t>이름</w:t>
            </w:r>
          </w:p>
        </w:tc>
      </w:tr>
      <w:tr w:rsidR="002632EA" w14:paraId="43AA378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C582" w14:textId="77777777" w:rsidR="002632EA" w:rsidRDefault="00A9406B">
            <w:r>
              <w:t>3. nombre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B73D" w14:textId="77777777" w:rsidR="002632EA" w:rsidRDefault="00A9406B">
            <w:r>
              <w:rPr>
                <w:b/>
                <w:bCs/>
                <w:color w:val="4236F6"/>
              </w:rPr>
              <w:t>b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5CAE" w14:textId="77777777" w:rsidR="002632EA" w:rsidRDefault="00A9406B">
            <w:r>
              <w:rPr>
                <w:b/>
                <w:bCs/>
                <w:color w:val="4236F6"/>
              </w:rPr>
              <w:t xml:space="preserve">c)  </w:t>
            </w:r>
            <w:r>
              <w:rPr>
                <w:b/>
                <w:bCs/>
                <w:sz w:val="26"/>
                <w:szCs w:val="26"/>
              </w:rPr>
              <w:t>빵</w:t>
            </w:r>
          </w:p>
        </w:tc>
      </w:tr>
      <w:tr w:rsidR="002632EA" w14:paraId="3588EF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23333" w14:textId="77777777" w:rsidR="002632EA" w:rsidRDefault="00A9406B">
            <w:r>
              <w:t>4. mamá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2BF4" w14:textId="77777777" w:rsidR="002632EA" w:rsidRDefault="00A9406B">
            <w:r>
              <w:rPr>
                <w:b/>
                <w:bCs/>
                <w:color w:val="4236F6"/>
              </w:rPr>
              <w:t>g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165D" w14:textId="77777777" w:rsidR="002632EA" w:rsidRDefault="00A9406B">
            <w:r>
              <w:rPr>
                <w:b/>
                <w:bCs/>
                <w:color w:val="4236F6"/>
              </w:rPr>
              <w:t xml:space="preserve">d)  </w:t>
            </w:r>
            <w:r>
              <w:rPr>
                <w:b/>
                <w:bCs/>
                <w:sz w:val="26"/>
                <w:szCs w:val="26"/>
              </w:rPr>
              <w:t>우산</w:t>
            </w:r>
          </w:p>
        </w:tc>
      </w:tr>
      <w:tr w:rsidR="002632EA" w14:paraId="4D04A4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F2CA" w14:textId="77777777" w:rsidR="002632EA" w:rsidRDefault="00A9406B">
            <w:r>
              <w:t>5. lápiz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259E" w14:textId="77777777" w:rsidR="002632EA" w:rsidRDefault="00A9406B">
            <w:r>
              <w:rPr>
                <w:b/>
                <w:bCs/>
                <w:color w:val="4236F6"/>
              </w:rPr>
              <w:t>h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105D" w14:textId="77777777" w:rsidR="002632EA" w:rsidRDefault="00A9406B">
            <w:r>
              <w:rPr>
                <w:b/>
                <w:bCs/>
                <w:color w:val="4236F6"/>
              </w:rPr>
              <w:t xml:space="preserve">e)  </w:t>
            </w:r>
            <w:r>
              <w:rPr>
                <w:b/>
                <w:bCs/>
                <w:sz w:val="26"/>
                <w:szCs w:val="26"/>
              </w:rPr>
              <w:t>한국</w:t>
            </w:r>
          </w:p>
        </w:tc>
      </w:tr>
      <w:tr w:rsidR="002632EA" w14:paraId="0F68E0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8E82" w14:textId="77777777" w:rsidR="002632EA" w:rsidRDefault="00A9406B">
            <w:r>
              <w:t>6. café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E7D9" w14:textId="77777777" w:rsidR="002632EA" w:rsidRDefault="00A9406B">
            <w:r>
              <w:rPr>
                <w:b/>
                <w:bCs/>
                <w:color w:val="4236F6"/>
              </w:rPr>
              <w:t>a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2268" w14:textId="77777777" w:rsidR="002632EA" w:rsidRDefault="00A9406B">
            <w:r>
              <w:rPr>
                <w:b/>
                <w:bCs/>
                <w:color w:val="4236F6"/>
              </w:rPr>
              <w:t xml:space="preserve">f)  </w:t>
            </w:r>
            <w:r>
              <w:rPr>
                <w:b/>
                <w:bCs/>
                <w:sz w:val="26"/>
                <w:szCs w:val="26"/>
              </w:rPr>
              <w:t>강아지</w:t>
            </w:r>
          </w:p>
        </w:tc>
      </w:tr>
      <w:tr w:rsidR="002632EA" w14:paraId="56C586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A237" w14:textId="77777777" w:rsidR="002632EA" w:rsidRDefault="00A9406B">
            <w:r>
              <w:t>7. perro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E1B6" w14:textId="77777777" w:rsidR="002632EA" w:rsidRDefault="00A9406B">
            <w:r>
              <w:rPr>
                <w:b/>
                <w:bCs/>
                <w:color w:val="4236F6"/>
              </w:rPr>
              <w:t>f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D2C5" w14:textId="77777777" w:rsidR="002632EA" w:rsidRDefault="00A9406B">
            <w:r>
              <w:rPr>
                <w:b/>
                <w:bCs/>
                <w:color w:val="4236F6"/>
              </w:rPr>
              <w:t xml:space="preserve">g)  </w:t>
            </w:r>
            <w:r>
              <w:rPr>
                <w:b/>
                <w:bCs/>
                <w:sz w:val="26"/>
                <w:szCs w:val="26"/>
              </w:rPr>
              <w:t>엄마</w:t>
            </w:r>
          </w:p>
        </w:tc>
      </w:tr>
      <w:tr w:rsidR="002632EA" w14:paraId="7B31E4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CA91B" w14:textId="77777777" w:rsidR="002632EA" w:rsidRDefault="00A9406B">
            <w:r>
              <w:t>8. paraguas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58CF" w14:textId="77777777" w:rsidR="002632EA" w:rsidRDefault="00A9406B">
            <w:r>
              <w:rPr>
                <w:b/>
                <w:bCs/>
                <w:color w:val="4236F6"/>
              </w:rPr>
              <w:t>d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DB88" w14:textId="77777777" w:rsidR="002632EA" w:rsidRDefault="00A9406B">
            <w:r>
              <w:rPr>
                <w:b/>
                <w:bCs/>
                <w:color w:val="4236F6"/>
              </w:rPr>
              <w:t xml:space="preserve">h)  </w:t>
            </w:r>
            <w:r>
              <w:rPr>
                <w:b/>
                <w:bCs/>
                <w:sz w:val="26"/>
                <w:szCs w:val="26"/>
              </w:rPr>
              <w:t>연필</w:t>
            </w:r>
          </w:p>
        </w:tc>
      </w:tr>
    </w:tbl>
    <w:p w14:paraId="4419972A" w14:textId="77777777" w:rsidR="002632EA" w:rsidRDefault="002632EA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4FB93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C90B0A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4 · Lee y escribe</w:t>
            </w:r>
            <w:r>
              <w:rPr>
                <w:color w:val="FFFFFF"/>
                <w:sz w:val="20"/>
                <w:szCs w:val="20"/>
              </w:rPr>
              <w:tab/>
              <w:t>12 puntos</w:t>
            </w:r>
          </w:p>
        </w:tc>
      </w:tr>
    </w:tbl>
    <w:p w14:paraId="1087798B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A) ¿Cuál está bien escrito? Marca la opción correcta. (6 puntos)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2207"/>
        <w:gridCol w:w="2207"/>
        <w:gridCol w:w="2207"/>
      </w:tblGrid>
      <w:tr w:rsidR="002632EA" w14:paraId="41E5853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81B1" w14:textId="77777777" w:rsidR="002632EA" w:rsidRDefault="00A9406B">
            <w:r>
              <w:rPr>
                <w:b/>
                <w:bCs/>
                <w:color w:val="4236F6"/>
              </w:rPr>
              <w:t xml:space="preserve">1. </w:t>
            </w:r>
            <w:r>
              <w:t>annyeonghaseyo (hola)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45FB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아녕하세요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907D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안녕하세요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F13D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안녕하새요</w:t>
            </w:r>
          </w:p>
        </w:tc>
      </w:tr>
      <w:tr w:rsidR="002632EA" w14:paraId="242F843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FAA2" w14:textId="77777777" w:rsidR="002632EA" w:rsidRDefault="00A9406B">
            <w:r>
              <w:rPr>
                <w:b/>
                <w:bCs/>
                <w:color w:val="4236F6"/>
              </w:rPr>
              <w:t xml:space="preserve">2. </w:t>
            </w:r>
            <w:r>
              <w:t>gamsahamnida (gracias)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D64C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감사합니다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D2FE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감사함니다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0249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감싸합니다</w:t>
            </w:r>
          </w:p>
        </w:tc>
      </w:tr>
      <w:tr w:rsidR="002632EA" w14:paraId="0448885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CF5A" w14:textId="77777777" w:rsidR="002632EA" w:rsidRDefault="00A9406B">
            <w:r>
              <w:rPr>
                <w:b/>
                <w:bCs/>
                <w:color w:val="4236F6"/>
              </w:rPr>
              <w:t xml:space="preserve">3. </w:t>
            </w:r>
            <w:r>
              <w:t>hanguk (Corea)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9155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한극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10FF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항국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EB312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c) </w:t>
            </w:r>
            <w:r>
              <w:rPr>
                <w:b/>
                <w:bCs/>
                <w:color w:val="4236F6"/>
              </w:rPr>
              <w:t>한국</w:t>
            </w:r>
          </w:p>
        </w:tc>
      </w:tr>
      <w:tr w:rsidR="002632EA" w14:paraId="378A0A5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34EB" w14:textId="77777777" w:rsidR="002632EA" w:rsidRDefault="00A9406B">
            <w:r>
              <w:rPr>
                <w:b/>
                <w:bCs/>
                <w:color w:val="4236F6"/>
              </w:rPr>
              <w:t xml:space="preserve">4. </w:t>
            </w:r>
            <w:r>
              <w:t>kimchi (kimchi)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131B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김치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D6D7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긴치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BC64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김지</w:t>
            </w:r>
          </w:p>
        </w:tc>
      </w:tr>
      <w:tr w:rsidR="002632EA" w14:paraId="6E880EA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866B" w14:textId="77777777" w:rsidR="002632EA" w:rsidRDefault="00A9406B">
            <w:r>
              <w:rPr>
                <w:b/>
                <w:bCs/>
                <w:color w:val="4236F6"/>
              </w:rPr>
              <w:t xml:space="preserve">5. </w:t>
            </w:r>
            <w:r>
              <w:t>seonsaengnim (profesor)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9668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선생임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DDF5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섬생님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F977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c) </w:t>
            </w:r>
            <w:r>
              <w:rPr>
                <w:b/>
                <w:bCs/>
                <w:color w:val="4236F6"/>
              </w:rPr>
              <w:t>선생님</w:t>
            </w:r>
          </w:p>
        </w:tc>
      </w:tr>
      <w:tr w:rsidR="002632EA" w14:paraId="4E263C5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7D32" w14:textId="77777777" w:rsidR="002632EA" w:rsidRDefault="00A9406B">
            <w:r>
              <w:rPr>
                <w:b/>
                <w:bCs/>
                <w:color w:val="4236F6"/>
              </w:rPr>
              <w:t xml:space="preserve">6. </w:t>
            </w:r>
            <w:r>
              <w:t>hangeul (alfabeto coreano)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DC47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한굴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6609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한글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F43B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항글</w:t>
            </w:r>
          </w:p>
        </w:tc>
      </w:tr>
    </w:tbl>
    <w:p w14:paraId="2BE4D21C" w14:textId="77777777" w:rsidR="002632EA" w:rsidRDefault="00A9406B">
      <w:pPr>
        <w:spacing w:before="200" w:after="120"/>
      </w:pPr>
      <w:r>
        <w:rPr>
          <w:i/>
          <w:iCs/>
          <w:color w:val="6B7280"/>
          <w:sz w:val="20"/>
          <w:szCs w:val="20"/>
        </w:rPr>
        <w:t xml:space="preserve">B) Escribe en hangul. Ejemplo: ga → </w:t>
      </w:r>
      <w:r>
        <w:rPr>
          <w:i/>
          <w:iCs/>
          <w:color w:val="6B7280"/>
          <w:sz w:val="20"/>
          <w:szCs w:val="20"/>
        </w:rPr>
        <w:t>가</w:t>
      </w:r>
      <w:r>
        <w:rPr>
          <w:i/>
          <w:iCs/>
          <w:color w:val="6B7280"/>
          <w:sz w:val="20"/>
          <w:szCs w:val="20"/>
        </w:rPr>
        <w:t xml:space="preserve">  ·  ma-ma → </w:t>
      </w:r>
      <w:r>
        <w:rPr>
          <w:i/>
          <w:iCs/>
          <w:color w:val="6B7280"/>
          <w:sz w:val="20"/>
          <w:szCs w:val="20"/>
        </w:rPr>
        <w:t>마마</w:t>
      </w:r>
      <w:r>
        <w:rPr>
          <w:i/>
          <w:iCs/>
          <w:color w:val="6B7280"/>
          <w:sz w:val="20"/>
          <w:szCs w:val="20"/>
        </w:rPr>
        <w:t xml:space="preserve">  (6 puntos)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2632EA" w14:paraId="2D0A60F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381E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</w:rPr>
              <w:t>na</w:t>
            </w:r>
            <w:r>
              <w:rPr>
                <w:color w:val="6B7280"/>
                <w:sz w:val="20"/>
                <w:szCs w:val="20"/>
              </w:rPr>
              <w:t xml:space="preserve">  (yo)</w:t>
            </w:r>
          </w:p>
          <w:p w14:paraId="073E965E" w14:textId="77777777" w:rsidR="002632EA" w:rsidRDefault="00A9406B">
            <w:r>
              <w:rPr>
                <w:b/>
                <w:bCs/>
                <w:color w:val="4236F6"/>
              </w:rPr>
              <w:t>나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41DC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</w:rPr>
              <w:t>u-yu</w:t>
            </w:r>
            <w:r>
              <w:rPr>
                <w:color w:val="6B7280"/>
                <w:sz w:val="20"/>
                <w:szCs w:val="20"/>
              </w:rPr>
              <w:t xml:space="preserve">  (leche)</w:t>
            </w:r>
          </w:p>
          <w:p w14:paraId="3BBA40C1" w14:textId="77777777" w:rsidR="002632EA" w:rsidRDefault="00A9406B">
            <w:r>
              <w:rPr>
                <w:b/>
                <w:bCs/>
                <w:color w:val="4236F6"/>
              </w:rPr>
              <w:t>우유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0FEA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</w:rPr>
              <w:t>o-i</w:t>
            </w:r>
            <w:r>
              <w:rPr>
                <w:color w:val="6B7280"/>
                <w:sz w:val="20"/>
                <w:szCs w:val="20"/>
              </w:rPr>
              <w:t xml:space="preserve">  (pepino)</w:t>
            </w:r>
          </w:p>
          <w:p w14:paraId="5496821C" w14:textId="77777777" w:rsidR="002632EA" w:rsidRDefault="00A9406B">
            <w:r>
              <w:rPr>
                <w:b/>
                <w:bCs/>
                <w:color w:val="4236F6"/>
              </w:rPr>
              <w:t>오이</w:t>
            </w:r>
          </w:p>
        </w:tc>
      </w:tr>
      <w:tr w:rsidR="002632EA" w14:paraId="3672333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8435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</w:rPr>
              <w:t>ba-da</w:t>
            </w:r>
            <w:r>
              <w:rPr>
                <w:color w:val="6B7280"/>
                <w:sz w:val="20"/>
                <w:szCs w:val="20"/>
              </w:rPr>
              <w:t xml:space="preserve">  (mar)</w:t>
            </w:r>
          </w:p>
          <w:p w14:paraId="26D7A4DF" w14:textId="77777777" w:rsidR="002632EA" w:rsidRDefault="00A9406B">
            <w:r>
              <w:rPr>
                <w:b/>
                <w:bCs/>
                <w:color w:val="4236F6"/>
              </w:rPr>
              <w:t>바다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BAA8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</w:rPr>
              <w:t>na-mu</w:t>
            </w:r>
            <w:r>
              <w:rPr>
                <w:color w:val="6B7280"/>
                <w:sz w:val="20"/>
                <w:szCs w:val="20"/>
              </w:rPr>
              <w:t xml:space="preserve">  (árbol)</w:t>
            </w:r>
          </w:p>
          <w:p w14:paraId="63F19FFD" w14:textId="77777777" w:rsidR="002632EA" w:rsidRDefault="00A9406B">
            <w:r>
              <w:rPr>
                <w:b/>
                <w:bCs/>
                <w:color w:val="4236F6"/>
              </w:rPr>
              <w:t>나무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8866" w14:textId="77777777" w:rsidR="002632EA" w:rsidRDefault="00A9406B">
            <w:pPr>
              <w:spacing w:after="60"/>
            </w:pPr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</w:rPr>
              <w:t>mo-ja</w:t>
            </w:r>
            <w:r>
              <w:rPr>
                <w:color w:val="6B7280"/>
                <w:sz w:val="20"/>
                <w:szCs w:val="20"/>
              </w:rPr>
              <w:t xml:space="preserve">  (gorro)</w:t>
            </w:r>
          </w:p>
          <w:p w14:paraId="01E48295" w14:textId="77777777" w:rsidR="002632EA" w:rsidRDefault="00A9406B">
            <w:r>
              <w:rPr>
                <w:b/>
                <w:bCs/>
                <w:color w:val="4236F6"/>
              </w:rPr>
              <w:t>모자</w:t>
            </w:r>
          </w:p>
        </w:tc>
      </w:tr>
    </w:tbl>
    <w:p w14:paraId="5623C1D0" w14:textId="77777777" w:rsidR="002632EA" w:rsidRDefault="002632EA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0AA0E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CF2A92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5 · Frases · ¿Qué quiere decir?</w:t>
            </w:r>
            <w:r>
              <w:rPr>
                <w:color w:val="FFFFFF"/>
                <w:sz w:val="20"/>
                <w:szCs w:val="20"/>
              </w:rPr>
              <w:tab/>
              <w:t>6 puntos</w:t>
            </w:r>
          </w:p>
        </w:tc>
      </w:tr>
    </w:tbl>
    <w:p w14:paraId="5AB0B0D3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Marca el significado en español.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2207"/>
        <w:gridCol w:w="2207"/>
        <w:gridCol w:w="2207"/>
      </w:tblGrid>
      <w:tr w:rsidR="002632EA" w14:paraId="42B8697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C85B7" w14:textId="77777777" w:rsidR="002632EA" w:rsidRDefault="00A9406B"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  <w:sz w:val="26"/>
                <w:szCs w:val="26"/>
              </w:rPr>
              <w:t>안녕하세요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8903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Gracias.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EF2A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Hola.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E523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Adiós.</w:t>
            </w:r>
          </w:p>
        </w:tc>
      </w:tr>
      <w:tr w:rsidR="002632EA" w14:paraId="054F62D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3273E" w14:textId="77777777" w:rsidR="002632EA" w:rsidRDefault="00A9406B"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  <w:sz w:val="26"/>
                <w:szCs w:val="26"/>
              </w:rPr>
              <w:t>감사합니다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38A8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Gracias.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7BA4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Perdón.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311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Encantado.</w:t>
            </w:r>
          </w:p>
        </w:tc>
      </w:tr>
      <w:tr w:rsidR="002632EA" w14:paraId="30BDE95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05B5" w14:textId="77777777" w:rsidR="002632EA" w:rsidRDefault="00A9406B"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  <w:sz w:val="26"/>
                <w:szCs w:val="26"/>
              </w:rPr>
              <w:t>반갑습니다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D9A8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Hasta mañana.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C0E6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¿Qué es esto?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FA3E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c) </w:t>
            </w:r>
            <w:r>
              <w:rPr>
                <w:b/>
                <w:bCs/>
                <w:color w:val="4236F6"/>
              </w:rPr>
              <w:t>Encantado/a de conocerte.</w:t>
            </w:r>
          </w:p>
        </w:tc>
      </w:tr>
      <w:tr w:rsidR="002632EA" w14:paraId="4D755DD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0CF8" w14:textId="77777777" w:rsidR="002632EA" w:rsidRDefault="00A9406B"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  <w:sz w:val="26"/>
                <w:szCs w:val="26"/>
              </w:rPr>
              <w:t>이거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뭐예요</w:t>
            </w:r>
            <w:r>
              <w:rPr>
                <w:b/>
                <w:bCs/>
                <w:sz w:val="26"/>
                <w:szCs w:val="26"/>
              </w:rPr>
              <w:t>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2438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¿Qué es esto?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52C93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¿Dónde está?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B32A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¿Quién es?</w:t>
            </w:r>
          </w:p>
        </w:tc>
      </w:tr>
      <w:tr w:rsidR="002632EA" w14:paraId="2031CFA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C70F" w14:textId="77777777" w:rsidR="002632EA" w:rsidRDefault="00A9406B"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  <w:sz w:val="26"/>
                <w:szCs w:val="26"/>
              </w:rPr>
              <w:t>저는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학생이에요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63C3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Soy profesor.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1D75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b) </w:t>
            </w:r>
            <w:r>
              <w:rPr>
                <w:b/>
                <w:bCs/>
                <w:color w:val="4236F6"/>
              </w:rPr>
              <w:t>Soy estudiante.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07BD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Soy chileno.</w:t>
            </w:r>
          </w:p>
        </w:tc>
      </w:tr>
      <w:tr w:rsidR="002632EA" w14:paraId="77CABE1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1188" w14:textId="77777777" w:rsidR="002632EA" w:rsidRDefault="00A9406B"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  <w:sz w:val="26"/>
                <w:szCs w:val="26"/>
              </w:rPr>
              <w:t>안녕히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가세요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512A" w14:textId="77777777" w:rsidR="002632EA" w:rsidRDefault="00A9406B">
            <w:r>
              <w:rPr>
                <w:color w:val="4236F6"/>
              </w:rPr>
              <w:t>☑</w:t>
            </w:r>
            <w:r>
              <w:rPr>
                <w:color w:val="4236F6"/>
              </w:rPr>
              <w:t xml:space="preserve"> a) </w:t>
            </w:r>
            <w:r>
              <w:rPr>
                <w:b/>
                <w:bCs/>
                <w:color w:val="4236F6"/>
              </w:rPr>
              <w:t>Adiós (a quien se va).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B264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Bienvenido.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8329" w14:textId="77777777" w:rsidR="002632EA" w:rsidRDefault="00A9406B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¿Cómo estás?</w:t>
            </w:r>
          </w:p>
        </w:tc>
      </w:tr>
    </w:tbl>
    <w:p w14:paraId="37EC796A" w14:textId="77777777" w:rsidR="002632EA" w:rsidRDefault="002632EA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7A4D9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FA9C5F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6 · Completa la frase</w:t>
            </w:r>
            <w:r>
              <w:rPr>
                <w:color w:val="FFFFFF"/>
                <w:sz w:val="20"/>
                <w:szCs w:val="20"/>
              </w:rPr>
              <w:tab/>
              <w:t>6 puntos</w:t>
            </w:r>
          </w:p>
        </w:tc>
      </w:tr>
    </w:tbl>
    <w:p w14:paraId="0DFBAF5F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Usa el banco de palabras. Cada palabra se usa una vez.</w:t>
      </w:r>
    </w:p>
    <w:p w14:paraId="0B8381A4" w14:textId="77777777" w:rsidR="002632EA" w:rsidRDefault="00A9406B">
      <w:pPr>
        <w:shd w:val="clear" w:color="auto" w:fill="EEF0FE"/>
        <w:spacing w:after="80" w:line="300" w:lineRule="atLeast"/>
      </w:pPr>
      <w:r>
        <w:rPr>
          <w:b/>
          <w:bCs/>
          <w:sz w:val="20"/>
          <w:szCs w:val="20"/>
        </w:rPr>
        <w:t xml:space="preserve">Banco de palabras:  </w:t>
      </w:r>
      <w:r>
        <w:rPr>
          <w:b/>
          <w:bCs/>
          <w:color w:val="003478"/>
          <w:sz w:val="24"/>
          <w:szCs w:val="24"/>
        </w:rPr>
        <w:t>안녕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이에요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예요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뭐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가방</w:t>
      </w:r>
    </w:p>
    <w:p w14:paraId="4F1137E9" w14:textId="77777777" w:rsidR="002632EA" w:rsidRDefault="00A9406B">
      <w:pPr>
        <w:spacing w:after="80" w:line="300" w:lineRule="atLeast"/>
      </w:pPr>
      <w:r>
        <w:rPr>
          <w:b/>
          <w:bCs/>
          <w:color w:val="4236F6"/>
          <w:sz w:val="20"/>
          <w:szCs w:val="20"/>
        </w:rPr>
        <w:t xml:space="preserve">Recuerda: </w:t>
      </w:r>
      <w:r>
        <w:rPr>
          <w:sz w:val="20"/>
          <w:szCs w:val="20"/>
        </w:rPr>
        <w:t>예요</w:t>
      </w:r>
      <w:r>
        <w:rPr>
          <w:sz w:val="20"/>
          <w:szCs w:val="20"/>
        </w:rPr>
        <w:t xml:space="preserve"> va después de vocal (</w:t>
      </w:r>
      <w:r>
        <w:rPr>
          <w:sz w:val="20"/>
          <w:szCs w:val="20"/>
        </w:rPr>
        <w:t>마리아예요</w:t>
      </w:r>
      <w:r>
        <w:rPr>
          <w:sz w:val="20"/>
          <w:szCs w:val="20"/>
        </w:rPr>
        <w:t xml:space="preserve">) · </w:t>
      </w:r>
      <w:r>
        <w:rPr>
          <w:sz w:val="20"/>
          <w:szCs w:val="20"/>
        </w:rPr>
        <w:t>이에요</w:t>
      </w:r>
      <w:r>
        <w:rPr>
          <w:sz w:val="20"/>
          <w:szCs w:val="20"/>
        </w:rPr>
        <w:t xml:space="preserve"> va después de consonante (</w:t>
      </w:r>
      <w:r>
        <w:rPr>
          <w:sz w:val="20"/>
          <w:szCs w:val="20"/>
        </w:rPr>
        <w:t>학생이에요</w:t>
      </w:r>
      <w:r>
        <w:rPr>
          <w:sz w:val="20"/>
          <w:szCs w:val="20"/>
        </w:rPr>
        <w:t>).</w:t>
      </w:r>
    </w:p>
    <w:p w14:paraId="629ABC7C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1.  </w:t>
      </w:r>
      <w:r>
        <w:rPr>
          <w:b/>
          <w:bCs/>
          <w:color w:val="4236F6"/>
        </w:rPr>
        <w:t>안녕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>하세요</w:t>
      </w:r>
      <w:r>
        <w:rPr>
          <w:sz w:val="26"/>
          <w:szCs w:val="26"/>
        </w:rPr>
        <w:t>!</w:t>
      </w:r>
      <w:r>
        <w:rPr>
          <w:color w:val="6B7280"/>
          <w:sz w:val="20"/>
          <w:szCs w:val="20"/>
        </w:rPr>
        <w:t xml:space="preserve">   (¡Hola!)</w:t>
      </w:r>
    </w:p>
    <w:p w14:paraId="653DCEE4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2. </w:t>
      </w:r>
      <w:r>
        <w:rPr>
          <w:sz w:val="26"/>
          <w:szCs w:val="26"/>
        </w:rPr>
        <w:t>저</w:t>
      </w:r>
      <w:r>
        <w:rPr>
          <w:b/>
          <w:bCs/>
          <w:color w:val="4236F6"/>
        </w:rPr>
        <w:t xml:space="preserve"> </w:t>
      </w:r>
      <w:r>
        <w:rPr>
          <w:b/>
          <w:bCs/>
          <w:color w:val="4236F6"/>
        </w:rPr>
        <w:t>는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칠레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사람이에요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(Soy chileno / chilena.)</w:t>
      </w:r>
    </w:p>
    <w:p w14:paraId="0F36E59C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3. </w:t>
      </w:r>
      <w:r>
        <w:rPr>
          <w:sz w:val="26"/>
          <w:szCs w:val="26"/>
        </w:rPr>
        <w:t>저는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학생</w:t>
      </w:r>
      <w:r>
        <w:rPr>
          <w:b/>
          <w:bCs/>
          <w:color w:val="4236F6"/>
        </w:rPr>
        <w:t xml:space="preserve"> </w:t>
      </w:r>
      <w:r>
        <w:rPr>
          <w:b/>
          <w:bCs/>
          <w:color w:val="4236F6"/>
        </w:rPr>
        <w:t>이에요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(Soy estudiante.)</w:t>
      </w:r>
    </w:p>
    <w:p w14:paraId="481350E9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4. </w:t>
      </w:r>
      <w:r>
        <w:rPr>
          <w:sz w:val="26"/>
          <w:szCs w:val="26"/>
        </w:rPr>
        <w:t>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이름은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마리아</w:t>
      </w:r>
      <w:r>
        <w:rPr>
          <w:b/>
          <w:bCs/>
          <w:color w:val="4236F6"/>
        </w:rPr>
        <w:t xml:space="preserve"> </w:t>
      </w:r>
      <w:r>
        <w:rPr>
          <w:b/>
          <w:bCs/>
          <w:color w:val="4236F6"/>
        </w:rPr>
        <w:t>예요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(Me llamo María.)</w:t>
      </w:r>
    </w:p>
    <w:p w14:paraId="2813E02D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5. </w:t>
      </w:r>
      <w:r>
        <w:rPr>
          <w:sz w:val="26"/>
          <w:szCs w:val="26"/>
        </w:rPr>
        <w:t>이거</w:t>
      </w:r>
      <w:r>
        <w:rPr>
          <w:sz w:val="26"/>
          <w:szCs w:val="26"/>
        </w:rPr>
        <w:t xml:space="preserve"> </w:t>
      </w:r>
      <w:r>
        <w:rPr>
          <w:b/>
          <w:bCs/>
          <w:color w:val="4236F6"/>
        </w:rPr>
        <w:t xml:space="preserve"> </w:t>
      </w:r>
      <w:r>
        <w:rPr>
          <w:b/>
          <w:bCs/>
          <w:color w:val="4236F6"/>
        </w:rPr>
        <w:t>뭐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>예요</w:t>
      </w:r>
      <w:r>
        <w:rPr>
          <w:sz w:val="26"/>
          <w:szCs w:val="26"/>
        </w:rPr>
        <w:t>?</w:t>
      </w:r>
      <w:r>
        <w:rPr>
          <w:color w:val="6B7280"/>
          <w:sz w:val="20"/>
          <w:szCs w:val="20"/>
        </w:rPr>
        <w:t xml:space="preserve">   (¿Qué es esto?)</w:t>
      </w:r>
    </w:p>
    <w:p w14:paraId="1D8BD68C" w14:textId="77777777" w:rsidR="002632EA" w:rsidRDefault="00A9406B">
      <w:pPr>
        <w:spacing w:after="140"/>
      </w:pPr>
      <w:r>
        <w:rPr>
          <w:b/>
          <w:bCs/>
          <w:color w:val="4236F6"/>
        </w:rPr>
        <w:t xml:space="preserve">6. </w:t>
      </w:r>
      <w:r>
        <w:rPr>
          <w:sz w:val="26"/>
          <w:szCs w:val="26"/>
        </w:rPr>
        <w:t>이거는</w:t>
      </w:r>
      <w:r>
        <w:rPr>
          <w:sz w:val="26"/>
          <w:szCs w:val="26"/>
        </w:rPr>
        <w:t xml:space="preserve"> </w:t>
      </w:r>
      <w:r>
        <w:rPr>
          <w:b/>
          <w:bCs/>
          <w:color w:val="4236F6"/>
        </w:rPr>
        <w:t xml:space="preserve"> </w:t>
      </w:r>
      <w:r>
        <w:rPr>
          <w:b/>
          <w:bCs/>
          <w:color w:val="4236F6"/>
        </w:rPr>
        <w:t>가방</w:t>
      </w:r>
      <w:r>
        <w:rPr>
          <w:b/>
          <w:bCs/>
          <w:color w:val="4236F6"/>
        </w:rPr>
        <w:t xml:space="preserve"> </w:t>
      </w:r>
      <w:r>
        <w:rPr>
          <w:sz w:val="26"/>
          <w:szCs w:val="26"/>
        </w:rPr>
        <w:t>이에요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(Esto es una mochila.)</w:t>
      </w:r>
    </w:p>
    <w:p w14:paraId="18B2752E" w14:textId="77777777" w:rsidR="002632EA" w:rsidRDefault="002632EA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2632EA" w14:paraId="4A85E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4621A8" w14:textId="77777777" w:rsidR="002632EA" w:rsidRDefault="00A9406B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Bonus</w:t>
            </w:r>
            <w:r>
              <w:rPr>
                <w:color w:val="FFFFFF"/>
                <w:sz w:val="20"/>
                <w:szCs w:val="20"/>
              </w:rPr>
              <w:tab/>
              <w:t>2 puntos</w:t>
            </w:r>
          </w:p>
        </w:tc>
      </w:tr>
    </w:tbl>
    <w:p w14:paraId="0E5B8136" w14:textId="77777777" w:rsidR="002632EA" w:rsidRDefault="00A9406B">
      <w:pPr>
        <w:spacing w:before="100" w:after="120"/>
      </w:pPr>
      <w:r>
        <w:rPr>
          <w:i/>
          <w:iCs/>
          <w:color w:val="6B7280"/>
          <w:sz w:val="20"/>
          <w:szCs w:val="20"/>
        </w:rPr>
        <w:t>Escribe tu nombre en hangul. ¡Inténtalo!</w:t>
      </w:r>
    </w:p>
    <w:p w14:paraId="6778A073" w14:textId="77777777" w:rsidR="002632EA" w:rsidRDefault="00A9406B">
      <w:pPr>
        <w:spacing w:after="80" w:line="300" w:lineRule="atLeast"/>
      </w:pPr>
      <w:r>
        <w:rPr>
          <w:color w:val="4236F6"/>
        </w:rPr>
        <w:t xml:space="preserve">Cualquier intento razonable vale (ej.: María → </w:t>
      </w:r>
      <w:r>
        <w:rPr>
          <w:color w:val="4236F6"/>
        </w:rPr>
        <w:t>마리아</w:t>
      </w:r>
      <w:r>
        <w:rPr>
          <w:color w:val="4236F6"/>
        </w:rPr>
        <w:t xml:space="preserve">, Diego → </w:t>
      </w:r>
      <w:r>
        <w:rPr>
          <w:color w:val="4236F6"/>
        </w:rPr>
        <w:t>디에고</w:t>
      </w:r>
      <w:r>
        <w:rPr>
          <w:color w:val="4236F6"/>
        </w:rPr>
        <w:t xml:space="preserve">, Camila → </w:t>
      </w:r>
      <w:r>
        <w:rPr>
          <w:color w:val="4236F6"/>
        </w:rPr>
        <w:t>카밀라</w:t>
      </w:r>
      <w:r>
        <w:rPr>
          <w:color w:val="4236F6"/>
        </w:rPr>
        <w:t>).</w:t>
      </w:r>
    </w:p>
    <w:p w14:paraId="19B03F96" w14:textId="77777777" w:rsidR="002632EA" w:rsidRDefault="002632EA">
      <w:pPr>
        <w:spacing w:before="240"/>
        <w:jc w:val="center"/>
      </w:pPr>
    </w:p>
    <w:sectPr w:rsidR="002632EA">
      <w:footerReference w:type="default" r:id="rId8"/>
      <w:pgSz w:w="12240" w:h="15840"/>
      <w:pgMar w:top="10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E83F" w14:textId="77777777" w:rsidR="00A9406B" w:rsidRDefault="00A9406B">
      <w:r>
        <w:separator/>
      </w:r>
    </w:p>
  </w:endnote>
  <w:endnote w:type="continuationSeparator" w:id="0">
    <w:p w14:paraId="302454A6" w14:textId="77777777" w:rsidR="00A9406B" w:rsidRDefault="00A94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EECA" w14:textId="77777777" w:rsidR="002632EA" w:rsidRDefault="00A9406B">
    <w:pPr>
      <w:tabs>
        <w:tab w:val="right" w:pos="10040"/>
      </w:tabs>
    </w:pPr>
    <w:r>
      <w:rPr>
        <w:color w:val="6B7280"/>
        <w:sz w:val="16"/>
        <w:szCs w:val="16"/>
      </w:rPr>
      <w:t>Academia Seúl · www.academiaseul.com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D21B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3739" w14:textId="77777777" w:rsidR="00A9406B" w:rsidRDefault="00A9406B">
      <w:r>
        <w:separator/>
      </w:r>
    </w:p>
  </w:footnote>
  <w:footnote w:type="continuationSeparator" w:id="0">
    <w:p w14:paraId="646A990B" w14:textId="77777777" w:rsidR="00A9406B" w:rsidRDefault="00A94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3023"/>
    <w:multiLevelType w:val="hybridMultilevel"/>
    <w:tmpl w:val="EB2EC602"/>
    <w:lvl w:ilvl="0" w:tplc="CD70FFBC">
      <w:start w:val="1"/>
      <w:numFmt w:val="bullet"/>
      <w:lvlText w:val="●"/>
      <w:lvlJc w:val="left"/>
      <w:pPr>
        <w:ind w:left="720" w:hanging="360"/>
      </w:pPr>
    </w:lvl>
    <w:lvl w:ilvl="1" w:tplc="809C83D4">
      <w:start w:val="1"/>
      <w:numFmt w:val="bullet"/>
      <w:lvlText w:val="○"/>
      <w:lvlJc w:val="left"/>
      <w:pPr>
        <w:ind w:left="1440" w:hanging="360"/>
      </w:pPr>
    </w:lvl>
    <w:lvl w:ilvl="2" w:tplc="F110A076">
      <w:start w:val="1"/>
      <w:numFmt w:val="bullet"/>
      <w:lvlText w:val="■"/>
      <w:lvlJc w:val="left"/>
      <w:pPr>
        <w:ind w:left="2160" w:hanging="360"/>
      </w:pPr>
    </w:lvl>
    <w:lvl w:ilvl="3" w:tplc="409C2A7A">
      <w:start w:val="1"/>
      <w:numFmt w:val="bullet"/>
      <w:lvlText w:val="●"/>
      <w:lvlJc w:val="left"/>
      <w:pPr>
        <w:ind w:left="2880" w:hanging="360"/>
      </w:pPr>
    </w:lvl>
    <w:lvl w:ilvl="4" w:tplc="0BBA4CAC">
      <w:start w:val="1"/>
      <w:numFmt w:val="bullet"/>
      <w:lvlText w:val="○"/>
      <w:lvlJc w:val="left"/>
      <w:pPr>
        <w:ind w:left="3600" w:hanging="360"/>
      </w:pPr>
    </w:lvl>
    <w:lvl w:ilvl="5" w:tplc="D0E8ED10">
      <w:start w:val="1"/>
      <w:numFmt w:val="bullet"/>
      <w:lvlText w:val="■"/>
      <w:lvlJc w:val="left"/>
      <w:pPr>
        <w:ind w:left="4320" w:hanging="360"/>
      </w:pPr>
    </w:lvl>
    <w:lvl w:ilvl="6" w:tplc="36C694B8">
      <w:start w:val="1"/>
      <w:numFmt w:val="bullet"/>
      <w:lvlText w:val="●"/>
      <w:lvlJc w:val="left"/>
      <w:pPr>
        <w:ind w:left="5040" w:hanging="360"/>
      </w:pPr>
    </w:lvl>
    <w:lvl w:ilvl="7" w:tplc="F89E489A">
      <w:start w:val="1"/>
      <w:numFmt w:val="bullet"/>
      <w:lvlText w:val="●"/>
      <w:lvlJc w:val="left"/>
      <w:pPr>
        <w:ind w:left="5760" w:hanging="360"/>
      </w:pPr>
    </w:lvl>
    <w:lvl w:ilvl="8" w:tplc="C55A882C">
      <w:start w:val="1"/>
      <w:numFmt w:val="bullet"/>
      <w:lvlText w:val="●"/>
      <w:lvlJc w:val="left"/>
      <w:pPr>
        <w:ind w:left="6480" w:hanging="360"/>
      </w:pPr>
    </w:lvl>
  </w:abstractNum>
  <w:num w:numId="1" w16cid:durableId="1696151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EA"/>
    <w:rsid w:val="002632EA"/>
    <w:rsid w:val="005D21B2"/>
    <w:rsid w:val="00A9406B"/>
    <w:rsid w:val="00C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9269E"/>
  <w15:docId w15:val="{E5BBCDEA-A517-48AD-B042-8296BC04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F2433"/>
        <w:sz w:val="22"/>
        <w:szCs w:val="22"/>
        <w:lang w:val="es-CL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2177</Characters>
  <Application>Microsoft Office Word</Application>
  <DocSecurity>0</DocSecurity>
  <Lines>181</Lines>
  <Paragraphs>217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· Examen fácil Básico 1</dc:title>
  <dc:creator>Academia Seúl</dc:creator>
  <cp:lastModifiedBy>Jae Hee Kim</cp:lastModifiedBy>
  <cp:revision>2</cp:revision>
  <cp:lastPrinted>2026-10-03T11:01:00Z</cp:lastPrinted>
  <dcterms:created xsi:type="dcterms:W3CDTF">2026-10-03T11:00:00Z</dcterms:created>
  <dcterms:modified xsi:type="dcterms:W3CDTF">2026-10-03T11:01:00Z</dcterms:modified>
</cp:coreProperties>
</file>