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첫 한국어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Básico 1 (A1.1)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Primeras Palabras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Programa del curso · Cohorte octubre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Paso 1 de la escalera · desde cero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Martes 20:00 hora Chile · Kiran · 기란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Jueves 20:00 hora Chile · Kiran · 기란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60 min por clase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el curso completo · o 2 cuotas de US$75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El curso en una página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punto de partida: aprender a leer el alfabeto coreano y decir tus primeras frases reales. El drilling de lectura vive en el Lector de Hangul como tarea gamificada, así la hora en vivo se usa para hablar y ser corregido.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Nivel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A1.1 · desde cero · antes: Nivel 1 · julio 2026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Duración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semanas · 1 clase en vivo por semana · 60 minutos · Semana del 12 de octubre de 2026 → semana del 30 de noviembre de 2026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Horario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 20:00 (hora Chile) · Kiran · 기란  |  Jueves 20:00 (hora Chile) · Kiran · 기란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Modalidad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En vivo por Zoom · grabación disponible 24 h después de cada clase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한글학교 한국어 1 + Lector de Hangul (tarea con audio nativo)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Cupos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 (martes) · 15 (jueves)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Precio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 el curso completo · o 2 cuotas de US$75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Incluido — certificado de Academia Seúl del nivel cursado, por asistencia y participación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Al terminar vas a poder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Leer cualquier sílaba en coreano (Hangul completo + batchim)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Presentarte y presentar a tu familia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Contar del 1 al 100 y decir cuántos son en tu familia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Decir a dónde vas, qué haces y qué te gusta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Calendario clase a clase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Cada clase dura 60 minutos: </w:t>
      </w: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quiz de la clase anterior (5’) · lección con el deck (30’) · práctica oral en pares (20’) · cierre y tarea (5’)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. El drilling pesado (leer sílabas, memorizar números) se hace de tarea en el Lector de Hangul con audio nativo, así la hora en vivo se usa para hablar y ser corregido.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Sección Martes 20:00 · Kiran · 기란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13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 · La sílaba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Vocales y consonantes básicas — lees tus primeras sílabas en voz alta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20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II + 안녕하세요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Batchim y dobles · saludos · 저는 ~예요: te presentas con nombre y país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27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이게 뭐예요? · ¿Qué es esto?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이거/그거/저거 · 이에요/예요 · preguntas y respondes qué es cualquier cosa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3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우리 엄마예요 · Mi familia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Familia · el famoso 우리 · 누구예요? · números sino-coreanos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10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집이 어디예요? · Lugares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어디 · N에 있어요 · dices dónde vives y dónde están las cosas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17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학교에 가요 · Mi día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Presente -아/어요 · N에 가다 · cuentas a dónde vas cada día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24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pieza y mis verbos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이/가 · 을/를 · 있다/없다 · describes tu pieza y qué haces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 dic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사과를 좋아해요 + examen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Gustos · repaso integral · mini-presentación final · certificado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Sección Jueves 20:00 · Kiran · 기란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15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 · La sílaba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Vocales y consonantes básicas — lees tus primeras sílabas en voz alta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22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II + 안녕하세요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Batchim y dobles · saludos · 저는 ~예요: te presentas con nombre y país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29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이게 뭐예요? · ¿Qué es esto?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이거/그거/저거 · 이에요/예요 · preguntas y respondes qué es cualquier cosa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5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우리 엄마예요 · Mi familia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Familia · el famoso 우리 · 누구예요? · números sino-coreanos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12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집이 어디예요? · Lugares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어디 · N에 있어요 · dices dónde vives y dónde están las cosas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19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학교에 가요 · Mi día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Presente -아/어요 · N에 가다 · cuentas a dónde vas cada día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26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pieza y mis verbos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이/가 · 을/를 · 있다/없다 · describes tu pieza y qué haces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3 dic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사과를 좋아해요 + examen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Gustos · repaso integral · mini-presentación final · certificado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estudiar entre clases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Lector de Hangul (academiaseul.com/lector-coreano): 10–15 minutos al día. Es gratis, tiene audio nativo y va rotando los ejercicios para que nunca sea la misma práctica.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Hoja de actividad de cada sesión: 30–45 minutos. Se entrega al terminar la clase y se revisa en el quiz de la siguiente.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Grabación: si faltaste, mírala antes de la próxima clase; si asististe, vuelve a ver solo la parte oral.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Habla en voz alta. Leer en silencio no cuenta: cada ejemplo del material se dice en voz alta al menos una vez.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Evaluación y certificado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certificado está incluido en el curso y se entrega en la última clase (o por correo esa misma semana). Se otorga por asistencia y participación; la clase 8 incluye una evaluación de cierre que sirve para ubicarte en el siguiente peldaño, no para “reprobar”.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Después de este curso: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Básico 2 (A1.2) en la cohorte de enero 2027 — el curso que te lleva del presente al pasado y al futuro.</w:t>
            </w:r>
          </w:p>
        </w:tc>
      </w:tr>
    </w:tbl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Horarios en tu país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Los horarios están en hora de Chile (UTC-3 durante todo el curso). Conversión para las tres franjas de la cohorte: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(se muestra antes → después). Chile, Argentina, México, Colombia, Perú y Corea no cambian durante el curso.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6. Inscripción y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Precio: US$150 el curso completo · o 2 cuotas de US$75. Mismo precio para todos los cursos de la academia.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Inscripción online en academiaseul.com/nivel-1 — eliges tu clase, completas tus datos y pagas.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Formas de pago: transferencia bancaria en Chile (sin comisión), tarjeta de crédito/débito vía Mercado Pago, o PayPal en dólares (también con tarjeta sin cuenta PayPal).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Dudas o ayuda para elegir nivel: WhatsApp +56 9 4211 5562 (Jay) · hola.academiaseul@gmail.com</w:t>
      </w:r>
    </w:p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Básico 1 (A1.1)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2026-09-26T09:07:51.326Z</dcterms:created>
  <dcterms:modified xsi:type="dcterms:W3CDTF">2026-09-26T09:07:51.327Z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