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65A03" w14:textId="6658B681" w:rsidR="00336DB3" w:rsidRPr="00835846" w:rsidRDefault="00336DB3" w:rsidP="00336DB3">
      <w:pPr>
        <w:rPr>
          <w:b/>
          <w:bCs/>
        </w:rPr>
      </w:pPr>
      <w:r w:rsidRPr="00835846">
        <w:rPr>
          <w:b/>
          <w:bCs/>
        </w:rPr>
        <w:t>Low-Level Design (LLD)</w:t>
      </w:r>
    </w:p>
    <w:p w14:paraId="31F819D4" w14:textId="0F1443F8" w:rsidR="00336DB3" w:rsidRPr="00835846" w:rsidRDefault="00336DB3" w:rsidP="00336DB3">
      <w:pPr>
        <w:rPr>
          <w:b/>
          <w:bCs/>
        </w:rPr>
      </w:pPr>
      <w:r w:rsidRPr="00835846">
        <w:rPr>
          <w:b/>
          <w:bCs/>
        </w:rPr>
        <w:t>User Interface (UI)</w:t>
      </w:r>
    </w:p>
    <w:p w14:paraId="1603B3DC" w14:textId="77777777" w:rsidR="00336DB3" w:rsidRPr="00835846" w:rsidRDefault="00336DB3" w:rsidP="00336DB3">
      <w:pPr>
        <w:numPr>
          <w:ilvl w:val="0"/>
          <w:numId w:val="1"/>
        </w:numPr>
      </w:pPr>
      <w:r w:rsidRPr="00835846">
        <w:rPr>
          <w:b/>
          <w:bCs/>
        </w:rPr>
        <w:t>Book Search and Filter</w:t>
      </w:r>
    </w:p>
    <w:p w14:paraId="2717AA3B" w14:textId="77777777" w:rsidR="00336DB3" w:rsidRPr="00835846" w:rsidRDefault="00336DB3" w:rsidP="00336DB3">
      <w:pPr>
        <w:numPr>
          <w:ilvl w:val="1"/>
          <w:numId w:val="1"/>
        </w:numPr>
      </w:pPr>
      <w:r w:rsidRPr="00835846">
        <w:rPr>
          <w:b/>
          <w:bCs/>
        </w:rPr>
        <w:t>Features</w:t>
      </w:r>
      <w:r w:rsidRPr="00835846">
        <w:t>: Search by titl</w:t>
      </w:r>
      <w:r>
        <w:t>e</w:t>
      </w:r>
    </w:p>
    <w:p w14:paraId="51EA72D3" w14:textId="77777777" w:rsidR="00336DB3" w:rsidRPr="00835846" w:rsidRDefault="00336DB3" w:rsidP="00336DB3">
      <w:pPr>
        <w:numPr>
          <w:ilvl w:val="0"/>
          <w:numId w:val="1"/>
        </w:numPr>
      </w:pPr>
      <w:r w:rsidRPr="00835846">
        <w:rPr>
          <w:b/>
          <w:bCs/>
        </w:rPr>
        <w:t>Recommendation Display</w:t>
      </w:r>
    </w:p>
    <w:p w14:paraId="2A43D6E1" w14:textId="77777777" w:rsidR="00336DB3" w:rsidRPr="00835846" w:rsidRDefault="00336DB3" w:rsidP="00336DB3">
      <w:pPr>
        <w:numPr>
          <w:ilvl w:val="1"/>
          <w:numId w:val="1"/>
        </w:numPr>
      </w:pPr>
      <w:r w:rsidRPr="00835846">
        <w:rPr>
          <w:b/>
          <w:bCs/>
        </w:rPr>
        <w:t>Features</w:t>
      </w:r>
      <w:r w:rsidRPr="00835846">
        <w:t>: Display personalized book recommendations.</w:t>
      </w:r>
    </w:p>
    <w:p w14:paraId="0797417F" w14:textId="59F31678" w:rsidR="00336DB3" w:rsidRPr="00835846" w:rsidRDefault="00336DB3" w:rsidP="00336DB3">
      <w:pPr>
        <w:rPr>
          <w:b/>
          <w:bCs/>
        </w:rPr>
      </w:pPr>
      <w:r w:rsidRPr="00835846">
        <w:rPr>
          <w:b/>
          <w:bCs/>
        </w:rPr>
        <w:t>Recommendation Engine</w:t>
      </w:r>
    </w:p>
    <w:p w14:paraId="50B84AC0" w14:textId="77777777" w:rsidR="00336DB3" w:rsidRPr="00835846" w:rsidRDefault="00336DB3" w:rsidP="00336DB3">
      <w:pPr>
        <w:numPr>
          <w:ilvl w:val="0"/>
          <w:numId w:val="2"/>
        </w:numPr>
      </w:pPr>
      <w:r w:rsidRPr="00835846">
        <w:rPr>
          <w:b/>
          <w:bCs/>
        </w:rPr>
        <w:t>Content-Based Filtering</w:t>
      </w:r>
    </w:p>
    <w:p w14:paraId="491888A2" w14:textId="77777777" w:rsidR="00336DB3" w:rsidRPr="00835846" w:rsidRDefault="00336DB3" w:rsidP="00336DB3">
      <w:pPr>
        <w:numPr>
          <w:ilvl w:val="1"/>
          <w:numId w:val="2"/>
        </w:numPr>
      </w:pPr>
      <w:r w:rsidRPr="00835846">
        <w:rPr>
          <w:b/>
          <w:bCs/>
        </w:rPr>
        <w:t>Algorithm</w:t>
      </w:r>
      <w:r w:rsidRPr="00835846">
        <w:t>: Cosine similarity</w:t>
      </w:r>
    </w:p>
    <w:p w14:paraId="4D3E835F" w14:textId="77777777" w:rsidR="00336DB3" w:rsidRPr="00835846" w:rsidRDefault="00336DB3" w:rsidP="00336DB3">
      <w:pPr>
        <w:numPr>
          <w:ilvl w:val="1"/>
          <w:numId w:val="2"/>
        </w:numPr>
      </w:pPr>
      <w:r w:rsidRPr="00835846">
        <w:rPr>
          <w:b/>
          <w:bCs/>
        </w:rPr>
        <w:t>Inputs</w:t>
      </w:r>
      <w:r w:rsidRPr="00835846">
        <w:t xml:space="preserve">: Book </w:t>
      </w:r>
      <w:r>
        <w:t>title</w:t>
      </w:r>
      <w:r w:rsidRPr="00835846">
        <w:t xml:space="preserve">, </w:t>
      </w:r>
      <w:r>
        <w:t>author</w:t>
      </w:r>
      <w:r w:rsidRPr="00835846">
        <w:t>, use</w:t>
      </w:r>
      <w:r>
        <w:t>r ratings</w:t>
      </w:r>
    </w:p>
    <w:p w14:paraId="7242A927" w14:textId="77777777" w:rsidR="00336DB3" w:rsidRPr="00835846" w:rsidRDefault="00336DB3" w:rsidP="00336DB3">
      <w:r w:rsidRPr="00835846">
        <w:pict w14:anchorId="63061AFD">
          <v:rect id="_x0000_i1025" style="width:0;height:1.5pt" o:hralign="center" o:hrstd="t" o:hr="t" fillcolor="#a0a0a0" stroked="f"/>
        </w:pict>
      </w:r>
    </w:p>
    <w:p w14:paraId="02602E9D" w14:textId="77777777" w:rsidR="00336DB3" w:rsidRDefault="00336DB3" w:rsidP="00336DB3"/>
    <w:p w14:paraId="448EDF73" w14:textId="77777777" w:rsidR="00F908AF" w:rsidRDefault="00F908AF"/>
    <w:sectPr w:rsidR="00F9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D1A8A"/>
    <w:multiLevelType w:val="multilevel"/>
    <w:tmpl w:val="A27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61CFC"/>
    <w:multiLevelType w:val="multilevel"/>
    <w:tmpl w:val="363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9449">
    <w:abstractNumId w:val="0"/>
  </w:num>
  <w:num w:numId="2" w16cid:durableId="108102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B3"/>
    <w:rsid w:val="00336DB3"/>
    <w:rsid w:val="007B08FF"/>
    <w:rsid w:val="00920E89"/>
    <w:rsid w:val="00C46274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7FF4"/>
  <w15:chartTrackingRefBased/>
  <w15:docId w15:val="{B004D256-61B9-4411-BCEB-20624C0D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250</Characters>
  <Application>Microsoft Office Word</Application>
  <DocSecurity>0</DocSecurity>
  <Lines>11</Lines>
  <Paragraphs>10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1</cp:revision>
  <dcterms:created xsi:type="dcterms:W3CDTF">2024-08-31T18:24:00Z</dcterms:created>
  <dcterms:modified xsi:type="dcterms:W3CDTF">2024-08-31T18:25:00Z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79b406fa-b459-49e7-9cb7-f80c4dcc0ffb</vt:lpwstr>
  </property>
</Properties>
</file>