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90AD0" w14:textId="77777777" w:rsidR="00964450" w:rsidRPr="00964450" w:rsidRDefault="00964450" w:rsidP="00964450">
      <w:pPr>
        <w:rPr>
          <w:b/>
          <w:bCs/>
        </w:rPr>
      </w:pPr>
      <w:r w:rsidRPr="00964450">
        <w:rPr>
          <w:b/>
          <w:bCs/>
        </w:rPr>
        <w:t>WIREFRAME</w:t>
      </w:r>
    </w:p>
    <w:p w14:paraId="51FD9AD9" w14:textId="047B0A5B" w:rsidR="00964450" w:rsidRDefault="00964450" w:rsidP="00964450">
      <w:r>
        <w:t>-------------------------------------</w:t>
      </w:r>
    </w:p>
    <w:p w14:paraId="092A6265" w14:textId="4007FFC9" w:rsidR="00964450" w:rsidRDefault="00964450" w:rsidP="00964450">
      <w:r>
        <w:t xml:space="preserve">| Logo | Home | Search | Recommendations </w:t>
      </w:r>
    </w:p>
    <w:p w14:paraId="3A0D7989" w14:textId="77777777" w:rsidR="00964450" w:rsidRDefault="00964450" w:rsidP="00964450">
      <w:r>
        <w:t>-------------------------------------</w:t>
      </w:r>
    </w:p>
    <w:p w14:paraId="31FC4321" w14:textId="77777777" w:rsidR="00964450" w:rsidRDefault="00964450" w:rsidP="00964450">
      <w:r>
        <w:t xml:space="preserve">| [ Search </w:t>
      </w:r>
      <w:proofErr w:type="gramStart"/>
      <w:r>
        <w:t>Bar ]</w:t>
      </w:r>
      <w:proofErr w:type="gramEnd"/>
      <w:r>
        <w:t xml:space="preserve"> [ Search Button ] |</w:t>
      </w:r>
    </w:p>
    <w:p w14:paraId="35A811F8" w14:textId="77777777" w:rsidR="00964450" w:rsidRDefault="00964450" w:rsidP="00964450">
      <w:r>
        <w:t>-------------------------------------</w:t>
      </w:r>
    </w:p>
    <w:p w14:paraId="0BC62DCA" w14:textId="77777777" w:rsidR="00964450" w:rsidRDefault="00964450" w:rsidP="00964450">
      <w:r>
        <w:t>| [Featured Books Section] |</w:t>
      </w:r>
    </w:p>
    <w:p w14:paraId="4CD757ED" w14:textId="77777777" w:rsidR="00964450" w:rsidRDefault="00964450" w:rsidP="00964450">
      <w:r>
        <w:t>| [Book Image] [Title] [Author] |</w:t>
      </w:r>
    </w:p>
    <w:p w14:paraId="7C550C1D" w14:textId="77777777" w:rsidR="00964450" w:rsidRDefault="00964450" w:rsidP="00964450">
      <w:r>
        <w:t>| [Book Image] [Title] [Author] |</w:t>
      </w:r>
    </w:p>
    <w:p w14:paraId="65BEBFC0" w14:textId="77777777" w:rsidR="00964450" w:rsidRDefault="00964450" w:rsidP="00964450">
      <w:r>
        <w:t>-------------------------------------</w:t>
      </w:r>
    </w:p>
    <w:p w14:paraId="61CF1578" w14:textId="77777777" w:rsidR="00964450" w:rsidRDefault="00964450" w:rsidP="00964450">
      <w:r>
        <w:t>| [Personalized Recommendations] |</w:t>
      </w:r>
    </w:p>
    <w:p w14:paraId="60778BEF" w14:textId="77777777" w:rsidR="00964450" w:rsidRDefault="00964450" w:rsidP="00964450">
      <w:r>
        <w:t>| [Book Image] [Title] [Rating] |</w:t>
      </w:r>
    </w:p>
    <w:p w14:paraId="65404CE1" w14:textId="77777777" w:rsidR="00964450" w:rsidRDefault="00964450" w:rsidP="00964450">
      <w:r>
        <w:t>| [Book Image] [Title] [Rating] |</w:t>
      </w:r>
    </w:p>
    <w:p w14:paraId="6ED233A5" w14:textId="77777777" w:rsidR="00964450" w:rsidRDefault="00964450" w:rsidP="00964450">
      <w:r>
        <w:t>-------------------------------------</w:t>
      </w:r>
    </w:p>
    <w:p w14:paraId="32FBED0D" w14:textId="0DEC9F4F" w:rsidR="00F908AF" w:rsidRDefault="00F908AF" w:rsidP="00964450"/>
    <w:sectPr w:rsidR="00F9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50"/>
    <w:rsid w:val="007B08FF"/>
    <w:rsid w:val="00920E89"/>
    <w:rsid w:val="00964450"/>
    <w:rsid w:val="00C46274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2DFAA"/>
  <w15:chartTrackingRefBased/>
  <w15:docId w15:val="{9117CB37-8738-47FB-8E9E-DF046707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423</Characters>
  <Application>Microsoft Office Word</Application>
  <DocSecurity>0</DocSecurity>
  <Lines>14</Lines>
  <Paragraphs>15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Neelanjana Dey</dc:creator>
  <cp:keywords/>
  <dc:description/>
  <cp:lastModifiedBy>Neelanjana Dey</cp:lastModifiedBy>
  <cp:revision>1</cp:revision>
  <dcterms:created xsi:type="dcterms:W3CDTF">2024-08-31T18:14:00Z</dcterms:created>
  <dcterms:modified xsi:type="dcterms:W3CDTF">2024-08-31T18:21:00Z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25be7c35-facd-454f-b3c7-1c2cdc81ddd6</vt:lpwstr>
  </property>
</Properties>
</file>