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5"/>
        <w:gridCol w:w="3955"/>
        <w:gridCol w:w="3955"/>
      </w:tblGrid>
      <w:tr w:rsidR="00390F5A" w:rsidRPr="00390F5A" w14:paraId="0EBE6B49" w14:textId="51D857B7" w:rsidTr="00390F5A">
        <w:tc>
          <w:tcPr>
            <w:tcW w:w="1435" w:type="dxa"/>
          </w:tcPr>
          <w:p w14:paraId="6384F610" w14:textId="688BB9A1" w:rsidR="00390F5A" w:rsidRPr="00390F5A" w:rsidRDefault="00390F5A">
            <w:pPr>
              <w:rPr>
                <w:sz w:val="48"/>
                <w:szCs w:val="48"/>
              </w:rPr>
            </w:pPr>
          </w:p>
        </w:tc>
        <w:tc>
          <w:tcPr>
            <w:tcW w:w="3955" w:type="dxa"/>
          </w:tcPr>
          <w:p w14:paraId="7EE0BCF8" w14:textId="2BD6D38D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А</w:t>
            </w:r>
          </w:p>
        </w:tc>
        <w:tc>
          <w:tcPr>
            <w:tcW w:w="3955" w:type="dxa"/>
          </w:tcPr>
          <w:p w14:paraId="73A9ECB5" w14:textId="6B7E9BB1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В</w:t>
            </w:r>
          </w:p>
        </w:tc>
      </w:tr>
      <w:tr w:rsidR="00390F5A" w:rsidRPr="00390F5A" w14:paraId="1822DD48" w14:textId="58EAC4CD" w:rsidTr="00390F5A">
        <w:tc>
          <w:tcPr>
            <w:tcW w:w="1435" w:type="dxa"/>
          </w:tcPr>
          <w:p w14:paraId="3A26864B" w14:textId="752677A8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3955" w:type="dxa"/>
          </w:tcPr>
          <w:p w14:paraId="72FABC9E" w14:textId="5ACCD528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Иван</w:t>
            </w:r>
          </w:p>
        </w:tc>
        <w:tc>
          <w:tcPr>
            <w:tcW w:w="3955" w:type="dxa"/>
          </w:tcPr>
          <w:p w14:paraId="418CDFCA" w14:textId="36E19901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Иванов</w:t>
            </w:r>
          </w:p>
        </w:tc>
      </w:tr>
      <w:tr w:rsidR="00390F5A" w:rsidRPr="00390F5A" w14:paraId="236268DB" w14:textId="547210C3" w:rsidTr="00390F5A">
        <w:tc>
          <w:tcPr>
            <w:tcW w:w="1435" w:type="dxa"/>
          </w:tcPr>
          <w:p w14:paraId="0C8FCB95" w14:textId="5FC95B6B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3955" w:type="dxa"/>
          </w:tcPr>
          <w:p w14:paraId="0381BDFE" w14:textId="3121D10F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Сергей </w:t>
            </w:r>
          </w:p>
        </w:tc>
        <w:tc>
          <w:tcPr>
            <w:tcW w:w="3955" w:type="dxa"/>
          </w:tcPr>
          <w:p w14:paraId="36F9F483" w14:textId="08C21636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Сергеев</w:t>
            </w:r>
          </w:p>
        </w:tc>
      </w:tr>
      <w:tr w:rsidR="00390F5A" w:rsidRPr="00390F5A" w14:paraId="76F63B60" w14:textId="77777777" w:rsidTr="00390F5A">
        <w:tc>
          <w:tcPr>
            <w:tcW w:w="1435" w:type="dxa"/>
          </w:tcPr>
          <w:p w14:paraId="32D29A93" w14:textId="4AC50D95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3955" w:type="dxa"/>
          </w:tcPr>
          <w:p w14:paraId="5480CBD3" w14:textId="67EF8439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Семен</w:t>
            </w:r>
          </w:p>
        </w:tc>
        <w:tc>
          <w:tcPr>
            <w:tcW w:w="3955" w:type="dxa"/>
          </w:tcPr>
          <w:p w14:paraId="6C182FFF" w14:textId="34761AF8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Семенов</w:t>
            </w:r>
          </w:p>
        </w:tc>
      </w:tr>
      <w:tr w:rsidR="00390F5A" w:rsidRPr="00390F5A" w14:paraId="1F2BFA1A" w14:textId="77777777" w:rsidTr="00390F5A">
        <w:tc>
          <w:tcPr>
            <w:tcW w:w="1435" w:type="dxa"/>
          </w:tcPr>
          <w:p w14:paraId="1B18C44F" w14:textId="04A6F4AF" w:rsidR="00390F5A" w:rsidRPr="00390F5A" w:rsidRDefault="00390F5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3955" w:type="dxa"/>
          </w:tcPr>
          <w:p w14:paraId="202FC30C" w14:textId="77777777" w:rsidR="00390F5A" w:rsidRPr="00390F5A" w:rsidRDefault="00390F5A">
            <w:pPr>
              <w:rPr>
                <w:sz w:val="48"/>
                <w:szCs w:val="48"/>
              </w:rPr>
            </w:pPr>
          </w:p>
        </w:tc>
        <w:tc>
          <w:tcPr>
            <w:tcW w:w="3955" w:type="dxa"/>
          </w:tcPr>
          <w:p w14:paraId="635A6D9D" w14:textId="77777777" w:rsidR="00390F5A" w:rsidRPr="00390F5A" w:rsidRDefault="00390F5A">
            <w:pPr>
              <w:rPr>
                <w:sz w:val="48"/>
                <w:szCs w:val="48"/>
              </w:rPr>
            </w:pPr>
          </w:p>
        </w:tc>
      </w:tr>
    </w:tbl>
    <w:p w14:paraId="3FF17AF4" w14:textId="5E459517" w:rsidR="00E10204" w:rsidRDefault="00E10204"/>
    <w:p w14:paraId="2E756CF9" w14:textId="63FF2C62" w:rsidR="00AD1675" w:rsidRPr="00AD1675" w:rsidRDefault="00AD1675">
      <w:pPr>
        <w:rPr>
          <w:b/>
          <w:bCs/>
          <w:sz w:val="40"/>
          <w:szCs w:val="40"/>
        </w:rPr>
      </w:pPr>
      <w:r w:rsidRPr="00AD1675">
        <w:rPr>
          <w:b/>
          <w:bCs/>
          <w:sz w:val="40"/>
          <w:szCs w:val="40"/>
        </w:rPr>
        <w:t>Нулевая нормальная форма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AD1675" w:rsidRPr="00390F5A" w14:paraId="73157EE6" w14:textId="77777777" w:rsidTr="00F530FE">
        <w:tc>
          <w:tcPr>
            <w:tcW w:w="3955" w:type="dxa"/>
          </w:tcPr>
          <w:p w14:paraId="2C94FAA1" w14:textId="0D698E03" w:rsidR="00AD1675" w:rsidRPr="00AD1675" w:rsidRDefault="00AD1675" w:rsidP="00F530FE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name_first</w:t>
            </w:r>
            <w:proofErr w:type="spellEnd"/>
          </w:p>
        </w:tc>
        <w:tc>
          <w:tcPr>
            <w:tcW w:w="3955" w:type="dxa"/>
          </w:tcPr>
          <w:p w14:paraId="6A5FAA4F" w14:textId="7141716D" w:rsidR="00AD1675" w:rsidRPr="00AD1675" w:rsidRDefault="00AD1675" w:rsidP="00F530FE">
            <w:pPr>
              <w:rPr>
                <w:sz w:val="48"/>
                <w:szCs w:val="48"/>
                <w:lang w:val="en-US"/>
              </w:rPr>
            </w:pPr>
            <w:commentRangeStart w:id="0"/>
            <w:proofErr w:type="spellStart"/>
            <w:r>
              <w:rPr>
                <w:sz w:val="48"/>
                <w:szCs w:val="48"/>
                <w:lang w:val="en-US"/>
              </w:rPr>
              <w:t>name_last</w:t>
            </w:r>
            <w:commentRangeEnd w:id="0"/>
            <w:proofErr w:type="spellEnd"/>
            <w:r>
              <w:rPr>
                <w:rStyle w:val="aa"/>
              </w:rPr>
              <w:commentReference w:id="0"/>
            </w:r>
          </w:p>
        </w:tc>
      </w:tr>
      <w:tr w:rsidR="00AD1675" w:rsidRPr="00390F5A" w14:paraId="701D9122" w14:textId="77777777" w:rsidTr="00F530FE">
        <w:tc>
          <w:tcPr>
            <w:tcW w:w="3955" w:type="dxa"/>
          </w:tcPr>
          <w:p w14:paraId="41939D43" w14:textId="77777777" w:rsidR="00AD1675" w:rsidRPr="00390F5A" w:rsidRDefault="00AD1675" w:rsidP="00F530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Иван</w:t>
            </w:r>
          </w:p>
        </w:tc>
        <w:tc>
          <w:tcPr>
            <w:tcW w:w="3955" w:type="dxa"/>
          </w:tcPr>
          <w:p w14:paraId="5704D99F" w14:textId="77777777" w:rsidR="00AD1675" w:rsidRPr="00390F5A" w:rsidRDefault="00AD1675" w:rsidP="00F530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Иванов</w:t>
            </w:r>
          </w:p>
        </w:tc>
      </w:tr>
      <w:tr w:rsidR="00AD1675" w:rsidRPr="00390F5A" w14:paraId="1E1B1A03" w14:textId="77777777" w:rsidTr="00F530FE">
        <w:tc>
          <w:tcPr>
            <w:tcW w:w="3955" w:type="dxa"/>
          </w:tcPr>
          <w:p w14:paraId="2AAE0894" w14:textId="77777777" w:rsidR="00AD1675" w:rsidRPr="00390F5A" w:rsidRDefault="00AD1675" w:rsidP="00F530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Сергей </w:t>
            </w:r>
          </w:p>
        </w:tc>
        <w:tc>
          <w:tcPr>
            <w:tcW w:w="3955" w:type="dxa"/>
          </w:tcPr>
          <w:p w14:paraId="718BDFF1" w14:textId="77777777" w:rsidR="00AD1675" w:rsidRPr="00390F5A" w:rsidRDefault="00AD1675" w:rsidP="00F530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Сергеев</w:t>
            </w:r>
          </w:p>
        </w:tc>
      </w:tr>
      <w:tr w:rsidR="00AD1675" w:rsidRPr="00390F5A" w14:paraId="5E084C55" w14:textId="77777777" w:rsidTr="00F530FE">
        <w:tc>
          <w:tcPr>
            <w:tcW w:w="3955" w:type="dxa"/>
          </w:tcPr>
          <w:p w14:paraId="7090671E" w14:textId="77777777" w:rsidR="00AD1675" w:rsidRPr="00390F5A" w:rsidRDefault="00AD1675" w:rsidP="00F530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Семен</w:t>
            </w:r>
          </w:p>
        </w:tc>
        <w:tc>
          <w:tcPr>
            <w:tcW w:w="3955" w:type="dxa"/>
          </w:tcPr>
          <w:p w14:paraId="6ED0DF02" w14:textId="77777777" w:rsidR="00AD1675" w:rsidRPr="00390F5A" w:rsidRDefault="00AD1675" w:rsidP="00F530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Семенов</w:t>
            </w:r>
          </w:p>
        </w:tc>
      </w:tr>
    </w:tbl>
    <w:p w14:paraId="6649B2D9" w14:textId="4F56872A" w:rsidR="00390F5A" w:rsidRDefault="00390F5A"/>
    <w:p w14:paraId="158A8D28" w14:textId="77777777" w:rsidR="00563989" w:rsidRDefault="005639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58C2EC0" w14:textId="1D05C14A" w:rsidR="00AD1675" w:rsidRPr="00563989" w:rsidRDefault="00AD1675">
      <w:pPr>
        <w:rPr>
          <w:b/>
          <w:bCs/>
          <w:sz w:val="40"/>
          <w:szCs w:val="40"/>
          <w:lang w:val="en-US"/>
        </w:rPr>
      </w:pPr>
      <w:r w:rsidRPr="00AD1675">
        <w:rPr>
          <w:b/>
          <w:bCs/>
          <w:sz w:val="40"/>
          <w:szCs w:val="40"/>
        </w:rPr>
        <w:lastRenderedPageBreak/>
        <w:t>Первая нормальная форма</w:t>
      </w:r>
      <w:r w:rsidR="00563989">
        <w:rPr>
          <w:b/>
          <w:bCs/>
          <w:sz w:val="40"/>
          <w:szCs w:val="40"/>
          <w:lang w:val="en-US"/>
        </w:rPr>
        <w:t xml:space="preserve"> 1NF</w:t>
      </w:r>
    </w:p>
    <w:p w14:paraId="714BB3A2" w14:textId="772EE988" w:rsidR="00AD1675" w:rsidRPr="00AD1675" w:rsidRDefault="00AD1675" w:rsidP="00AD1675">
      <w:pPr>
        <w:pStyle w:val="af"/>
        <w:numPr>
          <w:ilvl w:val="0"/>
          <w:numId w:val="1"/>
        </w:numPr>
        <w:rPr>
          <w:sz w:val="28"/>
          <w:szCs w:val="28"/>
        </w:rPr>
      </w:pPr>
      <w:r w:rsidRPr="00AD1675">
        <w:rPr>
          <w:sz w:val="28"/>
          <w:szCs w:val="28"/>
        </w:rPr>
        <w:t>Отсутствие дубликатов</w:t>
      </w:r>
    </w:p>
    <w:p w14:paraId="5DC20EB3" w14:textId="31B36449" w:rsidR="00AD1675" w:rsidRPr="00AD1675" w:rsidRDefault="00AD1675" w:rsidP="00AD1675">
      <w:pPr>
        <w:pStyle w:val="af"/>
        <w:numPr>
          <w:ilvl w:val="0"/>
          <w:numId w:val="1"/>
        </w:numPr>
        <w:rPr>
          <w:sz w:val="28"/>
          <w:szCs w:val="28"/>
        </w:rPr>
      </w:pPr>
      <w:r w:rsidRPr="00AD1675">
        <w:rPr>
          <w:sz w:val="28"/>
          <w:szCs w:val="28"/>
        </w:rPr>
        <w:t>Каждая ячейка содержит атомарное значение</w:t>
      </w:r>
    </w:p>
    <w:p w14:paraId="4A1B19B6" w14:textId="2FA35643" w:rsidR="00AD1675" w:rsidRPr="00AD1675" w:rsidRDefault="00AD1675" w:rsidP="00AD1675">
      <w:pPr>
        <w:pStyle w:val="af"/>
        <w:numPr>
          <w:ilvl w:val="0"/>
          <w:numId w:val="1"/>
        </w:numPr>
        <w:rPr>
          <w:sz w:val="28"/>
          <w:szCs w:val="28"/>
        </w:rPr>
      </w:pPr>
      <w:r w:rsidRPr="00AD1675">
        <w:rPr>
          <w:sz w:val="28"/>
          <w:szCs w:val="28"/>
        </w:rPr>
        <w:t>Отсутствие в ячейке списков и массивов</w:t>
      </w:r>
    </w:p>
    <w:p w14:paraId="3203A601" w14:textId="36BD0095" w:rsidR="00AD1675" w:rsidRPr="00AD1675" w:rsidRDefault="00AD1675" w:rsidP="00AD1675">
      <w:pPr>
        <w:pStyle w:val="af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D1675">
        <w:rPr>
          <w:sz w:val="28"/>
          <w:szCs w:val="28"/>
        </w:rPr>
        <w:t xml:space="preserve">Каждое свойство </w:t>
      </w:r>
      <w:r w:rsidRPr="00AD1675">
        <w:rPr>
          <w:rFonts w:ascii="Calibri" w:hAnsi="Calibri" w:cs="Calibri"/>
          <w:sz w:val="28"/>
          <w:szCs w:val="28"/>
        </w:rPr>
        <w:t>— одного типа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55"/>
        <w:gridCol w:w="5254"/>
      </w:tblGrid>
      <w:tr w:rsidR="00AD1675" w:rsidRPr="00AD1675" w14:paraId="5C78DF7B" w14:textId="77777777" w:rsidTr="00AD1675">
        <w:tc>
          <w:tcPr>
            <w:tcW w:w="3955" w:type="dxa"/>
          </w:tcPr>
          <w:p w14:paraId="529D1A38" w14:textId="013FC981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Сотрудник</w:t>
            </w:r>
          </w:p>
        </w:tc>
        <w:tc>
          <w:tcPr>
            <w:tcW w:w="5254" w:type="dxa"/>
          </w:tcPr>
          <w:p w14:paraId="7003CA68" w14:textId="3B6D4870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Контакт</w:t>
            </w:r>
          </w:p>
        </w:tc>
      </w:tr>
      <w:tr w:rsidR="00AD1675" w:rsidRPr="00AD1675" w14:paraId="70EA0DC5" w14:textId="77777777" w:rsidTr="00AD1675">
        <w:tc>
          <w:tcPr>
            <w:tcW w:w="3955" w:type="dxa"/>
          </w:tcPr>
          <w:p w14:paraId="54F70B7C" w14:textId="1A229DAD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Иван</w:t>
            </w:r>
            <w:r w:rsidRPr="00AD1675">
              <w:rPr>
                <w:sz w:val="32"/>
                <w:szCs w:val="32"/>
              </w:rPr>
              <w:t xml:space="preserve"> </w:t>
            </w:r>
            <w:r w:rsidRPr="00AD1675">
              <w:rPr>
                <w:sz w:val="32"/>
                <w:szCs w:val="32"/>
              </w:rPr>
              <w:t>Иванов</w:t>
            </w:r>
          </w:p>
        </w:tc>
        <w:tc>
          <w:tcPr>
            <w:tcW w:w="5254" w:type="dxa"/>
          </w:tcPr>
          <w:p w14:paraId="24808138" w14:textId="19594B75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123-45-67, 45-23-90</w:t>
            </w:r>
          </w:p>
        </w:tc>
      </w:tr>
      <w:tr w:rsidR="00AD1675" w:rsidRPr="00AD1675" w14:paraId="31943C0F" w14:textId="77777777" w:rsidTr="00AD1675">
        <w:tc>
          <w:tcPr>
            <w:tcW w:w="3955" w:type="dxa"/>
          </w:tcPr>
          <w:p w14:paraId="6B8A8D6C" w14:textId="4E7AF6B4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Сергей Сергеев</w:t>
            </w:r>
          </w:p>
        </w:tc>
        <w:tc>
          <w:tcPr>
            <w:tcW w:w="5254" w:type="dxa"/>
          </w:tcPr>
          <w:p w14:paraId="3D604718" w14:textId="7A198E44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Раб. 67-90-87.</w:t>
            </w:r>
            <w:r>
              <w:rPr>
                <w:sz w:val="32"/>
                <w:szCs w:val="32"/>
              </w:rPr>
              <w:t>,</w:t>
            </w:r>
            <w:r w:rsidRPr="00AD1675">
              <w:rPr>
                <w:sz w:val="32"/>
                <w:szCs w:val="32"/>
              </w:rPr>
              <w:t xml:space="preserve"> Дом. 123-90-88</w:t>
            </w:r>
          </w:p>
        </w:tc>
      </w:tr>
      <w:tr w:rsidR="00AD1675" w:rsidRPr="00AD1675" w14:paraId="1BEE4611" w14:textId="77777777" w:rsidTr="00AD1675">
        <w:tc>
          <w:tcPr>
            <w:tcW w:w="3955" w:type="dxa"/>
          </w:tcPr>
          <w:p w14:paraId="4FDC2F56" w14:textId="54AC514E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Семен</w:t>
            </w:r>
            <w:r w:rsidRPr="00AD1675">
              <w:rPr>
                <w:sz w:val="32"/>
                <w:szCs w:val="32"/>
              </w:rPr>
              <w:t xml:space="preserve"> </w:t>
            </w:r>
            <w:r w:rsidRPr="00AD1675">
              <w:rPr>
                <w:sz w:val="32"/>
                <w:szCs w:val="32"/>
              </w:rPr>
              <w:t>Семенов</w:t>
            </w:r>
          </w:p>
        </w:tc>
        <w:tc>
          <w:tcPr>
            <w:tcW w:w="5254" w:type="dxa"/>
          </w:tcPr>
          <w:p w14:paraId="4D10E356" w14:textId="6D98ED07" w:rsidR="00AD1675" w:rsidRPr="00AD1675" w:rsidRDefault="00AD1675" w:rsidP="00F530F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semenov@mail.ru</w:t>
            </w:r>
          </w:p>
        </w:tc>
      </w:tr>
      <w:tr w:rsidR="00AD1675" w:rsidRPr="00AD1675" w14:paraId="3134E63D" w14:textId="77777777" w:rsidTr="00F530FE">
        <w:tc>
          <w:tcPr>
            <w:tcW w:w="3955" w:type="dxa"/>
          </w:tcPr>
          <w:p w14:paraId="18335093" w14:textId="77777777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Семен Семенов</w:t>
            </w:r>
          </w:p>
        </w:tc>
        <w:tc>
          <w:tcPr>
            <w:tcW w:w="5254" w:type="dxa"/>
          </w:tcPr>
          <w:p w14:paraId="03A6CDE1" w14:textId="77777777" w:rsidR="00AD1675" w:rsidRPr="00AD1675" w:rsidRDefault="00AD1675" w:rsidP="00F530F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semenov@mail.ru</w:t>
            </w:r>
          </w:p>
        </w:tc>
      </w:tr>
    </w:tbl>
    <w:p w14:paraId="0BCC24FB" w14:textId="4F144FAE" w:rsidR="00AD1675" w:rsidRDefault="00AD16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1701"/>
        <w:gridCol w:w="3025"/>
      </w:tblGrid>
      <w:tr w:rsidR="00AD1675" w:rsidRPr="00AD1675" w14:paraId="36776B23" w14:textId="1E509E06" w:rsidTr="00AD1675">
        <w:tc>
          <w:tcPr>
            <w:tcW w:w="2405" w:type="dxa"/>
          </w:tcPr>
          <w:p w14:paraId="428444A8" w14:textId="219AD591" w:rsidR="00AD1675" w:rsidRPr="00AD1675" w:rsidRDefault="00AD1675" w:rsidP="00F530FE">
            <w:pPr>
              <w:rPr>
                <w:sz w:val="32"/>
                <w:szCs w:val="32"/>
              </w:rPr>
            </w:pPr>
            <w:r>
              <w:br w:type="page"/>
            </w:r>
            <w:r w:rsidRPr="00AD1675">
              <w:rPr>
                <w:sz w:val="32"/>
                <w:szCs w:val="32"/>
              </w:rPr>
              <w:t>Сотрудник</w:t>
            </w:r>
          </w:p>
        </w:tc>
        <w:tc>
          <w:tcPr>
            <w:tcW w:w="2126" w:type="dxa"/>
          </w:tcPr>
          <w:p w14:paraId="674AAA62" w14:textId="374DD46C" w:rsidR="00AD1675" w:rsidRPr="00AD1675" w:rsidRDefault="00AD167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Телефон</w:t>
            </w:r>
          </w:p>
        </w:tc>
        <w:tc>
          <w:tcPr>
            <w:tcW w:w="1701" w:type="dxa"/>
          </w:tcPr>
          <w:p w14:paraId="5AC077F8" w14:textId="58C46442" w:rsidR="00AD1675" w:rsidRPr="00AD1675" w:rsidRDefault="00AD167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тел.</w:t>
            </w:r>
          </w:p>
        </w:tc>
        <w:tc>
          <w:tcPr>
            <w:tcW w:w="3025" w:type="dxa"/>
          </w:tcPr>
          <w:p w14:paraId="027391DB" w14:textId="1A04E1A6" w:rsidR="00AD1675" w:rsidRPr="00AD1675" w:rsidRDefault="00AD167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Эл. Почта</w:t>
            </w:r>
          </w:p>
        </w:tc>
      </w:tr>
      <w:tr w:rsidR="00AD1675" w:rsidRPr="00AD1675" w14:paraId="06AD8295" w14:textId="2ACC7E87" w:rsidTr="00AD1675">
        <w:tc>
          <w:tcPr>
            <w:tcW w:w="2405" w:type="dxa"/>
          </w:tcPr>
          <w:p w14:paraId="1E55E905" w14:textId="77777777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Иван Иванов</w:t>
            </w:r>
          </w:p>
        </w:tc>
        <w:tc>
          <w:tcPr>
            <w:tcW w:w="2126" w:type="dxa"/>
          </w:tcPr>
          <w:p w14:paraId="60D92D58" w14:textId="2E12FA5F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123-45-67</w:t>
            </w:r>
          </w:p>
        </w:tc>
        <w:tc>
          <w:tcPr>
            <w:tcW w:w="1701" w:type="dxa"/>
          </w:tcPr>
          <w:p w14:paraId="0ECB3A33" w14:textId="373718F1" w:rsidR="00AD1675" w:rsidRPr="00AD1675" w:rsidRDefault="00AD167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Дом</w:t>
            </w:r>
          </w:p>
        </w:tc>
        <w:tc>
          <w:tcPr>
            <w:tcW w:w="3025" w:type="dxa"/>
          </w:tcPr>
          <w:p w14:paraId="2C63FAD2" w14:textId="77777777" w:rsidR="00AD1675" w:rsidRPr="00AD1675" w:rsidRDefault="00AD1675" w:rsidP="00F530FE">
            <w:pPr>
              <w:rPr>
                <w:sz w:val="32"/>
                <w:szCs w:val="32"/>
              </w:rPr>
            </w:pPr>
          </w:p>
        </w:tc>
      </w:tr>
      <w:tr w:rsidR="00AD1675" w:rsidRPr="00AD1675" w14:paraId="4EBFC5C5" w14:textId="77777777" w:rsidTr="00AD1675">
        <w:tc>
          <w:tcPr>
            <w:tcW w:w="2405" w:type="dxa"/>
          </w:tcPr>
          <w:p w14:paraId="22158BE0" w14:textId="77777777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Иван Иванов</w:t>
            </w:r>
          </w:p>
        </w:tc>
        <w:tc>
          <w:tcPr>
            <w:tcW w:w="2126" w:type="dxa"/>
          </w:tcPr>
          <w:p w14:paraId="2FA3CC52" w14:textId="291BE641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45-23-90</w:t>
            </w:r>
          </w:p>
        </w:tc>
        <w:tc>
          <w:tcPr>
            <w:tcW w:w="1701" w:type="dxa"/>
          </w:tcPr>
          <w:p w14:paraId="39E22541" w14:textId="38754994" w:rsidR="00AD1675" w:rsidRPr="00AD1675" w:rsidRDefault="00AD167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</w:t>
            </w:r>
          </w:p>
        </w:tc>
        <w:tc>
          <w:tcPr>
            <w:tcW w:w="3025" w:type="dxa"/>
          </w:tcPr>
          <w:p w14:paraId="33BC02AF" w14:textId="77777777" w:rsidR="00AD1675" w:rsidRPr="00AD1675" w:rsidRDefault="00AD1675" w:rsidP="00F530FE">
            <w:pPr>
              <w:rPr>
                <w:sz w:val="32"/>
                <w:szCs w:val="32"/>
              </w:rPr>
            </w:pPr>
          </w:p>
        </w:tc>
      </w:tr>
      <w:tr w:rsidR="00AD1675" w:rsidRPr="00AD1675" w14:paraId="295F1D96" w14:textId="77777777" w:rsidTr="00AD1675">
        <w:tc>
          <w:tcPr>
            <w:tcW w:w="2405" w:type="dxa"/>
          </w:tcPr>
          <w:p w14:paraId="5A74F16C" w14:textId="77777777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Сергей Сергеев</w:t>
            </w:r>
          </w:p>
        </w:tc>
        <w:tc>
          <w:tcPr>
            <w:tcW w:w="2126" w:type="dxa"/>
          </w:tcPr>
          <w:p w14:paraId="535E946D" w14:textId="0B8C626B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67-90-87</w:t>
            </w:r>
          </w:p>
        </w:tc>
        <w:tc>
          <w:tcPr>
            <w:tcW w:w="1701" w:type="dxa"/>
          </w:tcPr>
          <w:p w14:paraId="6E70EB6B" w14:textId="5BCD8918" w:rsidR="00AD1675" w:rsidRPr="00AD1675" w:rsidRDefault="00AD167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</w:t>
            </w:r>
          </w:p>
        </w:tc>
        <w:tc>
          <w:tcPr>
            <w:tcW w:w="3025" w:type="dxa"/>
          </w:tcPr>
          <w:p w14:paraId="7D044F32" w14:textId="77777777" w:rsidR="00AD1675" w:rsidRPr="00AD1675" w:rsidRDefault="00AD1675" w:rsidP="00F530FE">
            <w:pPr>
              <w:rPr>
                <w:sz w:val="32"/>
                <w:szCs w:val="32"/>
              </w:rPr>
            </w:pPr>
          </w:p>
        </w:tc>
      </w:tr>
      <w:tr w:rsidR="00AD1675" w:rsidRPr="00AD1675" w14:paraId="07C3B79F" w14:textId="736CB108" w:rsidTr="00AD1675">
        <w:tc>
          <w:tcPr>
            <w:tcW w:w="2405" w:type="dxa"/>
          </w:tcPr>
          <w:p w14:paraId="49773A09" w14:textId="77777777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Сергей Сергеев</w:t>
            </w:r>
          </w:p>
        </w:tc>
        <w:tc>
          <w:tcPr>
            <w:tcW w:w="2126" w:type="dxa"/>
          </w:tcPr>
          <w:p w14:paraId="7DFA560A" w14:textId="6EE5A892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123-90-88</w:t>
            </w:r>
          </w:p>
        </w:tc>
        <w:tc>
          <w:tcPr>
            <w:tcW w:w="1701" w:type="dxa"/>
          </w:tcPr>
          <w:p w14:paraId="66F156DB" w14:textId="578C1115" w:rsidR="00AD1675" w:rsidRPr="00AD1675" w:rsidRDefault="00AD167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Дом</w:t>
            </w:r>
          </w:p>
        </w:tc>
        <w:tc>
          <w:tcPr>
            <w:tcW w:w="3025" w:type="dxa"/>
          </w:tcPr>
          <w:p w14:paraId="3DC4FF08" w14:textId="77777777" w:rsidR="00AD1675" w:rsidRPr="00AD1675" w:rsidRDefault="00AD1675" w:rsidP="00F530FE">
            <w:pPr>
              <w:rPr>
                <w:sz w:val="32"/>
                <w:szCs w:val="32"/>
              </w:rPr>
            </w:pPr>
          </w:p>
        </w:tc>
      </w:tr>
      <w:tr w:rsidR="00AD1675" w:rsidRPr="00AD1675" w14:paraId="56F32019" w14:textId="76E13116" w:rsidTr="00AD1675">
        <w:tc>
          <w:tcPr>
            <w:tcW w:w="2405" w:type="dxa"/>
          </w:tcPr>
          <w:p w14:paraId="7A67F725" w14:textId="77777777" w:rsidR="00AD1675" w:rsidRPr="00AD1675" w:rsidRDefault="00AD1675" w:rsidP="00F530FE">
            <w:pPr>
              <w:rPr>
                <w:sz w:val="32"/>
                <w:szCs w:val="32"/>
              </w:rPr>
            </w:pPr>
            <w:r w:rsidRPr="00AD1675">
              <w:rPr>
                <w:sz w:val="32"/>
                <w:szCs w:val="32"/>
              </w:rPr>
              <w:t>Семен Семенов</w:t>
            </w:r>
          </w:p>
        </w:tc>
        <w:tc>
          <w:tcPr>
            <w:tcW w:w="2126" w:type="dxa"/>
          </w:tcPr>
          <w:p w14:paraId="018142FA" w14:textId="1C6635CE" w:rsidR="00AD1675" w:rsidRPr="00AD1675" w:rsidRDefault="00AD1675" w:rsidP="00F530F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701" w:type="dxa"/>
          </w:tcPr>
          <w:p w14:paraId="707C4CC5" w14:textId="77777777" w:rsidR="00AD1675" w:rsidRDefault="00AD1675" w:rsidP="00F530F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25" w:type="dxa"/>
          </w:tcPr>
          <w:p w14:paraId="369EDCB0" w14:textId="182ACE98" w:rsidR="00AD1675" w:rsidRDefault="00AD1675" w:rsidP="00F530F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semenov@mail.ru</w:t>
            </w:r>
          </w:p>
        </w:tc>
      </w:tr>
    </w:tbl>
    <w:p w14:paraId="7BAD4D88" w14:textId="77777777" w:rsidR="00AD1675" w:rsidRDefault="00AD1675"/>
    <w:p w14:paraId="62759AF4" w14:textId="665FBDFD" w:rsidR="00563989" w:rsidRDefault="00563989">
      <w:r>
        <w:br w:type="page"/>
      </w:r>
    </w:p>
    <w:p w14:paraId="18A28F07" w14:textId="68B93B29" w:rsidR="00563989" w:rsidRPr="00563989" w:rsidRDefault="00563989" w:rsidP="005639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Вторая</w:t>
      </w:r>
      <w:r w:rsidRPr="00AD1675">
        <w:rPr>
          <w:b/>
          <w:bCs/>
          <w:sz w:val="40"/>
          <w:szCs w:val="40"/>
        </w:rPr>
        <w:t xml:space="preserve"> нормальная форма</w:t>
      </w:r>
      <w:r>
        <w:rPr>
          <w:b/>
          <w:bCs/>
          <w:sz w:val="40"/>
          <w:szCs w:val="40"/>
          <w:lang w:val="en-US"/>
        </w:rPr>
        <w:t xml:space="preserve"> 2NF</w:t>
      </w:r>
    </w:p>
    <w:p w14:paraId="758B8201" w14:textId="2B082DB6" w:rsidR="00563989" w:rsidRDefault="00563989" w:rsidP="00563989">
      <w:pPr>
        <w:pStyle w:val="af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Таблица должна соблюдать </w:t>
      </w:r>
      <w:r>
        <w:rPr>
          <w:rFonts w:ascii="Calibri" w:hAnsi="Calibri" w:cs="Calibri"/>
          <w:sz w:val="28"/>
          <w:szCs w:val="28"/>
          <w:lang w:val="en-US"/>
        </w:rPr>
        <w:t>1NF</w:t>
      </w:r>
    </w:p>
    <w:p w14:paraId="73CE6420" w14:textId="33643E70" w:rsidR="00563989" w:rsidRDefault="00563989" w:rsidP="00563989">
      <w:pPr>
        <w:pStyle w:val="af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Таблица должна иметь ключ</w:t>
      </w:r>
    </w:p>
    <w:p w14:paraId="27BC21A3" w14:textId="7979D435" w:rsidR="00563989" w:rsidRPr="00AD1675" w:rsidRDefault="00563989" w:rsidP="00563989">
      <w:pPr>
        <w:pStyle w:val="af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Неключевые</w:t>
      </w:r>
      <w:proofErr w:type="spellEnd"/>
      <w:r>
        <w:rPr>
          <w:rFonts w:ascii="Calibri" w:hAnsi="Calibri" w:cs="Calibri"/>
          <w:sz w:val="28"/>
          <w:szCs w:val="28"/>
        </w:rPr>
        <w:t xml:space="preserve"> столбцы (свойства) должны зависеть от ключа (ключей, если ключ </w:t>
      </w:r>
      <w:r w:rsidRPr="00563989">
        <w:rPr>
          <w:rFonts w:ascii="Calibri" w:hAnsi="Calibri" w:cs="Calibri"/>
          <w:sz w:val="28"/>
          <w:szCs w:val="28"/>
        </w:rPr>
        <w:t>—</w:t>
      </w:r>
      <w:r>
        <w:rPr>
          <w:rFonts w:ascii="Calibri" w:hAnsi="Calibri" w:cs="Calibri"/>
          <w:sz w:val="28"/>
          <w:szCs w:val="28"/>
        </w:rPr>
        <w:t xml:space="preserve"> составной)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258"/>
        <w:gridCol w:w="2981"/>
      </w:tblGrid>
      <w:tr w:rsidR="00563989" w:rsidRPr="00AD1675" w14:paraId="221839A9" w14:textId="77777777" w:rsidTr="00563989">
        <w:tc>
          <w:tcPr>
            <w:tcW w:w="2122" w:type="dxa"/>
          </w:tcPr>
          <w:p w14:paraId="0475CD38" w14:textId="766BC254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ФИО</w:t>
            </w:r>
          </w:p>
        </w:tc>
        <w:tc>
          <w:tcPr>
            <w:tcW w:w="1984" w:type="dxa"/>
          </w:tcPr>
          <w:p w14:paraId="364E9A69" w14:textId="370B9E70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Должность</w:t>
            </w:r>
          </w:p>
        </w:tc>
        <w:tc>
          <w:tcPr>
            <w:tcW w:w="2258" w:type="dxa"/>
          </w:tcPr>
          <w:p w14:paraId="00868969" w14:textId="0E98D200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</w:t>
            </w:r>
          </w:p>
        </w:tc>
        <w:tc>
          <w:tcPr>
            <w:tcW w:w="2981" w:type="dxa"/>
          </w:tcPr>
          <w:p w14:paraId="44523DC3" w14:textId="528D374B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Описание</w:t>
            </w:r>
          </w:p>
        </w:tc>
      </w:tr>
      <w:tr w:rsidR="00563989" w:rsidRPr="00AD1675" w14:paraId="4B3AA613" w14:textId="77777777" w:rsidTr="00563989">
        <w:tc>
          <w:tcPr>
            <w:tcW w:w="2122" w:type="dxa"/>
          </w:tcPr>
          <w:p w14:paraId="1668C2D7" w14:textId="638B4C70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Иванов И.И.</w:t>
            </w:r>
          </w:p>
        </w:tc>
        <w:tc>
          <w:tcPr>
            <w:tcW w:w="1984" w:type="dxa"/>
          </w:tcPr>
          <w:p w14:paraId="4C077FA8" w14:textId="59A8BB58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258" w:type="dxa"/>
          </w:tcPr>
          <w:p w14:paraId="56B929CB" w14:textId="73270001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ПО</w:t>
            </w:r>
          </w:p>
        </w:tc>
        <w:tc>
          <w:tcPr>
            <w:tcW w:w="2981" w:type="dxa"/>
          </w:tcPr>
          <w:p w14:paraId="188541D1" w14:textId="11FDB295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Разработка ПО</w:t>
            </w:r>
          </w:p>
        </w:tc>
      </w:tr>
      <w:tr w:rsidR="00563989" w:rsidRPr="00AD1675" w14:paraId="767FA0B8" w14:textId="77777777" w:rsidTr="00563989">
        <w:tc>
          <w:tcPr>
            <w:tcW w:w="2122" w:type="dxa"/>
          </w:tcPr>
          <w:p w14:paraId="2401F4C1" w14:textId="74B9B99F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Петров П.П.</w:t>
            </w:r>
          </w:p>
        </w:tc>
        <w:tc>
          <w:tcPr>
            <w:tcW w:w="1984" w:type="dxa"/>
          </w:tcPr>
          <w:p w14:paraId="7A175F62" w14:textId="331D275F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</w:t>
            </w:r>
          </w:p>
        </w:tc>
        <w:tc>
          <w:tcPr>
            <w:tcW w:w="2258" w:type="dxa"/>
          </w:tcPr>
          <w:p w14:paraId="6DB3398C" w14:textId="62E9BF44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Бухгалтерия</w:t>
            </w:r>
          </w:p>
        </w:tc>
        <w:tc>
          <w:tcPr>
            <w:tcW w:w="2981" w:type="dxa"/>
          </w:tcPr>
          <w:p w14:paraId="0FB38EF2" w14:textId="4E638E6C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 учет и налоги</w:t>
            </w:r>
          </w:p>
        </w:tc>
      </w:tr>
      <w:tr w:rsidR="00563989" w:rsidRPr="00AD1675" w14:paraId="79683FF5" w14:textId="77777777" w:rsidTr="00563989">
        <w:tc>
          <w:tcPr>
            <w:tcW w:w="2122" w:type="dxa"/>
          </w:tcPr>
          <w:p w14:paraId="2128871E" w14:textId="0AA86D70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С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С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984" w:type="dxa"/>
          </w:tcPr>
          <w:p w14:paraId="2AD4529E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258" w:type="dxa"/>
          </w:tcPr>
          <w:p w14:paraId="2E7248E2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ПО</w:t>
            </w:r>
          </w:p>
        </w:tc>
        <w:tc>
          <w:tcPr>
            <w:tcW w:w="2981" w:type="dxa"/>
          </w:tcPr>
          <w:p w14:paraId="7162E140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Разработка ПО</w:t>
            </w:r>
          </w:p>
        </w:tc>
      </w:tr>
      <w:tr w:rsidR="00563989" w:rsidRPr="00AD1675" w14:paraId="324EB872" w14:textId="77777777" w:rsidTr="00563989">
        <w:tc>
          <w:tcPr>
            <w:tcW w:w="2122" w:type="dxa"/>
          </w:tcPr>
          <w:p w14:paraId="1945A5A3" w14:textId="775D5880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Семенов С.С.</w:t>
            </w:r>
          </w:p>
        </w:tc>
        <w:tc>
          <w:tcPr>
            <w:tcW w:w="1984" w:type="dxa"/>
          </w:tcPr>
          <w:p w14:paraId="1FF01C2F" w14:textId="006EFE65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Продавец</w:t>
            </w:r>
          </w:p>
        </w:tc>
        <w:tc>
          <w:tcPr>
            <w:tcW w:w="2258" w:type="dxa"/>
          </w:tcPr>
          <w:p w14:paraId="5975F2DE" w14:textId="41FB5F9B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продаж</w:t>
            </w:r>
          </w:p>
        </w:tc>
        <w:tc>
          <w:tcPr>
            <w:tcW w:w="2981" w:type="dxa"/>
          </w:tcPr>
          <w:p w14:paraId="1CF3068B" w14:textId="664DC3DD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Работа с клиентом</w:t>
            </w:r>
          </w:p>
        </w:tc>
      </w:tr>
    </w:tbl>
    <w:p w14:paraId="73F0758B" w14:textId="77777777" w:rsidR="00563989" w:rsidRDefault="00563989" w:rsidP="0056398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78"/>
        <w:gridCol w:w="1771"/>
        <w:gridCol w:w="1955"/>
        <w:gridCol w:w="2068"/>
        <w:gridCol w:w="2373"/>
      </w:tblGrid>
      <w:tr w:rsidR="00563989" w:rsidRPr="00AD1675" w14:paraId="0E3821F6" w14:textId="77777777" w:rsidTr="00563989">
        <w:tc>
          <w:tcPr>
            <w:tcW w:w="1178" w:type="dxa"/>
          </w:tcPr>
          <w:p w14:paraId="00FAA2A0" w14:textId="0462EE21" w:rsidR="00563989" w:rsidRPr="00563989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Таб. Н</w:t>
            </w:r>
          </w:p>
        </w:tc>
        <w:tc>
          <w:tcPr>
            <w:tcW w:w="1771" w:type="dxa"/>
          </w:tcPr>
          <w:p w14:paraId="1B24EA88" w14:textId="0C5A5850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ФИО</w:t>
            </w:r>
          </w:p>
        </w:tc>
        <w:tc>
          <w:tcPr>
            <w:tcW w:w="1955" w:type="dxa"/>
          </w:tcPr>
          <w:p w14:paraId="72461E4C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Должность</w:t>
            </w:r>
          </w:p>
        </w:tc>
        <w:tc>
          <w:tcPr>
            <w:tcW w:w="2068" w:type="dxa"/>
          </w:tcPr>
          <w:p w14:paraId="070540F9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</w:t>
            </w:r>
          </w:p>
        </w:tc>
        <w:tc>
          <w:tcPr>
            <w:tcW w:w="2373" w:type="dxa"/>
          </w:tcPr>
          <w:p w14:paraId="6F9A5191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Описание</w:t>
            </w:r>
          </w:p>
        </w:tc>
      </w:tr>
      <w:tr w:rsidR="00563989" w:rsidRPr="00AD1675" w14:paraId="290176B3" w14:textId="77777777" w:rsidTr="00563989">
        <w:tc>
          <w:tcPr>
            <w:tcW w:w="1178" w:type="dxa"/>
          </w:tcPr>
          <w:p w14:paraId="124C15DE" w14:textId="3F33F554" w:rsidR="00563989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0987-1</w:t>
            </w:r>
          </w:p>
        </w:tc>
        <w:tc>
          <w:tcPr>
            <w:tcW w:w="1771" w:type="dxa"/>
          </w:tcPr>
          <w:p w14:paraId="1A7B9EA1" w14:textId="2A3D7206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Иванов И.И.</w:t>
            </w:r>
          </w:p>
        </w:tc>
        <w:tc>
          <w:tcPr>
            <w:tcW w:w="1955" w:type="dxa"/>
          </w:tcPr>
          <w:p w14:paraId="13814C2D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068" w:type="dxa"/>
          </w:tcPr>
          <w:p w14:paraId="62540AF9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ПО</w:t>
            </w:r>
          </w:p>
        </w:tc>
        <w:tc>
          <w:tcPr>
            <w:tcW w:w="2373" w:type="dxa"/>
          </w:tcPr>
          <w:p w14:paraId="4D35EE3D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Разработка ПО</w:t>
            </w:r>
          </w:p>
        </w:tc>
      </w:tr>
      <w:tr w:rsidR="00563989" w:rsidRPr="00AD1675" w14:paraId="6B45C1A2" w14:textId="77777777" w:rsidTr="00563989">
        <w:tc>
          <w:tcPr>
            <w:tcW w:w="1178" w:type="dxa"/>
          </w:tcPr>
          <w:p w14:paraId="031E335D" w14:textId="059303CA" w:rsidR="00563989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4563-8</w:t>
            </w:r>
          </w:p>
        </w:tc>
        <w:tc>
          <w:tcPr>
            <w:tcW w:w="1771" w:type="dxa"/>
          </w:tcPr>
          <w:p w14:paraId="38337104" w14:textId="0BEFA1C8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Петров П.П.</w:t>
            </w:r>
          </w:p>
        </w:tc>
        <w:tc>
          <w:tcPr>
            <w:tcW w:w="1955" w:type="dxa"/>
          </w:tcPr>
          <w:p w14:paraId="288384F1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</w:t>
            </w:r>
          </w:p>
        </w:tc>
        <w:tc>
          <w:tcPr>
            <w:tcW w:w="2068" w:type="dxa"/>
          </w:tcPr>
          <w:p w14:paraId="588FC6E6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Бухгалтерия</w:t>
            </w:r>
          </w:p>
        </w:tc>
        <w:tc>
          <w:tcPr>
            <w:tcW w:w="2373" w:type="dxa"/>
          </w:tcPr>
          <w:p w14:paraId="1ECE4BFC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 учет и налоги</w:t>
            </w:r>
          </w:p>
        </w:tc>
      </w:tr>
      <w:tr w:rsidR="00563989" w:rsidRPr="00AD1675" w14:paraId="64231D26" w14:textId="77777777" w:rsidTr="00563989">
        <w:tc>
          <w:tcPr>
            <w:tcW w:w="1178" w:type="dxa"/>
          </w:tcPr>
          <w:p w14:paraId="33CA68A6" w14:textId="4B7FCD1B" w:rsidR="00563989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1209-0</w:t>
            </w:r>
          </w:p>
        </w:tc>
        <w:tc>
          <w:tcPr>
            <w:tcW w:w="1771" w:type="dxa"/>
          </w:tcPr>
          <w:p w14:paraId="6E2261CE" w14:textId="38A52D5F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 С.С.</w:t>
            </w:r>
          </w:p>
        </w:tc>
        <w:tc>
          <w:tcPr>
            <w:tcW w:w="1955" w:type="dxa"/>
          </w:tcPr>
          <w:p w14:paraId="380F02B7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068" w:type="dxa"/>
          </w:tcPr>
          <w:p w14:paraId="32E7E918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ПО</w:t>
            </w:r>
          </w:p>
        </w:tc>
        <w:tc>
          <w:tcPr>
            <w:tcW w:w="2373" w:type="dxa"/>
          </w:tcPr>
          <w:p w14:paraId="05E6038E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Разработка ПО</w:t>
            </w:r>
          </w:p>
        </w:tc>
      </w:tr>
      <w:tr w:rsidR="00563989" w:rsidRPr="00AD1675" w14:paraId="05161BF9" w14:textId="77777777" w:rsidTr="00563989">
        <w:tc>
          <w:tcPr>
            <w:tcW w:w="1178" w:type="dxa"/>
          </w:tcPr>
          <w:p w14:paraId="3FF46FAF" w14:textId="3B777AEF" w:rsidR="00563989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3332-9</w:t>
            </w:r>
          </w:p>
        </w:tc>
        <w:tc>
          <w:tcPr>
            <w:tcW w:w="1771" w:type="dxa"/>
          </w:tcPr>
          <w:p w14:paraId="32222E58" w14:textId="771D73E8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Семенов С.С.</w:t>
            </w:r>
          </w:p>
        </w:tc>
        <w:tc>
          <w:tcPr>
            <w:tcW w:w="1955" w:type="dxa"/>
          </w:tcPr>
          <w:p w14:paraId="6458C341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Продавец</w:t>
            </w:r>
          </w:p>
        </w:tc>
        <w:tc>
          <w:tcPr>
            <w:tcW w:w="2068" w:type="dxa"/>
          </w:tcPr>
          <w:p w14:paraId="3C4773EC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продаж</w:t>
            </w:r>
          </w:p>
        </w:tc>
        <w:tc>
          <w:tcPr>
            <w:tcW w:w="2373" w:type="dxa"/>
          </w:tcPr>
          <w:p w14:paraId="1C370060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Работа с клиентом</w:t>
            </w:r>
          </w:p>
        </w:tc>
      </w:tr>
    </w:tbl>
    <w:p w14:paraId="02086F4D" w14:textId="2D7BEF00" w:rsidR="00AD1675" w:rsidRDefault="00AD1675"/>
    <w:p w14:paraId="61D17358" w14:textId="77777777" w:rsidR="00060DF2" w:rsidRDefault="00060DF2">
      <w:r>
        <w:br w:type="page"/>
      </w:r>
    </w:p>
    <w:p w14:paraId="068CAD4B" w14:textId="08453366" w:rsidR="00060DF2" w:rsidRDefault="00060DF2">
      <w:r>
        <w:lastRenderedPageBreak/>
        <w:t>Пример: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258"/>
        <w:gridCol w:w="2981"/>
      </w:tblGrid>
      <w:tr w:rsidR="00563989" w:rsidRPr="00AD1675" w14:paraId="788554E4" w14:textId="77777777" w:rsidTr="00F530FE">
        <w:tc>
          <w:tcPr>
            <w:tcW w:w="2122" w:type="dxa"/>
          </w:tcPr>
          <w:p w14:paraId="6E1ED23F" w14:textId="0FA2D625" w:rsidR="00563989" w:rsidRPr="00060DF2" w:rsidRDefault="00563989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Участник</w:t>
            </w:r>
          </w:p>
        </w:tc>
        <w:tc>
          <w:tcPr>
            <w:tcW w:w="1984" w:type="dxa"/>
          </w:tcPr>
          <w:p w14:paraId="2F74B76B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Должность</w:t>
            </w:r>
          </w:p>
        </w:tc>
        <w:tc>
          <w:tcPr>
            <w:tcW w:w="2258" w:type="dxa"/>
          </w:tcPr>
          <w:p w14:paraId="2BAD5984" w14:textId="67B126BF" w:rsidR="00563989" w:rsidRPr="00060DF2" w:rsidRDefault="00563989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Проект</w:t>
            </w:r>
          </w:p>
        </w:tc>
        <w:tc>
          <w:tcPr>
            <w:tcW w:w="2981" w:type="dxa"/>
          </w:tcPr>
          <w:p w14:paraId="344FE808" w14:textId="32590EDE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Срок проекта</w:t>
            </w:r>
          </w:p>
        </w:tc>
      </w:tr>
      <w:tr w:rsidR="00563989" w:rsidRPr="00AD1675" w14:paraId="04A633A5" w14:textId="77777777" w:rsidTr="00F530FE">
        <w:tc>
          <w:tcPr>
            <w:tcW w:w="2122" w:type="dxa"/>
          </w:tcPr>
          <w:p w14:paraId="2E16B4CD" w14:textId="77777777" w:rsidR="00563989" w:rsidRPr="00060DF2" w:rsidRDefault="00563989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Иванов И.И.</w:t>
            </w:r>
          </w:p>
        </w:tc>
        <w:tc>
          <w:tcPr>
            <w:tcW w:w="1984" w:type="dxa"/>
          </w:tcPr>
          <w:p w14:paraId="3822ED9F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258" w:type="dxa"/>
          </w:tcPr>
          <w:p w14:paraId="2F02BBBD" w14:textId="1A3331AF" w:rsidR="00563989" w:rsidRPr="00060DF2" w:rsidRDefault="00563989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Создание ПО</w:t>
            </w:r>
          </w:p>
        </w:tc>
        <w:tc>
          <w:tcPr>
            <w:tcW w:w="2981" w:type="dxa"/>
          </w:tcPr>
          <w:p w14:paraId="16E9065F" w14:textId="542E3234" w:rsidR="00563989" w:rsidRPr="00AD1675" w:rsidRDefault="00060DF2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63989" w:rsidRPr="00AD1675" w14:paraId="6022BFD7" w14:textId="77777777" w:rsidTr="00F530FE">
        <w:tc>
          <w:tcPr>
            <w:tcW w:w="2122" w:type="dxa"/>
          </w:tcPr>
          <w:p w14:paraId="7717FF34" w14:textId="77777777" w:rsidR="00563989" w:rsidRPr="00060DF2" w:rsidRDefault="00563989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Петров П.П.</w:t>
            </w:r>
          </w:p>
        </w:tc>
        <w:tc>
          <w:tcPr>
            <w:tcW w:w="1984" w:type="dxa"/>
          </w:tcPr>
          <w:p w14:paraId="6EA66BEB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</w:t>
            </w:r>
          </w:p>
        </w:tc>
        <w:tc>
          <w:tcPr>
            <w:tcW w:w="2258" w:type="dxa"/>
          </w:tcPr>
          <w:p w14:paraId="0187044C" w14:textId="2BF1EC6A" w:rsidR="00563989" w:rsidRPr="00060DF2" w:rsidRDefault="00060DF2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Создание ПО</w:t>
            </w:r>
          </w:p>
        </w:tc>
        <w:tc>
          <w:tcPr>
            <w:tcW w:w="2981" w:type="dxa"/>
          </w:tcPr>
          <w:p w14:paraId="33BC76B5" w14:textId="02F35053" w:rsidR="00563989" w:rsidRPr="00AD1675" w:rsidRDefault="00060DF2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63989" w:rsidRPr="00AD1675" w14:paraId="29B79EA0" w14:textId="77777777" w:rsidTr="00F530FE">
        <w:tc>
          <w:tcPr>
            <w:tcW w:w="2122" w:type="dxa"/>
          </w:tcPr>
          <w:p w14:paraId="30268864" w14:textId="77777777" w:rsidR="00563989" w:rsidRPr="00060DF2" w:rsidRDefault="00563989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Сидоров С.С.</w:t>
            </w:r>
          </w:p>
        </w:tc>
        <w:tc>
          <w:tcPr>
            <w:tcW w:w="1984" w:type="dxa"/>
          </w:tcPr>
          <w:p w14:paraId="514B2810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258" w:type="dxa"/>
          </w:tcPr>
          <w:p w14:paraId="4B4CCF72" w14:textId="55E1807E" w:rsidR="00563989" w:rsidRPr="00060DF2" w:rsidRDefault="00060DF2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Внедрение ПО</w:t>
            </w:r>
          </w:p>
        </w:tc>
        <w:tc>
          <w:tcPr>
            <w:tcW w:w="2981" w:type="dxa"/>
          </w:tcPr>
          <w:p w14:paraId="5CBF15E3" w14:textId="52F9C8FF" w:rsidR="00563989" w:rsidRPr="00AD1675" w:rsidRDefault="00060DF2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060DF2" w:rsidRPr="00AD1675" w14:paraId="0119D9FF" w14:textId="77777777" w:rsidTr="00F530FE">
        <w:tc>
          <w:tcPr>
            <w:tcW w:w="2122" w:type="dxa"/>
          </w:tcPr>
          <w:p w14:paraId="180845ED" w14:textId="77777777" w:rsidR="00060DF2" w:rsidRPr="00060DF2" w:rsidRDefault="00060DF2" w:rsidP="00060DF2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Петров П.П.</w:t>
            </w:r>
          </w:p>
        </w:tc>
        <w:tc>
          <w:tcPr>
            <w:tcW w:w="1984" w:type="dxa"/>
          </w:tcPr>
          <w:p w14:paraId="106F4102" w14:textId="77777777" w:rsidR="00060DF2" w:rsidRPr="00AD1675" w:rsidRDefault="00060DF2" w:rsidP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</w:t>
            </w:r>
          </w:p>
        </w:tc>
        <w:tc>
          <w:tcPr>
            <w:tcW w:w="2258" w:type="dxa"/>
          </w:tcPr>
          <w:p w14:paraId="171DAE24" w14:textId="1D501CFC" w:rsidR="00060DF2" w:rsidRPr="00060DF2" w:rsidRDefault="00060DF2" w:rsidP="00060DF2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Внедрение ПО</w:t>
            </w:r>
          </w:p>
        </w:tc>
        <w:tc>
          <w:tcPr>
            <w:tcW w:w="2981" w:type="dxa"/>
          </w:tcPr>
          <w:p w14:paraId="68AE4855" w14:textId="0931313D" w:rsidR="00060DF2" w:rsidRPr="00AD1675" w:rsidRDefault="00060DF2" w:rsidP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63989" w:rsidRPr="00AD1675" w14:paraId="49B7572F" w14:textId="77777777" w:rsidTr="00F530FE">
        <w:tc>
          <w:tcPr>
            <w:tcW w:w="2122" w:type="dxa"/>
          </w:tcPr>
          <w:p w14:paraId="044D2EF4" w14:textId="77777777" w:rsidR="00563989" w:rsidRPr="00060DF2" w:rsidRDefault="00563989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Семенов С.С.</w:t>
            </w:r>
          </w:p>
        </w:tc>
        <w:tc>
          <w:tcPr>
            <w:tcW w:w="1984" w:type="dxa"/>
          </w:tcPr>
          <w:p w14:paraId="200EFD6A" w14:textId="77777777" w:rsidR="00563989" w:rsidRPr="00AD1675" w:rsidRDefault="00563989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Продавец</w:t>
            </w:r>
          </w:p>
        </w:tc>
        <w:tc>
          <w:tcPr>
            <w:tcW w:w="2258" w:type="dxa"/>
          </w:tcPr>
          <w:p w14:paraId="7A1C9CE0" w14:textId="7118BEB9" w:rsidR="00563989" w:rsidRPr="00060DF2" w:rsidRDefault="00060DF2" w:rsidP="00F530FE">
            <w:pPr>
              <w:rPr>
                <w:color w:val="FF0000"/>
                <w:sz w:val="32"/>
                <w:szCs w:val="32"/>
              </w:rPr>
            </w:pPr>
            <w:r w:rsidRPr="00060DF2">
              <w:rPr>
                <w:color w:val="FF0000"/>
                <w:sz w:val="32"/>
                <w:szCs w:val="32"/>
              </w:rPr>
              <w:t>Внедрение ПО</w:t>
            </w:r>
          </w:p>
        </w:tc>
        <w:tc>
          <w:tcPr>
            <w:tcW w:w="2981" w:type="dxa"/>
          </w:tcPr>
          <w:p w14:paraId="36BB479E" w14:textId="58BDA763" w:rsidR="00563989" w:rsidRPr="00AD1675" w:rsidRDefault="00060DF2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20C2D980" w14:textId="7391A043" w:rsidR="00563989" w:rsidRDefault="00563989"/>
    <w:p w14:paraId="34BE2C57" w14:textId="39839703" w:rsidR="00060DF2" w:rsidRDefault="00060DF2">
      <w:r>
        <w:t>Декомпозиция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0DF2" w:rsidRPr="00060DF2" w14:paraId="6780DBEB" w14:textId="77777777" w:rsidTr="00060DF2">
        <w:tc>
          <w:tcPr>
            <w:tcW w:w="3115" w:type="dxa"/>
          </w:tcPr>
          <w:p w14:paraId="601D68F1" w14:textId="7682BFFA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ИД проекта</w:t>
            </w:r>
          </w:p>
        </w:tc>
        <w:tc>
          <w:tcPr>
            <w:tcW w:w="3115" w:type="dxa"/>
          </w:tcPr>
          <w:p w14:paraId="634FBE57" w14:textId="5610F40B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Название</w:t>
            </w:r>
          </w:p>
        </w:tc>
        <w:tc>
          <w:tcPr>
            <w:tcW w:w="3115" w:type="dxa"/>
          </w:tcPr>
          <w:p w14:paraId="0545F2D0" w14:textId="2194BE5C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Срок</w:t>
            </w:r>
          </w:p>
        </w:tc>
      </w:tr>
      <w:tr w:rsidR="00060DF2" w:rsidRPr="00060DF2" w14:paraId="0DEF76DA" w14:textId="77777777" w:rsidTr="00060DF2">
        <w:tc>
          <w:tcPr>
            <w:tcW w:w="3115" w:type="dxa"/>
          </w:tcPr>
          <w:p w14:paraId="5581B5B7" w14:textId="62578598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14:paraId="6C25042C" w14:textId="51AF0586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Создание ПО</w:t>
            </w:r>
          </w:p>
        </w:tc>
        <w:tc>
          <w:tcPr>
            <w:tcW w:w="3115" w:type="dxa"/>
          </w:tcPr>
          <w:p w14:paraId="631DEBE4" w14:textId="3C7AF03E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060DF2" w:rsidRPr="00060DF2" w14:paraId="52825466" w14:textId="77777777" w:rsidTr="00060DF2">
        <w:tc>
          <w:tcPr>
            <w:tcW w:w="3115" w:type="dxa"/>
          </w:tcPr>
          <w:p w14:paraId="41CFA833" w14:textId="355B3CDD" w:rsidR="00060DF2" w:rsidRPr="00060DF2" w:rsidRDefault="00060DF2" w:rsidP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5" w:type="dxa"/>
          </w:tcPr>
          <w:p w14:paraId="56748D69" w14:textId="51B174EA" w:rsidR="00060DF2" w:rsidRPr="00060DF2" w:rsidRDefault="00060DF2" w:rsidP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Внедрение ПО</w:t>
            </w:r>
          </w:p>
        </w:tc>
        <w:tc>
          <w:tcPr>
            <w:tcW w:w="3115" w:type="dxa"/>
          </w:tcPr>
          <w:p w14:paraId="5061C9AA" w14:textId="083AC421" w:rsidR="00060DF2" w:rsidRDefault="00060DF2" w:rsidP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4A06D927" w14:textId="6A1D6445" w:rsidR="00060DF2" w:rsidRDefault="00060DF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0DF2" w:rsidRPr="00060DF2" w14:paraId="2ECF00F5" w14:textId="77777777" w:rsidTr="00060DF2">
        <w:tc>
          <w:tcPr>
            <w:tcW w:w="3115" w:type="dxa"/>
          </w:tcPr>
          <w:p w14:paraId="16429C10" w14:textId="564CBC04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 сотрудника</w:t>
            </w:r>
          </w:p>
        </w:tc>
        <w:tc>
          <w:tcPr>
            <w:tcW w:w="3115" w:type="dxa"/>
          </w:tcPr>
          <w:p w14:paraId="1469DBEB" w14:textId="585A1DB5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Имя</w:t>
            </w:r>
          </w:p>
        </w:tc>
        <w:tc>
          <w:tcPr>
            <w:tcW w:w="3115" w:type="dxa"/>
          </w:tcPr>
          <w:p w14:paraId="3C269280" w14:textId="21916236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Должность</w:t>
            </w:r>
          </w:p>
        </w:tc>
      </w:tr>
      <w:tr w:rsidR="00060DF2" w:rsidRPr="00060DF2" w14:paraId="44601B1E" w14:textId="77777777" w:rsidTr="00060DF2">
        <w:tc>
          <w:tcPr>
            <w:tcW w:w="3115" w:type="dxa"/>
          </w:tcPr>
          <w:p w14:paraId="56648348" w14:textId="61716E62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14:paraId="690D378C" w14:textId="601DCE36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Иванов И.И.</w:t>
            </w:r>
          </w:p>
        </w:tc>
        <w:tc>
          <w:tcPr>
            <w:tcW w:w="3115" w:type="dxa"/>
          </w:tcPr>
          <w:p w14:paraId="3B18E042" w14:textId="5D3EAB81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</w:tr>
      <w:tr w:rsidR="00060DF2" w:rsidRPr="00060DF2" w14:paraId="6ACD740A" w14:textId="77777777" w:rsidTr="00060DF2">
        <w:tc>
          <w:tcPr>
            <w:tcW w:w="3115" w:type="dxa"/>
          </w:tcPr>
          <w:p w14:paraId="35FD3141" w14:textId="57A48B5A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5" w:type="dxa"/>
          </w:tcPr>
          <w:p w14:paraId="4D575EE8" w14:textId="158E7AE5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Петров П.П.</w:t>
            </w:r>
          </w:p>
        </w:tc>
        <w:tc>
          <w:tcPr>
            <w:tcW w:w="3115" w:type="dxa"/>
          </w:tcPr>
          <w:p w14:paraId="2BE0D162" w14:textId="46616918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</w:t>
            </w:r>
          </w:p>
        </w:tc>
      </w:tr>
      <w:tr w:rsidR="00060DF2" w:rsidRPr="00060DF2" w14:paraId="548C3165" w14:textId="77777777" w:rsidTr="00060DF2">
        <w:tc>
          <w:tcPr>
            <w:tcW w:w="3115" w:type="dxa"/>
          </w:tcPr>
          <w:p w14:paraId="2F7C552E" w14:textId="38A0D571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5" w:type="dxa"/>
          </w:tcPr>
          <w:p w14:paraId="4FDCA10C" w14:textId="389A70AB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Сидоров С.С.</w:t>
            </w:r>
          </w:p>
        </w:tc>
        <w:tc>
          <w:tcPr>
            <w:tcW w:w="3115" w:type="dxa"/>
          </w:tcPr>
          <w:p w14:paraId="5E1B334E" w14:textId="484662C2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</w:tr>
      <w:tr w:rsidR="00060DF2" w:rsidRPr="00060DF2" w14:paraId="1C58336E" w14:textId="77777777" w:rsidTr="00060DF2">
        <w:tc>
          <w:tcPr>
            <w:tcW w:w="3115" w:type="dxa"/>
          </w:tcPr>
          <w:p w14:paraId="7F95E412" w14:textId="0D29294B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15" w:type="dxa"/>
          </w:tcPr>
          <w:p w14:paraId="345B8DEF" w14:textId="7EB9CAAA" w:rsidR="00060DF2" w:rsidRPr="00060DF2" w:rsidRDefault="00060DF2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Семенов С.С.</w:t>
            </w:r>
          </w:p>
        </w:tc>
        <w:tc>
          <w:tcPr>
            <w:tcW w:w="3115" w:type="dxa"/>
          </w:tcPr>
          <w:p w14:paraId="3760EC5B" w14:textId="421DCA3A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Продавец</w:t>
            </w:r>
          </w:p>
        </w:tc>
      </w:tr>
    </w:tbl>
    <w:p w14:paraId="049C9013" w14:textId="0BE3E891" w:rsidR="00060DF2" w:rsidRDefault="00060DF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0DF2" w:rsidRPr="00060DF2" w14:paraId="6F296A11" w14:textId="77777777" w:rsidTr="00060DF2">
        <w:tc>
          <w:tcPr>
            <w:tcW w:w="4672" w:type="dxa"/>
          </w:tcPr>
          <w:p w14:paraId="789B99AC" w14:textId="58C216D3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 проекта</w:t>
            </w:r>
          </w:p>
        </w:tc>
        <w:tc>
          <w:tcPr>
            <w:tcW w:w="4673" w:type="dxa"/>
          </w:tcPr>
          <w:p w14:paraId="046343B7" w14:textId="2082A9E6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 сотрудника</w:t>
            </w:r>
          </w:p>
        </w:tc>
      </w:tr>
      <w:tr w:rsidR="00060DF2" w:rsidRPr="00060DF2" w14:paraId="379AD340" w14:textId="77777777" w:rsidTr="00060DF2">
        <w:tc>
          <w:tcPr>
            <w:tcW w:w="4672" w:type="dxa"/>
          </w:tcPr>
          <w:p w14:paraId="22D6FCEC" w14:textId="4FBCB186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73" w:type="dxa"/>
          </w:tcPr>
          <w:p w14:paraId="2CB1AF32" w14:textId="14F33AC6" w:rsidR="00060DF2" w:rsidRP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60DF2" w:rsidRPr="00060DF2" w14:paraId="47A71E25" w14:textId="77777777" w:rsidTr="00060DF2">
        <w:tc>
          <w:tcPr>
            <w:tcW w:w="4672" w:type="dxa"/>
          </w:tcPr>
          <w:p w14:paraId="6F112B2B" w14:textId="713C468F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73" w:type="dxa"/>
          </w:tcPr>
          <w:p w14:paraId="00B1FF98" w14:textId="306BCE71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060DF2" w:rsidRPr="00060DF2" w14:paraId="2F4B953C" w14:textId="77777777" w:rsidTr="00060DF2">
        <w:tc>
          <w:tcPr>
            <w:tcW w:w="4672" w:type="dxa"/>
          </w:tcPr>
          <w:p w14:paraId="78DEAB41" w14:textId="01A8DBCB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73" w:type="dxa"/>
          </w:tcPr>
          <w:p w14:paraId="115CC704" w14:textId="4604A8AD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060DF2" w:rsidRPr="00060DF2" w14:paraId="0E709398" w14:textId="77777777" w:rsidTr="00060DF2">
        <w:tc>
          <w:tcPr>
            <w:tcW w:w="4672" w:type="dxa"/>
          </w:tcPr>
          <w:p w14:paraId="2F04C7EC" w14:textId="0FDAF1BB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73" w:type="dxa"/>
          </w:tcPr>
          <w:p w14:paraId="65768246" w14:textId="5D785FA9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060DF2" w:rsidRPr="00060DF2" w14:paraId="68F3279C" w14:textId="77777777" w:rsidTr="00060DF2">
        <w:tc>
          <w:tcPr>
            <w:tcW w:w="4672" w:type="dxa"/>
          </w:tcPr>
          <w:p w14:paraId="6C893821" w14:textId="53438CB3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73" w:type="dxa"/>
          </w:tcPr>
          <w:p w14:paraId="673B4C83" w14:textId="6179809F" w:rsidR="00060DF2" w:rsidRDefault="00060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14:paraId="415DBFD1" w14:textId="7539B4EE" w:rsidR="00412455" w:rsidRDefault="00412455"/>
    <w:p w14:paraId="41DF07B2" w14:textId="77777777" w:rsidR="00412455" w:rsidRDefault="00412455">
      <w:r>
        <w:br w:type="page"/>
      </w:r>
    </w:p>
    <w:p w14:paraId="24370D9C" w14:textId="25E6A383" w:rsidR="00412455" w:rsidRPr="00563989" w:rsidRDefault="00412455" w:rsidP="0041245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lastRenderedPageBreak/>
        <w:t>Третья</w:t>
      </w:r>
      <w:r w:rsidRPr="00AD1675">
        <w:rPr>
          <w:b/>
          <w:bCs/>
          <w:sz w:val="40"/>
          <w:szCs w:val="40"/>
        </w:rPr>
        <w:t xml:space="preserve"> нормальная форма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lang w:val="en-US"/>
        </w:rPr>
        <w:t>NF</w:t>
      </w:r>
    </w:p>
    <w:p w14:paraId="094BA0B3" w14:textId="0F36CD60" w:rsidR="00412455" w:rsidRPr="00412455" w:rsidRDefault="00412455" w:rsidP="00412455">
      <w:pPr>
        <w:pStyle w:val="af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Таблица должна соблюдать </w:t>
      </w:r>
      <w:r>
        <w:rPr>
          <w:rFonts w:ascii="Calibri" w:hAnsi="Calibri" w:cs="Calibri"/>
          <w:sz w:val="28"/>
          <w:szCs w:val="28"/>
          <w:lang w:val="en-US"/>
        </w:rPr>
        <w:t>2NF</w:t>
      </w:r>
    </w:p>
    <w:p w14:paraId="447199EA" w14:textId="011CB3BF" w:rsidR="00412455" w:rsidRPr="00AD1675" w:rsidRDefault="00412455" w:rsidP="00412455">
      <w:pPr>
        <w:pStyle w:val="af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Отсутствие транзитивной зависимости (зависимость </w:t>
      </w:r>
      <w:proofErr w:type="spellStart"/>
      <w:r>
        <w:rPr>
          <w:rFonts w:ascii="Calibri" w:hAnsi="Calibri" w:cs="Calibri"/>
          <w:sz w:val="28"/>
          <w:szCs w:val="28"/>
        </w:rPr>
        <w:t>неключевых</w:t>
      </w:r>
      <w:proofErr w:type="spellEnd"/>
      <w:r>
        <w:rPr>
          <w:rFonts w:ascii="Calibri" w:hAnsi="Calibri" w:cs="Calibri"/>
          <w:sz w:val="28"/>
          <w:szCs w:val="28"/>
        </w:rPr>
        <w:t xml:space="preserve"> столбцов (свойств) от других </w:t>
      </w:r>
      <w:proofErr w:type="spellStart"/>
      <w:r>
        <w:rPr>
          <w:rFonts w:ascii="Calibri" w:hAnsi="Calibri" w:cs="Calibri"/>
          <w:sz w:val="28"/>
          <w:szCs w:val="28"/>
        </w:rPr>
        <w:t>неключевых</w:t>
      </w:r>
      <w:proofErr w:type="spellEnd"/>
      <w:r>
        <w:rPr>
          <w:rFonts w:ascii="Calibri" w:hAnsi="Calibri" w:cs="Calibri"/>
          <w:sz w:val="28"/>
          <w:szCs w:val="28"/>
        </w:rPr>
        <w:t xml:space="preserve"> столбцов)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1"/>
        <w:gridCol w:w="2008"/>
        <w:gridCol w:w="2126"/>
        <w:gridCol w:w="2364"/>
        <w:gridCol w:w="2166"/>
      </w:tblGrid>
      <w:tr w:rsidR="00412455" w:rsidRPr="00AD1675" w14:paraId="01CD235C" w14:textId="7098801E" w:rsidTr="00412455">
        <w:tc>
          <w:tcPr>
            <w:tcW w:w="681" w:type="dxa"/>
          </w:tcPr>
          <w:p w14:paraId="3560B830" w14:textId="705AD600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</w:t>
            </w:r>
          </w:p>
        </w:tc>
        <w:tc>
          <w:tcPr>
            <w:tcW w:w="2008" w:type="dxa"/>
          </w:tcPr>
          <w:p w14:paraId="5A86D603" w14:textId="5FF78C58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Имя</w:t>
            </w:r>
          </w:p>
        </w:tc>
        <w:tc>
          <w:tcPr>
            <w:tcW w:w="2126" w:type="dxa"/>
          </w:tcPr>
          <w:p w14:paraId="1F751633" w14:textId="66D6147A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Должность</w:t>
            </w:r>
          </w:p>
        </w:tc>
        <w:tc>
          <w:tcPr>
            <w:tcW w:w="2364" w:type="dxa"/>
          </w:tcPr>
          <w:p w14:paraId="09EEFED1" w14:textId="45B91CB3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</w:t>
            </w:r>
          </w:p>
        </w:tc>
        <w:tc>
          <w:tcPr>
            <w:tcW w:w="2166" w:type="dxa"/>
          </w:tcPr>
          <w:p w14:paraId="2577E0E8" w14:textId="2A01CF2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Описание</w:t>
            </w:r>
          </w:p>
        </w:tc>
      </w:tr>
      <w:tr w:rsidR="00412455" w:rsidRPr="00AD1675" w14:paraId="6D109B5A" w14:textId="02FBEE3D" w:rsidTr="00412455">
        <w:tc>
          <w:tcPr>
            <w:tcW w:w="681" w:type="dxa"/>
          </w:tcPr>
          <w:p w14:paraId="35D233F9" w14:textId="2274D041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08" w:type="dxa"/>
          </w:tcPr>
          <w:p w14:paraId="5C20B019" w14:textId="2FF12DCC" w:rsidR="00412455" w:rsidRPr="00AD1675" w:rsidRDefault="00412455" w:rsidP="00412455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Иванов И.И.</w:t>
            </w:r>
          </w:p>
        </w:tc>
        <w:tc>
          <w:tcPr>
            <w:tcW w:w="2126" w:type="dxa"/>
          </w:tcPr>
          <w:p w14:paraId="04513A2D" w14:textId="498CEB40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364" w:type="dxa"/>
          </w:tcPr>
          <w:p w14:paraId="4176D1F0" w14:textId="7AA91E81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ПО</w:t>
            </w:r>
          </w:p>
        </w:tc>
        <w:tc>
          <w:tcPr>
            <w:tcW w:w="2166" w:type="dxa"/>
          </w:tcPr>
          <w:p w14:paraId="15EF585B" w14:textId="7F6C9AD0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Разработка</w:t>
            </w:r>
          </w:p>
        </w:tc>
      </w:tr>
      <w:tr w:rsidR="00412455" w:rsidRPr="00AD1675" w14:paraId="78515A16" w14:textId="1A1D4566" w:rsidTr="00412455">
        <w:tc>
          <w:tcPr>
            <w:tcW w:w="681" w:type="dxa"/>
          </w:tcPr>
          <w:p w14:paraId="3124B798" w14:textId="76661338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008" w:type="dxa"/>
          </w:tcPr>
          <w:p w14:paraId="68A40B46" w14:textId="5276B9B5" w:rsidR="00412455" w:rsidRPr="00AD1675" w:rsidRDefault="00412455" w:rsidP="00412455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Петров П.П.</w:t>
            </w:r>
          </w:p>
        </w:tc>
        <w:tc>
          <w:tcPr>
            <w:tcW w:w="2126" w:type="dxa"/>
          </w:tcPr>
          <w:p w14:paraId="780DAB21" w14:textId="3E29D15B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</w:t>
            </w:r>
          </w:p>
        </w:tc>
        <w:tc>
          <w:tcPr>
            <w:tcW w:w="2364" w:type="dxa"/>
          </w:tcPr>
          <w:p w14:paraId="4752F0A1" w14:textId="55BB6514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Бухгалтерия</w:t>
            </w:r>
          </w:p>
        </w:tc>
        <w:tc>
          <w:tcPr>
            <w:tcW w:w="2166" w:type="dxa"/>
          </w:tcPr>
          <w:p w14:paraId="6FFC1638" w14:textId="44871F5B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 учет</w:t>
            </w:r>
          </w:p>
        </w:tc>
      </w:tr>
      <w:tr w:rsidR="00412455" w:rsidRPr="00AD1675" w14:paraId="3A3FAD29" w14:textId="34ED5D14" w:rsidTr="00412455">
        <w:tc>
          <w:tcPr>
            <w:tcW w:w="681" w:type="dxa"/>
          </w:tcPr>
          <w:p w14:paraId="63FA0024" w14:textId="44FC41BB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008" w:type="dxa"/>
          </w:tcPr>
          <w:p w14:paraId="08E4528D" w14:textId="2FBF4359" w:rsidR="00412455" w:rsidRPr="00412455" w:rsidRDefault="00412455" w:rsidP="00412455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Сидоров С.С.</w:t>
            </w:r>
          </w:p>
        </w:tc>
        <w:tc>
          <w:tcPr>
            <w:tcW w:w="2126" w:type="dxa"/>
          </w:tcPr>
          <w:p w14:paraId="0706F301" w14:textId="655155D1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364" w:type="dxa"/>
          </w:tcPr>
          <w:p w14:paraId="41AD5646" w14:textId="0D98055C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ПО</w:t>
            </w:r>
          </w:p>
        </w:tc>
        <w:tc>
          <w:tcPr>
            <w:tcW w:w="2166" w:type="dxa"/>
          </w:tcPr>
          <w:p w14:paraId="11189020" w14:textId="18CDCCB9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Разработка</w:t>
            </w:r>
          </w:p>
        </w:tc>
      </w:tr>
      <w:tr w:rsidR="00412455" w:rsidRPr="00AD1675" w14:paraId="5B78A43B" w14:textId="765DD684" w:rsidTr="00412455">
        <w:tc>
          <w:tcPr>
            <w:tcW w:w="681" w:type="dxa"/>
          </w:tcPr>
          <w:p w14:paraId="37E2D1BD" w14:textId="1C727C7A" w:rsidR="00412455" w:rsidRPr="00AD167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008" w:type="dxa"/>
          </w:tcPr>
          <w:p w14:paraId="13952351" w14:textId="57878B11" w:rsidR="00412455" w:rsidRPr="00412455" w:rsidRDefault="00412455" w:rsidP="00412455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Семенов С.С.</w:t>
            </w:r>
          </w:p>
        </w:tc>
        <w:tc>
          <w:tcPr>
            <w:tcW w:w="2126" w:type="dxa"/>
          </w:tcPr>
          <w:p w14:paraId="48C756D7" w14:textId="7C5610E2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Продавец</w:t>
            </w:r>
          </w:p>
        </w:tc>
        <w:tc>
          <w:tcPr>
            <w:tcW w:w="2364" w:type="dxa"/>
          </w:tcPr>
          <w:p w14:paraId="19E1EE78" w14:textId="74560060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Отдел </w:t>
            </w:r>
            <w:r>
              <w:rPr>
                <w:sz w:val="32"/>
                <w:szCs w:val="32"/>
              </w:rPr>
              <w:t>продаж</w:t>
            </w:r>
          </w:p>
        </w:tc>
        <w:tc>
          <w:tcPr>
            <w:tcW w:w="2166" w:type="dxa"/>
          </w:tcPr>
          <w:p w14:paraId="08FB7D51" w14:textId="47F79F12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Продажи</w:t>
            </w:r>
          </w:p>
        </w:tc>
      </w:tr>
    </w:tbl>
    <w:p w14:paraId="10C874E8" w14:textId="1C9C1187" w:rsidR="00060DF2" w:rsidRDefault="00060DF2"/>
    <w:p w14:paraId="2A5933B9" w14:textId="6829BA59" w:rsidR="00412455" w:rsidRDefault="00412455">
      <w:r>
        <w:t>Декомпозиция</w:t>
      </w:r>
    </w:p>
    <w:tbl>
      <w:tblPr>
        <w:tblStyle w:val="a9"/>
        <w:tblW w:w="6938" w:type="dxa"/>
        <w:tblLook w:val="04A0" w:firstRow="1" w:lastRow="0" w:firstColumn="1" w:lastColumn="0" w:noHBand="0" w:noVBand="1"/>
      </w:tblPr>
      <w:tblGrid>
        <w:gridCol w:w="1129"/>
        <w:gridCol w:w="2694"/>
        <w:gridCol w:w="3115"/>
      </w:tblGrid>
      <w:tr w:rsidR="00412455" w:rsidRPr="00412455" w14:paraId="6CC902A2" w14:textId="77777777" w:rsidTr="00412455">
        <w:tc>
          <w:tcPr>
            <w:tcW w:w="1129" w:type="dxa"/>
          </w:tcPr>
          <w:p w14:paraId="17D66130" w14:textId="4270C884" w:rsidR="00412455" w:rsidRPr="00412455" w:rsidRDefault="00412455" w:rsidP="00412455">
            <w:pPr>
              <w:rPr>
                <w:sz w:val="32"/>
                <w:szCs w:val="32"/>
              </w:rPr>
            </w:pPr>
            <w:r w:rsidRPr="00412455">
              <w:rPr>
                <w:sz w:val="32"/>
                <w:szCs w:val="32"/>
              </w:rPr>
              <w:t>И</w:t>
            </w:r>
            <w:r>
              <w:rPr>
                <w:sz w:val="32"/>
                <w:szCs w:val="32"/>
              </w:rPr>
              <w:t>Д</w:t>
            </w:r>
          </w:p>
        </w:tc>
        <w:tc>
          <w:tcPr>
            <w:tcW w:w="2694" w:type="dxa"/>
          </w:tcPr>
          <w:p w14:paraId="6895A83E" w14:textId="7FB35E03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</w:t>
            </w:r>
          </w:p>
        </w:tc>
        <w:tc>
          <w:tcPr>
            <w:tcW w:w="3115" w:type="dxa"/>
          </w:tcPr>
          <w:p w14:paraId="4259095D" w14:textId="3319120F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Описание</w:t>
            </w:r>
          </w:p>
        </w:tc>
      </w:tr>
      <w:tr w:rsidR="00412455" w:rsidRPr="00412455" w14:paraId="3164B7F0" w14:textId="77777777" w:rsidTr="00412455">
        <w:tc>
          <w:tcPr>
            <w:tcW w:w="1129" w:type="dxa"/>
          </w:tcPr>
          <w:p w14:paraId="7676F67C" w14:textId="7BC957E0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94" w:type="dxa"/>
          </w:tcPr>
          <w:p w14:paraId="33C0BB80" w14:textId="20D23D7E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ПО</w:t>
            </w:r>
          </w:p>
        </w:tc>
        <w:tc>
          <w:tcPr>
            <w:tcW w:w="3115" w:type="dxa"/>
          </w:tcPr>
          <w:p w14:paraId="07BB241A" w14:textId="63D68E02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Разработка</w:t>
            </w:r>
          </w:p>
        </w:tc>
      </w:tr>
      <w:tr w:rsidR="00412455" w:rsidRPr="00412455" w14:paraId="76F41A9C" w14:textId="77777777" w:rsidTr="00412455">
        <w:tc>
          <w:tcPr>
            <w:tcW w:w="1129" w:type="dxa"/>
          </w:tcPr>
          <w:p w14:paraId="7FF13864" w14:textId="763D2A1A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694" w:type="dxa"/>
          </w:tcPr>
          <w:p w14:paraId="297988D4" w14:textId="3C8DCB5D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Бухгалтерия</w:t>
            </w:r>
          </w:p>
        </w:tc>
        <w:tc>
          <w:tcPr>
            <w:tcW w:w="3115" w:type="dxa"/>
          </w:tcPr>
          <w:p w14:paraId="6F930A03" w14:textId="0CB728CC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 учет</w:t>
            </w:r>
          </w:p>
        </w:tc>
      </w:tr>
      <w:tr w:rsidR="00412455" w:rsidRPr="00412455" w14:paraId="7D40FA4C" w14:textId="77777777" w:rsidTr="00412455">
        <w:tc>
          <w:tcPr>
            <w:tcW w:w="1129" w:type="dxa"/>
          </w:tcPr>
          <w:p w14:paraId="1BD886A6" w14:textId="40CF282D" w:rsid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94" w:type="dxa"/>
          </w:tcPr>
          <w:p w14:paraId="5A9C9D63" w14:textId="3F0A1340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 продаж</w:t>
            </w:r>
          </w:p>
        </w:tc>
        <w:tc>
          <w:tcPr>
            <w:tcW w:w="3115" w:type="dxa"/>
          </w:tcPr>
          <w:p w14:paraId="3EA93AC9" w14:textId="72CA231A" w:rsidR="00412455" w:rsidRPr="00412455" w:rsidRDefault="00412455" w:rsidP="004124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Продажи</w:t>
            </w:r>
          </w:p>
        </w:tc>
      </w:tr>
    </w:tbl>
    <w:p w14:paraId="23DEDCFF" w14:textId="5D952473" w:rsidR="00412455" w:rsidRDefault="0041245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1"/>
        <w:gridCol w:w="2008"/>
        <w:gridCol w:w="2126"/>
        <w:gridCol w:w="2364"/>
      </w:tblGrid>
      <w:tr w:rsidR="00412455" w:rsidRPr="00AD1675" w14:paraId="5649AF31" w14:textId="77777777" w:rsidTr="00F530FE">
        <w:tc>
          <w:tcPr>
            <w:tcW w:w="681" w:type="dxa"/>
          </w:tcPr>
          <w:p w14:paraId="61D1368C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</w:t>
            </w:r>
          </w:p>
        </w:tc>
        <w:tc>
          <w:tcPr>
            <w:tcW w:w="2008" w:type="dxa"/>
          </w:tcPr>
          <w:p w14:paraId="32267971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Имя</w:t>
            </w:r>
          </w:p>
        </w:tc>
        <w:tc>
          <w:tcPr>
            <w:tcW w:w="2126" w:type="dxa"/>
          </w:tcPr>
          <w:p w14:paraId="090DC310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Должность</w:t>
            </w:r>
          </w:p>
        </w:tc>
        <w:tc>
          <w:tcPr>
            <w:tcW w:w="2364" w:type="dxa"/>
          </w:tcPr>
          <w:p w14:paraId="7000FC93" w14:textId="78A4B348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ИД </w:t>
            </w:r>
            <w:r>
              <w:rPr>
                <w:sz w:val="32"/>
                <w:szCs w:val="32"/>
              </w:rPr>
              <w:t>Отдел</w:t>
            </w:r>
          </w:p>
        </w:tc>
      </w:tr>
      <w:tr w:rsidR="00412455" w:rsidRPr="00AD1675" w14:paraId="032D4D07" w14:textId="77777777" w:rsidTr="00F530FE">
        <w:tc>
          <w:tcPr>
            <w:tcW w:w="681" w:type="dxa"/>
          </w:tcPr>
          <w:p w14:paraId="63D2DE1D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08" w:type="dxa"/>
          </w:tcPr>
          <w:p w14:paraId="2B9FED48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Иванов И.И.</w:t>
            </w:r>
          </w:p>
        </w:tc>
        <w:tc>
          <w:tcPr>
            <w:tcW w:w="2126" w:type="dxa"/>
          </w:tcPr>
          <w:p w14:paraId="315EA877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364" w:type="dxa"/>
          </w:tcPr>
          <w:p w14:paraId="1771B7BF" w14:textId="4C026B1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12455" w:rsidRPr="00AD1675" w14:paraId="176B9820" w14:textId="77777777" w:rsidTr="00F530FE">
        <w:tc>
          <w:tcPr>
            <w:tcW w:w="681" w:type="dxa"/>
          </w:tcPr>
          <w:p w14:paraId="7BF0B0C6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008" w:type="dxa"/>
          </w:tcPr>
          <w:p w14:paraId="5BBAA036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Петров П.П.</w:t>
            </w:r>
          </w:p>
        </w:tc>
        <w:tc>
          <w:tcPr>
            <w:tcW w:w="2126" w:type="dxa"/>
          </w:tcPr>
          <w:p w14:paraId="21A12816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Бухгалтер</w:t>
            </w:r>
          </w:p>
        </w:tc>
        <w:tc>
          <w:tcPr>
            <w:tcW w:w="2364" w:type="dxa"/>
          </w:tcPr>
          <w:p w14:paraId="3E8BA01F" w14:textId="2594C134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412455" w:rsidRPr="00AD1675" w14:paraId="6E338A60" w14:textId="77777777" w:rsidTr="00F530FE">
        <w:tc>
          <w:tcPr>
            <w:tcW w:w="681" w:type="dxa"/>
          </w:tcPr>
          <w:p w14:paraId="15B7B3A8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008" w:type="dxa"/>
          </w:tcPr>
          <w:p w14:paraId="4373F811" w14:textId="77777777" w:rsidR="00412455" w:rsidRPr="00412455" w:rsidRDefault="00412455" w:rsidP="00F530FE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Сидоров С.С.</w:t>
            </w:r>
          </w:p>
        </w:tc>
        <w:tc>
          <w:tcPr>
            <w:tcW w:w="2126" w:type="dxa"/>
          </w:tcPr>
          <w:p w14:paraId="53007B51" w14:textId="77777777" w:rsidR="00412455" w:rsidRPr="0041245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</w:t>
            </w:r>
          </w:p>
        </w:tc>
        <w:tc>
          <w:tcPr>
            <w:tcW w:w="2364" w:type="dxa"/>
          </w:tcPr>
          <w:p w14:paraId="5487B5C8" w14:textId="50EDA6C8" w:rsidR="00412455" w:rsidRPr="0041245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12455" w:rsidRPr="00AD1675" w14:paraId="4D1252E2" w14:textId="77777777" w:rsidTr="00F530FE">
        <w:tc>
          <w:tcPr>
            <w:tcW w:w="681" w:type="dxa"/>
          </w:tcPr>
          <w:p w14:paraId="4A5082AE" w14:textId="77777777" w:rsidR="00412455" w:rsidRPr="00AD167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008" w:type="dxa"/>
          </w:tcPr>
          <w:p w14:paraId="0DB22627" w14:textId="77777777" w:rsidR="00412455" w:rsidRPr="00412455" w:rsidRDefault="00412455" w:rsidP="00F530FE">
            <w:pPr>
              <w:rPr>
                <w:sz w:val="32"/>
                <w:szCs w:val="32"/>
              </w:rPr>
            </w:pPr>
            <w:r w:rsidRPr="00060DF2">
              <w:rPr>
                <w:sz w:val="32"/>
                <w:szCs w:val="32"/>
              </w:rPr>
              <w:t>Семенов С.С.</w:t>
            </w:r>
          </w:p>
        </w:tc>
        <w:tc>
          <w:tcPr>
            <w:tcW w:w="2126" w:type="dxa"/>
          </w:tcPr>
          <w:p w14:paraId="066E70F3" w14:textId="77777777" w:rsidR="00412455" w:rsidRPr="0041245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Продавец</w:t>
            </w:r>
          </w:p>
        </w:tc>
        <w:tc>
          <w:tcPr>
            <w:tcW w:w="2364" w:type="dxa"/>
          </w:tcPr>
          <w:p w14:paraId="55EFD864" w14:textId="30D68D95" w:rsidR="00412455" w:rsidRPr="00412455" w:rsidRDefault="00412455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3DA443FE" w14:textId="314E1407" w:rsidR="009A1574" w:rsidRDefault="009A1574"/>
    <w:p w14:paraId="1B6330AE" w14:textId="77777777" w:rsidR="009A1574" w:rsidRDefault="009A1574">
      <w:r>
        <w:br w:type="page"/>
      </w:r>
    </w:p>
    <w:p w14:paraId="474F3869" w14:textId="7D989367" w:rsidR="009A1574" w:rsidRPr="009A1574" w:rsidRDefault="009A1574" w:rsidP="009A15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Н</w:t>
      </w:r>
      <w:r w:rsidRPr="00AD1675">
        <w:rPr>
          <w:b/>
          <w:bCs/>
          <w:sz w:val="40"/>
          <w:szCs w:val="40"/>
        </w:rPr>
        <w:t>ормальная форма</w:t>
      </w:r>
      <w:r w:rsidRPr="009A1574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Бойса</w:t>
      </w:r>
      <w:proofErr w:type="spellEnd"/>
      <w:r>
        <w:rPr>
          <w:b/>
          <w:bCs/>
          <w:sz w:val="40"/>
          <w:szCs w:val="40"/>
        </w:rPr>
        <w:t xml:space="preserve">-Кодда </w:t>
      </w:r>
      <w:r>
        <w:rPr>
          <w:b/>
          <w:bCs/>
          <w:sz w:val="40"/>
          <w:szCs w:val="40"/>
          <w:lang w:val="en-US"/>
        </w:rPr>
        <w:t>BC</w:t>
      </w:r>
      <w:r>
        <w:rPr>
          <w:b/>
          <w:bCs/>
          <w:sz w:val="40"/>
          <w:szCs w:val="40"/>
          <w:lang w:val="en-US"/>
        </w:rPr>
        <w:t>NF</w:t>
      </w:r>
    </w:p>
    <w:p w14:paraId="4E65C547" w14:textId="762B3944" w:rsidR="00412455" w:rsidRPr="009A1574" w:rsidRDefault="009A1574" w:rsidP="009A1574">
      <w:pPr>
        <w:pStyle w:val="af"/>
        <w:numPr>
          <w:ilvl w:val="0"/>
          <w:numId w:val="2"/>
        </w:numPr>
        <w:rPr>
          <w:sz w:val="32"/>
          <w:szCs w:val="32"/>
        </w:rPr>
      </w:pPr>
      <w:r w:rsidRPr="009A1574">
        <w:rPr>
          <w:sz w:val="32"/>
          <w:szCs w:val="32"/>
        </w:rPr>
        <w:t xml:space="preserve">Таблица должна соответствовать </w:t>
      </w:r>
      <w:r w:rsidRPr="009A1574">
        <w:rPr>
          <w:sz w:val="32"/>
          <w:szCs w:val="32"/>
          <w:lang w:val="en-US"/>
        </w:rPr>
        <w:t>3NF</w:t>
      </w:r>
    </w:p>
    <w:p w14:paraId="7340D0B3" w14:textId="45E3418B" w:rsidR="009A1574" w:rsidRDefault="009A1574" w:rsidP="009A1574">
      <w:pPr>
        <w:pStyle w:val="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Части ключевых свойств (столбцы, атрибуты) не должны зависеть от </w:t>
      </w:r>
      <w:proofErr w:type="spellStart"/>
      <w:r>
        <w:rPr>
          <w:sz w:val="32"/>
          <w:szCs w:val="32"/>
        </w:rPr>
        <w:t>неключевых</w:t>
      </w:r>
      <w:proofErr w:type="spellEnd"/>
      <w:r>
        <w:rPr>
          <w:sz w:val="32"/>
          <w:szCs w:val="32"/>
        </w:rPr>
        <w:t xml:space="preserve"> свойств (атрибутов, столбцов)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4395"/>
      </w:tblGrid>
      <w:tr w:rsidR="009A1574" w14:paraId="73AA4691" w14:textId="77777777" w:rsidTr="009A1574">
        <w:tc>
          <w:tcPr>
            <w:tcW w:w="1696" w:type="dxa"/>
          </w:tcPr>
          <w:p w14:paraId="310FCEFF" w14:textId="6E9DD191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</w:t>
            </w:r>
          </w:p>
        </w:tc>
        <w:tc>
          <w:tcPr>
            <w:tcW w:w="4395" w:type="dxa"/>
          </w:tcPr>
          <w:p w14:paraId="4684E74D" w14:textId="63E2380C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</w:t>
            </w:r>
          </w:p>
        </w:tc>
      </w:tr>
      <w:tr w:rsidR="009A1574" w14:paraId="70B8CF5B" w14:textId="77777777" w:rsidTr="009A1574">
        <w:tc>
          <w:tcPr>
            <w:tcW w:w="1696" w:type="dxa"/>
          </w:tcPr>
          <w:p w14:paraId="66622175" w14:textId="377D9B84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395" w:type="dxa"/>
          </w:tcPr>
          <w:p w14:paraId="5DAA7E36" w14:textId="1C08EC3A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Моб Приложение</w:t>
            </w:r>
          </w:p>
        </w:tc>
      </w:tr>
      <w:tr w:rsidR="009A1574" w14:paraId="26A60984" w14:textId="77777777" w:rsidTr="009A1574">
        <w:tc>
          <w:tcPr>
            <w:tcW w:w="1696" w:type="dxa"/>
          </w:tcPr>
          <w:p w14:paraId="7CF7CBEB" w14:textId="68C3E9E6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395" w:type="dxa"/>
          </w:tcPr>
          <w:p w14:paraId="4956EBEF" w14:textId="2E484825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Сайт</w:t>
            </w:r>
          </w:p>
        </w:tc>
      </w:tr>
      <w:tr w:rsidR="009A1574" w14:paraId="6FD0E98B" w14:textId="77777777" w:rsidTr="009A1574">
        <w:tc>
          <w:tcPr>
            <w:tcW w:w="1696" w:type="dxa"/>
          </w:tcPr>
          <w:p w14:paraId="4203B4E9" w14:textId="3C9C6DDC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395" w:type="dxa"/>
          </w:tcPr>
          <w:p w14:paraId="23402B7C" w14:textId="4DBEECE6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Игра</w:t>
            </w:r>
          </w:p>
        </w:tc>
      </w:tr>
    </w:tbl>
    <w:p w14:paraId="3A565081" w14:textId="59899245" w:rsidR="009A1574" w:rsidRDefault="009A1574" w:rsidP="009A1574">
      <w:pPr>
        <w:rPr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574" w14:paraId="1110FDFB" w14:textId="77777777" w:rsidTr="009A1574">
        <w:tc>
          <w:tcPr>
            <w:tcW w:w="3115" w:type="dxa"/>
          </w:tcPr>
          <w:p w14:paraId="4857C934" w14:textId="5EC3C325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</w:t>
            </w:r>
          </w:p>
        </w:tc>
        <w:tc>
          <w:tcPr>
            <w:tcW w:w="3115" w:type="dxa"/>
          </w:tcPr>
          <w:p w14:paraId="6ACEA2AF" w14:textId="7A9C118B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ФИО</w:t>
            </w:r>
          </w:p>
        </w:tc>
        <w:tc>
          <w:tcPr>
            <w:tcW w:w="3115" w:type="dxa"/>
          </w:tcPr>
          <w:p w14:paraId="144408C4" w14:textId="7BB02347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Отдел</w:t>
            </w:r>
          </w:p>
        </w:tc>
      </w:tr>
      <w:tr w:rsidR="009A1574" w14:paraId="0471FCFE" w14:textId="77777777" w:rsidTr="009A1574">
        <w:tc>
          <w:tcPr>
            <w:tcW w:w="3115" w:type="dxa"/>
          </w:tcPr>
          <w:p w14:paraId="53EC3131" w14:textId="55C155D2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14:paraId="272808AF" w14:textId="7E4FEC5C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Иванов</w:t>
            </w:r>
          </w:p>
        </w:tc>
        <w:tc>
          <w:tcPr>
            <w:tcW w:w="3115" w:type="dxa"/>
          </w:tcPr>
          <w:p w14:paraId="45E1D9EC" w14:textId="18A2974D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A1574" w14:paraId="65B0BAF5" w14:textId="77777777" w:rsidTr="009A1574">
        <w:tc>
          <w:tcPr>
            <w:tcW w:w="3115" w:type="dxa"/>
          </w:tcPr>
          <w:p w14:paraId="24034FFA" w14:textId="75062C75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5" w:type="dxa"/>
          </w:tcPr>
          <w:p w14:paraId="2E1FEA09" w14:textId="25B167ED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Петров</w:t>
            </w:r>
          </w:p>
        </w:tc>
        <w:tc>
          <w:tcPr>
            <w:tcW w:w="3115" w:type="dxa"/>
          </w:tcPr>
          <w:p w14:paraId="1962284C" w14:textId="30932BEE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A1574" w14:paraId="5500FEED" w14:textId="77777777" w:rsidTr="009A1574">
        <w:tc>
          <w:tcPr>
            <w:tcW w:w="3115" w:type="dxa"/>
          </w:tcPr>
          <w:p w14:paraId="4801308E" w14:textId="08E4762C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5" w:type="dxa"/>
          </w:tcPr>
          <w:p w14:paraId="70B09279" w14:textId="1BD8CED2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</w:t>
            </w:r>
          </w:p>
        </w:tc>
        <w:tc>
          <w:tcPr>
            <w:tcW w:w="3115" w:type="dxa"/>
          </w:tcPr>
          <w:p w14:paraId="40F01276" w14:textId="190923D4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A1574" w14:paraId="47FD4E0D" w14:textId="77777777" w:rsidTr="009A1574">
        <w:tc>
          <w:tcPr>
            <w:tcW w:w="3115" w:type="dxa"/>
          </w:tcPr>
          <w:p w14:paraId="22409D92" w14:textId="3F963E97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15" w:type="dxa"/>
          </w:tcPr>
          <w:p w14:paraId="23E9AADB" w14:textId="4FB6D0A7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Семенов</w:t>
            </w:r>
          </w:p>
        </w:tc>
        <w:tc>
          <w:tcPr>
            <w:tcW w:w="3115" w:type="dxa"/>
          </w:tcPr>
          <w:p w14:paraId="564C4B9B" w14:textId="427C4586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A1574" w14:paraId="2CD5A8A7" w14:textId="77777777" w:rsidTr="009A1574">
        <w:tc>
          <w:tcPr>
            <w:tcW w:w="3115" w:type="dxa"/>
          </w:tcPr>
          <w:p w14:paraId="3B87F718" w14:textId="1BB3D0E8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15" w:type="dxa"/>
          </w:tcPr>
          <w:p w14:paraId="6A1F2B28" w14:textId="17259A71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Андреев</w:t>
            </w:r>
          </w:p>
        </w:tc>
        <w:tc>
          <w:tcPr>
            <w:tcW w:w="3115" w:type="dxa"/>
          </w:tcPr>
          <w:p w14:paraId="48C79CC2" w14:textId="3483FF25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0DBD51E9" w14:textId="32FC2040" w:rsidR="009A1574" w:rsidRDefault="009A1574" w:rsidP="009A1574">
      <w:pPr>
        <w:rPr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574" w:rsidRPr="009A1574" w14:paraId="4B9D9356" w14:textId="77777777" w:rsidTr="009A1574">
        <w:tc>
          <w:tcPr>
            <w:tcW w:w="3115" w:type="dxa"/>
          </w:tcPr>
          <w:p w14:paraId="72650FE1" w14:textId="11998D73" w:rsidR="009A1574" w:rsidRPr="009A1574" w:rsidRDefault="009A1574" w:rsidP="009A1574">
            <w:pPr>
              <w:rPr>
                <w:b/>
                <w:bCs/>
                <w:strike/>
                <w:color w:val="FF0000"/>
                <w:sz w:val="32"/>
                <w:szCs w:val="32"/>
              </w:rPr>
            </w:pPr>
            <w:r w:rsidRPr="009A1574">
              <w:rPr>
                <w:b/>
                <w:bCs/>
                <w:strike/>
                <w:color w:val="FF0000"/>
                <w:sz w:val="32"/>
                <w:szCs w:val="32"/>
              </w:rPr>
              <w:t>ИД проекта</w:t>
            </w:r>
          </w:p>
        </w:tc>
        <w:tc>
          <w:tcPr>
            <w:tcW w:w="3115" w:type="dxa"/>
          </w:tcPr>
          <w:p w14:paraId="2A1F1E5B" w14:textId="388A6543" w:rsidR="009A1574" w:rsidRPr="009A1574" w:rsidRDefault="009A1574" w:rsidP="009A1574">
            <w:pPr>
              <w:rPr>
                <w:b/>
                <w:bCs/>
                <w:strike/>
                <w:color w:val="FF0000"/>
                <w:sz w:val="32"/>
                <w:szCs w:val="32"/>
              </w:rPr>
            </w:pPr>
            <w:r w:rsidRPr="009A1574">
              <w:rPr>
                <w:b/>
                <w:bCs/>
                <w:strike/>
                <w:color w:val="FF0000"/>
                <w:sz w:val="32"/>
                <w:szCs w:val="32"/>
              </w:rPr>
              <w:t>Направление</w:t>
            </w:r>
          </w:p>
        </w:tc>
        <w:tc>
          <w:tcPr>
            <w:tcW w:w="3115" w:type="dxa"/>
          </w:tcPr>
          <w:p w14:paraId="06DC4707" w14:textId="2B451480" w:rsidR="009A1574" w:rsidRPr="009A1574" w:rsidRDefault="009A1574" w:rsidP="009A1574">
            <w:pPr>
              <w:rPr>
                <w:b/>
                <w:bCs/>
                <w:strike/>
                <w:sz w:val="32"/>
                <w:szCs w:val="32"/>
              </w:rPr>
            </w:pPr>
            <w:r w:rsidRPr="009A1574">
              <w:rPr>
                <w:b/>
                <w:bCs/>
                <w:strike/>
                <w:sz w:val="32"/>
                <w:szCs w:val="32"/>
              </w:rPr>
              <w:t>Куратор</w:t>
            </w:r>
          </w:p>
        </w:tc>
      </w:tr>
      <w:tr w:rsidR="009A1574" w:rsidRPr="009A1574" w14:paraId="79BF32BC" w14:textId="77777777" w:rsidTr="009A1574">
        <w:tc>
          <w:tcPr>
            <w:tcW w:w="3115" w:type="dxa"/>
          </w:tcPr>
          <w:p w14:paraId="772A2221" w14:textId="14304706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14:paraId="266C4EAA" w14:textId="55A362C3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Разработка</w:t>
            </w:r>
          </w:p>
        </w:tc>
        <w:tc>
          <w:tcPr>
            <w:tcW w:w="3115" w:type="dxa"/>
          </w:tcPr>
          <w:p w14:paraId="2412A135" w14:textId="7F20A027" w:rsidR="009A1574" w:rsidRPr="009A1574" w:rsidRDefault="009A1574" w:rsidP="009A1574">
            <w:pPr>
              <w:rPr>
                <w:strike/>
                <w:sz w:val="32"/>
                <w:szCs w:val="32"/>
              </w:rPr>
            </w:pPr>
            <w:r w:rsidRPr="009A1574">
              <w:rPr>
                <w:strike/>
                <w:sz w:val="32"/>
                <w:szCs w:val="32"/>
              </w:rPr>
              <w:t>1</w:t>
            </w:r>
          </w:p>
        </w:tc>
      </w:tr>
      <w:tr w:rsidR="009A1574" w:rsidRPr="009A1574" w14:paraId="57B67804" w14:textId="77777777" w:rsidTr="009A1574">
        <w:tc>
          <w:tcPr>
            <w:tcW w:w="3115" w:type="dxa"/>
          </w:tcPr>
          <w:p w14:paraId="370A5740" w14:textId="1B216076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14:paraId="22C1FCF5" w14:textId="6FEFD4FA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Бухгалтерия</w:t>
            </w:r>
          </w:p>
        </w:tc>
        <w:tc>
          <w:tcPr>
            <w:tcW w:w="3115" w:type="dxa"/>
          </w:tcPr>
          <w:p w14:paraId="0711FA28" w14:textId="21ACE62B" w:rsidR="009A1574" w:rsidRPr="009A1574" w:rsidRDefault="009A1574" w:rsidP="009A1574">
            <w:pPr>
              <w:rPr>
                <w:strike/>
                <w:sz w:val="32"/>
                <w:szCs w:val="32"/>
              </w:rPr>
            </w:pPr>
            <w:r w:rsidRPr="009A1574">
              <w:rPr>
                <w:strike/>
                <w:sz w:val="32"/>
                <w:szCs w:val="32"/>
              </w:rPr>
              <w:t>2</w:t>
            </w:r>
          </w:p>
        </w:tc>
      </w:tr>
      <w:tr w:rsidR="009A1574" w:rsidRPr="009A1574" w14:paraId="382C474B" w14:textId="77777777" w:rsidTr="009A1574">
        <w:tc>
          <w:tcPr>
            <w:tcW w:w="3115" w:type="dxa"/>
          </w:tcPr>
          <w:p w14:paraId="0E272718" w14:textId="6A7E59F1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2</w:t>
            </w:r>
          </w:p>
        </w:tc>
        <w:tc>
          <w:tcPr>
            <w:tcW w:w="3115" w:type="dxa"/>
          </w:tcPr>
          <w:p w14:paraId="0F137DF1" w14:textId="6150A6F7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Разработка</w:t>
            </w:r>
          </w:p>
        </w:tc>
        <w:tc>
          <w:tcPr>
            <w:tcW w:w="3115" w:type="dxa"/>
          </w:tcPr>
          <w:p w14:paraId="79D33F32" w14:textId="0106B127" w:rsidR="009A1574" w:rsidRPr="009A1574" w:rsidRDefault="009A1574" w:rsidP="009A1574">
            <w:pPr>
              <w:rPr>
                <w:strike/>
                <w:sz w:val="32"/>
                <w:szCs w:val="32"/>
              </w:rPr>
            </w:pPr>
            <w:r w:rsidRPr="009A1574">
              <w:rPr>
                <w:strike/>
                <w:sz w:val="32"/>
                <w:szCs w:val="32"/>
              </w:rPr>
              <w:t>1</w:t>
            </w:r>
          </w:p>
        </w:tc>
      </w:tr>
      <w:tr w:rsidR="009A1574" w:rsidRPr="009A1574" w14:paraId="03242A3C" w14:textId="77777777" w:rsidTr="009A1574">
        <w:tc>
          <w:tcPr>
            <w:tcW w:w="3115" w:type="dxa"/>
          </w:tcPr>
          <w:p w14:paraId="15B7D1E7" w14:textId="0C4D72E8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2</w:t>
            </w:r>
          </w:p>
        </w:tc>
        <w:tc>
          <w:tcPr>
            <w:tcW w:w="3115" w:type="dxa"/>
          </w:tcPr>
          <w:p w14:paraId="47FC5399" w14:textId="6E224D82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Бухгалтерия</w:t>
            </w:r>
          </w:p>
        </w:tc>
        <w:tc>
          <w:tcPr>
            <w:tcW w:w="3115" w:type="dxa"/>
          </w:tcPr>
          <w:p w14:paraId="361FF5C4" w14:textId="78C6DB1D" w:rsidR="009A1574" w:rsidRPr="009A1574" w:rsidRDefault="009A1574" w:rsidP="009A1574">
            <w:pPr>
              <w:rPr>
                <w:strike/>
                <w:sz w:val="32"/>
                <w:szCs w:val="32"/>
              </w:rPr>
            </w:pPr>
            <w:r w:rsidRPr="009A1574">
              <w:rPr>
                <w:strike/>
                <w:sz w:val="32"/>
                <w:szCs w:val="32"/>
              </w:rPr>
              <w:t>3</w:t>
            </w:r>
          </w:p>
        </w:tc>
      </w:tr>
      <w:tr w:rsidR="009A1574" w:rsidRPr="009A1574" w14:paraId="28EC207E" w14:textId="77777777" w:rsidTr="009A1574">
        <w:tc>
          <w:tcPr>
            <w:tcW w:w="3115" w:type="dxa"/>
          </w:tcPr>
          <w:p w14:paraId="329C5427" w14:textId="05A74224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2</w:t>
            </w:r>
          </w:p>
        </w:tc>
        <w:tc>
          <w:tcPr>
            <w:tcW w:w="3115" w:type="dxa"/>
          </w:tcPr>
          <w:p w14:paraId="3255333C" w14:textId="25C92D12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Внедрение</w:t>
            </w:r>
          </w:p>
        </w:tc>
        <w:tc>
          <w:tcPr>
            <w:tcW w:w="3115" w:type="dxa"/>
          </w:tcPr>
          <w:p w14:paraId="099B6130" w14:textId="7FD0DF58" w:rsidR="009A1574" w:rsidRPr="009A1574" w:rsidRDefault="009A1574" w:rsidP="009A1574">
            <w:pPr>
              <w:rPr>
                <w:strike/>
                <w:sz w:val="32"/>
                <w:szCs w:val="32"/>
              </w:rPr>
            </w:pPr>
            <w:r w:rsidRPr="009A1574">
              <w:rPr>
                <w:strike/>
                <w:sz w:val="32"/>
                <w:szCs w:val="32"/>
              </w:rPr>
              <w:t>4</w:t>
            </w:r>
          </w:p>
        </w:tc>
      </w:tr>
      <w:tr w:rsidR="009A1574" w:rsidRPr="009A1574" w14:paraId="3F3F51CD" w14:textId="77777777" w:rsidTr="009A1574">
        <w:tc>
          <w:tcPr>
            <w:tcW w:w="3115" w:type="dxa"/>
          </w:tcPr>
          <w:p w14:paraId="40571B49" w14:textId="7B31E9E1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3</w:t>
            </w:r>
          </w:p>
        </w:tc>
        <w:tc>
          <w:tcPr>
            <w:tcW w:w="3115" w:type="dxa"/>
          </w:tcPr>
          <w:p w14:paraId="68BE9F0D" w14:textId="015D9B6F" w:rsidR="009A1574" w:rsidRPr="009A1574" w:rsidRDefault="009A1574" w:rsidP="009A1574">
            <w:pPr>
              <w:rPr>
                <w:strike/>
                <w:color w:val="FF0000"/>
                <w:sz w:val="32"/>
                <w:szCs w:val="32"/>
              </w:rPr>
            </w:pPr>
            <w:r w:rsidRPr="009A1574">
              <w:rPr>
                <w:strike/>
                <w:color w:val="FF0000"/>
                <w:sz w:val="32"/>
                <w:szCs w:val="32"/>
              </w:rPr>
              <w:t>Разработка</w:t>
            </w:r>
          </w:p>
        </w:tc>
        <w:tc>
          <w:tcPr>
            <w:tcW w:w="3115" w:type="dxa"/>
          </w:tcPr>
          <w:p w14:paraId="73E8A643" w14:textId="0B15296F" w:rsidR="009A1574" w:rsidRPr="009A1574" w:rsidRDefault="009A1574" w:rsidP="009A1574">
            <w:pPr>
              <w:rPr>
                <w:strike/>
                <w:sz w:val="32"/>
                <w:szCs w:val="32"/>
              </w:rPr>
            </w:pPr>
            <w:r w:rsidRPr="009A1574">
              <w:rPr>
                <w:strike/>
                <w:sz w:val="32"/>
                <w:szCs w:val="32"/>
              </w:rPr>
              <w:t>5</w:t>
            </w:r>
          </w:p>
        </w:tc>
      </w:tr>
    </w:tbl>
    <w:p w14:paraId="496A9FB8" w14:textId="7CCFCDB2" w:rsidR="009A1574" w:rsidRDefault="009A1574" w:rsidP="009A1574">
      <w:pPr>
        <w:rPr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1574" w14:paraId="03CA510F" w14:textId="77777777" w:rsidTr="009A1574">
        <w:tc>
          <w:tcPr>
            <w:tcW w:w="4672" w:type="dxa"/>
          </w:tcPr>
          <w:p w14:paraId="442F3FEA" w14:textId="7D972063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 проекта</w:t>
            </w:r>
          </w:p>
        </w:tc>
        <w:tc>
          <w:tcPr>
            <w:tcW w:w="4673" w:type="dxa"/>
          </w:tcPr>
          <w:p w14:paraId="63B3CCF2" w14:textId="7E0D8016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 куратора</w:t>
            </w:r>
          </w:p>
        </w:tc>
      </w:tr>
      <w:tr w:rsidR="009A1574" w14:paraId="0E07936F" w14:textId="77777777" w:rsidTr="009A1574">
        <w:tc>
          <w:tcPr>
            <w:tcW w:w="4672" w:type="dxa"/>
          </w:tcPr>
          <w:p w14:paraId="03946A92" w14:textId="327068A6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73" w:type="dxa"/>
          </w:tcPr>
          <w:p w14:paraId="6FC90667" w14:textId="1D6B860B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A1574" w14:paraId="1B405606" w14:textId="77777777" w:rsidTr="009A1574">
        <w:tc>
          <w:tcPr>
            <w:tcW w:w="4672" w:type="dxa"/>
          </w:tcPr>
          <w:p w14:paraId="53AFC019" w14:textId="41021063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73" w:type="dxa"/>
          </w:tcPr>
          <w:p w14:paraId="18695075" w14:textId="073B8F3E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A1574" w14:paraId="2F9A6572" w14:textId="77777777" w:rsidTr="009A1574">
        <w:tc>
          <w:tcPr>
            <w:tcW w:w="4672" w:type="dxa"/>
          </w:tcPr>
          <w:p w14:paraId="1C623465" w14:textId="53A1B446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73" w:type="dxa"/>
          </w:tcPr>
          <w:p w14:paraId="7E80D5E3" w14:textId="650EF3E8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A1574" w14:paraId="7DFCDF97" w14:textId="77777777" w:rsidTr="009A1574">
        <w:tc>
          <w:tcPr>
            <w:tcW w:w="4672" w:type="dxa"/>
          </w:tcPr>
          <w:p w14:paraId="29AADF55" w14:textId="69CBE1D4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73" w:type="dxa"/>
          </w:tcPr>
          <w:p w14:paraId="1B469633" w14:textId="09AFFB3A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A1574" w14:paraId="1CFEE45D" w14:textId="77777777" w:rsidTr="009A1574">
        <w:tc>
          <w:tcPr>
            <w:tcW w:w="4672" w:type="dxa"/>
          </w:tcPr>
          <w:p w14:paraId="684F0B50" w14:textId="743ACBAE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73" w:type="dxa"/>
          </w:tcPr>
          <w:p w14:paraId="3B71EF87" w14:textId="3F45A1C8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9A1574" w14:paraId="77080447" w14:textId="77777777" w:rsidTr="009A1574">
        <w:tc>
          <w:tcPr>
            <w:tcW w:w="4672" w:type="dxa"/>
          </w:tcPr>
          <w:p w14:paraId="289399A3" w14:textId="0EA4D869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73" w:type="dxa"/>
          </w:tcPr>
          <w:p w14:paraId="4179C1AE" w14:textId="6D5C5AF5" w:rsidR="009A1574" w:rsidRDefault="009A1574" w:rsidP="009A15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4B133214" w14:textId="77777777" w:rsidR="009A1574" w:rsidRPr="009A1574" w:rsidRDefault="009A1574" w:rsidP="009A1574">
      <w:pPr>
        <w:rPr>
          <w:sz w:val="32"/>
          <w:szCs w:val="32"/>
        </w:rPr>
      </w:pPr>
    </w:p>
    <w:p w14:paraId="2F8AE68A" w14:textId="26EFE277" w:rsidR="007475EE" w:rsidRDefault="007475E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AFD44C2" w14:textId="3867766E" w:rsidR="007475EE" w:rsidRPr="007475EE" w:rsidRDefault="007475EE" w:rsidP="007475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Четвертая</w:t>
      </w:r>
      <w:r w:rsidRPr="00AD1675">
        <w:rPr>
          <w:b/>
          <w:bCs/>
          <w:sz w:val="40"/>
          <w:szCs w:val="40"/>
        </w:rPr>
        <w:t xml:space="preserve"> нормальная форма</w:t>
      </w:r>
      <w:r w:rsidRPr="007475E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lang w:val="en-US"/>
        </w:rPr>
        <w:t>NF</w:t>
      </w:r>
    </w:p>
    <w:p w14:paraId="5BCFB91C" w14:textId="46F72021" w:rsidR="009A1574" w:rsidRPr="007475EE" w:rsidRDefault="007475EE" w:rsidP="007475EE">
      <w:pPr>
        <w:pStyle w:val="af"/>
        <w:numPr>
          <w:ilvl w:val="0"/>
          <w:numId w:val="3"/>
        </w:numPr>
        <w:rPr>
          <w:sz w:val="32"/>
          <w:szCs w:val="32"/>
        </w:rPr>
      </w:pPr>
      <w:r w:rsidRPr="007475EE">
        <w:rPr>
          <w:sz w:val="32"/>
          <w:szCs w:val="32"/>
        </w:rPr>
        <w:t>Таблица должна соответствовать 3</w:t>
      </w:r>
      <w:r w:rsidRPr="007475EE">
        <w:rPr>
          <w:sz w:val="32"/>
          <w:szCs w:val="32"/>
          <w:lang w:val="en-US"/>
        </w:rPr>
        <w:t>NF</w:t>
      </w:r>
      <w:r w:rsidRPr="007475EE">
        <w:rPr>
          <w:sz w:val="32"/>
          <w:szCs w:val="32"/>
        </w:rPr>
        <w:t xml:space="preserve"> (</w:t>
      </w:r>
      <w:r w:rsidRPr="007475EE">
        <w:rPr>
          <w:sz w:val="32"/>
          <w:szCs w:val="32"/>
          <w:lang w:val="en-US"/>
        </w:rPr>
        <w:t>BCNF</w:t>
      </w:r>
      <w:r w:rsidRPr="007475EE">
        <w:rPr>
          <w:sz w:val="32"/>
          <w:szCs w:val="32"/>
        </w:rPr>
        <w:t>)</w:t>
      </w:r>
    </w:p>
    <w:p w14:paraId="11987832" w14:textId="4B4BE666" w:rsidR="007475EE" w:rsidRPr="007475EE" w:rsidRDefault="007475EE" w:rsidP="007475EE">
      <w:pPr>
        <w:pStyle w:val="af"/>
        <w:numPr>
          <w:ilvl w:val="0"/>
          <w:numId w:val="3"/>
        </w:numPr>
        <w:rPr>
          <w:sz w:val="32"/>
          <w:szCs w:val="32"/>
        </w:rPr>
      </w:pPr>
      <w:r w:rsidRPr="007475EE">
        <w:rPr>
          <w:sz w:val="32"/>
          <w:szCs w:val="32"/>
        </w:rPr>
        <w:t>Таблица не должна содержать нетривиальные множественные зависимости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75EE" w14:paraId="60302748" w14:textId="77777777" w:rsidTr="007475EE">
        <w:tc>
          <w:tcPr>
            <w:tcW w:w="3115" w:type="dxa"/>
          </w:tcPr>
          <w:p w14:paraId="7F1D076D" w14:textId="3716F6A1" w:rsidR="007475EE" w:rsidRPr="007475EE" w:rsidRDefault="007475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3115" w:type="dxa"/>
          </w:tcPr>
          <w:p w14:paraId="17B2DDF5" w14:textId="070042AD" w:rsidR="007475EE" w:rsidRPr="007475EE" w:rsidRDefault="007475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3115" w:type="dxa"/>
          </w:tcPr>
          <w:p w14:paraId="43F9C610" w14:textId="300AA590" w:rsidR="007475EE" w:rsidRPr="007475EE" w:rsidRDefault="007475E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</w:tbl>
    <w:p w14:paraId="48DA3B7B" w14:textId="77777777" w:rsidR="007475EE" w:rsidRDefault="007475EE">
      <w:pPr>
        <w:rPr>
          <w:sz w:val="32"/>
          <w:szCs w:val="32"/>
          <w:lang w:val="en-US"/>
        </w:rPr>
      </w:pPr>
    </w:p>
    <w:p w14:paraId="47FA3E5D" w14:textId="70A6E7BC" w:rsidR="007475EE" w:rsidRDefault="007475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 &lt; -\- &gt; </w:t>
      </w:r>
      <w:proofErr w:type="gramStart"/>
      <w:r>
        <w:rPr>
          <w:sz w:val="32"/>
          <w:szCs w:val="32"/>
          <w:lang w:val="en-US"/>
        </w:rPr>
        <w:t>C</w:t>
      </w:r>
      <w:r w:rsidR="00EA7DDA">
        <w:rPr>
          <w:sz w:val="32"/>
          <w:szCs w:val="32"/>
          <w:lang w:val="en-US"/>
        </w:rPr>
        <w:t xml:space="preserve">,  </w:t>
      </w:r>
      <w:r>
        <w:rPr>
          <w:sz w:val="32"/>
          <w:szCs w:val="32"/>
          <w:lang w:val="en-US"/>
        </w:rPr>
        <w:t>B</w:t>
      </w:r>
      <w:proofErr w:type="gramEnd"/>
      <w:r>
        <w:rPr>
          <w:sz w:val="32"/>
          <w:szCs w:val="32"/>
          <w:lang w:val="en-US"/>
        </w:rPr>
        <w:t xml:space="preserve"> &lt;-- A</w:t>
      </w:r>
      <w:r w:rsidR="00EA7DDA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C &lt;-- 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A7DDA" w14:paraId="462932B9" w14:textId="77777777" w:rsidTr="00EA7DDA">
        <w:tc>
          <w:tcPr>
            <w:tcW w:w="2122" w:type="dxa"/>
          </w:tcPr>
          <w:p w14:paraId="5837BA64" w14:textId="5C750AD9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</w:t>
            </w:r>
          </w:p>
        </w:tc>
        <w:tc>
          <w:tcPr>
            <w:tcW w:w="7223" w:type="dxa"/>
          </w:tcPr>
          <w:p w14:paraId="6CF67667" w14:textId="7E44C336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</w:t>
            </w:r>
          </w:p>
        </w:tc>
      </w:tr>
      <w:tr w:rsidR="00EA7DDA" w14:paraId="47A87EEA" w14:textId="77777777" w:rsidTr="00EA7DDA">
        <w:tc>
          <w:tcPr>
            <w:tcW w:w="2122" w:type="dxa"/>
          </w:tcPr>
          <w:p w14:paraId="358BACDD" w14:textId="2F01F8B6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23" w:type="dxa"/>
          </w:tcPr>
          <w:p w14:paraId="4A7362F7" w14:textId="297FE2CC" w:rsid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</w:tr>
      <w:tr w:rsidR="00EA7DDA" w14:paraId="026E5554" w14:textId="77777777" w:rsidTr="00EA7DDA">
        <w:tc>
          <w:tcPr>
            <w:tcW w:w="2122" w:type="dxa"/>
          </w:tcPr>
          <w:p w14:paraId="2619A10A" w14:textId="79AF2EF6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223" w:type="dxa"/>
          </w:tcPr>
          <w:p w14:paraId="4043C1CB" w14:textId="0087D68C" w:rsid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</w:tr>
      <w:tr w:rsidR="00EA7DDA" w14:paraId="2138FBA5" w14:textId="77777777" w:rsidTr="00EA7DDA">
        <w:tc>
          <w:tcPr>
            <w:tcW w:w="2122" w:type="dxa"/>
          </w:tcPr>
          <w:p w14:paraId="5DCC1D0E" w14:textId="50A99332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223" w:type="dxa"/>
          </w:tcPr>
          <w:p w14:paraId="7A837C00" w14:textId="64FFA1C2" w:rsid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</w:tr>
    </w:tbl>
    <w:p w14:paraId="016296CE" w14:textId="30D08DE3" w:rsidR="00EA7DDA" w:rsidRDefault="00EA7DDA">
      <w:pPr>
        <w:rPr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A7DDA" w14:paraId="1F31BCC3" w14:textId="77777777" w:rsidTr="00EA7DDA">
        <w:tc>
          <w:tcPr>
            <w:tcW w:w="2122" w:type="dxa"/>
          </w:tcPr>
          <w:p w14:paraId="23A2AA81" w14:textId="125CBAF2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</w:t>
            </w:r>
          </w:p>
        </w:tc>
        <w:tc>
          <w:tcPr>
            <w:tcW w:w="7223" w:type="dxa"/>
          </w:tcPr>
          <w:p w14:paraId="3273CAA4" w14:textId="55A80E9E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ФИО</w:t>
            </w:r>
          </w:p>
        </w:tc>
      </w:tr>
      <w:tr w:rsidR="00EA7DDA" w14:paraId="2028DE34" w14:textId="77777777" w:rsidTr="00EA7DDA">
        <w:tc>
          <w:tcPr>
            <w:tcW w:w="2122" w:type="dxa"/>
          </w:tcPr>
          <w:p w14:paraId="52234DBF" w14:textId="0A7CA0C5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23" w:type="dxa"/>
          </w:tcPr>
          <w:p w14:paraId="2F6A681D" w14:textId="68BD527A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Иванов</w:t>
            </w:r>
          </w:p>
        </w:tc>
      </w:tr>
      <w:tr w:rsidR="00EA7DDA" w14:paraId="7F9F533B" w14:textId="77777777" w:rsidTr="00EA7DDA">
        <w:tc>
          <w:tcPr>
            <w:tcW w:w="2122" w:type="dxa"/>
          </w:tcPr>
          <w:p w14:paraId="5AE1372C" w14:textId="6A306AA6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223" w:type="dxa"/>
          </w:tcPr>
          <w:p w14:paraId="0D0E7B5D" w14:textId="4498CA0E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Петров</w:t>
            </w:r>
          </w:p>
        </w:tc>
      </w:tr>
      <w:tr w:rsidR="00EA7DDA" w14:paraId="68AA216A" w14:textId="77777777" w:rsidTr="00EA7DDA">
        <w:tc>
          <w:tcPr>
            <w:tcW w:w="2122" w:type="dxa"/>
          </w:tcPr>
          <w:p w14:paraId="1E490455" w14:textId="5E784E46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223" w:type="dxa"/>
          </w:tcPr>
          <w:p w14:paraId="7237FB21" w14:textId="48DEE760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</w:t>
            </w:r>
          </w:p>
        </w:tc>
      </w:tr>
    </w:tbl>
    <w:p w14:paraId="4BDFFEF4" w14:textId="60FC1AAE" w:rsidR="00EA7DDA" w:rsidRDefault="00EA7DDA">
      <w:pPr>
        <w:rPr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A7DDA" w14:paraId="46309AD5" w14:textId="77777777" w:rsidTr="00EA7DDA">
        <w:tc>
          <w:tcPr>
            <w:tcW w:w="2122" w:type="dxa"/>
          </w:tcPr>
          <w:p w14:paraId="267AFA13" w14:textId="6AFF24BD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ИД</w:t>
            </w:r>
          </w:p>
        </w:tc>
        <w:tc>
          <w:tcPr>
            <w:tcW w:w="7223" w:type="dxa"/>
          </w:tcPr>
          <w:p w14:paraId="56D861E6" w14:textId="5462F484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</w:t>
            </w:r>
          </w:p>
        </w:tc>
      </w:tr>
      <w:tr w:rsidR="00EA7DDA" w14:paraId="6119ED3B" w14:textId="77777777" w:rsidTr="00EA7DDA">
        <w:tc>
          <w:tcPr>
            <w:tcW w:w="2122" w:type="dxa"/>
          </w:tcPr>
          <w:p w14:paraId="51B0B4E5" w14:textId="4F588CAD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223" w:type="dxa"/>
          </w:tcPr>
          <w:p w14:paraId="03189507" w14:textId="2F4D5B13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</w:tr>
      <w:tr w:rsidR="00EA7DDA" w14:paraId="43A3120C" w14:textId="77777777" w:rsidTr="00EA7DDA">
        <w:tc>
          <w:tcPr>
            <w:tcW w:w="2122" w:type="dxa"/>
          </w:tcPr>
          <w:p w14:paraId="3AAED969" w14:textId="1319A11E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223" w:type="dxa"/>
          </w:tcPr>
          <w:p w14:paraId="60D76DFB" w14:textId="01A23F1F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205</w:t>
            </w:r>
          </w:p>
        </w:tc>
      </w:tr>
      <w:tr w:rsidR="00EA7DDA" w14:paraId="62DFB131" w14:textId="77777777" w:rsidTr="00EA7DDA">
        <w:tc>
          <w:tcPr>
            <w:tcW w:w="2122" w:type="dxa"/>
          </w:tcPr>
          <w:p w14:paraId="61F8245C" w14:textId="5946AE53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223" w:type="dxa"/>
          </w:tcPr>
          <w:p w14:paraId="0797BAA3" w14:textId="73CE9212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</w:t>
            </w:r>
          </w:p>
        </w:tc>
      </w:tr>
      <w:tr w:rsidR="00EA7DDA" w14:paraId="5A12BD00" w14:textId="77777777" w:rsidTr="00EA7DDA">
        <w:tc>
          <w:tcPr>
            <w:tcW w:w="2122" w:type="dxa"/>
          </w:tcPr>
          <w:p w14:paraId="3A9D848F" w14:textId="079A895C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223" w:type="dxa"/>
          </w:tcPr>
          <w:p w14:paraId="47F34108" w14:textId="25F6FB4A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311</w:t>
            </w:r>
          </w:p>
        </w:tc>
      </w:tr>
      <w:tr w:rsidR="00EA7DDA" w14:paraId="33F5A676" w14:textId="77777777" w:rsidTr="00EA7DDA">
        <w:tc>
          <w:tcPr>
            <w:tcW w:w="2122" w:type="dxa"/>
          </w:tcPr>
          <w:p w14:paraId="32CD54E8" w14:textId="71FFBB5B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223" w:type="dxa"/>
          </w:tcPr>
          <w:p w14:paraId="0A3F2831" w14:textId="63EAF9F4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407</w:t>
            </w:r>
          </w:p>
        </w:tc>
      </w:tr>
    </w:tbl>
    <w:p w14:paraId="42987A40" w14:textId="77777777" w:rsidR="00EA7DDA" w:rsidRPr="00EA7DDA" w:rsidRDefault="00EA7DDA">
      <w:pPr>
        <w:rPr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7DDA" w14:paraId="6E852B85" w14:textId="77777777" w:rsidTr="00EA7DDA">
        <w:tc>
          <w:tcPr>
            <w:tcW w:w="3115" w:type="dxa"/>
          </w:tcPr>
          <w:p w14:paraId="04184130" w14:textId="13432D7E" w:rsidR="00EA7DDA" w:rsidRP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Курс</w:t>
            </w:r>
            <w:r>
              <w:rPr>
                <w:sz w:val="32"/>
                <w:szCs w:val="32"/>
                <w:lang w:val="en-US"/>
              </w:rPr>
              <w:t xml:space="preserve"> (A)</w:t>
            </w:r>
          </w:p>
        </w:tc>
        <w:tc>
          <w:tcPr>
            <w:tcW w:w="3115" w:type="dxa"/>
          </w:tcPr>
          <w:p w14:paraId="31898357" w14:textId="6DBCA225" w:rsidR="00EA7DDA" w:rsidRP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Препод </w:t>
            </w:r>
            <w:r>
              <w:rPr>
                <w:sz w:val="32"/>
                <w:szCs w:val="32"/>
                <w:lang w:val="en-US"/>
              </w:rPr>
              <w:t>(B)</w:t>
            </w:r>
          </w:p>
        </w:tc>
        <w:tc>
          <w:tcPr>
            <w:tcW w:w="3115" w:type="dxa"/>
          </w:tcPr>
          <w:p w14:paraId="03805D3A" w14:textId="143B0837" w:rsidR="00EA7DDA" w:rsidRP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Аудитория</w:t>
            </w:r>
            <w:r>
              <w:rPr>
                <w:sz w:val="32"/>
                <w:szCs w:val="32"/>
                <w:lang w:val="en-US"/>
              </w:rPr>
              <w:t xml:space="preserve"> (C)</w:t>
            </w:r>
          </w:p>
        </w:tc>
      </w:tr>
      <w:tr w:rsidR="00EA7DDA" w14:paraId="433184EC" w14:textId="77777777" w:rsidTr="00EA7DDA">
        <w:tc>
          <w:tcPr>
            <w:tcW w:w="3115" w:type="dxa"/>
          </w:tcPr>
          <w:p w14:paraId="05E38907" w14:textId="0657C2F7" w:rsidR="00EA7DDA" w:rsidRP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С</w:t>
            </w:r>
            <w:r>
              <w:rPr>
                <w:sz w:val="32"/>
                <w:szCs w:val="32"/>
                <w:lang w:val="en-US"/>
              </w:rPr>
              <w:t>#</w:t>
            </w:r>
          </w:p>
        </w:tc>
        <w:tc>
          <w:tcPr>
            <w:tcW w:w="3115" w:type="dxa"/>
          </w:tcPr>
          <w:p w14:paraId="050C80D4" w14:textId="11A116E2" w:rsidR="00EA7DDA" w:rsidRPr="00EA7DDA" w:rsidRDefault="00EA7DDA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Иванов</w:t>
            </w:r>
          </w:p>
        </w:tc>
        <w:tc>
          <w:tcPr>
            <w:tcW w:w="3115" w:type="dxa"/>
          </w:tcPr>
          <w:p w14:paraId="4BB6E9BB" w14:textId="70799FB9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</w:tr>
      <w:tr w:rsidR="00EA7DDA" w14:paraId="012F0D3D" w14:textId="77777777" w:rsidTr="00EA7DDA">
        <w:tc>
          <w:tcPr>
            <w:tcW w:w="3115" w:type="dxa"/>
          </w:tcPr>
          <w:p w14:paraId="5DC53157" w14:textId="5F80FAA8" w:rsid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  <w:tc>
          <w:tcPr>
            <w:tcW w:w="3115" w:type="dxa"/>
          </w:tcPr>
          <w:p w14:paraId="7102CE1D" w14:textId="5BC1819A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Иванов</w:t>
            </w:r>
          </w:p>
        </w:tc>
        <w:tc>
          <w:tcPr>
            <w:tcW w:w="3115" w:type="dxa"/>
          </w:tcPr>
          <w:p w14:paraId="13AA23E0" w14:textId="5E5A2D87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205</w:t>
            </w:r>
          </w:p>
        </w:tc>
      </w:tr>
      <w:tr w:rsidR="00EA7DDA" w14:paraId="5AC0DD71" w14:textId="77777777" w:rsidTr="00EA7DDA">
        <w:tc>
          <w:tcPr>
            <w:tcW w:w="3115" w:type="dxa"/>
          </w:tcPr>
          <w:p w14:paraId="051B8DDE" w14:textId="5CEE78AD" w:rsid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  <w:tc>
          <w:tcPr>
            <w:tcW w:w="3115" w:type="dxa"/>
          </w:tcPr>
          <w:p w14:paraId="0D1E33AD" w14:textId="003A39B0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Петров</w:t>
            </w:r>
          </w:p>
        </w:tc>
        <w:tc>
          <w:tcPr>
            <w:tcW w:w="3115" w:type="dxa"/>
          </w:tcPr>
          <w:p w14:paraId="5AB13165" w14:textId="75B493B9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</w:t>
            </w:r>
          </w:p>
        </w:tc>
      </w:tr>
      <w:tr w:rsidR="00EA7DDA" w14:paraId="40193517" w14:textId="77777777" w:rsidTr="00EA7DDA">
        <w:tc>
          <w:tcPr>
            <w:tcW w:w="3115" w:type="dxa"/>
          </w:tcPr>
          <w:p w14:paraId="33FC1DBB" w14:textId="484FCDC8" w:rsid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  <w:tc>
          <w:tcPr>
            <w:tcW w:w="3115" w:type="dxa"/>
          </w:tcPr>
          <w:p w14:paraId="6A0D5510" w14:textId="5E0874A0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Петров</w:t>
            </w:r>
          </w:p>
        </w:tc>
        <w:tc>
          <w:tcPr>
            <w:tcW w:w="3115" w:type="dxa"/>
          </w:tcPr>
          <w:p w14:paraId="1C85479E" w14:textId="7D88A707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311</w:t>
            </w:r>
          </w:p>
        </w:tc>
      </w:tr>
      <w:tr w:rsidR="00EA7DDA" w14:paraId="30CFBAF6" w14:textId="77777777" w:rsidTr="00EA7DDA">
        <w:tc>
          <w:tcPr>
            <w:tcW w:w="3115" w:type="dxa"/>
          </w:tcPr>
          <w:p w14:paraId="22169224" w14:textId="4EC91D4E" w:rsidR="00EA7DDA" w:rsidRP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3115" w:type="dxa"/>
          </w:tcPr>
          <w:p w14:paraId="56F1404D" w14:textId="419F1973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</w:t>
            </w:r>
          </w:p>
        </w:tc>
        <w:tc>
          <w:tcPr>
            <w:tcW w:w="3115" w:type="dxa"/>
          </w:tcPr>
          <w:p w14:paraId="003C9FEB" w14:textId="0FC31246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407</w:t>
            </w:r>
          </w:p>
        </w:tc>
      </w:tr>
      <w:tr w:rsidR="00EA7DDA" w14:paraId="1ED38225" w14:textId="77777777" w:rsidTr="00EA7DDA">
        <w:tc>
          <w:tcPr>
            <w:tcW w:w="3115" w:type="dxa"/>
          </w:tcPr>
          <w:p w14:paraId="45D31144" w14:textId="4CA083B7" w:rsidR="00EA7DDA" w:rsidRDefault="00EA7DD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3115" w:type="dxa"/>
          </w:tcPr>
          <w:p w14:paraId="4D4A4687" w14:textId="77C37546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</w:t>
            </w:r>
          </w:p>
        </w:tc>
        <w:tc>
          <w:tcPr>
            <w:tcW w:w="3115" w:type="dxa"/>
          </w:tcPr>
          <w:p w14:paraId="3580874E" w14:textId="3BD36FBA" w:rsidR="00EA7DDA" w:rsidRP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</w:t>
            </w:r>
          </w:p>
        </w:tc>
      </w:tr>
    </w:tbl>
    <w:p w14:paraId="2FFFFAF6" w14:textId="5E6F28C8" w:rsidR="007475EE" w:rsidRDefault="007475EE">
      <w:pPr>
        <w:rPr>
          <w:sz w:val="32"/>
          <w:szCs w:val="32"/>
          <w:lang w:val="en-US"/>
        </w:rPr>
      </w:pPr>
    </w:p>
    <w:p w14:paraId="697C5FAA" w14:textId="636EE2E2" w:rsidR="00EA7DDA" w:rsidRDefault="00EA7DDA">
      <w:pPr>
        <w:rPr>
          <w:sz w:val="32"/>
          <w:szCs w:val="32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8"/>
        <w:gridCol w:w="4285"/>
        <w:gridCol w:w="3692"/>
      </w:tblGrid>
      <w:tr w:rsidR="00EA7DDA" w14:paraId="32CA6685" w14:textId="20D7E279" w:rsidTr="00EA7DDA">
        <w:tc>
          <w:tcPr>
            <w:tcW w:w="1368" w:type="dxa"/>
          </w:tcPr>
          <w:p w14:paraId="1CD30920" w14:textId="77777777" w:rsidR="00EA7DDA" w:rsidRDefault="00EA7DDA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ИД</w:t>
            </w:r>
          </w:p>
        </w:tc>
        <w:tc>
          <w:tcPr>
            <w:tcW w:w="4285" w:type="dxa"/>
          </w:tcPr>
          <w:p w14:paraId="6711D94E" w14:textId="77777777" w:rsidR="00EA7DDA" w:rsidRDefault="00EA7DDA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ФИО</w:t>
            </w:r>
          </w:p>
        </w:tc>
        <w:tc>
          <w:tcPr>
            <w:tcW w:w="3692" w:type="dxa"/>
          </w:tcPr>
          <w:p w14:paraId="1517FB0D" w14:textId="35D79F2A" w:rsidR="00EA7DDA" w:rsidRPr="00EA7DDA" w:rsidRDefault="00EA7DDA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Курс</w:t>
            </w:r>
          </w:p>
        </w:tc>
      </w:tr>
      <w:tr w:rsidR="00EA7DDA" w14:paraId="3FC9F35A" w14:textId="5406D2F3" w:rsidTr="00EA7DDA">
        <w:tc>
          <w:tcPr>
            <w:tcW w:w="1368" w:type="dxa"/>
          </w:tcPr>
          <w:p w14:paraId="19CBC659" w14:textId="77777777" w:rsidR="00EA7DDA" w:rsidRDefault="00EA7DDA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85" w:type="dxa"/>
          </w:tcPr>
          <w:p w14:paraId="3985097E" w14:textId="77777777" w:rsidR="00EA7DDA" w:rsidRDefault="00EA7DDA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Иванов</w:t>
            </w:r>
          </w:p>
        </w:tc>
        <w:tc>
          <w:tcPr>
            <w:tcW w:w="3692" w:type="dxa"/>
          </w:tcPr>
          <w:p w14:paraId="24D79B15" w14:textId="508B7F7B" w:rsidR="00EA7DDA" w:rsidRPr="00EA7DDA" w:rsidRDefault="00EA7DDA" w:rsidP="00F530F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</w:tr>
      <w:tr w:rsidR="00EA7DDA" w14:paraId="7B3D72C6" w14:textId="7E653032" w:rsidTr="00EA7DDA">
        <w:tc>
          <w:tcPr>
            <w:tcW w:w="1368" w:type="dxa"/>
          </w:tcPr>
          <w:p w14:paraId="41898F99" w14:textId="77777777" w:rsidR="00EA7DDA" w:rsidRDefault="00EA7DDA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285" w:type="dxa"/>
          </w:tcPr>
          <w:p w14:paraId="5556BA7F" w14:textId="77777777" w:rsidR="00EA7DDA" w:rsidRDefault="00EA7DDA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Петров</w:t>
            </w:r>
          </w:p>
        </w:tc>
        <w:tc>
          <w:tcPr>
            <w:tcW w:w="3692" w:type="dxa"/>
          </w:tcPr>
          <w:p w14:paraId="0AF6D784" w14:textId="185A841E" w:rsidR="00EA7DDA" w:rsidRPr="00EA7DDA" w:rsidRDefault="00EA7DDA" w:rsidP="00F530F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</w:tr>
      <w:tr w:rsidR="00EA7DDA" w14:paraId="5B4A8C0E" w14:textId="3AB6A56A" w:rsidTr="00EA7DDA">
        <w:tc>
          <w:tcPr>
            <w:tcW w:w="1368" w:type="dxa"/>
          </w:tcPr>
          <w:p w14:paraId="7F69118F" w14:textId="77777777" w:rsidR="00EA7DDA" w:rsidRDefault="00EA7DDA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285" w:type="dxa"/>
          </w:tcPr>
          <w:p w14:paraId="7CD3900F" w14:textId="77777777" w:rsidR="00EA7DDA" w:rsidRDefault="00EA7DDA" w:rsidP="00F53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</w:t>
            </w:r>
          </w:p>
        </w:tc>
        <w:tc>
          <w:tcPr>
            <w:tcW w:w="3692" w:type="dxa"/>
          </w:tcPr>
          <w:p w14:paraId="0BF4B1C5" w14:textId="22211304" w:rsidR="00EA7DDA" w:rsidRPr="00EA7DDA" w:rsidRDefault="00EA7DDA" w:rsidP="00F530F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</w:tr>
      <w:tr w:rsidR="00EA7DDA" w14:paraId="0B3FF47D" w14:textId="77777777" w:rsidTr="00EA7DDA">
        <w:tc>
          <w:tcPr>
            <w:tcW w:w="1368" w:type="dxa"/>
          </w:tcPr>
          <w:p w14:paraId="3222AB4A" w14:textId="2F930FF7" w:rsidR="00EA7DDA" w:rsidRPr="00EA7DDA" w:rsidRDefault="00EA7DDA" w:rsidP="00F530F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4285" w:type="dxa"/>
          </w:tcPr>
          <w:p w14:paraId="7711F15F" w14:textId="770A9F4D" w:rsidR="00EA7DDA" w:rsidRPr="00EA7DDA" w:rsidRDefault="00EA7DDA" w:rsidP="00F530F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Иванов</w:t>
            </w:r>
          </w:p>
        </w:tc>
        <w:tc>
          <w:tcPr>
            <w:tcW w:w="3692" w:type="dxa"/>
          </w:tcPr>
          <w:p w14:paraId="0665D242" w14:textId="113D69D6" w:rsidR="00EA7DDA" w:rsidRDefault="00EA7DDA" w:rsidP="00F530F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</w:tr>
    </w:tbl>
    <w:p w14:paraId="3002E80C" w14:textId="7C11FC16" w:rsidR="00EA7DDA" w:rsidRDefault="00EA7DDA">
      <w:pPr>
        <w:rPr>
          <w:sz w:val="32"/>
          <w:szCs w:val="32"/>
          <w:lang w:val="en-US"/>
        </w:rPr>
      </w:pPr>
    </w:p>
    <w:p w14:paraId="5900C92C" w14:textId="2B29495F" w:rsidR="00EA7DDA" w:rsidRDefault="00EA7DDA">
      <w:pPr>
        <w:rPr>
          <w:sz w:val="32"/>
          <w:szCs w:val="32"/>
        </w:rPr>
      </w:pPr>
      <w:r>
        <w:rPr>
          <w:sz w:val="32"/>
          <w:szCs w:val="32"/>
        </w:rPr>
        <w:t>Пример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7DDA" w14:paraId="32EB1D52" w14:textId="77777777" w:rsidTr="00EA7DDA">
        <w:tc>
          <w:tcPr>
            <w:tcW w:w="3115" w:type="dxa"/>
          </w:tcPr>
          <w:p w14:paraId="20ADD1DF" w14:textId="763351AF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Студент</w:t>
            </w:r>
          </w:p>
        </w:tc>
        <w:tc>
          <w:tcPr>
            <w:tcW w:w="3115" w:type="dxa"/>
          </w:tcPr>
          <w:p w14:paraId="47591381" w14:textId="404DEE2B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Курс</w:t>
            </w:r>
          </w:p>
        </w:tc>
        <w:tc>
          <w:tcPr>
            <w:tcW w:w="3115" w:type="dxa"/>
          </w:tcPr>
          <w:p w14:paraId="3F4E1E3F" w14:textId="421054D4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Хобби</w:t>
            </w:r>
          </w:p>
        </w:tc>
      </w:tr>
      <w:tr w:rsidR="00EA7DDA" w14:paraId="02781373" w14:textId="77777777" w:rsidTr="00EA7DDA">
        <w:tc>
          <w:tcPr>
            <w:tcW w:w="3115" w:type="dxa"/>
          </w:tcPr>
          <w:p w14:paraId="00D0A2BE" w14:textId="7BC05FD4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Иванов</w:t>
            </w:r>
          </w:p>
        </w:tc>
        <w:tc>
          <w:tcPr>
            <w:tcW w:w="3115" w:type="dxa"/>
          </w:tcPr>
          <w:p w14:paraId="5EFFFF3B" w14:textId="549516DE" w:rsidR="00EA7DDA" w:rsidRPr="00EA7DDA" w:rsidRDefault="00E47F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  <w:tc>
          <w:tcPr>
            <w:tcW w:w="3115" w:type="dxa"/>
          </w:tcPr>
          <w:p w14:paraId="1DEF5AB8" w14:textId="237BAC4D" w:rsidR="00EA7DDA" w:rsidRDefault="00E47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Футбол</w:t>
            </w:r>
          </w:p>
        </w:tc>
      </w:tr>
      <w:tr w:rsidR="00EA7DDA" w14:paraId="2F520B85" w14:textId="77777777" w:rsidTr="00EA7DDA">
        <w:tc>
          <w:tcPr>
            <w:tcW w:w="3115" w:type="dxa"/>
          </w:tcPr>
          <w:p w14:paraId="538EC4A5" w14:textId="39CC4E7F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Иванов</w:t>
            </w:r>
          </w:p>
        </w:tc>
        <w:tc>
          <w:tcPr>
            <w:tcW w:w="3115" w:type="dxa"/>
          </w:tcPr>
          <w:p w14:paraId="271ACBAE" w14:textId="79C72F0D" w:rsidR="00EA7DDA" w:rsidRPr="00E47FCA" w:rsidRDefault="00E47F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3115" w:type="dxa"/>
          </w:tcPr>
          <w:p w14:paraId="4A04A59B" w14:textId="2A75803D" w:rsidR="00EA7DDA" w:rsidRDefault="00E47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Хоккей</w:t>
            </w:r>
          </w:p>
        </w:tc>
      </w:tr>
      <w:tr w:rsidR="00EA7DDA" w14:paraId="3D8A0ED4" w14:textId="77777777" w:rsidTr="00EA7DDA">
        <w:tc>
          <w:tcPr>
            <w:tcW w:w="3115" w:type="dxa"/>
          </w:tcPr>
          <w:p w14:paraId="7990A97B" w14:textId="6A21CF72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Петров</w:t>
            </w:r>
          </w:p>
        </w:tc>
        <w:tc>
          <w:tcPr>
            <w:tcW w:w="3115" w:type="dxa"/>
          </w:tcPr>
          <w:p w14:paraId="3DC2CE6B" w14:textId="67BBBD4A" w:rsidR="00EA7DDA" w:rsidRPr="00E47FCA" w:rsidRDefault="00E47F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  <w:tc>
          <w:tcPr>
            <w:tcW w:w="3115" w:type="dxa"/>
          </w:tcPr>
          <w:p w14:paraId="7575A6B9" w14:textId="4CCF7036" w:rsidR="00EA7DDA" w:rsidRDefault="00E47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Волейбол</w:t>
            </w:r>
          </w:p>
        </w:tc>
      </w:tr>
      <w:tr w:rsidR="00EA7DDA" w14:paraId="77714418" w14:textId="77777777" w:rsidTr="00EA7DDA">
        <w:tc>
          <w:tcPr>
            <w:tcW w:w="3115" w:type="dxa"/>
          </w:tcPr>
          <w:p w14:paraId="7467AC29" w14:textId="419B5A64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Петров</w:t>
            </w:r>
          </w:p>
        </w:tc>
        <w:tc>
          <w:tcPr>
            <w:tcW w:w="3115" w:type="dxa"/>
          </w:tcPr>
          <w:p w14:paraId="4844963B" w14:textId="0376C4DE" w:rsidR="00EA7DDA" w:rsidRPr="00E47FCA" w:rsidRDefault="00E47F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  <w:tc>
          <w:tcPr>
            <w:tcW w:w="3115" w:type="dxa"/>
          </w:tcPr>
          <w:p w14:paraId="0A4440A9" w14:textId="1E0748C5" w:rsidR="00EA7DDA" w:rsidRDefault="00E47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Теннис</w:t>
            </w:r>
          </w:p>
        </w:tc>
      </w:tr>
      <w:tr w:rsidR="00EA7DDA" w14:paraId="63BA2CFE" w14:textId="77777777" w:rsidTr="00EA7DDA">
        <w:tc>
          <w:tcPr>
            <w:tcW w:w="3115" w:type="dxa"/>
          </w:tcPr>
          <w:p w14:paraId="4F4E4F78" w14:textId="4991BF00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</w:t>
            </w:r>
          </w:p>
        </w:tc>
        <w:tc>
          <w:tcPr>
            <w:tcW w:w="3115" w:type="dxa"/>
          </w:tcPr>
          <w:p w14:paraId="0A4B8716" w14:textId="45859E3C" w:rsidR="00EA7DDA" w:rsidRPr="00E47FCA" w:rsidRDefault="00E47F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3115" w:type="dxa"/>
          </w:tcPr>
          <w:p w14:paraId="0E8A1E54" w14:textId="7F041A50" w:rsidR="00EA7DDA" w:rsidRDefault="00E47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Футбол</w:t>
            </w:r>
          </w:p>
        </w:tc>
      </w:tr>
      <w:tr w:rsidR="00EA7DDA" w14:paraId="6B450BE4" w14:textId="77777777" w:rsidTr="00EA7DDA">
        <w:tc>
          <w:tcPr>
            <w:tcW w:w="3115" w:type="dxa"/>
          </w:tcPr>
          <w:p w14:paraId="2904DD47" w14:textId="2281A471" w:rsidR="00EA7DDA" w:rsidRDefault="00EA7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</w:t>
            </w:r>
          </w:p>
        </w:tc>
        <w:tc>
          <w:tcPr>
            <w:tcW w:w="3115" w:type="dxa"/>
          </w:tcPr>
          <w:p w14:paraId="3AA9A31E" w14:textId="111B0A08" w:rsidR="00EA7DDA" w:rsidRPr="00E47FCA" w:rsidRDefault="00E47F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  <w:tc>
          <w:tcPr>
            <w:tcW w:w="3115" w:type="dxa"/>
          </w:tcPr>
          <w:p w14:paraId="18E383D4" w14:textId="2B9D2CA8" w:rsidR="00EA7DDA" w:rsidRDefault="00E47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Теннис</w:t>
            </w:r>
          </w:p>
        </w:tc>
      </w:tr>
    </w:tbl>
    <w:p w14:paraId="69F09115" w14:textId="77777777" w:rsidR="00EA7DDA" w:rsidRPr="00EA7DDA" w:rsidRDefault="00EA7DDA">
      <w:pPr>
        <w:rPr>
          <w:sz w:val="32"/>
          <w:szCs w:val="32"/>
        </w:rPr>
      </w:pPr>
    </w:p>
    <w:p w14:paraId="07FD55D9" w14:textId="77777777" w:rsidR="00EA7DDA" w:rsidRDefault="00EA7DDA">
      <w:pPr>
        <w:rPr>
          <w:sz w:val="32"/>
          <w:szCs w:val="32"/>
          <w:lang w:val="en-US"/>
        </w:rPr>
      </w:pPr>
    </w:p>
    <w:p w14:paraId="73599FC0" w14:textId="77777777" w:rsidR="00EA7DDA" w:rsidRPr="007475EE" w:rsidRDefault="00EA7DDA">
      <w:pPr>
        <w:rPr>
          <w:sz w:val="32"/>
          <w:szCs w:val="32"/>
          <w:lang w:val="en-US"/>
        </w:rPr>
      </w:pPr>
    </w:p>
    <w:sectPr w:rsidR="00EA7DDA" w:rsidRPr="007475EE" w:rsidSect="00EA7DD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Максим Ефимов" w:date="2024-04-13T15:24:00Z" w:initials="МЕ">
    <w:p w14:paraId="56C257F3" w14:textId="78B4E482" w:rsidR="00AD1675" w:rsidRDefault="00AD1675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C257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C52216" w16cex:dateUtc="2024-04-13T1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C257F3" w16cid:durableId="29C522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DC6"/>
    <w:multiLevelType w:val="hybridMultilevel"/>
    <w:tmpl w:val="C60E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6AF5"/>
    <w:multiLevelType w:val="hybridMultilevel"/>
    <w:tmpl w:val="11AEC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A6A96"/>
    <w:multiLevelType w:val="hybridMultilevel"/>
    <w:tmpl w:val="8ED63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аксим Ефимов">
    <w15:presenceInfo w15:providerId="AD" w15:userId="S::efimov_m@t.top-academy.ru::3fd4b65b-f520-440a-b8c8-515387e308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5A"/>
    <w:rsid w:val="00060DF2"/>
    <w:rsid w:val="00085F5A"/>
    <w:rsid w:val="001E5886"/>
    <w:rsid w:val="002F43E8"/>
    <w:rsid w:val="003322AA"/>
    <w:rsid w:val="00390F5A"/>
    <w:rsid w:val="00412455"/>
    <w:rsid w:val="0044508E"/>
    <w:rsid w:val="00563989"/>
    <w:rsid w:val="005B7DDC"/>
    <w:rsid w:val="007475EE"/>
    <w:rsid w:val="00752D74"/>
    <w:rsid w:val="009A1574"/>
    <w:rsid w:val="00A16E82"/>
    <w:rsid w:val="00A823D0"/>
    <w:rsid w:val="00AD1675"/>
    <w:rsid w:val="00B8338F"/>
    <w:rsid w:val="00D60D4D"/>
    <w:rsid w:val="00E10204"/>
    <w:rsid w:val="00E47FCA"/>
    <w:rsid w:val="00E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7FF7"/>
  <w15:chartTrackingRefBased/>
  <w15:docId w15:val="{0D819147-FC56-4B31-97AA-3BC6FDD5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675"/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44508E"/>
    <w:pPr>
      <w:keepNext/>
      <w:keepLines/>
      <w:suppressAutoHyphen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085F5A"/>
    <w:pPr>
      <w:shd w:val="clear" w:color="auto" w:fill="D9E2F3" w:themeFill="accent1" w:themeFillTint="33"/>
      <w:tabs>
        <w:tab w:val="left" w:pos="340"/>
        <w:tab w:val="left" w:pos="2268"/>
      </w:tabs>
      <w:spacing w:after="120" w:line="240" w:lineRule="auto"/>
      <w:contextualSpacing/>
    </w:pPr>
    <w:rPr>
      <w:rFonts w:ascii="Cascadia Code" w:hAnsi="Cascadia Code" w:cs="Calibri"/>
      <w:bdr w:val="none" w:sz="0" w:space="0" w:color="auto" w:frame="1"/>
      <w:lang w:val="en-US"/>
    </w:rPr>
  </w:style>
  <w:style w:type="character" w:customStyle="1" w:styleId="a4">
    <w:name w:val="Код Знак"/>
    <w:basedOn w:val="a0"/>
    <w:link w:val="a3"/>
    <w:rsid w:val="00085F5A"/>
    <w:rPr>
      <w:rFonts w:ascii="Cascadia Code" w:hAnsi="Cascadia Code" w:cs="Calibri"/>
      <w:bdr w:val="none" w:sz="0" w:space="0" w:color="auto" w:frame="1"/>
      <w:shd w:val="clear" w:color="auto" w:fill="D9E2F3" w:themeFill="accent1" w:themeFillTint="33"/>
      <w:lang w:val="en-US"/>
    </w:rPr>
  </w:style>
  <w:style w:type="paragraph" w:customStyle="1" w:styleId="a5">
    <w:name w:val="Консоль"/>
    <w:basedOn w:val="a3"/>
    <w:link w:val="a6"/>
    <w:autoRedefine/>
    <w:qFormat/>
    <w:rsid w:val="002F43E8"/>
    <w:pPr>
      <w:shd w:val="clear" w:color="auto" w:fill="262626" w:themeFill="text1" w:themeFillTint="D9"/>
      <w:tabs>
        <w:tab w:val="clear" w:pos="340"/>
        <w:tab w:val="clear" w:pos="2268"/>
      </w:tabs>
      <w:spacing w:after="0" w:line="276" w:lineRule="auto"/>
      <w:contextualSpacing w:val="0"/>
    </w:pPr>
    <w:rPr>
      <w:color w:val="E7E6E6" w:themeColor="background2"/>
    </w:rPr>
  </w:style>
  <w:style w:type="character" w:customStyle="1" w:styleId="a6">
    <w:name w:val="Консоль Знак"/>
    <w:basedOn w:val="a4"/>
    <w:link w:val="a5"/>
    <w:rsid w:val="002F43E8"/>
    <w:rPr>
      <w:rFonts w:ascii="Cascadia Code" w:hAnsi="Cascadia Code" w:cs="Calibri"/>
      <w:color w:val="E7E6E6" w:themeColor="background2"/>
      <w:bdr w:val="none" w:sz="0" w:space="0" w:color="auto" w:frame="1"/>
      <w:shd w:val="clear" w:color="auto" w:fill="262626" w:themeFill="text1" w:themeFillTint="D9"/>
      <w:lang w:val="en-US"/>
    </w:rPr>
  </w:style>
  <w:style w:type="character" w:customStyle="1" w:styleId="40">
    <w:name w:val="Заголовок 4 Знак"/>
    <w:basedOn w:val="a0"/>
    <w:link w:val="4"/>
    <w:uiPriority w:val="9"/>
    <w:rsid w:val="0044508E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customStyle="1" w:styleId="a7">
    <w:name w:val="Терминал"/>
    <w:basedOn w:val="a3"/>
    <w:link w:val="a8"/>
    <w:autoRedefine/>
    <w:qFormat/>
    <w:rsid w:val="005B7DDC"/>
    <w:pPr>
      <w:shd w:val="clear" w:color="auto" w:fill="262626" w:themeFill="text1" w:themeFillTint="D9"/>
      <w:tabs>
        <w:tab w:val="clear" w:pos="340"/>
        <w:tab w:val="clear" w:pos="2268"/>
      </w:tabs>
      <w:spacing w:after="0"/>
    </w:pPr>
    <w:rPr>
      <w:color w:val="FFFFFF" w:themeColor="background1"/>
    </w:rPr>
  </w:style>
  <w:style w:type="character" w:customStyle="1" w:styleId="a8">
    <w:name w:val="Терминал Знак"/>
    <w:basedOn w:val="a4"/>
    <w:link w:val="a7"/>
    <w:rsid w:val="005B7DDC"/>
    <w:rPr>
      <w:rFonts w:ascii="Cascadia Code" w:hAnsi="Cascadia Code" w:cs="Calibri"/>
      <w:color w:val="FFFFFF" w:themeColor="background1"/>
      <w:bdr w:val="none" w:sz="0" w:space="0" w:color="auto" w:frame="1"/>
      <w:shd w:val="clear" w:color="auto" w:fill="262626" w:themeFill="text1" w:themeFillTint="D9"/>
      <w:lang w:val="en-US"/>
    </w:rPr>
  </w:style>
  <w:style w:type="table" w:styleId="a9">
    <w:name w:val="Table Grid"/>
    <w:basedOn w:val="a1"/>
    <w:uiPriority w:val="39"/>
    <w:rsid w:val="0039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D167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D167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D167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D167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D1675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AD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Ефимов</dc:creator>
  <cp:keywords/>
  <dc:description/>
  <cp:lastModifiedBy>Максим Ефимов</cp:lastModifiedBy>
  <cp:revision>1</cp:revision>
  <dcterms:created xsi:type="dcterms:W3CDTF">2024-04-13T12:12:00Z</dcterms:created>
  <dcterms:modified xsi:type="dcterms:W3CDTF">2024-04-13T13:56:00Z</dcterms:modified>
</cp:coreProperties>
</file>