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sww7pqljy2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МОДУЛЬ 1. ДЕНЬГИ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k4a3kwu2sd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1. Когда денег не было (Бартер)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Представь на секунду: весь мир забыл, что такое деньги. Kaspi не работает, банкоматы исчезли, бумажки превратились в мусор. Но тебе всё равно нужно есть, одеваться и как-то развлекаться. Добро пожаловать в </w:t>
      </w:r>
      <w:r w:rsidDel="00000000" w:rsidR="00000000" w:rsidRPr="00000000">
        <w:rPr>
          <w:b w:val="1"/>
          <w:bCs w:val="1"/>
          <w:rtl w:val="0"/>
        </w:rPr>
        <w:t xml:space="preserve">Эпоху Бартера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Здесь работает только одно правило: </w:t>
      </w:r>
      <w:r w:rsidDel="00000000" w:rsidR="00000000" w:rsidRPr="00000000">
        <w:rPr>
          <w:b w:val="1"/>
          <w:bCs w:val="1"/>
          <w:rtl w:val="0"/>
        </w:rPr>
        <w:t xml:space="preserve">«Товар за товар»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Ситуация: Квест «Купи сапоги»</w:t>
      </w:r>
      <w:r w:rsidDel="00000000" w:rsidR="00000000" w:rsidRPr="00000000">
        <w:rPr>
          <w:rtl w:val="0"/>
        </w:rPr>
        <w:t xml:space="preserve"> Допустим, ты живешь в деревне и ты — крутой рыбак. У тебя полная лодка свежей рыбы. Но босиком ходить холодно, тебе нужны сапоги. Ты идешь к сапожнику.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Ты: </w:t>
      </w:r>
      <w:r w:rsidDel="00000000" w:rsidR="00000000" w:rsidRPr="00000000">
        <w:rPr>
          <w:i w:val="1"/>
          <w:iCs w:val="1"/>
          <w:rtl w:val="0"/>
        </w:rPr>
        <w:t xml:space="preserve">«Вот тебе отличная рыба, давай мне сапоги!»</w:t>
      </w:r>
      <w:r w:rsidDel="00000000" w:rsidR="00000000" w:rsidRPr="00000000">
        <w:rPr>
          <w:rtl w:val="0"/>
        </w:rPr>
        <w:t xml:space="preserve"> Сапожник: </w:t>
      </w:r>
      <w:r w:rsidDel="00000000" w:rsidR="00000000" w:rsidRPr="00000000">
        <w:rPr>
          <w:i w:val="1"/>
          <w:iCs w:val="1"/>
          <w:rtl w:val="0"/>
        </w:rPr>
        <w:t xml:space="preserve">«Слушай, я рыбу не люблю. У меня от неё аллергия. Мне нужны дрова, чтобы печь топить».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🚧 Проблема №1: Несовпадение</w:t>
      </w:r>
      <w:r w:rsidDel="00000000" w:rsidR="00000000" w:rsidRPr="00000000">
        <w:rPr>
          <w:rtl w:val="0"/>
        </w:rPr>
        <w:t xml:space="preserve"> Сделки нет. Ты стоишь с рыбой, которая начинает пахнуть. Теперь тебе нужно: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Найти дровосека.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Уговорить его взять рыбу (надеясь, что он её любит).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Получить дрова.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Побежать с дровами к сапожнику, пока он не передумал.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Пока ты бегал — полдня прошло. Твой бизнес стоит, ты просто курьер.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🚧 Проблема №2: Сдача с коровы</w:t>
      </w:r>
      <w:r w:rsidDel="00000000" w:rsidR="00000000" w:rsidRPr="00000000">
        <w:rPr>
          <w:rtl w:val="0"/>
        </w:rPr>
        <w:t xml:space="preserve"> А теперь представь, что ты богач. У тебя есть целый бык. Тебе нужно купить всего лишь... глиняный горшок. Бык стоит дорого. Горшок стоит копейки. Как платить? Отпиливать быку ногу? Он обидится и убежит. Отдать целого быка за горшок? Глупо — разоришься.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Приходится либо брать 100 ненужных горшков (чтобы цена совпала), либо ходить голодным.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vk00mrxcat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Бартер — это очень медленно.</w:t>
      </w:r>
      <w:r w:rsidDel="00000000" w:rsidR="00000000" w:rsidRPr="00000000">
        <w:rPr>
          <w:rtl w:val="0"/>
        </w:rPr>
        <w:t xml:space="preserve"> Без денег ты тратишь кучу времени не на то, чтобы </w:t>
      </w:r>
      <w:r w:rsidDel="00000000" w:rsidR="00000000" w:rsidRPr="00000000">
        <w:rPr>
          <w:i w:val="1"/>
          <w:iCs w:val="1"/>
          <w:rtl w:val="0"/>
        </w:rPr>
        <w:t xml:space="preserve">заработать</w:t>
      </w:r>
      <w:r w:rsidDel="00000000" w:rsidR="00000000" w:rsidRPr="00000000">
        <w:rPr>
          <w:rtl w:val="0"/>
        </w:rPr>
        <w:t xml:space="preserve">, а на то, чтобы </w:t>
      </w:r>
      <w:r w:rsidDel="00000000" w:rsidR="00000000" w:rsidRPr="00000000">
        <w:rPr>
          <w:i w:val="1"/>
          <w:iCs w:val="1"/>
          <w:rtl w:val="0"/>
        </w:rPr>
        <w:t xml:space="preserve">поменяться</w:t>
      </w:r>
      <w:r w:rsidDel="00000000" w:rsidR="00000000" w:rsidRPr="00000000">
        <w:rPr>
          <w:rtl w:val="0"/>
        </w:rPr>
        <w:t xml:space="preserve">. Экономика при бартере работает как черепаха.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Проблема сдачи.</w:t>
      </w:r>
      <w:r w:rsidDel="00000000" w:rsidR="00000000" w:rsidRPr="00000000">
        <w:rPr>
          <w:rtl w:val="0"/>
        </w:rPr>
        <w:t xml:space="preserve"> Главный минус натурального обмена — многие вещи нельзя разделить. Ты не можешь купить шоколадку, если у тебя в кармане только живая лошадь.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Поиск решения.</w:t>
      </w:r>
      <w:r w:rsidDel="00000000" w:rsidR="00000000" w:rsidRPr="00000000">
        <w:rPr>
          <w:rtl w:val="0"/>
        </w:rPr>
        <w:t xml:space="preserve"> Люди поняли: чтобы жить нормально, нужен какой-то </w:t>
      </w:r>
      <w:r w:rsidDel="00000000" w:rsidR="00000000" w:rsidRPr="00000000">
        <w:rPr>
          <w:b w:val="1"/>
          <w:bCs w:val="1"/>
          <w:rtl w:val="0"/>
        </w:rPr>
        <w:t xml:space="preserve">третий предмет</w:t>
      </w:r>
      <w:r w:rsidDel="00000000" w:rsidR="00000000" w:rsidRPr="00000000">
        <w:rPr>
          <w:rtl w:val="0"/>
        </w:rPr>
        <w:t xml:space="preserve">. Посредник. Что-то такое, на что можно поменять и рыбу, и быка, и дрова. И что с радостью возьмет любой сапожник.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 начались поиски идеальных денег.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w312vt3wdk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2. Деньги, которые можно съесть (Странные валюты)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Бартер всех достал. Люди поняли: нужен какой-то один предмет, который нужен </w:t>
      </w:r>
      <w:r w:rsidDel="00000000" w:rsidR="00000000" w:rsidRPr="00000000">
        <w:rPr>
          <w:b w:val="1"/>
          <w:bCs w:val="1"/>
          <w:rtl w:val="0"/>
        </w:rPr>
        <w:t xml:space="preserve">ВСЕМ</w:t>
      </w:r>
      <w:r w:rsidDel="00000000" w:rsidR="00000000" w:rsidRPr="00000000">
        <w:rPr>
          <w:rtl w:val="0"/>
        </w:rPr>
        <w:t xml:space="preserve">. Предмет-джокер. Если он у тебя есть, ты можешь обменять его на что угодно.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 появились первые деньги. И выглядели они совсем не так, как мы привыкли.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Соль (Белое золото)</w:t>
      </w:r>
      <w:r w:rsidDel="00000000" w:rsidR="00000000" w:rsidRPr="00000000">
        <w:rPr>
          <w:rtl w:val="0"/>
        </w:rPr>
        <w:t xml:space="preserve"> Сейчас пачка соли стоит копейки. А в древности не было холодильников. Единственный способ сохранить мясо на зиму — жестко его засолить. Нет соли — еда сгнила, ты голодаешь. Поэтому соль брали все. В Древнем Риме воинам иногда даже платили жалование солью (или давали деньги специально на неё).</w:t>
      </w:r>
      <w:r w:rsidDel="00000000" w:rsidR="00000000" w:rsidRPr="00000000">
        <w:rPr>
          <w:i w:val="1"/>
          <w:iCs w:val="1"/>
          <w:rtl w:val="0"/>
        </w:rPr>
        <w:t xml:space="preserve">Кстати:</w:t>
      </w:r>
      <w:r w:rsidDel="00000000" w:rsidR="00000000" w:rsidRPr="00000000">
        <w:rPr>
          <w:rtl w:val="0"/>
        </w:rPr>
        <w:t xml:space="preserve"> Английское слово </w:t>
      </w:r>
      <w:r w:rsidDel="00000000" w:rsidR="00000000" w:rsidRPr="00000000">
        <w:rPr>
          <w:b w:val="1"/>
          <w:bCs w:val="1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(зарплата) произошло от латинского </w:t>
      </w:r>
      <w:r w:rsidDel="00000000" w:rsidR="00000000" w:rsidRPr="00000000">
        <w:rPr>
          <w:b w:val="1"/>
          <w:bCs w:val="1"/>
          <w:rtl w:val="0"/>
        </w:rPr>
        <w:t xml:space="preserve">Sal</w:t>
      </w:r>
      <w:r w:rsidDel="00000000" w:rsidR="00000000" w:rsidRPr="00000000">
        <w:rPr>
          <w:rtl w:val="0"/>
        </w:rPr>
        <w:t xml:space="preserve"> (соль).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Живые деньги (Скот)</w:t>
      </w:r>
      <w:r w:rsidDel="00000000" w:rsidR="00000000" w:rsidRPr="00000000">
        <w:rPr>
          <w:rtl w:val="0"/>
        </w:rPr>
        <w:t xml:space="preserve"> В наших степях главной валютой были бараны и лошади. Это очень удобно: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Твои деньги сами ходят за тобой.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Они могут «размножаться» (проценты по вкладу в прямом смысле!). Слово </w:t>
      </w:r>
      <w:r w:rsidDel="00000000" w:rsidR="00000000" w:rsidRPr="00000000">
        <w:rPr>
          <w:b w:val="1"/>
          <w:bCs w:val="1"/>
          <w:rtl w:val="0"/>
        </w:rPr>
        <w:t xml:space="preserve">«Капитал»</w:t>
      </w:r>
      <w:r w:rsidDel="00000000" w:rsidR="00000000" w:rsidRPr="00000000">
        <w:rPr>
          <w:rtl w:val="0"/>
        </w:rPr>
        <w:t xml:space="preserve"> (богатство) произошло от латинского слова </w:t>
      </w:r>
      <w:r w:rsidDel="00000000" w:rsidR="00000000" w:rsidRPr="00000000">
        <w:rPr>
          <w:i w:val="1"/>
          <w:iCs w:val="1"/>
          <w:rtl w:val="0"/>
        </w:rPr>
        <w:t xml:space="preserve">Caput</w:t>
      </w:r>
      <w:r w:rsidDel="00000000" w:rsidR="00000000" w:rsidRPr="00000000">
        <w:rPr>
          <w:rtl w:val="0"/>
        </w:rPr>
        <w:t xml:space="preserve"> — «голова» (в смысле, сколько голов скота у тебя в стаде).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Меха (Мягкое золото)</w:t>
      </w:r>
      <w:r w:rsidDel="00000000" w:rsidR="00000000" w:rsidRPr="00000000">
        <w:rPr>
          <w:rtl w:val="0"/>
        </w:rPr>
        <w:t xml:space="preserve"> Там, где холодно, деньгами были шкурки зверей — соболя, куницы, белки. Ими платили налоги ханам и царям. Шкурка — это как крупная купюра.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 чем подвох?</w:t>
      </w:r>
      <w:r w:rsidDel="00000000" w:rsidR="00000000" w:rsidRPr="00000000">
        <w:rPr>
          <w:rtl w:val="0"/>
        </w:rPr>
        <w:t xml:space="preserve"> Вроде всё круто. Но представь, что ты копил богатство 10 лет.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Твою «солевую зарплату» смыло дождем.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Твой «банковский счет» в виде стада овец заболел.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Твои накопленные шкурки съела моль.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просыпаешься нищим, хотя вчера был богачом. Люди поняли: деньги не должны портиться.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hzg0o6bk5j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Ликвидность (это слово означает нужность всем, значит ты быстро сможешь обменять).</w:t>
      </w:r>
      <w:r w:rsidDel="00000000" w:rsidR="00000000" w:rsidRPr="00000000">
        <w:rPr>
          <w:rtl w:val="0"/>
        </w:rPr>
        <w:t xml:space="preserve"> Первыми деньгами стали вещи, которые были нужны каждому. Соль и еда — это база. Если у тебя есть то, что нужно всем, это ускоряет твои дела.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Срок годности.</w:t>
      </w:r>
      <w:r w:rsidDel="00000000" w:rsidR="00000000" w:rsidRPr="00000000">
        <w:rPr>
          <w:rtl w:val="0"/>
        </w:rPr>
        <w:t xml:space="preserve"> Главная беда первых денег — они гнили и портились. Настоящее богатство должно быть вечным. Ты не можешь накопить на безбедную старость сундук зерна — оно сгниет. Нужно было искать что-то понадежнее.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lpz35etuyn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1tcf5zyhg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3. Железные аргументы (Зачем нужны монеты?)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Итак, соль тает, а бараны, к сожалению, смертны. Люди поняли: чтобы сохранить богатство для внуков, нужно что-то </w:t>
      </w:r>
      <w:r w:rsidDel="00000000" w:rsidR="00000000" w:rsidRPr="00000000">
        <w:rPr>
          <w:b w:val="1"/>
          <w:bCs w:val="1"/>
          <w:rtl w:val="0"/>
        </w:rPr>
        <w:t xml:space="preserve">бессмертное</w:t>
      </w:r>
      <w:r w:rsidDel="00000000" w:rsidR="00000000" w:rsidRPr="00000000">
        <w:rPr>
          <w:rtl w:val="0"/>
        </w:rPr>
        <w:t xml:space="preserve">. Что-то, что можно закопать в землю на 100 лет, откопать, помыть — и оно будет как новое.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Им нужен был металл.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Битва металлов</w:t>
      </w:r>
      <w:r w:rsidDel="00000000" w:rsidR="00000000" w:rsidRPr="00000000">
        <w:rPr>
          <w:rtl w:val="0"/>
        </w:rPr>
        <w:t xml:space="preserve"> Сначала пробовали всё подряд. В древней Спарте, например, деньгами были огромные железные прутья. Это было сделано специально, чтобы спартанцы не могли тайно накопить богатство. Представь: ты хочешь купить себе новые доспехи. Тебе нужно подогнать к магазину целую телегу ржавого железа. В карман такие деньги не положишь. Неудобно.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итоге победили два чемпиона: </w:t>
      </w:r>
      <w:r w:rsidDel="00000000" w:rsidR="00000000" w:rsidRPr="00000000">
        <w:rPr>
          <w:b w:val="1"/>
          <w:bCs w:val="1"/>
          <w:rtl w:val="0"/>
        </w:rPr>
        <w:t xml:space="preserve">Золото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Серебро</w:t>
      </w:r>
      <w:r w:rsidDel="00000000" w:rsidR="00000000" w:rsidRPr="00000000">
        <w:rPr>
          <w:rtl w:val="0"/>
        </w:rPr>
        <w:t xml:space="preserve">. Почему они?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Их мало.</w:t>
      </w:r>
      <w:r w:rsidDel="00000000" w:rsidR="00000000" w:rsidRPr="00000000">
        <w:rPr>
          <w:rtl w:val="0"/>
        </w:rPr>
        <w:t xml:space="preserve"> (В отличие от железа, которое валяется везде).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Они красивые.</w:t>
      </w:r>
      <w:r w:rsidDel="00000000" w:rsidR="00000000" w:rsidRPr="00000000">
        <w:rPr>
          <w:rtl w:val="0"/>
        </w:rPr>
        <w:t xml:space="preserve"> (Блестят!).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Они вечные.</w:t>
      </w:r>
      <w:r w:rsidDel="00000000" w:rsidR="00000000" w:rsidRPr="00000000">
        <w:rPr>
          <w:rtl w:val="0"/>
        </w:rPr>
        <w:t xml:space="preserve"> (Золото не ржавеет и не окисляется вообще).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Проблема весов</w:t>
      </w:r>
      <w:r w:rsidDel="00000000" w:rsidR="00000000" w:rsidRPr="00000000">
        <w:rPr>
          <w:rtl w:val="0"/>
        </w:rPr>
        <w:t xml:space="preserve"> Торговля пошла веселее, но появилась новая беда. Деньги выглядели как бесформенные куски, слитки или песок. Ты приходишь на базар купить коня. Продавец достает весы: — </w:t>
      </w:r>
      <w:r w:rsidDel="00000000" w:rsidR="00000000" w:rsidRPr="00000000">
        <w:rPr>
          <w:i w:val="1"/>
          <w:iCs w:val="1"/>
          <w:rtl w:val="0"/>
        </w:rPr>
        <w:t xml:space="preserve">«Так, сыпь сюда золотой песок. Нет, еще чуть-чуть. Стой! А это точно золото? А ну-ка я укушу...»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Каждую сделку приходилось </w:t>
      </w:r>
      <w:r w:rsidDel="00000000" w:rsidR="00000000" w:rsidRPr="00000000">
        <w:rPr>
          <w:b w:val="1"/>
          <w:bCs w:val="1"/>
          <w:rtl w:val="0"/>
        </w:rPr>
        <w:t xml:space="preserve">взвешивать</w:t>
      </w:r>
      <w:r w:rsidDel="00000000" w:rsidR="00000000" w:rsidRPr="00000000">
        <w:rPr>
          <w:rtl w:val="0"/>
        </w:rPr>
        <w:t xml:space="preserve"> и проверять качество. Это было долго и нудно. Очереди были километровые.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Рождение Монеты (Лайфхак царя)</w:t>
      </w:r>
      <w:r w:rsidDel="00000000" w:rsidR="00000000" w:rsidRPr="00000000">
        <w:rPr>
          <w:rtl w:val="0"/>
        </w:rPr>
        <w:t xml:space="preserve"> Примерно 2700 лет назад один умный царь придумал решение. Он взял кусочек золота стандартного веса, расплющил его и ударил молотком с рисунком своего герба.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Этот штамп означал: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«Я, Царь, мамой клянусь: в этом куске ровно 5 грамм чистого золота! Взвешивать не надо!»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 появилась </w:t>
      </w:r>
      <w:r w:rsidDel="00000000" w:rsidR="00000000" w:rsidRPr="00000000">
        <w:rPr>
          <w:b w:val="1"/>
          <w:bCs w:val="1"/>
          <w:rtl w:val="0"/>
        </w:rPr>
        <w:t xml:space="preserve">Монета</w:t>
      </w:r>
      <w:r w:rsidDel="00000000" w:rsidR="00000000" w:rsidRPr="00000000">
        <w:rPr>
          <w:rtl w:val="0"/>
        </w:rPr>
        <w:t xml:space="preserve">. Это была революция скорости. Люди перестали взвешивать металл, они начали просто </w:t>
      </w:r>
      <w:r w:rsidDel="00000000" w:rsidR="00000000" w:rsidRPr="00000000">
        <w:rPr>
          <w:b w:val="1"/>
          <w:bCs w:val="1"/>
          <w:rtl w:val="0"/>
        </w:rPr>
        <w:t xml:space="preserve">считать кругляши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Раньше: «Отвесь мне 15 грамм серебра».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Сейчас: «С тебя 3 монеты».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Кстати, слово </w:t>
      </w:r>
      <w:r w:rsidDel="00000000" w:rsidR="00000000" w:rsidRPr="00000000">
        <w:rPr>
          <w:b w:val="1"/>
          <w:bCs w:val="1"/>
          <w:rtl w:val="0"/>
        </w:rPr>
        <w:t xml:space="preserve">«Тенге»</w:t>
      </w:r>
      <w:r w:rsidDel="00000000" w:rsidR="00000000" w:rsidRPr="00000000">
        <w:rPr>
          <w:rtl w:val="0"/>
        </w:rPr>
        <w:t xml:space="preserve"> (и русское «Деньги») произошло от названия тюркских древних монет — «таньга» или «денга», что означало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«равновесие» или «вес».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ox8nnql2y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Удобство — двигатель прогресса.</w:t>
      </w:r>
      <w:r w:rsidDel="00000000" w:rsidR="00000000" w:rsidRPr="00000000">
        <w:rPr>
          <w:rtl w:val="0"/>
        </w:rPr>
        <w:t xml:space="preserve"> Почему монеты победили слитки? Потому что ими быстрее платить. Бизнес любит скорость. Пока ты взвешиваешь песок, клиент может передумать.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Стандарт.</w:t>
      </w:r>
      <w:r w:rsidDel="00000000" w:rsidR="00000000" w:rsidRPr="00000000">
        <w:rPr>
          <w:rtl w:val="0"/>
        </w:rPr>
        <w:t xml:space="preserve"> Монета — это первый в истории стандартизированный товар. Все знают, сколько она весит и что на ней нарисовано. Когда всё одинаковое — меняться легко.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Деньги = Доверие.</w:t>
      </w:r>
      <w:r w:rsidDel="00000000" w:rsidR="00000000" w:rsidRPr="00000000">
        <w:rPr>
          <w:rtl w:val="0"/>
        </w:rPr>
        <w:t xml:space="preserve"> Кусок металла сам по себе просто кусок металла. Ценным его делает штамп царя (государства). Люди верили, что царь их не обманет с весом.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Но таскать полные карманы звенящих монет — тоже удовольствие сомнительное. Особенно если ты идешь покупать дом. Карманы рвутся, штаны спадают. Нужно было что-то полегче...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Принято. Вот полная подборка с 4 по 10 главу. Просто, коротко, с привязкой к жизни.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in88k9pfql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4. Почему бумага победила золото?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Монеты — это надежно. Но представь, что ты богатый купец. Тебе нужно купить дом за 10 000 золотых монет. Это несколько тяжеленных мешков. Тебе нужно: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Нанять охрану (чтобы не ограбили по дороге).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Нанять телегу.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Тащить это всё через весь город.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Люди подумали: </w:t>
      </w:r>
      <w:r w:rsidDel="00000000" w:rsidR="00000000" w:rsidRPr="00000000">
        <w:rPr>
          <w:i w:val="1"/>
          <w:iCs w:val="1"/>
          <w:rtl w:val="0"/>
        </w:rPr>
        <w:t xml:space="preserve">«Зачем нам таскать железо, если можно таскать бумагу?»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это случилось?</w:t>
      </w:r>
      <w:r w:rsidDel="00000000" w:rsidR="00000000" w:rsidRPr="00000000">
        <w:rPr>
          <w:rtl w:val="0"/>
        </w:rPr>
        <w:t xml:space="preserve"> В городах были ювелиры, у которых были надежные сейфы. Люди приносили им золото на хранение. Ювелир забирал мешок золота и выдавал бумажку-расписку: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«Я должен этому человеку 100 золотых монет»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Сначала люди просто хранили там золото. А потом поняли фишку: Зачем идти к ювелиру, забирать золото и нести его продавцу? Можно просто </w:t>
      </w:r>
      <w:r w:rsidDel="00000000" w:rsidR="00000000" w:rsidRPr="00000000">
        <w:rPr>
          <w:b w:val="1"/>
          <w:bCs w:val="1"/>
          <w:rtl w:val="0"/>
        </w:rPr>
        <w:t xml:space="preserve">отдать продавцу расписку</w:t>
      </w:r>
      <w:r w:rsidDel="00000000" w:rsidR="00000000" w:rsidRPr="00000000">
        <w:rPr>
          <w:rtl w:val="0"/>
        </w:rPr>
        <w:t xml:space="preserve">. Продавец придет к ювелиру с этой бумажкой и сам заберет золото.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 бумажные расписки стали деньгами. Они легче, их проще прятать, и карман не тянут.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llkns1ync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Деньги — это Доверие.</w:t>
      </w:r>
      <w:r w:rsidDel="00000000" w:rsidR="00000000" w:rsidRPr="00000000">
        <w:rPr>
          <w:rtl w:val="0"/>
        </w:rPr>
        <w:t xml:space="preserve"> Бумажка (купюра в 1000 тенге) сама по себе стоит 5 тенге (цена бумаги и краски). Но мы верим, что на неё можно купить еды на 1000 тенге.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Эволюция веса.</w:t>
      </w:r>
      <w:r w:rsidDel="00000000" w:rsidR="00000000" w:rsidRPr="00000000">
        <w:rPr>
          <w:rtl w:val="0"/>
        </w:rPr>
        <w:t xml:space="preserve"> Деньги «худели» всю историю. Слитки -&gt; Монеты -&gt; Бумага.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iv52hroftc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5. Почему Доллар стоит 500, а не 1? (Курс валют)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Ты наверняка видел: </w:t>
      </w:r>
      <w:r w:rsidDel="00000000" w:rsidR="00000000" w:rsidRPr="00000000">
        <w:rPr>
          <w:b w:val="1"/>
          <w:bCs w:val="1"/>
          <w:rtl w:val="0"/>
        </w:rPr>
        <w:t xml:space="preserve">1 $ = 500 ₸</w:t>
      </w:r>
      <w:r w:rsidDel="00000000" w:rsidR="00000000" w:rsidRPr="00000000">
        <w:rPr>
          <w:rtl w:val="0"/>
        </w:rPr>
        <w:t xml:space="preserve">. Почему так несправедливо? Почему мы не можем сделать наоборот?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Давай представим, что деньги — это </w:t>
      </w:r>
      <w:r w:rsidDel="00000000" w:rsidR="00000000" w:rsidRPr="00000000">
        <w:rPr>
          <w:b w:val="1"/>
          <w:bCs w:val="1"/>
          <w:rtl w:val="0"/>
        </w:rPr>
        <w:t xml:space="preserve">Купоны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Тенге</w:t>
      </w:r>
      <w:r w:rsidDel="00000000" w:rsidR="00000000" w:rsidRPr="00000000">
        <w:rPr>
          <w:rtl w:val="0"/>
        </w:rPr>
        <w:t xml:space="preserve"> — это купон на наши крутые местные вещи: на мощный Бешбармак, вкусное Казы и Кумыс.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Доллар</w:t>
      </w:r>
      <w:r w:rsidDel="00000000" w:rsidR="00000000" w:rsidRPr="00000000">
        <w:rPr>
          <w:rtl w:val="0"/>
        </w:rPr>
        <w:t xml:space="preserve"> — это купон в «Мировой Диснейленд» (Айфоны, игры в Steam, кроссовки Nike, Ютуб).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работает рынок?</w:t>
      </w:r>
      <w:r w:rsidDel="00000000" w:rsidR="00000000" w:rsidRPr="00000000">
        <w:rPr>
          <w:rtl w:val="0"/>
        </w:rPr>
        <w:t xml:space="preserve"> Представь школьную ярмарку.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Ты продаешь Бешбармак. Это очень вкусно! Но твои одноклассники и так его едят дома.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Парень из Америки продает новые Айфоны.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 кому выстроится очередь? Конечно, к парню с Айфонами. Все хотят гаджеты. Чтобы купить Айфон, тебе нужны его купоны (Доллары). Ты готов отдать </w:t>
      </w:r>
      <w:r w:rsidDel="00000000" w:rsidR="00000000" w:rsidRPr="00000000">
        <w:rPr>
          <w:b w:val="1"/>
          <w:bCs w:val="1"/>
          <w:rtl w:val="0"/>
        </w:rPr>
        <w:t xml:space="preserve">500 своих купонов на Бешбармак</w:t>
      </w:r>
      <w:r w:rsidDel="00000000" w:rsidR="00000000" w:rsidRPr="00000000">
        <w:rPr>
          <w:rtl w:val="0"/>
        </w:rPr>
        <w:t xml:space="preserve">, лишь бы получить </w:t>
      </w:r>
      <w:r w:rsidDel="00000000" w:rsidR="00000000" w:rsidRPr="00000000">
        <w:rPr>
          <w:b w:val="1"/>
          <w:bCs w:val="1"/>
          <w:rtl w:val="0"/>
        </w:rPr>
        <w:t xml:space="preserve">1 купон на Айфон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так?</w:t>
      </w:r>
      <w:r w:rsidDel="00000000" w:rsidR="00000000" w:rsidRPr="00000000">
        <w:rPr>
          <w:rtl w:val="0"/>
        </w:rPr>
        <w:t xml:space="preserve"> Потому что Айфоны нужны всему миру. А Бешбармак нужен в основном нам (и это нормально!). Поскольку спрос на товары из США бешеный — их валюта стоит дорого.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Может ли Тенге стать дороже?</w:t>
      </w:r>
      <w:r w:rsidDel="00000000" w:rsidR="00000000" w:rsidRPr="00000000">
        <w:rPr>
          <w:rtl w:val="0"/>
        </w:rPr>
        <w:t xml:space="preserve"> Конечно! Если завтра Казахстан придумает игру круче Роблокса или телефон круче Айфона, и продавать их мы будем только за тенге... Тогда американские школьники побегут в обменники и будут кричать: </w:t>
      </w:r>
      <w:r w:rsidDel="00000000" w:rsidR="00000000" w:rsidRPr="00000000">
        <w:rPr>
          <w:i w:val="1"/>
          <w:iCs w:val="1"/>
          <w:rtl w:val="0"/>
        </w:rPr>
        <w:t xml:space="preserve">«Дайте мне Тенге! Я готов отдать 500 долларов за 1 тенге, только дайте мне эту игру!»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yqkd1235m4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Валюта — это билет.</w:t>
      </w:r>
      <w:r w:rsidDel="00000000" w:rsidR="00000000" w:rsidRPr="00000000">
        <w:rPr>
          <w:rtl w:val="0"/>
        </w:rPr>
        <w:t xml:space="preserve"> Чьи товары круче и популярнее в мире, у того и билеты дороже.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Хочешь сильную валюту — создавай крутые вещи.</w:t>
      </w:r>
      <w:r w:rsidDel="00000000" w:rsidR="00000000" w:rsidRPr="00000000">
        <w:rPr>
          <w:rtl w:val="0"/>
        </w:rPr>
        <w:t xml:space="preserve"> Пока мы покупаем чужое, мы зависим от чужих денег.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Понял. Исправляем. Ты прав, мир летит в «цифру», и учить детей держаться за бумажки как за основу — это учить прошлому. Делаем акцент на том, что кэш — это </w:t>
      </w:r>
      <w:r w:rsidDel="00000000" w:rsidR="00000000" w:rsidRPr="00000000">
        <w:rPr>
          <w:b w:val="1"/>
          <w:bCs w:val="1"/>
          <w:rtl w:val="0"/>
        </w:rPr>
        <w:t xml:space="preserve">вымирающий вид</w:t>
      </w:r>
      <w:r w:rsidDel="00000000" w:rsidR="00000000" w:rsidRPr="00000000">
        <w:rPr>
          <w:rtl w:val="0"/>
        </w:rPr>
        <w:t xml:space="preserve">, но полезный в экстренных случаях.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Вот </w:t>
      </w:r>
      <w:r w:rsidDel="00000000" w:rsidR="00000000" w:rsidRPr="00000000">
        <w:rPr>
          <w:b w:val="1"/>
          <w:bCs w:val="1"/>
          <w:rtl w:val="0"/>
        </w:rPr>
        <w:t xml:space="preserve">исправленная Глава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at9p67reeb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6. Старый добрый Кэш (Наличные)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Наличка — это бумажные купюры и железные монеты. Еще 10 лет назад они были королями мира. Сейчас они превращаются в «динозавров». Но они всё еще живы. Давай разберем, зачем они нужны, пока они окончательно не исчезли.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👍 Плюсы (Почему они еще живы):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Работают без батарейки.</w:t>
      </w:r>
      <w:r w:rsidDel="00000000" w:rsidR="00000000" w:rsidRPr="00000000">
        <w:rPr>
          <w:rtl w:val="0"/>
        </w:rPr>
        <w:t xml:space="preserve"> Если у телефона села зарядка, или в магазине сломался терминал, или отключили интернет — ты всё равно купишь воду и еду. Бумага работает всегда.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«Боль» траты.</w:t>
      </w:r>
      <w:r w:rsidDel="00000000" w:rsidR="00000000" w:rsidRPr="00000000">
        <w:rPr>
          <w:rtl w:val="0"/>
        </w:rPr>
        <w:t xml:space="preserve"> Психология: когда ты отдаешь физическую бумажку 5000 тенге, мозгу жалко. Ты чувствуешь, что деньги уходят. Это помогает не тратить лишнее.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👎 Минусы (Почему они вымирают):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Неудобная сдача.</w:t>
      </w:r>
      <w:r w:rsidDel="00000000" w:rsidR="00000000" w:rsidRPr="00000000">
        <w:rPr>
          <w:rtl w:val="0"/>
        </w:rPr>
        <w:t xml:space="preserve"> «Мальчик, поищи 50 тенге», «Возьми жвачку на сдачу». Это бесит.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Грязь и бактерии.</w:t>
      </w:r>
      <w:r w:rsidDel="00000000" w:rsidR="00000000" w:rsidRPr="00000000">
        <w:rPr>
          <w:rtl w:val="0"/>
        </w:rPr>
        <w:t xml:space="preserve"> Одна купюра проходит через тысячи рук. Это негигиенично.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Риск потери.</w:t>
      </w:r>
      <w:r w:rsidDel="00000000" w:rsidR="00000000" w:rsidRPr="00000000">
        <w:rPr>
          <w:rtl w:val="0"/>
        </w:rPr>
        <w:t xml:space="preserve"> Потерял бумажку на улице — пиши пропало. Вернуть её невозможно.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t0jxqj7hni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Кэш уходит в прошлое.</w:t>
      </w:r>
      <w:r w:rsidDel="00000000" w:rsidR="00000000" w:rsidRPr="00000000">
        <w:rPr>
          <w:rtl w:val="0"/>
        </w:rPr>
        <w:t xml:space="preserve"> Скорее всего, когда ты станешь совсем взрослым, бумажных денег уже не будет. Мы будем платить телефоном, часами и сканом ладони и улыбкой.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Аварийный запас.</w:t>
      </w:r>
      <w:r w:rsidDel="00000000" w:rsidR="00000000" w:rsidRPr="00000000">
        <w:rPr>
          <w:rtl w:val="0"/>
        </w:rPr>
        <w:t xml:space="preserve"> Пока кэш существует, носи с собой пару мелких купюр «на всякий случай». Техника ломается в самый неподходящий момент, а бумага спасет тебя, если нужно срочно уехать на автобусе.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i1o2dfhnhr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МОДУЛЬ 1. ДЕНЬГИ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h96hebbs5iq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7. Деньги-Призраки (Безнал и QR)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Сейчас происходит магия. Ты подходишь к кассе, показываешь телефон, слышишь </w:t>
      </w:r>
      <w:r w:rsidDel="00000000" w:rsidR="00000000" w:rsidRPr="00000000">
        <w:rPr>
          <w:i w:val="1"/>
          <w:iCs w:val="1"/>
          <w:rtl w:val="0"/>
        </w:rPr>
        <w:t xml:space="preserve">«ПИЛИК!»</w:t>
      </w:r>
      <w:r w:rsidDel="00000000" w:rsidR="00000000" w:rsidRPr="00000000">
        <w:rPr>
          <w:rtl w:val="0"/>
        </w:rPr>
        <w:t xml:space="preserve"> — и уходишь с товаром. Ты не передавал продавцу ничего физического. Ни монет, ни бумажек. Деньги превратились в </w:t>
      </w:r>
      <w:r w:rsidDel="00000000" w:rsidR="00000000" w:rsidRPr="00000000">
        <w:rPr>
          <w:b w:val="1"/>
          <w:bCs w:val="1"/>
          <w:rtl w:val="0"/>
        </w:rPr>
        <w:t xml:space="preserve">Цифры</w:t>
      </w:r>
      <w:r w:rsidDel="00000000" w:rsidR="00000000" w:rsidRPr="00000000">
        <w:rPr>
          <w:rtl w:val="0"/>
        </w:rPr>
        <w:t xml:space="preserve"> (пиксели на экране).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Казахстане это норма. Мы платим QR-ом даже за жвачку в ларьке. Но как это работает и в чем подвох?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работают цифровые деньги?</w:t>
      </w:r>
      <w:r w:rsidDel="00000000" w:rsidR="00000000" w:rsidRPr="00000000">
        <w:rPr>
          <w:rtl w:val="0"/>
        </w:rPr>
        <w:t xml:space="preserve"> Представь, что в Банке (на сервере) лежит огромная тетрадь. Напротив твоего имени написано: </w:t>
      </w:r>
      <w:r w:rsidDel="00000000" w:rsidR="00000000" w:rsidRPr="00000000">
        <w:rPr>
          <w:b w:val="1"/>
          <w:bCs w:val="1"/>
          <w:rtl w:val="0"/>
        </w:rPr>
        <w:t xml:space="preserve">5000</w:t>
      </w:r>
      <w:r w:rsidDel="00000000" w:rsidR="00000000" w:rsidRPr="00000000">
        <w:rPr>
          <w:rtl w:val="0"/>
        </w:rPr>
        <w:t xml:space="preserve">. Когда ты покупаешь бургер за 2000: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Банк стирает у тебя «5000» и пишет «3000».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Банк находит счет бургерной и прибавляет им «+2000». Физически деньги никуда не ездили. Изменилась только запись в тетради.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Главная ловушка: Эффект «Невидимки»</w:t>
      </w:r>
      <w:r w:rsidDel="00000000" w:rsidR="00000000" w:rsidRPr="00000000">
        <w:rPr>
          <w:rtl w:val="0"/>
        </w:rPr>
        <w:t xml:space="preserve"> У безнала есть опасный минус. Когда ты отдаешь продавцу бумажную купюру в 10 000 тенге, твоему мозгу немного </w:t>
      </w:r>
      <w:r w:rsidDel="00000000" w:rsidR="00000000" w:rsidRPr="00000000">
        <w:rPr>
          <w:b w:val="1"/>
          <w:bCs w:val="1"/>
          <w:rtl w:val="0"/>
        </w:rPr>
        <w:t xml:space="preserve">«больно»</w:t>
      </w:r>
      <w:r w:rsidDel="00000000" w:rsidR="00000000" w:rsidRPr="00000000">
        <w:rPr>
          <w:rtl w:val="0"/>
        </w:rPr>
        <w:t xml:space="preserve">. Ты видишь, как твое богатство уменьшается. Когда ты прикладываешь карту или QR, мозгу </w:t>
      </w:r>
      <w:r w:rsidDel="00000000" w:rsidR="00000000" w:rsidRPr="00000000">
        <w:rPr>
          <w:b w:val="1"/>
          <w:bCs w:val="1"/>
          <w:rtl w:val="0"/>
        </w:rPr>
        <w:t xml:space="preserve">всё равно</w:t>
      </w:r>
      <w:r w:rsidDel="00000000" w:rsidR="00000000" w:rsidRPr="00000000">
        <w:rPr>
          <w:rtl w:val="0"/>
        </w:rPr>
        <w:t xml:space="preserve">. Ты не чувствуешь потери. Кажется, что цифры на экране бесконечные. </w:t>
      </w:r>
      <w:r w:rsidDel="00000000" w:rsidR="00000000" w:rsidRPr="00000000">
        <w:rPr>
          <w:i w:val="1"/>
          <w:iCs w:val="1"/>
          <w:rtl w:val="0"/>
        </w:rPr>
        <w:t xml:space="preserve">Статистика:</w:t>
      </w:r>
      <w:r w:rsidDel="00000000" w:rsidR="00000000" w:rsidRPr="00000000">
        <w:rPr>
          <w:rtl w:val="0"/>
        </w:rPr>
        <w:t xml:space="preserve"> Люди с картами тратят на 20-30% больше, чем люди с наличкой, просто потому что не замечают, как улетают деньги.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Карта — это не деньги</w:t>
      </w:r>
      <w:r w:rsidDel="00000000" w:rsidR="00000000" w:rsidRPr="00000000">
        <w:rPr>
          <w:rtl w:val="0"/>
        </w:rPr>
        <w:t xml:space="preserve"> Запомни: пластиковая карта или приложение в телефоне — это не сами деньги. Это </w:t>
      </w:r>
      <w:r w:rsidDel="00000000" w:rsidR="00000000" w:rsidRPr="00000000">
        <w:rPr>
          <w:b w:val="1"/>
          <w:bCs w:val="1"/>
          <w:rtl w:val="0"/>
        </w:rPr>
        <w:t xml:space="preserve">Пульт управления</w:t>
      </w:r>
      <w:r w:rsidDel="00000000" w:rsidR="00000000" w:rsidRPr="00000000">
        <w:rPr>
          <w:rtl w:val="0"/>
        </w:rPr>
        <w:t xml:space="preserve"> твоим счетом в банке.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ты потерял 5000 тенге бумажкой — ты их потерял навсегда.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ты потерял карту — твои деньги в безопасности. Они лежат в банке, а не в пластике. Ты просто звонишь в банк, блокируешь старый «пульт» и получаешь новый.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3w0pwaau7y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Контроль сложнее.</w:t>
      </w:r>
      <w:r w:rsidDel="00000000" w:rsidR="00000000" w:rsidRPr="00000000">
        <w:rPr>
          <w:rtl w:val="0"/>
        </w:rPr>
        <w:t xml:space="preserve"> С безналом деньги тратятся очень быстро и незаметно. Чтобы не остаться с нулем, нужно чаще заглядывать в историю покупок.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Супер-безопасность.</w:t>
      </w:r>
      <w:r w:rsidDel="00000000" w:rsidR="00000000" w:rsidRPr="00000000">
        <w:rPr>
          <w:rtl w:val="0"/>
        </w:rPr>
        <w:t xml:space="preserve"> Цифровые деньги труднее украсть (если ты сам не скажешь мошенникам код). Потеря карты или телефона не означает потерю денег.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История помнит всё.</w:t>
      </w:r>
      <w:r w:rsidDel="00000000" w:rsidR="00000000" w:rsidRPr="00000000">
        <w:rPr>
          <w:rtl w:val="0"/>
        </w:rPr>
        <w:t xml:space="preserve"> Наличка анонимна. А вот банк помнит каждую твою покупку: где, когда и сколько ты потратил. Это помогает потом понять: «Куда же делись все мои деньги?».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lgfckfrgb4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8. Чьи это деньги? (Жесткая правда)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Давай честно. Пока ты не ходишь на работу и не зарабатываешь сам, деньги в твоем кармане — это </w:t>
      </w:r>
      <w:r w:rsidDel="00000000" w:rsidR="00000000" w:rsidRPr="00000000">
        <w:rPr>
          <w:b w:val="1"/>
          <w:bCs w:val="1"/>
          <w:rtl w:val="0"/>
        </w:rPr>
        <w:t xml:space="preserve">Деньги Семьи</w:t>
      </w:r>
      <w:r w:rsidDel="00000000" w:rsidR="00000000" w:rsidRPr="00000000">
        <w:rPr>
          <w:rtl w:val="0"/>
        </w:rPr>
        <w:t xml:space="preserve">. Они не упали с неба. Твои родители обменяли свое время, силы (и нервы) на эти бумажки. Поэтому к ним нужно относиться с уважением.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Но когда деньги попадают тебе в руки, они делятся на два типа. Важно их не перепутать.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Целевые деньги (Казенные)</w:t>
      </w:r>
      <w:r w:rsidDel="00000000" w:rsidR="00000000" w:rsidRPr="00000000">
        <w:rPr>
          <w:rtl w:val="0"/>
        </w:rPr>
        <w:t xml:space="preserve"> Это деньги, которые тебе дали </w:t>
      </w:r>
      <w:r w:rsidDel="00000000" w:rsidR="00000000" w:rsidRPr="00000000">
        <w:rPr>
          <w:b w:val="1"/>
          <w:bCs w:val="1"/>
          <w:rtl w:val="0"/>
        </w:rPr>
        <w:t xml:space="preserve">НА ЧТО-ТО конкретное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 обед в столовой.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 проезд в автобусе.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 репетитора.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Эти деньги — </w:t>
      </w:r>
      <w:r w:rsidDel="00000000" w:rsidR="00000000" w:rsidRPr="00000000">
        <w:rPr>
          <w:b w:val="1"/>
          <w:bCs w:val="1"/>
          <w:rtl w:val="0"/>
        </w:rPr>
        <w:t xml:space="preserve">НЕ ТВОИ</w:t>
      </w:r>
      <w:r w:rsidDel="00000000" w:rsidR="00000000" w:rsidRPr="00000000">
        <w:rPr>
          <w:rtl w:val="0"/>
        </w:rPr>
        <w:t xml:space="preserve">. Ты просто курьер, который должен донести их до кассы. </w:t>
      </w:r>
      <w:r w:rsidDel="00000000" w:rsidR="00000000" w:rsidRPr="00000000">
        <w:rPr>
          <w:i w:val="1"/>
          <w:iCs w:val="1"/>
          <w:rtl w:val="0"/>
        </w:rPr>
        <w:t xml:space="preserve">Ошибка новичка:</w:t>
      </w:r>
      <w:r w:rsidDel="00000000" w:rsidR="00000000" w:rsidRPr="00000000">
        <w:rPr>
          <w:rtl w:val="0"/>
        </w:rPr>
        <w:t xml:space="preserve"> Потратить деньги на проезд, купить чипсы и идти домой пешком 5 километров под дождем. Это не "круто", это нарушение договора. Если ты тратишь целевые деньги не туда — доверие родителей падает, и тебе перестают их давать.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Карманные деньги (Твой капитал)</w:t>
      </w:r>
      <w:r w:rsidDel="00000000" w:rsidR="00000000" w:rsidRPr="00000000">
        <w:rPr>
          <w:rtl w:val="0"/>
        </w:rPr>
        <w:t xml:space="preserve"> Это сумма, которую тебе выделили просто так. </w:t>
      </w:r>
      <w:r w:rsidDel="00000000" w:rsidR="00000000" w:rsidRPr="00000000">
        <w:rPr>
          <w:b w:val="1"/>
          <w:bCs w:val="1"/>
          <w:rtl w:val="0"/>
        </w:rPr>
        <w:t xml:space="preserve">«На жизнь»</w:t>
      </w:r>
      <w:r w:rsidDel="00000000" w:rsidR="00000000" w:rsidRPr="00000000">
        <w:rPr>
          <w:rtl w:val="0"/>
        </w:rPr>
        <w:t xml:space="preserve">. Вот здесь ты — </w:t>
      </w:r>
      <w:r w:rsidDel="00000000" w:rsidR="00000000" w:rsidRPr="00000000">
        <w:rPr>
          <w:b w:val="1"/>
          <w:bCs w:val="1"/>
          <w:rtl w:val="0"/>
        </w:rPr>
        <w:t xml:space="preserve">Полный Хозяин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Хочешь — спусти всё за один день на газировку.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Хочешь — откладывай полгода на новый геймпад. Родители не должны ругать тебя за то, как ты тратишь </w:t>
      </w:r>
      <w:r w:rsidDel="00000000" w:rsidR="00000000" w:rsidRPr="00000000">
        <w:rPr>
          <w:i w:val="1"/>
          <w:iCs w:val="1"/>
          <w:rtl w:val="0"/>
        </w:rPr>
        <w:t xml:space="preserve">эти</w:t>
      </w:r>
      <w:r w:rsidDel="00000000" w:rsidR="00000000" w:rsidRPr="00000000">
        <w:rPr>
          <w:rtl w:val="0"/>
        </w:rPr>
        <w:t xml:space="preserve"> деньги (даже если они считают, что ты купил ерунду). Это твой тренажер.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Ты — Управляющий</w:t>
      </w:r>
      <w:r w:rsidDel="00000000" w:rsidR="00000000" w:rsidRPr="00000000">
        <w:rPr>
          <w:rtl w:val="0"/>
        </w:rPr>
        <w:t xml:space="preserve"> Представь, что ты Директор фирмы «Я и мои хотелки». Родители — это Инвесторы. Они выдали тебе бюджет на месяц.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ты хороший директор: Ты распределил деньги, тебе хватило на развлечения, и еще осталось в копилке. Инвесторы довольны.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ты плохой директор: Ты потратил всё в первый день, а потом месяц ходишь и ноешь: «Дайте еще». Инвесторы (родители) посмотрят на это и скажут: «Похоже, наш директор не умеет управлять бюджетом. Денег больше не дадим».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8ynw51qx1t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Уважай источник.</w:t>
      </w:r>
      <w:r w:rsidDel="00000000" w:rsidR="00000000" w:rsidRPr="00000000">
        <w:rPr>
          <w:rtl w:val="0"/>
        </w:rPr>
        <w:t xml:space="preserve"> Помни: каждая купюра у тебя в руках — это чьи-то часы работы. Кто-то встал в 7 утра и пошел работать, чтобы у тебя были эти 2000 тенге. Не трать их на мусор.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Свобода = Ответственность.</w:t>
      </w:r>
      <w:r w:rsidDel="00000000" w:rsidR="00000000" w:rsidRPr="00000000">
        <w:rPr>
          <w:rtl w:val="0"/>
        </w:rPr>
        <w:t xml:space="preserve"> Карманные деньги — это твоя зона свободы. Но если ты потратил всё на глупости — не проси добавки. Учись жить с последствиями своих решений. Пустой кошелек — лучший учитель.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Доверие — это валюта.</w:t>
      </w:r>
      <w:r w:rsidDel="00000000" w:rsidR="00000000" w:rsidRPr="00000000">
        <w:rPr>
          <w:rtl w:val="0"/>
        </w:rPr>
        <w:t xml:space="preserve"> Если ты честно тратишь деньги на то, на что просил (на обед, а не на колу), родители будут доверять тебе большие суммы.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ff6w1u28avb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9. Магия ценника (Время = Деньги)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Ты приходишь в магазин и видишь крутые наушники. На ценнике написано: «40 000 тенге». Много это или мало? Для кого-то это «копейки», для кого-то — «бешеные деньги». Цифры на бумажке ни о чем не говорят. Они могут тебя обмануть.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Чтобы понять реальную цену вещей, нужно перевести деньги в </w:t>
      </w:r>
      <w:r w:rsidDel="00000000" w:rsidR="00000000" w:rsidRPr="00000000">
        <w:rPr>
          <w:b w:val="1"/>
          <w:bCs w:val="1"/>
          <w:rtl w:val="0"/>
        </w:rPr>
        <w:t xml:space="preserve">Твою Жизнь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Калькулятор Жизни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Деньги не берутся из тумбочки. Деньги — это оплата за чьё-то время и труд. Давай представим, что ты (или твои родители) зарабатываете 2000 тенге в час. (Это просто пример. Кто-то больше, кто-то меньше).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Теперь применим магию математики к тем наушникам за 40 000.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40 000 / 2000 = 20 часов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Что такое 20 часов?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Это не просто цифра.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Это почти </w:t>
      </w:r>
      <w:r w:rsidDel="00000000" w:rsidR="00000000" w:rsidRPr="00000000">
        <w:rPr>
          <w:b w:val="1"/>
          <w:bCs w:val="1"/>
          <w:rtl w:val="0"/>
        </w:rPr>
        <w:t xml:space="preserve">3 полных рабочих дня</w:t>
      </w:r>
      <w:r w:rsidDel="00000000" w:rsidR="00000000" w:rsidRPr="00000000">
        <w:rPr>
          <w:rtl w:val="0"/>
        </w:rPr>
        <w:t xml:space="preserve"> (с утра до вечера).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Это как просидеть </w:t>
      </w:r>
      <w:r w:rsidDel="00000000" w:rsidR="00000000" w:rsidRPr="00000000">
        <w:rPr>
          <w:b w:val="1"/>
          <w:bCs w:val="1"/>
          <w:rtl w:val="0"/>
        </w:rPr>
        <w:t xml:space="preserve">30 школьных уроков</w:t>
      </w:r>
      <w:r w:rsidDel="00000000" w:rsidR="00000000" w:rsidRPr="00000000">
        <w:rPr>
          <w:rtl w:val="0"/>
        </w:rPr>
        <w:t xml:space="preserve"> подряд без перерыва.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Это как мыть посуду или раздавать листовки на улице 20 часов подряд.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Главный вопрос: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Посмотри на наушники. А теперь представь, что тебе нужно отсидеть 30 уроков физики или математики, чтобы их получить.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Ты готов на этот обмен?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говоришь: </w:t>
      </w:r>
      <w:r w:rsidDel="00000000" w:rsidR="00000000" w:rsidRPr="00000000">
        <w:rPr>
          <w:i w:val="1"/>
          <w:iCs w:val="1"/>
          <w:rtl w:val="0"/>
        </w:rPr>
        <w:t xml:space="preserve">«Да, они супер крутые, я готов пахать ради них 3 дня!»</w:t>
      </w:r>
      <w:r w:rsidDel="00000000" w:rsidR="00000000" w:rsidRPr="00000000">
        <w:rPr>
          <w:rtl w:val="0"/>
        </w:rPr>
        <w:t xml:space="preserve"> — значит, бери. Это честная сделка.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говоришь: </w:t>
      </w:r>
      <w:r w:rsidDel="00000000" w:rsidR="00000000" w:rsidRPr="00000000">
        <w:rPr>
          <w:i w:val="1"/>
          <w:iCs w:val="1"/>
          <w:rtl w:val="0"/>
        </w:rPr>
        <w:t xml:space="preserve">«Ой, нет, 3 дня мучений ради пластика? Я лучше со старыми похожу»</w:t>
      </w:r>
      <w:r w:rsidDel="00000000" w:rsidR="00000000" w:rsidRPr="00000000">
        <w:rPr>
          <w:rtl w:val="0"/>
        </w:rPr>
        <w:t xml:space="preserve"> — значит, ценник для тебя слишком высокий.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Ловушка Фастфуда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Этот метод отлично лечит от глупых трат на еду. Бургер стоит 2000 тенге. Это 1 час твоей работы. Ты съешь его за 5 минут. Ты работал целый час (терпел, старался, уставал), чтобы уничтожить результат своего труда за 5 минут?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Иногда это того стоит (если ты очень голоден). Но часто ты поймешь: «Лучше я потерплю до дома, а этот час работы сохраню для чего-то важного».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vzpzi2b83a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Переводи деньги в часы.</w:t>
        <w:br w:type="textWrapping"/>
        <w:t xml:space="preserve">Это лучший способ понять, дорого это или дешево. Ценник в 5000 тенге может выглядеть безобидно, но если это полдня твоей жизни — ты подумаешь дважды.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Защита от импульсов.</w:t>
        <w:br w:type="textWrapping"/>
        <w:t xml:space="preserve">Магазины делают всё, чтобы ты схватил товар не думая. Яркие вывески, скидки.</w:t>
        <w:br w:type="textWrapping"/>
        <w:t xml:space="preserve">Включи в голове этот калькулятор. Он остужает мозг. «Эти кроссовки стоят 2 недели моей работы. Они точно мне так нужны?».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Цени труд (свой и чужой).</w:t>
        <w:br w:type="textWrapping"/>
        <w:t xml:space="preserve">Когда ты поймешь, сколько часов стоит новый телефон, ты перестанешь кидать его на диван и начнешь носить чехол.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d1aiqxmqc3e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Глава 10. Ты — Управляющий (Финал модуля)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Поздравляю! Ты прошел первый уровень игры. Мы разобрались, откуда взялись деньги, почему они меняют форму (от коров до QR-кодов) и как не дать себя обмануть красивым ценникам.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Осталось сделать последний, самый важный шаг. Нужно поменять </w:t>
      </w:r>
      <w:r w:rsidDel="00000000" w:rsidR="00000000" w:rsidRPr="00000000">
        <w:rPr>
          <w:b w:val="1"/>
          <w:bCs w:val="1"/>
          <w:rtl w:val="0"/>
        </w:rPr>
        <w:t xml:space="preserve">Твою Роль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ты? Копилка или Управляющий?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Вариант 1. Ты — Копилка.</w:t>
      </w:r>
      <w:r w:rsidDel="00000000" w:rsidR="00000000" w:rsidRPr="00000000">
        <w:rPr>
          <w:rtl w:val="0"/>
        </w:rPr>
        <w:t xml:space="preserve"> Как живет копилка?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неё кидают деньги (родители дают).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Она стоит и ждет.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Потом её «разбивают» (ты идешь в магазин), тратят всё до нуля, и она снова стоит пустая. Это скучно. Это жизнь от подачи до подачи. Ты ничего не решаешь.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Вариант 2. Ты — Управляющий.</w:t>
      </w:r>
      <w:r w:rsidDel="00000000" w:rsidR="00000000" w:rsidRPr="00000000">
        <w:rPr>
          <w:rtl w:val="0"/>
        </w:rPr>
        <w:t xml:space="preserve"> Управляющий смотрит на деньги по-другому. Для тебя деньги — это не «бумажки на жвачку». Это </w:t>
      </w:r>
      <w:r w:rsidDel="00000000" w:rsidR="00000000" w:rsidRPr="00000000">
        <w:rPr>
          <w:b w:val="1"/>
          <w:bCs w:val="1"/>
          <w:rtl w:val="0"/>
        </w:rPr>
        <w:t xml:space="preserve">Топливо</w:t>
      </w:r>
      <w:r w:rsidDel="00000000" w:rsidR="00000000" w:rsidRPr="00000000">
        <w:rPr>
          <w:rtl w:val="0"/>
        </w:rPr>
        <w:t xml:space="preserve">. У тебя есть Мечта (велик, путешествие, мощный комп или даже свой бизнес). Это твоя ракета. Чтобы ракета взлетела, нужно топливо.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ты сжигаешь топливо просто так (на чипсы и ерунду) — ракета стоит на месте.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ты аккуратно собираешь топливо и заливаешь в бак — ты летишь к цели.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Твоя суперсила</w:t>
      </w:r>
      <w:r w:rsidDel="00000000" w:rsidR="00000000" w:rsidRPr="00000000">
        <w:rPr>
          <w:rtl w:val="0"/>
        </w:rPr>
        <w:t xml:space="preserve"> Ты уже знаешь то, чего не знают многие взрослые: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Курс валют</w:t>
      </w:r>
      <w:r w:rsidDel="00000000" w:rsidR="00000000" w:rsidRPr="00000000">
        <w:rPr>
          <w:rtl w:val="0"/>
        </w:rPr>
        <w:t xml:space="preserve"> — это не случайность, а рынок.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Безнал</w:t>
      </w:r>
      <w:r w:rsidDel="00000000" w:rsidR="00000000" w:rsidRPr="00000000">
        <w:rPr>
          <w:rtl w:val="0"/>
        </w:rPr>
        <w:t xml:space="preserve"> — это удобно, но опасно (невидимка).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Цена вещи</w:t>
      </w:r>
      <w:r w:rsidDel="00000000" w:rsidR="00000000" w:rsidRPr="00000000">
        <w:rPr>
          <w:rtl w:val="0"/>
        </w:rPr>
        <w:t xml:space="preserve"> — это твое личное время.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 этими знаниями ты больше не «ребенок с мелочью». Ты — начинающий финансист.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дальше?</w:t>
      </w:r>
      <w:r w:rsidDel="00000000" w:rsidR="00000000" w:rsidRPr="00000000">
        <w:rPr>
          <w:rtl w:val="0"/>
        </w:rPr>
        <w:t xml:space="preserve"> Ты спросишь: </w:t>
      </w:r>
      <w:r w:rsidDel="00000000" w:rsidR="00000000" w:rsidRPr="00000000">
        <w:rPr>
          <w:i w:val="1"/>
          <w:iCs w:val="1"/>
          <w:rtl w:val="0"/>
        </w:rPr>
        <w:t xml:space="preserve">«Ок, я готов управлять. Но управлять пока нечем. Денег мало!»</w:t>
      </w:r>
      <w:r w:rsidDel="00000000" w:rsidR="00000000" w:rsidRPr="00000000">
        <w:rPr>
          <w:rtl w:val="0"/>
        </w:rPr>
        <w:t xml:space="preserve"> Логично. Чтобы управлять капиталом, его нужно сначала </w:t>
      </w:r>
      <w:r w:rsidDel="00000000" w:rsidR="00000000" w:rsidRPr="00000000">
        <w:rPr>
          <w:b w:val="1"/>
          <w:bCs w:val="1"/>
          <w:rtl w:val="0"/>
        </w:rPr>
        <w:t xml:space="preserve">создать</w:t>
      </w:r>
      <w:r w:rsidDel="00000000" w:rsidR="00000000" w:rsidRPr="00000000">
        <w:rPr>
          <w:rtl w:val="0"/>
        </w:rPr>
        <w:t xml:space="preserve">. Перестать просто просить у родителей и начать включать свой «Генератор Кэша».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В следующем модуле мы перейдем к самому интересному: </w:t>
      </w:r>
      <w:r w:rsidDel="00000000" w:rsidR="00000000" w:rsidRPr="00000000">
        <w:rPr>
          <w:b w:val="1"/>
          <w:bCs w:val="1"/>
          <w:rtl w:val="0"/>
        </w:rPr>
        <w:t xml:space="preserve">Как заработать свои первые деньги, даже если ты школьник?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nhovnym9yt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ГЛАВНЫЕ ВЫВОДЫ МОДУЛЯ 1: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Деньги — это Инструмент.</w:t>
      </w:r>
      <w:r w:rsidDel="00000000" w:rsidR="00000000" w:rsidRPr="00000000">
        <w:rPr>
          <w:rtl w:val="0"/>
        </w:rPr>
        <w:t xml:space="preserve"> Как молоток. Им можно построить дом, а можно отбить пальцы. Не бойся денег, не молись на них, а просто учись ими пользоваться.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Контроль.</w:t>
      </w:r>
      <w:r w:rsidDel="00000000" w:rsidR="00000000" w:rsidRPr="00000000">
        <w:rPr>
          <w:rtl w:val="0"/>
        </w:rPr>
        <w:t xml:space="preserve"> Деньги любят счет. Неважно, сколько у тебя — 100 тенге или миллион. Если ты не знаешь, сколько у тебя в кармане, значит, деньги управляют тобой, а не ты ими.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Осознанность.</w:t>
      </w:r>
      <w:r w:rsidDel="00000000" w:rsidR="00000000" w:rsidRPr="00000000">
        <w:rPr>
          <w:rtl w:val="0"/>
        </w:rPr>
        <w:t xml:space="preserve"> Прежде чем купить, включи «Калькулятор Жизни». Посчитай цену в часах. Это спасет тебя от кучи ненужного хлама.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