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47A25A93" w:rsidR="00731681" w:rsidRPr="00CB2698" w:rsidRDefault="00D66C53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CB2698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TELEPHONE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01670" w14:textId="77777777" w:rsidR="00CB2698" w:rsidRPr="002D2E9A" w:rsidRDefault="00CB2698" w:rsidP="00CB2698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91118" w14:textId="77777777" w:rsidR="00E90169" w:rsidRPr="002D2E9A" w:rsidRDefault="00E90169" w:rsidP="00E90169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bookmarkStart w:id="6" w:name="_Hlk224216321"/>
                            <w:bookmarkStart w:id="7" w:name="_Hlk224216322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QZ2ZQ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</w:p>
                          <w:p w14:paraId="5BDABC27" w14:textId="7940FE85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46D47" w14:textId="2F9F76B9" w:rsidR="00E90169" w:rsidRPr="00523425" w:rsidRDefault="000A22F1" w:rsidP="00E9016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4" w:name="_Hlk224216251"/>
                            <w:bookmarkStart w:id="15" w:name="_Hlk224216252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QZ1ZQ</w:t>
                            </w:r>
                            <w:r w:rsidR="00E9016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E9016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4"/>
                            <w:bookmarkEnd w:id="15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1886AA37" w:rsidR="00C8414D" w:rsidRPr="00D72585" w:rsidRDefault="000A22F1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AE"/>
                                <w:sz w:val="52"/>
                                <w:color w:val="FFFFFF"/>
                              </w:rPr>
                              <w:t xml:space="preserve">QZ5ZQ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375BA" w14:textId="67A92690" w:rsidR="00E90169" w:rsidRPr="002D2E9A" w:rsidRDefault="00E90169" w:rsidP="00E9016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8" w:name="_Hlk224035895"/>
                            <w:bookmarkStart w:id="19" w:name="_Hlk224035896"/>
                            <w:bookmarkStart w:id="20" w:name="_Hlk224216267"/>
                            <w:bookmarkStart w:id="21" w:name="_Hlk224216268"/>
                            <w:bookmarkStart w:id="22" w:name="_Hlk224216304"/>
                            <w:bookmarkStart w:id="23" w:name="_Hlk224216305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rtl/>
                                <w:sz w:val="52"/>
                                <w:color w:val="FFFFFF"/>
                              </w:rPr>
                              <w:t xml:space="preserve">QZ4ZQ</w:t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  <w:r w:rsidR="000A22F1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1EC83908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82396" w14:textId="27EBF95A" w:rsidR="000D617A" w:rsidRDefault="000D617A" w:rsidP="000D617A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0" w:name="_Hlk224216569"/>
                            <w:bookmarkStart w:id="31" w:name="_Hlk224216568"/>
                            <w:bookmarkStart w:id="32" w:name="_Hlk224216513"/>
                            <w:bookmarkStart w:id="33" w:name="_Hlk224216512"/>
                            <w:bookmarkStart w:id="34" w:name="_Hlk224216456"/>
                            <w:bookmarkStart w:id="35" w:name="_Hlk224216455"/>
                            <w:bookmarkStart w:id="36" w:name="_Hlk224216441"/>
                            <w:bookmarkStart w:id="37" w:name="_Hlk224216440"/>
                            <w:bookmarkStart w:id="38" w:name="_Hlk224216380"/>
                            <w:bookmarkStart w:id="39" w:name="_Hlk224216379"/>
                            <w:bookmarkStart w:id="40" w:name="_Hlk224216313"/>
                            <w:bookmarkStart w:id="41" w:name="_Hlk224216312"/>
                            <w:bookmarkStart w:id="42" w:name="_Hlk224216260"/>
                            <w:bookmarkStart w:id="43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SY"/>
                                <w:sz w:val="52"/>
                                <w:color w:val="FFFFFF"/>
                              </w:rPr>
                              <w:t xml:space="preserve">QZ3ZQ</w:t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  <w:r w:rsidR="000A22F1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639EDDE3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