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0C28369F" w:rsidR="00731681" w:rsidRPr="00ED7B92" w:rsidRDefault="00ED46A8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ED7B92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ELECTRICAL 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449F7" w14:textId="77777777" w:rsidR="00ED7B92" w:rsidRPr="002D2E9A" w:rsidRDefault="00ED7B92" w:rsidP="00ED7B92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0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23C2C" w14:textId="77777777" w:rsidR="00FF42D9" w:rsidRPr="002D2E9A" w:rsidRDefault="00FF42D9" w:rsidP="00FF42D9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2" w:name="_Hlk224216224"/>
                            <w:bookmarkStart w:id="3" w:name="_Hlk224216225"/>
                            <w:bookmarkStart w:id="4" w:name="_Hlk224216237"/>
                            <w:bookmarkStart w:id="5" w:name="_Hlk224216238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2"/>
                            <w:bookmarkEnd w:id="3"/>
                            <w:bookmarkEnd w:id="4"/>
                            <w:bookmarkEnd w:id="5"/>
                          </w:p>
                          <w:p w14:paraId="5BDABC27" w14:textId="61B44AF4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0ACB3" w14:textId="5F90320B" w:rsidR="00FF42D9" w:rsidRPr="00523425" w:rsidRDefault="00D81D50" w:rsidP="00FF42D9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0" w:name="_Hlk224216251"/>
                            <w:bookmarkStart w:id="11" w:name="_Hlk224216252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="00FF42D9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FF42D9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0"/>
                            <w:bookmarkEnd w:id="11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2FEC1685" w:rsidR="00C8414D" w:rsidRPr="00D72585" w:rsidRDefault="00D81D50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2BA56" w14:textId="580B341F" w:rsidR="00FF42D9" w:rsidRPr="002D2E9A" w:rsidRDefault="00FF42D9" w:rsidP="00FF42D9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4" w:name="_Hlk224035895"/>
                            <w:bookmarkStart w:id="15" w:name="_Hlk224035896"/>
                            <w:bookmarkStart w:id="16" w:name="_Hlk224216267"/>
                            <w:bookmarkStart w:id="17" w:name="_Hlk224216268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4"/>
                            <w:bookmarkEnd w:id="15"/>
                            <w:bookmarkEnd w:id="16"/>
                            <w:bookmarkEnd w:id="17"/>
                            <w:r w:rsidR="00D81D50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5A32B235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80E22" w14:textId="5D56A3BA" w:rsidR="005A26F2" w:rsidRDefault="005A26F2" w:rsidP="005A26F2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22" w:name="_Hlk224216569"/>
                            <w:bookmarkStart w:id="23" w:name="_Hlk224216568"/>
                            <w:bookmarkStart w:id="24" w:name="_Hlk224216513"/>
                            <w:bookmarkStart w:id="25" w:name="_Hlk224216512"/>
                            <w:bookmarkStart w:id="26" w:name="_Hlk224216456"/>
                            <w:bookmarkStart w:id="27" w:name="_Hlk224216455"/>
                            <w:bookmarkStart w:id="28" w:name="_Hlk224216441"/>
                            <w:bookmarkStart w:id="29" w:name="_Hlk224216440"/>
                            <w:bookmarkStart w:id="30" w:name="_Hlk224216380"/>
                            <w:bookmarkStart w:id="31" w:name="_Hlk224216379"/>
                            <w:bookmarkStart w:id="32" w:name="_Hlk224216313"/>
                            <w:bookmarkStart w:id="33" w:name="_Hlk224216312"/>
                            <w:bookmarkStart w:id="34" w:name="_Hlk224216260"/>
                            <w:bookmarkStart w:id="35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bookmarkEnd w:id="29"/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  <w:r w:rsidR="00D81D50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04878DA5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0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