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1"/>
        <w:tblpPr w:leftFromText="180" w:rightFromText="180" w:bottomFromText="200" w:vertAnchor="page" w:horzAnchor="margin" w:tblpY="1156"/>
        <w:tblW w:w="10529" w:type="dxa"/>
        <w:tblBorders>
          <w:top w:val="dashSmallGap" w:sz="4" w:space="0" w:color="8064A2" w:themeColor="accent4"/>
          <w:left w:val="dashSmallGap" w:sz="4" w:space="0" w:color="8064A2" w:themeColor="accent4"/>
          <w:bottom w:val="dashSmallGap" w:sz="4" w:space="0" w:color="8064A2" w:themeColor="accent4"/>
          <w:right w:val="dashSmallGap" w:sz="4" w:space="0" w:color="8064A2" w:themeColor="accent4"/>
          <w:insideH w:val="dashSmallGap" w:sz="4" w:space="0" w:color="8064A2" w:themeColor="accent4"/>
          <w:insideV w:val="dashSmallGap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8"/>
        <w:gridCol w:w="1956"/>
        <w:gridCol w:w="29"/>
        <w:gridCol w:w="449"/>
        <w:gridCol w:w="2924"/>
        <w:gridCol w:w="2341"/>
      </w:tblGrid>
      <w:tr w:rsidR="00C56CEF" w:rsidRPr="00BF6615" w14:paraId="6DB2C386" w14:textId="77777777" w:rsidTr="00120919">
        <w:trPr>
          <w:trHeight w:val="350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F0975" w14:textId="2107E22E" w:rsidR="00C56CEF" w:rsidRPr="00BF6615" w:rsidRDefault="001C2B4E" w:rsidP="00527621">
            <w:pPr>
              <w:jc w:val="right"/>
              <w:rPr>
                <w:rFonts w:asciiTheme="minorBidi" w:hAnsiTheme="minorBidi" w:cs="GE SS Text Medium"/>
                <w:color w:val="0F243E" w:themeColor="text2" w:themeShade="80"/>
                <w:sz w:val="22"/>
                <w:szCs w:val="22"/>
                <w:rtl/>
              </w:rPr>
            </w:pPr>
            <w:r>
              <w:rPr>
                <w:rFonts w:cs="GE SS Text Light" w:ascii="GE SS Text Light" w:hAnsi="GE SS Text Light" w:eastAsia="GE SS Text Light"/>
                <w:szCs w:val="22"/>
                <w:rtl/>
                <w:lang w:val="en-AE" w:bidi="ar-AE"/>
                <w:sz w:val="22"/>
                <w:color w:val="FFFFFF"/>
              </w:rPr>
              <w:t xml:space="preserve"> 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1BEA9CB5" w14:textId="77777777" w:rsidR="00C56CEF" w:rsidRPr="00415BD6" w:rsidRDefault="00C56CEF" w:rsidP="00120919">
            <w:pPr>
              <w:bidi/>
              <w:rPr>
                <w:rFonts w:asciiTheme="minorBidi" w:hAnsiTheme="minorBidi" w:cs="GE SS Text Medium"/>
                <w:color w:val="FFFFFF" w:themeColor="background1"/>
                <w:sz w:val="18"/>
                <w:szCs w:val="18"/>
                <w:rtl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رقم المشروع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A7F02" w14:textId="607CA650" w:rsidR="00C56CEF" w:rsidRPr="001C2B4E" w:rsidRDefault="001C2B4E" w:rsidP="001C2B4E">
            <w:pPr>
              <w:bidi/>
              <w:rPr>
                <w:b/>
                <w:bCs/>
                <w:rtl/>
                <w:lang w:val="en-AE"/>
              </w:rPr>
            </w:pPr>
            <w:r>
              <w:rPr>
                <w:rFonts w:cs="GE SS Text Light" w:ascii="GE SS Text Light" w:hAnsi="GE SS Text Light" w:eastAsia="GE SS Text Light"/>
                <w:b/>
                <w:bCs/>
                <w:rtl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66372C7E" w14:textId="77777777" w:rsidR="00C56CEF" w:rsidRPr="00415BD6" w:rsidRDefault="00C56CEF" w:rsidP="00120919">
            <w:pPr>
              <w:bidi/>
              <w:rPr>
                <w:rFonts w:ascii="FS Matthew" w:hAnsi="FS Matthew" w:cstheme="minorBidi"/>
                <w:color w:val="FFFFFF" w:themeColor="background1"/>
                <w:sz w:val="18"/>
                <w:szCs w:val="18"/>
              </w:rPr>
            </w:pPr>
            <w:r w:rsidRPr="00415BD6"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  <w:t xml:space="preserve">اسم المالك </w:t>
            </w: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</w:t>
            </w:r>
          </w:p>
        </w:tc>
      </w:tr>
      <w:tr w:rsidR="004C7136" w:rsidRPr="00BF6615" w14:paraId="58ED29DA" w14:textId="77777777" w:rsidTr="00120919">
        <w:trPr>
          <w:trHeight w:val="347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3DF24" w14:textId="77777777" w:rsidR="004C7136" w:rsidRPr="00BF6615" w:rsidRDefault="00883A99" w:rsidP="00883A99">
            <w:pPr>
              <w:jc w:val="right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GE SS Text Light" w:ascii="GE SS Text Light" w:hAnsi="GE SS Text Light" w:eastAsia="GE SS Text Light"/>
                <w:b/>
                <w:bCs/>
                <w:rtl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759464D5" w14:textId="77777777" w:rsidR="004C7136" w:rsidRPr="00415BD6" w:rsidRDefault="004C7136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اسم الاستشاري</w:t>
            </w:r>
          </w:p>
        </w:tc>
      </w:tr>
      <w:tr w:rsidR="00E41885" w:rsidRPr="00BF6615" w14:paraId="7AC04A72" w14:textId="77777777" w:rsidTr="00120919">
        <w:trPr>
          <w:trHeight w:val="347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B6E62" w14:textId="77777777" w:rsidR="00E41885" w:rsidRPr="00BF6615" w:rsidRDefault="00873007" w:rsidP="00B5263B">
            <w:pPr>
              <w:jc w:val="center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3D766571" w14:textId="77777777" w:rsidR="00E41885" w:rsidRPr="00415BD6" w:rsidRDefault="00E41885" w:rsidP="00120919">
            <w:pPr>
              <w:bidi/>
              <w:rPr>
                <w:rFonts w:asciiTheme="minorBidi" w:hAnsiTheme="minorBidi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>
              <w:rPr>
                <w:rFonts w:asciiTheme="minorBidi" w:hAnsiTheme="minorBidi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مدة المشروع المقترحة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E709A" w14:textId="6754C1F0" w:rsidR="00E41885" w:rsidRPr="00BF6615" w:rsidRDefault="00E50583" w:rsidP="00527621">
            <w:pPr>
              <w:autoSpaceDE w:val="0"/>
              <w:autoSpaceDN w:val="0"/>
              <w:bidi/>
              <w:adjustRightInd w:val="0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>
              <w:rPr>
                <w:rFonts w:cs="GE SS Text Light" w:ascii="GE SS Text Light" w:hAnsi="GE SS Text Light" w:eastAsia="GE SS Text Light"/>
                <w:b/>
                <w:bCs/>
                <w:rtl/>
                <w:lang w:bidi="ar-AE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64D28189" w14:textId="77777777" w:rsidR="00E41885" w:rsidRPr="00415BD6" w:rsidRDefault="00E41885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موقع المشروع</w:t>
            </w:r>
          </w:p>
        </w:tc>
      </w:tr>
      <w:tr w:rsidR="00E41885" w:rsidRPr="00BF6615" w14:paraId="1EF9B0FE" w14:textId="77777777" w:rsidTr="00120919">
        <w:trPr>
          <w:trHeight w:val="392"/>
        </w:trPr>
        <w:tc>
          <w:tcPr>
            <w:tcW w:w="8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4FAEA" w14:textId="4A86C7FA" w:rsidR="00E41885" w:rsidRPr="00BF6615" w:rsidRDefault="00782917" w:rsidP="00527621">
            <w:pPr>
              <w:jc w:val="right"/>
              <w:rPr>
                <w:rFonts w:ascii="GE SS" w:hAnsi="GE SS" w:cs="GE SS Text UltraLight"/>
                <w:color w:val="0F243E" w:themeColor="text2" w:themeShade="80"/>
                <w:sz w:val="20"/>
                <w:szCs w:val="20"/>
                <w:lang w:bidi="ar-AE"/>
              </w:rPr>
            </w:pPr>
            <w:r>
              <w:rPr>
                <w:rFonts w:cs="GE SS Text Light" w:ascii="GE SS Text Light" w:hAnsi="GE SS Text Light" w:eastAsia="GE SS Text Light"/>
                <w:rtl/>
                <w:lang w:bidi="ar-AE"/>
                <w:color w:val="FFFFFF"/>
              </w:rPr>
              <w:t xml:space="preserve"> 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7A4AB474" w14:textId="77777777" w:rsidR="00E41885" w:rsidRPr="00415BD6" w:rsidRDefault="00E41885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مكونات المشروع</w:t>
            </w:r>
          </w:p>
        </w:tc>
      </w:tr>
      <w:tr w:rsidR="00E41885" w:rsidRPr="00BF6615" w14:paraId="700A1A86" w14:textId="77777777" w:rsidTr="00120919">
        <w:trPr>
          <w:trHeight w:val="340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7B4A5" w14:textId="4C179FAC" w:rsidR="00E41885" w:rsidRPr="00527621" w:rsidRDefault="001C2B4E" w:rsidP="00873007">
            <w:pPr>
              <w:jc w:val="center"/>
              <w:rPr>
                <w:rFonts w:ascii="GE SS" w:hAnsi="GE SS"/>
                <w:color w:val="0F243E" w:themeColor="text2" w:themeShade="80"/>
                <w:sz w:val="20"/>
                <w:szCs w:val="20"/>
                <w:lang w:bidi="ar-AE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7EAA1CDE" w14:textId="77777777" w:rsidR="00E41885" w:rsidRPr="006936F9" w:rsidRDefault="00E41885" w:rsidP="00120919">
            <w:pPr>
              <w:bidi/>
              <w:rPr>
                <w:rFonts w:ascii="GE SS" w:hAnsi="GE SS" w:cs="GE SS Text UltraLight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السعر التقديري</w:t>
            </w:r>
            <w:r w:rsidRPr="00415BD6">
              <w:rPr>
                <w:rFonts w:ascii="GE SS" w:hAnsi="GE SS" w:cs="GE SS Text UltraLight" w:hint="cs"/>
                <w:color w:val="FFFFFF" w:themeColor="background1"/>
                <w:sz w:val="18"/>
                <w:szCs w:val="18"/>
                <w:rtl/>
                <w:lang w:bidi="ar-AE"/>
              </w:rPr>
              <w:t xml:space="preserve">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26576" w14:textId="4F7E126E" w:rsidR="00E41885" w:rsidRPr="00F64353" w:rsidRDefault="001C2B4E" w:rsidP="0007752B">
            <w:pPr>
              <w:bidi/>
              <w:jc w:val="center"/>
              <w:rPr>
                <w:rFonts w:ascii="GE SS" w:hAnsi="GE SS" w:cs="GE SS Text Bold"/>
                <w:color w:val="0F243E" w:themeColor="text2" w:themeShade="80"/>
                <w:sz w:val="22"/>
                <w:szCs w:val="22"/>
                <w:rtl/>
                <w:lang w:bidi="ar-AE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459B4099" w14:textId="77777777" w:rsidR="00E41885" w:rsidRPr="00415BD6" w:rsidRDefault="00E41885" w:rsidP="00120919">
            <w:pPr>
              <w:bidi/>
              <w:rPr>
                <w:rFonts w:ascii="GE SS" w:hAnsi="GE SS" w:cs="GE SS Text Medium"/>
                <w:color w:val="FFFFFF" w:themeColor="background1"/>
                <w:sz w:val="18"/>
                <w:szCs w:val="18"/>
                <w:rtl/>
                <w:lang w:bidi="ar-AE"/>
              </w:rPr>
            </w:pPr>
            <w:r w:rsidRPr="00415BD6">
              <w:rPr>
                <w:rFonts w:ascii="GE SS" w:hAnsi="GE SS" w:cs="GE SS Text Medium" w:hint="cs"/>
                <w:color w:val="FFFFFF" w:themeColor="background1"/>
                <w:sz w:val="18"/>
                <w:szCs w:val="18"/>
                <w:rtl/>
                <w:lang w:bidi="ar-AE"/>
              </w:rPr>
              <w:t>المساحة الإجمالية للبناء</w:t>
            </w:r>
          </w:p>
        </w:tc>
      </w:tr>
      <w:tr w:rsidR="00E41885" w:rsidRPr="00BF6615" w14:paraId="32E696DE" w14:textId="77777777" w:rsidTr="00120919">
        <w:trPr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A88AED" w14:textId="77777777" w:rsidR="00E41885" w:rsidRPr="00FE45B7" w:rsidRDefault="00E41885" w:rsidP="00120919">
            <w:pPr>
              <w:jc w:val="center"/>
              <w:rPr>
                <w:rFonts w:ascii="FS Matthew" w:hAnsi="FS Matthew" w:cstheme="minorBidi"/>
                <w:color w:val="0F243E" w:themeColor="text2" w:themeShade="80"/>
                <w:sz w:val="8"/>
                <w:szCs w:val="8"/>
              </w:rPr>
            </w:pPr>
          </w:p>
        </w:tc>
      </w:tr>
      <w:tr w:rsidR="00E41885" w:rsidRPr="00BF6615" w14:paraId="0CA91956" w14:textId="77777777" w:rsidTr="00120919">
        <w:trPr>
          <w:trHeight w:val="397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14:paraId="53368449" w14:textId="77777777" w:rsidR="00E41885" w:rsidRPr="006A4BAB" w:rsidRDefault="00E41885" w:rsidP="00120919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FFFFFF" w:themeColor="background1"/>
                <w:sz w:val="22"/>
                <w:szCs w:val="22"/>
                <w:lang w:bidi="ar-AE"/>
              </w:rPr>
            </w:pPr>
            <w:r w:rsidRPr="006A4BAB">
              <w:rPr>
                <w:rFonts w:asciiTheme="minorBidi" w:hAnsiTheme="minorBidi" w:cs="GE SS Text Medium" w:hint="cs"/>
                <w:color w:val="FFFFFF" w:themeColor="background1"/>
                <w:sz w:val="22"/>
                <w:szCs w:val="22"/>
                <w:rtl/>
              </w:rPr>
              <w:t>ملاحظات</w:t>
            </w: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  <w:hideMark/>
          </w:tcPr>
          <w:p w14:paraId="6D7DC2DA" w14:textId="77777777" w:rsidR="00E41885" w:rsidRPr="006A4BAB" w:rsidRDefault="00E41885" w:rsidP="00120919">
            <w:pPr>
              <w:jc w:val="center"/>
              <w:rPr>
                <w:rFonts w:ascii="FS Matthew" w:hAnsi="FS Matthew" w:cstheme="minorBidi"/>
                <w:color w:val="FFFFFF" w:themeColor="background1"/>
                <w:sz w:val="22"/>
                <w:szCs w:val="22"/>
              </w:rPr>
            </w:pP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  <w:rtl/>
              </w:rPr>
              <w:t>المستندات المطلوبة</w:t>
            </w:r>
            <w:r w:rsidRPr="006A4BAB">
              <w:rPr>
                <w:rFonts w:asciiTheme="minorBidi" w:hAnsiTheme="minorBidi" w:cs="GE SS Text Medium"/>
                <w:color w:val="FFFFFF" w:themeColor="background1"/>
                <w:sz w:val="22"/>
                <w:szCs w:val="22"/>
              </w:rPr>
              <w:t xml:space="preserve">   </w:t>
            </w:r>
            <w:r w:rsidRPr="006A4BAB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22"/>
                <w:szCs w:val="22"/>
                <w:rtl/>
              </w:rPr>
              <w:t xml:space="preserve"> </w:t>
            </w:r>
            <w:r w:rsidRPr="006A4BAB">
              <w:rPr>
                <w:rFonts w:ascii="FS Matthew" w:hAnsi="FS Matthew" w:cstheme="minorBidi"/>
                <w:color w:val="FFFFFF" w:themeColor="background1"/>
                <w:sz w:val="22"/>
                <w:szCs w:val="22"/>
                <w:lang w:bidi="ar-AE"/>
              </w:rPr>
              <w:t>Requirements</w:t>
            </w:r>
          </w:p>
        </w:tc>
      </w:tr>
      <w:tr w:rsidR="00E41885" w:rsidRPr="00BF6615" w14:paraId="201685DE" w14:textId="77777777" w:rsidTr="00120919">
        <w:trPr>
          <w:cantSplit/>
          <w:trHeight w:val="618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DC0B3" w14:textId="77777777" w:rsidR="00E41885" w:rsidRPr="00E41885" w:rsidRDefault="00E41885" w:rsidP="00120919">
            <w:pPr>
              <w:bidi/>
              <w:rPr>
                <w:rFonts w:ascii="Arial" w:hAnsi="Arial" w:cs="GE SS Text Medium"/>
                <w:color w:val="0F243E" w:themeColor="text2" w:themeShade="80"/>
                <w:sz w:val="14"/>
                <w:szCs w:val="14"/>
                <w:u w:val="single"/>
                <w:rtl/>
                <w:lang w:bidi="ar-AE"/>
              </w:rPr>
            </w:pPr>
            <w:r w:rsidRPr="00E41885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u w:val="single"/>
                <w:rtl/>
              </w:rPr>
              <w:t xml:space="preserve">طريقة تسمية الملفات في القرص المدمج </w:t>
            </w:r>
          </w:p>
          <w:p w14:paraId="32165F4E" w14:textId="77777777" w:rsidR="00E41885" w:rsidRPr="00E41885" w:rsidRDefault="00E41885" w:rsidP="00120919">
            <w:pPr>
              <w:bidi/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</w:pPr>
            <w:r w:rsidRPr="00E41885">
              <w:rPr>
                <w:rFonts w:ascii="Arial" w:hAnsi="Arial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>مجلد رئيسي برقم المشروع</w:t>
            </w:r>
            <w:r w:rsidRPr="00E41885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</w:t>
            </w:r>
            <w:r w:rsidRPr="00E41885">
              <w:rPr>
                <w:rFonts w:ascii="FS Matthew" w:hAnsi="FS Matthew" w:cs="GE SS Text Medium"/>
                <w:color w:val="0F243E" w:themeColor="text2" w:themeShade="80"/>
                <w:sz w:val="16"/>
                <w:szCs w:val="16"/>
                <w:lang w:bidi="ar-AE"/>
              </w:rPr>
              <w:t>FAB-DSN(xxxxx-01-xxx)</w:t>
            </w:r>
            <w:r w:rsidRPr="00E41885">
              <w:rPr>
                <w:rFonts w:ascii="FS Matthew" w:hAnsi="FS Matthew" w:cs="GE SS Text Medium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يشمل :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1"/>
            </w:tblGrid>
            <w:tr w:rsidR="00E41885" w:rsidRPr="00E41885" w14:paraId="4FA90EF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1F5309BB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rtl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مجلد المخططات:</w:t>
                  </w:r>
                </w:p>
              </w:tc>
            </w:tr>
            <w:tr w:rsidR="00E41885" w:rsidRPr="00E41885" w14:paraId="35783C27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23B0173D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  <w:t>xxx)Drawing</w:t>
                  </w:r>
                  <w:proofErr w:type="gramEnd"/>
                </w:p>
              </w:tc>
            </w:tr>
            <w:tr w:rsidR="00E41885" w:rsidRPr="00E41885" w14:paraId="3A222DF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60A87876" w14:textId="77777777" w:rsidR="00E41885" w:rsidRPr="00E41885" w:rsidRDefault="00E41885" w:rsidP="001C2B4E">
                  <w:pPr>
                    <w:framePr w:hSpace="180" w:wrap="around" w:vAnchor="page" w:hAnchor="margin" w:y="1156"/>
                    <w:bidi/>
                    <w:rPr>
                      <w:rFonts w:ascii="FS Matthew" w:hAnsi="FS Matthew" w:cs="GE SS Text Medium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FS Matthew" w:hAnsi="FS Matthew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يحتوي علي ملفات المخططات التالية :</w:t>
                  </w:r>
                </w:p>
              </w:tc>
            </w:tr>
            <w:tr w:rsidR="00E41885" w:rsidRPr="00E41885" w14:paraId="642B46CA" w14:textId="77777777" w:rsidTr="004351E1">
              <w:trPr>
                <w:trHeight w:val="1332"/>
              </w:trPr>
              <w:tc>
                <w:tcPr>
                  <w:tcW w:w="4521" w:type="dxa"/>
                  <w:vAlign w:val="center"/>
                </w:tcPr>
                <w:p w14:paraId="4C4A5A89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4"/>
                      <w:szCs w:val="14"/>
                      <w:lang w:bidi="ar-AE"/>
                    </w:rPr>
                    <w:t>F</w:t>
                  </w: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xxx)Arch.pdf</w:t>
                  </w:r>
                  <w:proofErr w:type="gramEnd"/>
                </w:p>
                <w:p w14:paraId="5B8012A2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xxx)Str.pdf</w:t>
                  </w:r>
                  <w:proofErr w:type="gramEnd"/>
                </w:p>
                <w:p w14:paraId="5B57BB06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xxx)Elec.pdf</w:t>
                  </w:r>
                  <w:proofErr w:type="gramEnd"/>
                </w:p>
                <w:p w14:paraId="4FAEBDC7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xxx)Drain.pdf</w:t>
                  </w:r>
                  <w:proofErr w:type="gramEnd"/>
                </w:p>
                <w:p w14:paraId="7DB36B02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bidi/>
                    <w:ind w:left="0"/>
                    <w:jc w:val="right"/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xxx)WS.pdf</w:t>
                  </w:r>
                  <w:proofErr w:type="gramEnd"/>
                </w:p>
                <w:p w14:paraId="671D2542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FAB-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DSN(</w:t>
                  </w:r>
                  <w:proofErr w:type="gramEnd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xxxxx-01-</w:t>
                  </w:r>
                  <w:proofErr w:type="gramStart"/>
                  <w:r w:rsidRPr="00E41885">
                    <w:rPr>
                      <w:rFonts w:ascii="FS Matthew" w:hAnsi="FS Matthew" w:cs="GE SS Text Medium"/>
                      <w:color w:val="0F243E" w:themeColor="text2" w:themeShade="80"/>
                      <w:sz w:val="18"/>
                      <w:szCs w:val="18"/>
                      <w:lang w:bidi="ar-AE"/>
                    </w:rPr>
                    <w:t>xxx)AC.pdf</w:t>
                  </w:r>
                  <w:proofErr w:type="gramEnd"/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8"/>
                      <w:szCs w:val="18"/>
                      <w:lang w:bidi="ar-AE"/>
                    </w:rPr>
                    <w:t xml:space="preserve"> </w:t>
                  </w:r>
                </w:p>
              </w:tc>
            </w:tr>
            <w:tr w:rsidR="00E41885" w:rsidRPr="00E41885" w14:paraId="383FF8FC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6B47B036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ملف "</w:t>
                  </w: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كتاب الشروط  و المواصفات":</w:t>
                  </w:r>
                </w:p>
              </w:tc>
            </w:tr>
            <w:tr w:rsidR="00E41885" w:rsidRPr="00E41885" w14:paraId="6B1BB446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093FAEA5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Specs.pdf</w:t>
                  </w:r>
                </w:p>
              </w:tc>
            </w:tr>
            <w:tr w:rsidR="00E41885" w:rsidRPr="00E41885" w14:paraId="45E5EC5C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20DFD472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u w:val="single"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ملف "مستندات و تعهدات أخرى"</w:t>
                  </w: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u w:val="single"/>
                      <w:rtl/>
                    </w:rPr>
                    <w:t>:</w:t>
                  </w:r>
                </w:p>
              </w:tc>
            </w:tr>
            <w:tr w:rsidR="00E41885" w:rsidRPr="00E41885" w14:paraId="1D2879F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20A9622F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Docs.pdf</w:t>
                  </w:r>
                </w:p>
              </w:tc>
            </w:tr>
            <w:tr w:rsidR="00E41885" w:rsidRPr="00E41885" w14:paraId="74C1A7D0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34DBF137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ملف  "نسخة مُسعرة بالتفصيل من جدول الكميات</w:t>
                  </w: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  <w:lang w:bidi="ar-AE"/>
                    </w:rPr>
                    <w:t>" :</w:t>
                  </w:r>
                </w:p>
              </w:tc>
            </w:tr>
            <w:tr w:rsidR="00E41885" w:rsidRPr="00E41885" w14:paraId="463C8B88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444FD8CA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BOQ.pdf</w:t>
                  </w:r>
                </w:p>
              </w:tc>
            </w:tr>
            <w:tr w:rsidR="00E41885" w:rsidRPr="00E41885" w14:paraId="74AAD6AE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1BC1CB8E" w14:textId="77777777" w:rsidR="00E41885" w:rsidRPr="00E41885" w:rsidRDefault="00E41885" w:rsidP="001C2B4E">
                  <w:pPr>
                    <w:pStyle w:val="ListParagraph"/>
                    <w:framePr w:hSpace="180" w:wrap="around" w:vAnchor="page" w:hAnchor="margin" w:y="1156"/>
                    <w:numPr>
                      <w:ilvl w:val="1"/>
                      <w:numId w:val="11"/>
                    </w:numPr>
                    <w:bidi/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</w:pPr>
                  <w:r w:rsidRPr="00E41885">
                    <w:rPr>
                      <w:rFonts w:ascii="Arial" w:hAnsi="Arial" w:cs="GE SS Text Medium" w:hint="cs"/>
                      <w:color w:val="0F243E" w:themeColor="text2" w:themeShade="80"/>
                      <w:sz w:val="14"/>
                      <w:szCs w:val="14"/>
                      <w:rtl/>
                    </w:rPr>
                    <w:t>ملف "اتفاقية الخدمات الهندسية بين المالك و الإستشاري":</w:t>
                  </w:r>
                </w:p>
              </w:tc>
            </w:tr>
            <w:tr w:rsidR="00E41885" w:rsidRPr="00E41885" w14:paraId="2A4075AC" w14:textId="77777777" w:rsidTr="004351E1">
              <w:trPr>
                <w:trHeight w:val="289"/>
              </w:trPr>
              <w:tc>
                <w:tcPr>
                  <w:tcW w:w="4521" w:type="dxa"/>
                  <w:vAlign w:val="center"/>
                </w:tcPr>
                <w:p w14:paraId="58FAD815" w14:textId="77777777" w:rsidR="00E41885" w:rsidRPr="00E41885" w:rsidRDefault="00E41885" w:rsidP="001C2B4E">
                  <w:pPr>
                    <w:framePr w:hSpace="180" w:wrap="around" w:vAnchor="page" w:hAnchor="margin" w:y="1156"/>
                    <w:rPr>
                      <w:rFonts w:ascii="Arial" w:hAnsi="Arial" w:cs="GE SS Text Medium"/>
                      <w:color w:val="0F243E" w:themeColor="text2" w:themeShade="80"/>
                      <w:sz w:val="16"/>
                      <w:szCs w:val="16"/>
                      <w:rtl/>
                    </w:rPr>
                  </w:pPr>
                  <w:r w:rsidRPr="00E41885">
                    <w:rPr>
                      <w:rFonts w:ascii="Arial" w:hAnsi="Arial" w:cs="GE SS Text Light"/>
                      <w:color w:val="0F243E" w:themeColor="text2" w:themeShade="80"/>
                      <w:sz w:val="16"/>
                      <w:szCs w:val="16"/>
                      <w:lang w:bidi="ar-AE"/>
                    </w:rPr>
                    <w:t>(xxxxx-01-xxxx) Contract.pdf</w:t>
                  </w:r>
                </w:p>
              </w:tc>
            </w:tr>
          </w:tbl>
          <w:p w14:paraId="05EF0B60" w14:textId="77777777" w:rsidR="00E41885" w:rsidRPr="00120919" w:rsidRDefault="000C3060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  <w:r>
              <w:rPr>
                <w:rFonts w:ascii="Arial" w:hAnsi="Arial" w:cs="GE SS Text Light"/>
                <w:noProof/>
                <w:color w:val="0F243E" w:themeColor="text2" w:themeShade="80"/>
                <w:sz w:val="18"/>
                <w:szCs w:val="18"/>
                <w:rtl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79DA918F" wp14:editId="510F2292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72390</wp:posOffset>
                      </wp:positionV>
                      <wp:extent cx="1488440" cy="744220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8559" cy="744779"/>
                                <a:chOff x="0" y="0"/>
                                <a:chExt cx="2317750" cy="11600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627320"/>
                                  <a:ext cx="2317750" cy="5327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" name="Down Arrow 5"/>
                              <wps:cNvSpPr/>
                              <wps:spPr>
                                <a:xfrm>
                                  <a:off x="1031358" y="446567"/>
                                  <a:ext cx="334645" cy="112395"/>
                                </a:xfrm>
                                <a:prstGeom prst="down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299" t="22664" r="68668" b="69461"/>
                                <a:stretch/>
                              </pic:blipFill>
                              <pic:spPr bwMode="auto">
                                <a:xfrm>
                                  <a:off x="287079" y="0"/>
                                  <a:ext cx="1829435" cy="4248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5F8A90" id="Group 2" o:spid="_x0000_s1026" style="position:absolute;margin-left:52.25pt;margin-top:5.7pt;width:117.2pt;height:58.6pt;z-index:251664384;mso-width-relative:margin;mso-height-relative:margin" coordsize="23177,116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02AQSYEAABZCwAADgAAAGRycy9lMm9Eb2MueG1s1FZN&#10;b+M2EL0X6H8gdN/Y+rD8gTgLI2kWC6S7xmaLnGmKsohIJEvSUbK/vo+U5MSOi7RB99CDaVLkkG8e&#10;38zw/ONjU5MHbqxQchnFZ+OIcMlUIeR2Gf3x/frDLCLWUVnQWkm+jJ64jT5e/PrLeasXPFGVqgtu&#10;CDaRdtHqZVQ5pxejkWUVb6g9U5pLTJbKNNRhaLajwtAWuzf1KBmP81GrTKGNYtxafL3qJqOLsH9Z&#10;cua+lqXljtTLCNhcaE1oN74dXZzTxdZQXQnWw6DvQNFQIXHofqsr6ijZGfFqq0Ywo6wq3RlTzUiV&#10;pWA8+ABv4vGRN5+M2ungy3bRbvWeJlB7xNO7t2VfHj4ZfavXBky0egsuwsj78liaxv8DJXkMlD3t&#10;KeOPjjB8jLPZbDKZR4Rhbppl0+m845RVIP6VGat+6w2TNJ5OJ7gSbxjH+Xg8m3jL0XDu6ACNFmyB&#10;X08Beq8oeFsqsHI7w6N+k+Yf7dFQc7/TH3BbmjqxEbVwT0F5uBcPSj6sBVubbgA214aIAh5FRNIG&#10;gsesP5TE3jlv4Nd0FtR7dKPYvSVSXVZUbvnKakjWm3sqDpeH4cFxm1roa1HX/pJ8v3cM8j6Sxwlu&#10;OuldKbZruHRdLBlew0clbSW0jYhZ8GbD4Yz5XMAfhjh28EgbIV13ydYZ7ljlzy+B4xuwd1e4nwig&#10;n3F6jyzERjbt76rAZnTnVAick2LLk2ma9EE6KO5AOJM0meaHugGrxrpPXDXEd4AeqMIR9OHG9viG&#10;JR55LX0rlWeyQ++/BOAeat8Fch8gyFJ24BmjV0z/q0C8rajmgOa3fZbOZJDOlWolWRmjWhJc7Jft&#10;g9UGKj34I/LicRqnE2RehFaW5ZN82l3XQGGaZnmGY7rQS9L5GwwWABJw/D2NiNYBTui5p5p35H7j&#10;JSICqSIJ1iGz88vakAeKnEwZg/w6ufurwGpv1qmpN4xPGdZ7o36tN+Mh4+9PHJ8yPDxxbxFOVdLt&#10;jRshlTm1QXE/wC279VDIC599d6OKJ4jcKMgPKc5qdi2gxRtq3ZoaFBh8RNF0X9GUtWqXkep7EamU&#10;+XHqu18PuWE2Ii0K1jKyf+6oT2f1ZwkhzuMs8xUuDLLJFHFDzMuZzcsZuWsuFfhHXANd6Pr1rh66&#10;pVHNHWrryp+KKSoZzl5GzJlhcOm6QorqzPhqFZZ1efJG3mpk1+7ifKx9f7yjRvcB6aDDL2oQP10c&#10;xWW31t+HVCukh1KEoH3mtecbgdhlVITm/6YupENwr/u6kP7EuuAFeCdcFageruMnF4qkrwyG+Wrg&#10;n11xkszxQICMkiTPM6hsGeWzPEd+2qA3z/IQT3TRF42h8r2jaiSz6RgPEJ/3jqpGPEvmWdrnvCzJ&#10;ZvEbOe8/rBrhJYP3G3R78EB8OQ6afn4RX/wFAAD//wMAUEsDBAoAAAAAAAAAIQBL5CpBAS8AAAEv&#10;AAAVAAAAZHJzL21lZGlhL2ltYWdlMS5qcGVn/9j/4AAQSkZJRgABAQEA3ADcAAD/2wBDAAIBAQEB&#10;AQIBAQECAgICAgQDAgICAgUEBAMEBgUGBgYFBgYGBwkIBgcJBwYGCAsICQoKCgoKBggLDAsKDAkK&#10;Cgr/2wBDAQICAgICAgUDAwUKBwYHCgoKCgoKCgoKCgoKCgoKCgoKCgoKCgoKCgoKCgoKCgoKCgoK&#10;CgoKCgoKCgoKCgoKCgr/wAARCABSAW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2tXtp7/xPYacdRuIYmsbmR1t5Sm5leEAn6bm/OrA8KRr&#10;z/bepf8AgY1F7/yPOngf9A27/wDRlvWvIvy8GqlKUbWMYwjKTv3/AMjGPhu1J+bXtSB/6/jSjw1a&#10;9f8AhIdS/wDA415h8SvDH9u6/ePDqM1rMsnyyRSsB9CM153qEXirw5c/Z9QvrnaT8konYq345r8r&#10;zTxMqZXiJ05YZyUW1dSXTTsfTYXhuniqakqiTetrP/M+kj4atiP+Rg1L/wADjS/8I1a5/wCQ7qX/&#10;AIHGvniw1nU22/8AEyn/AO/zf41sWWp6gGUm/m/7+mvMj4wU5P8A3Z/+BL/I6JcJcv2193/BPcU8&#10;LwuPl1vUz/2+tS/8IpEBn+2tT/8AA1qj+HcjzeErN5pGZjH8zMck81t7B2FfreDxjxmDp11pzJO3&#10;a6ufMVKEaVRwfR2Oa8Q6C2naFe39rruoiSG0keP/AEwnBCkg1vaWWayikcks0als/Sqfi9f+KU1E&#10;j/nxm/8AQGq5pef7OgJ/54r/ACrsu3DUxjFRqadixVJtagSV4RDKxjbDFU7/AOTV2sVZFS5vGcjb&#10;9o79vlWp3NS5/bkBOBbT/wDfumtr9uf+Xaf8Y8V8P/Hj/gqF8XNW+Id78LP2IP2epvHFzpt/9ivP&#10;Empbo9Oa4BwYoTuQSEHIyXXJBwCOT5nq3/BXP9s/9mfxxp+jftr/ALKVnpOnalkxz6SzxSbAfmaN&#10;jLLHKV4yu4H6V9hheB89xlJOmo87V1BziptWv8Ld9vmfF4rj7h/B1nGo5cqdnNRbgn/itY/Sa78W&#10;6fY2z3M9vcKka5dvL6flV6w1C21GFbq1lV43XKsrZzXm/g74seB/jN8GbT4p/DrWo9Q0XWNPW4s7&#10;qPIyp6qQeVZSCrKeQQQaZa+N28P3f2yyuVaJv9dbmT5X9/Y+/wDOvk6lGpRqOnNNNOzT6PsfYUa1&#10;OvSjUpu8ZK6a2afU9TzRWX4Y8UaX4o0xdR0qbepO2RSfmjbup961KzNAoJ9aKDnFAFO51aCGdrZo&#10;ZGZepVM4zTTrkWP+PWf0/wBXVecgapcbv7sf9a+P/wBqz/gpd418F/Em++B/7JnwQuvH3iTS5Fh1&#10;jUn3LpunzN/yyZ1IDSdARuUAnAJIIHpZXlWMzfEeyw6u0rttpJLu29EjzM1zfA5Ph/bYmTteySTb&#10;b7JLVs+xG1+3HBtp/wDv3TJ/EtlDC00ltcbY1LN+77AZr82PGf8AwVT/AOChP7Mmr6fqn7W37IWl&#10;6foOoXHlrPYmSJjxkqkommjLAc7WAJ9ua+3PgV+0L8O/2nfglb/GD4Y37S6fqVnJuhm4ltpVGHhk&#10;HZlPHoeoyCDXoZtwtm2TYWOJqpSpSdlOElKN+111POyfivKM6xMsNRco1Yq7hOLjK3ez6Hqmj6xY&#10;avZpe2EweORdwbuPYjsauZz0ryez8XPoxhv9Ou48+WomhLfLKMdD7+46H8Qe+8JeM9K8VWJudOk/&#10;eRsFngLfNG3v7HHB7186fSG1RRRQAVTu9TgtZxbvFIzbd3yr0q5WXqDEarz/AM+/9aAJP7bt8820&#10;3/fumnXLcHBtrgf9s6+V/wBsv/govqPwM8av8FPgL8JL7x543jtFuLy3twws9LRvutcSAcEgg7cg&#10;YIyRkV4B4+/4Kaf8FOP2ebW38fftD/sbaLZ+GJZ0R57bzV27ugMqTyhCe29eTx3r6rLuDc4zOjGp&#10;T5E5/DGU4xlL/DFu7v8AI+RzHjbJMtrzpVOd8nxOMJSjH1aVkfpP/wAJDbqMG2uD/wBs6douu6dr&#10;tut3p84ZckMvQqw4wR1FeP8A7In7Wvw1/bF+E0PxT+HRkhC3Bt9T025YGaxuAATG+DzkEEMOCD9c&#10;a1t4lOkbL3T7xIpoyQ2TwwDH5WHf+nYivnsZg8Tl+Ilh8RFxnF2ae6aPpMHjMNmGFhiMPJShJXTX&#10;Y9aBzRXO+CvHml+K4GSCTbdRj99bM3Kj1B7j3/PHSuiUkjJFcx1BRRRQBWvNShspVieJ2ZwduxfS&#10;oDrUOfmtZ/8Av3TNWYHULckf8s5P6V84/tq/t92P7M2p2Xw1+Hnw31Dxx471S1a4tPD+mK222hHH&#10;nTsoJRcg445CnoOa7MBl+KzPEKhh43k/krdW27JJd3ocOY5lhMqwrxGJlyxXzfoktW/JH0idehX/&#10;AJdZ/wDv3TT4gtehtZ/+/f8A9evza8bf8FH/APgqp8KPDY+LXxN/Yz0K38IqqyzXECyNsiY8MXju&#10;JCgIPDMmOa+qf2G/26fhp+3B8PrrxP4RtJNN1fS3SLXNCuJg0lszAlXBH342wcNgfdIIBFe5mXCG&#10;b5bgvrklGdJOzlCUZqL7Oz0PDyvjHJc0xywcHKFVq6jOLi5Lur7nv2j+IdO1gSCxf5oZCkqNwykH&#10;0/r0rQrym610WF9cTWl6sNxDdS7WDf7Z4PqPY113gn4j6b4mDWErrHeRrkw7uHHHzL7Z7dR+RPy5&#10;9UdRRSK25c4ooAxr3/kerD/sG3f/AKMt62JP4f8AerHvf+R6sP8AsG3f/oy3rYfpTn0M6fxS9f0R&#10;5f4m/wCRjvv+uxrivihIo8Pqx+99oX+RrsfFMn/FR33H/LauF+Ks2PDy8/8ALyv8jX8xcSVP9oxC&#10;85fmfo+WxvCn6I5vT5jwTW9YPuA5rldMlY7cmug0xznlq/P4S949+cT6B+Gn/InWX/XL+prfrm/h&#10;fdW83guzSGYMyx4bDdDk10IfjAr+xMhlGWS4dp/Yj+R+S4zTFTT7v8zP8Xf8inqH/XjN/wCgNVzT&#10;P+Qbb/8AXFf5VT8Xf8inqH/XjN/6A1XNM/5Btv8A9cV/lXtL+H8/0OP/AJefInOe1c5f2kOpJqWm&#10;XG7y7iRo5NjEHayAHBHIPvXR1gOf9NvMf8/H/sq0R+K66FtKWjPyX/ad8XfHW1/4KaD4D/BH4o6H&#10;8L4fDGnpp/gl9ZUQ2MSSWqSO+fJlXzpi7gSFcnG3cCcHpf2if+CcX/BSf47+GLW4/aM/a2+HWqaT&#10;o7vc2txqWoSQR25ZcFt6WKcEDuSP0r7F/bN/4J0/Af8AbUFrrPjsXml6/Y25hs/EGlMomEedwRww&#10;KyKDkgHkZOCM187aR/wQR8JPcQ2fjj9qnxVq2kQtmPTYdPWHA9MtJIB6cKPwr9ky/i7KFg8NVpV4&#10;0KtKCi06KqSbV/ejPe7vrzPfqfiGZcGZz9dxFKdCVelVlzRaq8kUnspR8vI+hf8Agm1+zV47/Zc/&#10;ZjtfhV8QPE2j6xM2oz3lrdaLcSTWzW821lCtJGh56/dxz1Ne8tpembsf2dB/36HP6VX8J6Bp3g7w&#10;tp/hLSyxt9LsYbW38xst5caBFz6nAq8ZEzya/K8yxtTMcwqYmo7ynJtu1r362Wx+vZVgaeW5dSw1&#10;NWUIpW3tZbXJPBVtb29xqcdvCqqLxPlVQP8AljH6VvVh+DGDXOqEf8/if+iY63K809JbBRRRmgDF&#10;vyP7VuA2f9WvT8a/Kf8A4KQa98R/h7+3H4F+BPwX8b6b8PtKsbeLUNH1TVG22Z1K5eXzL25cxyeY&#10;+4bd7qxUnPGSa/Ve/wD+QrcH/pmn9a8W/bA/Yb+B37aXh610v4o6fcQ6hp2/+y9c01glzbbuq5II&#10;ZDwSrAjIzxX1nB+cYPJs2VXFxvTcZReilytqylyvR27PzPkeNMlxueZR7LCO1SMoyWrV0ndxutVf&#10;ufGPxp/YC/4Kj/tB/D0eHvjR+2D8Pdb8NrIt6our544Qyg7ZfMjsFwME/wAWMHvX0T/wSe/ZO8f/&#10;ALKPwW1rw74y8d+HfEFrr2sDUdJu/DN/LcWxjMSox3SRp1KdgQRXj9j/AMED/DizLpmrftY+KrjR&#10;FfI0uHT1j+X03GVl/HZX3D8FvhX4b+BPwt0P4R+EpriTTfD+npZ2cl44aRkXoWI78+gr6DiXiKlW&#10;yX+z8Lio1YSlzOMaKppW636vvbTzPmuFeGcRQzp4/FYWVKcY2UpVfaN33Vu3z+R0T6XpY4OnQf8A&#10;fkf4UeFrS1g8VagtvbpGPsNqSEULn55/T6VI0qE5JpPDD58VakT/AM+Fr/6HcV+ayP1JHR0UUVIw&#10;rJ1RgNV2/wDTv/7NWtWRqp/4m3T/AJd/60ID8wv+CxeveLvhV8ZfAfw6+FuvQ+E9P8RatJruq61d&#10;Z8u71I3ACy3TlXLxwhhhCGVFxhcKuLnjz9in/gqz+0J8MJvDXjb9tX4e+IvCurQo80YvmME8YIZW&#10;Dx2A44zkMK+3P2pv2S/gz+174CXwH8X9D85bebzdP1G2YR3NlLjBaN8HHHVT8pHUHAr5BX/ggb4c&#10;t7mTTtP/AGs/FUOhvJltLXTU3Fc9Cwl2E+/l/hX65kfE+UxynD0pVY0K1G93KiqvNd3TT3TW3Y/G&#10;c+4TziWcYirTpSrUa1rKNX2fLpZprZr0O4/4JF/sTfE79klfGmseKPib4U8RaT4kFnHZv4V1Oa5j&#10;Sa3aYOWMkSKD+8A+Uk8HPQV9mNpemnJk0+Es3OfKFcL+zN+z54N/Zb+D+m/BvwPqN9dafpzSNHc6&#10;hIrSyM7bmJ2gDqewrvmlUnOa+A4gzOpnGb1cVUlzuT+LlUbpaJtLRPTY/SOHMrp5Nk9LCQjycq2v&#10;zWb1av1t3IdGsrS38Ux/Z7WOPNjLny0Az86V1AAUYFc3pTZ8Vx/9eMv/AKHHXSA5rw2e8FFFFIDL&#10;1sql/bD/AGJP6V+c/wDwXF1vXPhL4S0FPhxH/Y//AAnWvF/FmvKpMlz9njjENu74J8oD5jGODtJw&#10;TnP6L68caha/7kn9K8+/aC/Z9+Fv7Tnw3uvhb8XPD63+mXLK6FW2yW8o+7LG45RxzyOoJB4OK+g4&#10;YzTD5NnVHFYiHNTi/eXl6bOz1s+qPneKspxGdZHVwuHly1Gvdb7+vS60ufBtv+y5/wAFW/j/APCQ&#10;2Fp+3N8Pde8Ja5pvlPHb3RaGa3ZeUymn/Lx6EEe2K67/AIJTf8E9fi3+yf8AGTxB8QfEXxV8F67p&#10;Nxosmk3Vv4V1aa4aO6EscgEgaFFG0A55yM9OtUrv/ggh4WsdRmi8F/tW+KtM0i4b5tN/s9WYr/dL&#10;rKin8U/OvrH9j79kzwJ+xn8L3+F/gXXdS1KCa+e8ub3VHUySTMACflAAGB6V9tnfE+Gjk9bC4HFx&#10;nGq1eCoKnp3lLutNr+p8Dw7wnjP7ao4nHYWUXS2m63Pr0tHs/M9QbTtPlzJNYwszdd0YOajs7Gxt&#10;/ElgbezjjJ8zJSMD+H2qx5g71HbureJdP+sv/oFflj0P17U6YADgCiiioKMW9/5Hqw/7Bt3/AOjL&#10;eth8dax73/kerD/sG3f/AKMt615CQcinPp6GdP4pev6I8m8XS48S3wP/AD2NcD8VrlP+EfRDIAzX&#10;S7R68GvQviBo+radrdzqE9ufInk3RyKMgex9DXH6l8MNd+Kcsdpol5bwm0O+TzyRnPHGBX8xZ9l+&#10;YYjOKuFp025ylKytq9b6fI/SMBiMPTwsKkpWikrvscBpDjjB/hrpdNI4IrotP/Ze8dWxAfVdPOB2&#10;kb/Ctiz/AGfPF1uPm1Gz/wC+m/wrx48D8V31wkvwOyWdZW/+XqNb4GySf2jeRF22G3U7d3HXrXpy&#10;jIGa4j4ffD7X/Cd9LcXF5bsskYU7cnPNdsgIRVzX9CcDYHGZdw7ToYqLjNN6PpqfBZvWo1sdKdJ3&#10;TsUfF3/Ip6h/14zf+gNVzTP+Qbb/APXFf5VT8Xf8inqH/XjN/wCgNVzTP+Qbb/8AXFf5V9kv4fz/&#10;AEPI/wCXnyJ65m+uUtZ9QuXBIjlLFR3wimumrkfEDgJq4H+3/wCihRHc0PnbQ/8AgopP4w+FV18a&#10;vA37MfjLVvDulTXSaxfRzWsf2cQSMkjIHcNOAq7jsGBnH3gQOj8aft1+A9LTwLpnwz8Hav4z1z4i&#10;aZ/aHh3RdI8uOQ2vl+YZZXkYLGAM5z/dNfPX7G/gH9q/x7+xA/w++F3ivwja+H/E+pa3bTXmtWc/&#10;2zSYnvp4phEIzsl3AM6l8FWcg5AXHqfiL9iLx98OfEnwv+I37NHizSU1j4c+Gf7AksfEkcn2bVLN&#10;kw5ZovmR9xLZHGcemCa7k+6Yfwt+PPxb8R/t4eP4tU8BeKrf+y/hnbT2/gK81SIqboXMYLw/vfIy&#10;wPEmR3B9Kz/+CW3jD4h/GZ9a+MHxP0vxddajdahfqPEF94jL6ZtEyqLOKzEpEbIDw3lgAKcNzz6d&#10;8Ff2c/jV4d/as8RftNfFrxboN3Jr3hKHSk0vQ7aVEs2SZHCgyEl1wh+YkEk9AMCtr9hz9nLxL+y9&#10;8G5Php4p1u01C5bWru9+0WSsE2yvuUfMAcgdaoLo9s8FbRdaqB/z+J/6Ijrern/Be0XmrZP/AC+p&#10;/wCiI66ColuOOwUZxRSNSGYWokrrE2P+eaf1r510r9vS/wDGg8WH4X/s0+LvEY8F6/d6XrUlrcWs&#10;Ue63bBaMyOPMYgEhFBIAGcEgV9D6rIBrU4b/AJ5x/wBa+Fv2SdJ/alvdK+Mtt8CNc8JxW2pfFrXb&#10;d/8AhJLecSWEhcD7REYjiQEEfIwABUHJBIqkI9q1L/goV8Km+E/gv4keDPDOs69fePr57Lw34XsY&#10;0W8muUYrNG+5giCMjDMTjpXnf/C+Pi54k/4KI+E/DuveAvFHhmOH4dalPceEbzVI2g1CZS7JInlS&#10;GFz/AA7mwVI5xVy5/wCCePizwB8MvhavwU+IFj/wmHwv1O5v7e81u1b7Jqj3LbrlJFQ7kBPC4yQO&#10;OvNdT4V/Zy/aD1v9rjw/+1F8XfFXhlU0rwvc6U2haHDMFg8wkgrJIcyctkk7cdAOMmtRXXQ84/Yb&#10;8c/E744ftM/EDxr8TfCvjTfpHi68sbGSbxQo07RIkUqLJ7WOXbI/q4Rlzzur7R8KEf8ACUago/6B&#10;9r/6MuK8e/ZZ/Z68SfArxD8SNV17WrO7Txn45utcs1tVYGCKXpG+R94e2RXsPhdh/wAJbqOT/wAw&#10;20/9GXFKWw0zpaKKKgYVi62casef+Xb+tbVYOvyKusDP/Pv2/wB6gDwm+/bQ1C/+KfjP4QfDT9n/&#10;AMT+KNX8E3kMWqNZ3FtDblZIVlVhJK6jPzYCYLEgngc1Rt/+CiHwouPgGvxrXwprq3T+JP8AhHU8&#10;I/Z1/tFtX3lfsYXdt35B5zjArzP4UxftGRftdftB6h8CLzwvIzeJNMjubHxRDOEDf2fHtmSSFs5G&#10;cFCCCMYKkHOk3/BO7xvZfs8WPhnTfilay/ESz+IH/Cb/APCQ3Fmfsk+rFmLK0YwfKIcj15zgdKon&#10;3SL4nftAfGDxJ+118C/C/iH4b+KvAcd5qWqtfaddapHJbarF9njKKzW8hSRkbOUfld4IzmsD4H/E&#10;T4rfGz/gof41sPH/AIU8bR6d4VurRNL0638TLDZaGBGz77iGGYLceaQMcP8Af+bHb0nU/wBnj9p3&#10;4qfHv4bfG74v+KfCNnF4Hurx5NA0CC4KP50SqZBLLyzEgfLwqheNxJI6v4J/s4+J/hn+078Tvjdq&#10;utWdxYeOnsmsLSFW82DyY9p35GDk9MGqHdHsujYHiuMBf+XGb8fnjrp65nR8DxZECf8AmHy/+hx1&#10;0y/dqJbjCiiikBkeIiPt9rz/AAyf0rwvxh+2N/Y3x41r9nTwV8F/EXibxFo+j2+osunSQRwPDLnl&#10;pJXUR44HPJJGM4OPcfEzBb+1yf4JP6V8YtB8a/8Ah5h8S9U+CV7oJvYPAejrdaf4jil+z3KMzYIk&#10;iO6N1I44YEMwIzgiugmekaV/wUK+Fg+EPjH4neOPC+seG7vwLqg03xD4bvo0a7ju24jjTYxWTeT8&#10;pBwevSvM/wBpT9pb4yeINa+D9pffB/xl8PY9W+J2lr9ouNSi8u9tm3brab7PISpIKkxuMHB6kVp3&#10;X/BPDxf43+CfxB0b4k/Eizbx18QPEsOvXOrabastnY3MDA28SIx3NGoG3J5PXkjnV8cfs6/te/HK&#10;++HuofF7xl4JsY/A/i+y1e5tdBtbk/2l5I+aRnkP7s4+6gGPnYluFxXvC904HxT8Q/ir8WP+CmE3&#10;wk8R+EfGy+G9D0e0ez0fRvEy2MNvuuADqcwimXzoyOfLOXwMbO1fbFkR/wAJFpxP/TX/ANArxvQf&#10;2b/E2lftua5+07Nrlm2l6p4Qt9Ij09VbzkkjYEuTjbt49c17Jbkf8JJpuT/z2/8AQKT+EPtHVUUA&#10;gjIoqCjFvf8AkerD/sG3f/oy3rZZd1Yt6f8AiurDH/QNu/8A0Zb1qzXsNvKsMjqpkbCbm+8euB68&#10;Cql09DOnvL1/RCXWn295C0FwgdW+8rDg1zlv4O0PwfeXXiGPV/sNosZe48yQLHGo5JLN0UD16V05&#10;lBGK5L43eCNS+Jvwg8T/AA90a7hhu9a0O6srWa5LCNJJIyqltoJxk84BPsa4a2BwtatCtOCcoPRv&#10;dHRCrUjFxTsnuXLX4lfD260uz1m08faLNZ6hcfZtPvE1WFo7qfn91G4bDvkH5QSeDWjY+I9E1RLd&#10;9L1uzuVuo2e1aC4VxOikBmTB+YAkAkcAkV8v6n+yF8SbDxFa/F6GbwX4c1+XVIpNRmtdSlaz020E&#10;VrBMm2W12ai1wtshdnS2dTHEEkHlsZLv7K/7Evi/9njxt4Cng+Jel32g+EfAd/pl9osML711S8ew&#10;aS5gcnCwSfY2coygiR2YEhiB2Kz6/wBf1+ZmfUMQ3DmnhQOaZG4Vfmpsl/BCypLIqF22oGbG4+g9&#10;6WgFTxgMeFNSx/z4Tf8AoBq1pf8AyDoP+uK/yFU/F8m7wpqQH/QPm/8AQDVzSyDp8P8A1xX+Qq/+&#10;XfzM/wDl78ixWPdeFYbq6mn/ALSuF85stGqpjpjupPb1rSub6C0x50iqGYKCzYyxOAPqTThKp5xU&#10;mhz9j4B0bw7YfZNMuWs7WPc/lwQwxxrkkscBAOTkn8ayIPFHwyu9Dk8SWfxd02XTYbgW82oR6raN&#10;AkxIAjLgbQxJAC5ySR610/izTZdf8N3+jW8qo93ZTQI7ZwpZCAT+dfJ2qfsQfE8+F9J8TXMfgnS/&#10;E/hy30220q9tdauFt7M2dpdWx1OV3tNt1I8V1NEbWWHy/LkYCYOEkU5pIdla59N2sXh6/wBn2Pxu&#10;s3mXb2q+XcQNunTdviGF++u1sr1G1sjitBfCi4/5Dl3np92L/wCIr5i+EP7DPjz4b/Ebwv4o0z4s&#10;aJcaXbfFjxJ458S6XFayZu31E6utpJbkNiNhFqapKGDK3kKUZdp3/WYkVOpqpabMWhR0PQYdJNxI&#10;l3NM1zKsjtNt4IULxtA7AVpVDLfW8B/fyKmWCgs2MkngfjUgk3fdqQHUj9KUVFdXkNnGZbh1VV+8&#10;zNgD8aAM+/8ADaX9618NQuI2ZQpWPZjj6qapWHw80fRhMNKna2E8zTTC3t4U8yRurthBlj3J5reE&#10;6npimySKV/DFJydtAscbF4m+G09lqGpQ/FrT3g0lymrXCapaFLJs4KynGIznsxHSrlq3hi9jM1j4&#10;9jmRZkhLQ3VuwEjKGVOF4ZgykDqQwPcV80R/sG/ElfDkx1YeFF1LR47qPQLiw1q4tnuzJq/9pRXl&#10;1cfZG8trdguyAxXEe7zNzFZCFb4Q/YW+IuneJLPx3YfGnw7Nfaz8QdK8ReK47GwKWurW1jbWqAwx&#10;owEUyywNtYZQxSbWAIQq4u7s32CUYxPqmPwrkbv7cvB+EX/xFTaT4ch0rUbi/F9NNJcQxxN523hU&#10;LkY2qP75rQhcKm5xRPfW1srS3Eioq8s7NgD8aLsCaimiUN9007NABWbqmgR6ndC7a9mhZV24j24P&#10;Of4lNXri4SBC8hAVRliT0FJHcxSRrLGylW5VgeooAwbf4faRptzcX9lPJDNdMrXU0UEKtMwGAWIT&#10;LEDjJzWYuseATe6jpi/E2z+06PH5mrW66hbeZYx4zumXGY1x3bArsJnD9q+W/H37EnjH4geMNa1j&#10;XNN8LSWcevapquhzQ6lcwahfNeRRJ9mmuUt82MSNEshCC5EsiQMVURbXnmlEFFNHvGm6j4L1m0a/&#10;0n4lW91AiRO01vfW0ihZTiM5C4Ac/d/vdq2B4VB5Gt3n/fMX/wARXyEf2Bfin4isdU8YT/G3w3/w&#10;lmv67oP9pX1rb7obzT7C4glmspvJSJZZQYCySiNAHLt5aCR1r7RRwBk1p9lO/wDWgGfY+GIbDUv7&#10;TOpXE0giaNVlCYAJBP3VHoK1E+7Ucl3CgLuw2rncxPAp0dzHNGskLKysuVZTkEVIElFAORTZH8td&#10;2KAKOtaHHqssUz3k0Jj3AGLbzn13A+lZsXw80eDU5NZindLyaMJNdLbwiSRR0Vm2ZIHpnArct72C&#10;6hE0Lq6N91lbINDSBvmB460XfQDlftvg0+IpPB4+Idv/AGtDD502li8t/tCR4++Y8bgvT5sY5qHS&#10;9d8Aa3aNf6N8U7K8gjtWuXuLXUbWRFgVirSkgEBAQQW6AgjtXjvxi/Y58T/Fz4meJL7XtO8Lz+Hd&#10;W1iDVYpri8uVv5Hj0r7A1j+7iX7NFKGffOkrPsZkEWW3L5b4u/4J3/F/4h+GfHeo3Hxp8NWPizWv&#10;hu/gzw/eK7XQ09JJNREltdzRw25ukeK8hBfykkLwIxVigLEZXsmxyjFbH2dB4YSWMSLrl0VYZUr5&#10;XP8A45Ult4VittRh1B9SuZmh3CNJNgXkY7KO3vU3h2zbS9Ds9NmkV2t7aOJmXoxVQM/pV17qNeab&#10;ESqNoxRUMN5BcRLNFKrK33WVgQaKQGXeAt46sR/1Dbv/ANGW9edftN/C34q+Pb3SL34V6ja219a2&#10;d/b293dXrQrp9xPEEjvRtRmdosPhABv3bSygll7/AFO+tbPxpp895OkS/wBnXY3SNgZ8y34rQbXt&#10;BcZOq23/AH+WqlHmSM6c4xlL1Pl2f9nv/goQpkm/4aN0e3VniK7dYuZPLEMQWQ82oB+2N98cC0Hz&#10;Rec/zUkHwB/4KBGZZx+0No91H5kz+T/bV1GGWaPbHDuW0OBZv8ySYzdgASiE5eva/wBpPwTY/G34&#10;CeLfhHpevaVHceItBuLCFtSlDQbpEK/vAMkrzzgHj1rxew/ZK+J/hx/El38PfjZpXhO31i3u303w&#10;v4X1K4s9N0m7lgs7ZZYxHtDEJBcS7jGFWa43iMlSWSUtSuany6M6Dxx+zN8f/GfwV03w54r+Jem+&#10;Kte0+4tZLrRfEjINF1GSFpUeZ5I7M3CGVXWYxN5scbosafKPMOx8Hv2UNd+Fd7qE2g/EhtNa+0fw&#10;9bXWsaPp9t9r1GXT4ZIpnuBcQyIfOVkBYZkAGAykA1yPg79n39qzQ7Tw3Za5+2i18ul2Nnbaw1zP&#10;5kmpfuxHdu77VHmHy4njYKuHaYkAOaxbb9mf9qHwX8P7f+w/2sLi41bT9JFm1rY6k8dvPAuliApF&#10;CxWOKU3a+cJcBlDEAjpRyyjdrv8An/wyDmjvc1Zv2f8A9v43Dyp8dNGkj867kWJvEN2m+O4GIYSR&#10;aEp9jPzq4y1191xD96mQfs6ftj3M9vbfEP4maZ4ht477S/s8kWpy77Sa2vIJZdTAaFNrzxJKpt1J&#10;WLIVWkEjkW/2Z/h5+0pp3jDSfiB8U/ihdWulxtqkF54S17xbLqEkUDXMjWbo0Umx5QhQNJM8x2Kq&#10;qsbBmb6QTWdDAGdYtf8AwIX/ABocZRiDnF9SLxQh/wCEV1IZ/wCXCb/0A1oaT/yD4f8Ariv8qx/F&#10;WuaPJ4Z1GKHU7dmaxmCqswJJ2Hpg1r6SP+JdCSP+WS/yqpX5de5nG3tdOx59+0Z4C8a+OLLQ5fBF&#10;tb3Vxpesm7azur5rdHb7NPHG5kVXKeXK8cm4KzDZlQSAD4w/7Nv/AAUPktFsV/aW0mKX7DFZtqg1&#10;K5ZvOWcyNqfkG22lzGfI+xlvKwPMMpP7uvq9olJ3d6CGK4IqDY+UZP2ff+CgUc329/j/AKL5f2pb&#10;w6WdduvLWEPhtM8/7J5hjYfvvtm3zUb9yIzEM10Ef7P37RGp/A2+8I/EP44WniTWtzeTa30saaXq&#10;zLeRXMbXDfZTcW5KIbZlRpItmZPLZm2J7L8ZvAl58SfhR4k+HthcxW82uaFd2EU04yiNLCyAt14B&#10;bng8V8x+AP8AgnB4q8D+HrvSr2LwPrUN1bXUVnpOrWJa20maW3tovtsGyBV84GBz8scRw4G/IZnH&#10;710/Ifmd18Ef2QNd+ExZrLx/Z6Lql74Nt9LuNW8N2Nv9otpUvrq6EUK3MEiNbQpcC3hEisViiA2r&#10;ioPFXwU/bevPHGpav4d+LGkSaTJ4ja/sLG48S3VuxsQGT+zW2WTiMSZWY3C7mib90sbqBJVVP2RP&#10;iP4O8S6frWhaT4Y8QXi+MLC/uvGN9O1vrkNjHFEkkCyeUwZMxkbN6qUcgrnk/TUSnPzD8KG5aeRK&#10;ulbofHniz9lb9u3W/h/rPhHxT8adJ177d4Wn0u1VdSnQnUZVkNvq5LQqbdrR2i2xxsxcReaXEgRB&#10;9e2MLxQpG77mVQGYjluOtWGiV+GFCxqnQUeQ+tw5VK8//aV8CeKPiP8ADYaB4REcl1HrOnXktnNN&#10;5aXsEF5FNLbs2DtEkaMucHr0NehU1oww5oGnY+UF/Z3/AOChEaKg/aN0htqzLj+1rld3nLiN8fZT&#10;g2R4ReRdg5lMLc0g+AH/AAUCO6Ff2hNF37Lcf8hu5+RrcYkfH2Tn7b0ZePsfWIzmvqySNQNhxzzX&#10;z4v7LHxN0nQvEGmeFNR8O2msaprUt0njeGaa31m8s5L8XL2U1xHH5kS+UWt1kjclAEZVUjg8hCaT&#10;+zj+0t4g+FfiLwb8Ufj6zXWrQ36WlrYzJdWjw3EG2O1uHmtVnKQNlRJE8bTKSzqCStQ/Cn9j7xZ4&#10;V8S6L8Q9QvPD/h7Wo9P8QQ3zeF4Vn/sr+0ZrWWO3s5Li2USwxPDJIfMiRWklZvKG4gYfiX9i/wDa&#10;g8W+G9S0XVf2q9YH27R5NNjt4dcvUiigksr2FgShVpJBNNaOJz+8ItmOQXOZdS/ZK/a0Z9N/4R79&#10;qHUtNjtfFFpqEkcfiC8lIs4Le1iFl++V1midku2kDKryNLG3mLsIJ9q6K21L/j/4F/ttah4vvrjw&#10;R8e7M6XMtmLFtS1WSC4j+zovnM6QWYiZrs5V9oVbb78ayE7Bl/8ADP8A+2w0zP44+IOjeItE23z6&#10;l4X/ALbmlXVbe4TbHpxM1siqtucgTE7rgNh1ixz03w6/Zb+MmifFfwZ8UvHXxWvdWuPD+n6va64p&#10;8Wai0OqPdG1MdyLViIItpt5P9HC+WglG0kqK+gBCWX5h1o+zYmWrOZ+DfhjxH4K+Fnhnwj4t1r+0&#10;tW0vw/aWeqagZGb7TcRwqkkm5vmO5gTk8nPPOa6tQQMGkEKBt4FOoA4748+D9f8AHvwk8QeD/C9w&#10;sN/qOmyQ2zM20FiPuk+hHH414I37PH7e7XUt/pHxv0eysPt013aaD/bVwFS2eTEekmUWrNGka/vv&#10;taAyF18gRrCSa+qmjVuooRABgilYD5Ob9m//AIKIQ2rWT/tPaTNIbSW0XVGvriN/NMokTU/IFuU8&#10;wIPINmGERB80Sqf3Z7f4Z/B79pS9tdci+JPxxk02HULiKXTbXwzqy6l9kh8mWOSzaW8skdk3Mkwm&#10;QRylmKfKsYL+7XsbSw+Wp+9xXx18A/8AgnT8XPgV8I9C8EeFvHOi6Ldab4U0LQ9Xi8JXl1pkWuCx&#10;E/nXc08KLLHPMZU+ZFLARlS7B/lcveTT/rv/AF5ldLnV/AP9iTxR8N9L8Iz+KI/CVvq3hjxAbmKT&#10;QbdnjgthpS6eXt2liDJJOYop5EIKhjtLy7A7X/iZ8Av20dY8SMnw4/aVWHTzplvZx6hq9wq3SXCy&#10;mR9RMFtZpbu6r+5FsAsbj9475Gyqmqfswftc3ngbUtJk/aRmvPEklnZppniB9ev7O3Lwxxb45rS2&#10;2gxvIjs8kTxTyK+3zI+o+jtJgurfT7eG+lWSaOFVlaPdtLY5I3EnGfUk0Er3dLHzDB+z9+3vHqUe&#10;oax8a9HubD7dFd3WhrrdzIslshKyaWJXtQWSUfvftTAOjfuQjR/MPcf2e/BXiL4e/BzQfBniu4V9&#10;QsLPy5ljl3rDliyxBu4RSqA+i13Hl7j8y0ohQDAFFwerBAQOaxfiZoWs+KPh7rfhvw7qxsNQ1DSb&#10;i2sb5etvM8TKkn/AWIP4VuUjKHGDQB8o237Of7cMUUcfgv4qaP4e0mNbM2Ogf2xPjT4reEJJZ5S2&#10;ZWW6b70uc2w5jWUnIZH+zz/wUJgVRP8AtEaPJtEwf/ic3S7hMmIzn7KcGzb7nX7YBmXyW5H1ekQT&#10;gHiszxdoEPiTw5qHh65t1mjvrGW3kiaZ4w6uhUgsnzKDnqvI6jmldx2BHh/wd+DP7Wun67NcfE34&#10;/qLFrG1ihfQdQW6l+0QMnmylbuzKBbsBmdBhrbASN5N5kXn/AIb/ALDPizw5d3V/4ru/DNxcQeMN&#10;L1LSriCN3eWOzurmZ7+UvEDHfTJdGN9pZcRL+8IJC4fw/wD2TP2rfh/8TrPwr4W8d2+h+B9Nsbe4&#10;02PSdS8m3tphelpIpIoYojfyNbgqXmQKRIpZpJEDV0nwb/ZW/ay8CxeHU+JX7VOt+L/sdxe3HiD7&#10;fr7wm6upRbiGeE29rFshjMdxiykEkQ+08u3lqKOql5B/mbnxj+CX7XGt6vC3wn+PStZrp95FcSa5&#10;qItJZJ7hmETBbKzCKtoNrIOXn3FJHTaJG5F/2cP+ChJeQH9prS4VfywrpeTylPJiAeTa1sATeMNr&#10;pkLZqd8Jkfk+4fs4fDv4kfDP4Vaf4N+KnjZvEWrWckiyaxJeTXEtxHvJRpZJjl5duNxVUQtnZGi4&#10;Ud8UzwRxQu/zA85/Zz8DeLPh78Ml8P8Ai+OKG7k1rVLyOyhuDNHZ29xfzzwwK+BuCRyIvQAEYAAA&#10;FFeifZ48Y5oodybEPlRyHMkat8v8S05Le3x/qE/75FFFaR+E55/Gxfs9v/zwT/vkUn2a26/Z4/8A&#10;vgUUVaJF+zW2P+PeP/vgUw21vu/490/75FFFSDCK1tv+fePp/cFP+z2//PBP++RRRRIF0EW3t8t+&#10;4T/vkVNHwcAUUUS2NaI6iiiszcRu31prAc8f5zRRQAmBjpUg6UUUAFFFFABRRRQA1xlsEUhABOBR&#10;RQAnTpQQMHjv/SiigAAGOlO/5Z0UUAOooooAKKKKAGydKbgFeRRRQA4AcjHekQAYwKKKAH0UUUAF&#10;FFFABTZPpRRQBCwHm9O9SADPSiigB0dOoooAKKKKAP/ZUEsDBAoAAAAAAAAAIQAwVWCmDjoBAA46&#10;AQAUAAAAZHJzL21lZGlhL2ltYWdlMi5wbmeJUE5HDQoaCgAAAA1JSERSAAAFVgAAAwAIAgAAAEBc&#10;q5UAAAABc1JHQgCuzhzpAAD/yklEQVR4XuzdCWAU5f3w8VnOKEogeHHIlQQV8cSjBBFEBBI8qK3g&#10;TUENaq3w71ttVVpEqa3SA9SqxAPBioJtpVUIlwgiQVGjKKKSQAARTy65wpHs+5t5dmdn79kze3zH&#10;NezOPvPM83xmstnnN8/zjMPpdGosCCCAAAIIIIAAAggggAACCCCQ6QKNMr2C1A8BBBBAAAEEEEAA&#10;AQQQQAABBHQBQgCcBwgggAACCCCAAAIIIIAAAghkhYBDDQTY/fHl+hP9P03/qUYHuJ/Iq0Y5nVud&#10;9o+sIKGSCCCAAAIIIIAAAggggAACCGSigCsE8OPqy1q2H643+rV6CQDoP/UAgOfntk2vtTlvXiwC&#10;M2fOrJfQQr3vD3l9RE7O4MGDjz322ND5E6eIxZ9tEUAAAQQQQAABBBBAAAEEslzAHQL46LKWHYYF&#10;a//L+m0b57Y5P3AIQNr148aNmzhxosPhCKH5zxdfvPaaa1QC1ddALbNnzzrzzDPfXbVqSElJ6ChA&#10;EuIUruLZq1GWnzpUHwEEEEAAAQQQQAABBBDIPIFgDdtkTqUvZXj//fd79uzpw/vBBx+cc845sZTE&#10;NReA0R4PfP3fWF8f+rYBHTp0CHvg5fq/pKmrr6+rk4e+HDYesvKYY44579xzX3vt9TCZuCIHIcoZ&#10;thR2E9ipkd28SIcAAggggAACCCCAAAIIIJA+AtLG9lmSXHZp//fqfYE0+K37lZeyUt6KpTDu6QCl&#10;dR2o/79q/6tZAULspmXLlmEL4ZlfwOwAoG+jZztjxozy8vLde/eEziTGOEXYEloTBKvRtm3b2rVr&#10;N3LkSDOxrDnllFM+/vjjiPK3Jp47d67EePr3779//37/TALmH/tOoy4tGyKAAAIIIIAAAggggAAC&#10;GSkg7TLVBUA9MZfkV1au/69c8bY1CqDa/7LSv2tARMVz9wII3f7XZMB+RNkGSCyTABgtfvdEg+4k&#10;V175s1/e8asxY8aG62pghAtiiFPEWgH39rm5ue+995602+OSoTTmb7nlltdff33JkiVHHHFEXPIk&#10;EwQQQAABBBBAAAEEEEAAgSgEGvz6v1lmaxQgXu1/ydx6U0Cv+f881/9dAwSi0PPaRGYCdIURXGEA&#10;413jef2Xn8jTer27QajF6EfgO0+htZyxxylsVvJ3v/vd008/HfCivc0crMkkpnDiiSdGsSGbIIAA&#10;AggggAACCCCAAAIIZKqAGQWIy/V/pWQdCGBpXZv9/80JAmJuXusdCfTL+NZhAHqmh1fMrJ1w4eHP&#10;l4fvBeCKGYQoZ6hD79OXw+zjEcXpcvrpp7du3frJJ5/02VaGA0h7XnKWwQJyeV/GC6jOAtZ++5Jm&#10;7NixakNZf9ppp33++ednnHHG3/72N1lj5iCZ+Hc0MN9VidXis1O1r+uvv16VIYrasQkCCCCAAAII&#10;IIAAAgggkEyBgI21BuyHn8y6J3lf1oEA7l4Afu1/Z/0haazXH9odS+HUdICW8QR6MODw2zMPP3dH&#10;0xH/aHJyn/CzGuoRhOjjFHV1Tv9H1DX6y1/+Ih0BrFMASHt7+PDhy5cvl4rIW9OnT//5z3/+r3/9&#10;S3bxzjvv5OXlLV68WJ7Lz44dO6r9tmnT5pNPPjn55JNXr17961//WnKQmyPK3RMlB1lz2223+eRv&#10;visbbt26VXLw36ms3LVr19lnny0JJFnUFWRDBBBAAAEEEEAAAQQQQCA5Av7d761rklOGFNyL2f/f&#10;Z16AWIpqGQigWtf+1/81565vVjdukrPr8wdi2ZOaTqD22dsPLX9RhvTLq4NvzTz8zB2NRzze5AL9&#10;ZoH1RowgxGLECKKPUzRqpPk/oq6RtK4lCvD3v//dzOGrr76SVrdcz5dg1aWXXipte+nev2PHDhkv&#10;sGjRImnPv/XWW9u3b5efAwYMCLhfyUE6EfzkJz+Rd6WjwcUXX/zll19a8z/vvPNk1kBZM2LECLnI&#10;L0/8dyorJZNgu4i6vmyIAAIIIIAAAggggAACCGSnQLDbBCZUwzr+3392wKh3bfYCkBwCt//lwvvB&#10;2h2t2p596Ed9xH7Ui9HP39m4sPehZ++Qxv+hZTPrnr6j8S8eb9JHb//rE/3ZGWsQW5wivvM6Smt8&#10;06ZN8+bNM02kWf7DDz+oeNW0adMKCwvlrXfffff7778vKSlp0aKFuqqv1sdr8dlpvLIlHwQQQAAB&#10;BBBAAAEEEEAAAVdj1U5zNX5Y/vP/xSsKYM4FELT9rxrnjZs0t9VED15nme1P9tGkz7VNfvF4Xdkd&#10;dVPvaDzq8SZ9jfa/mugv/HSAetKA/RRsxilkIIBZQOvz6I6UTOA/efLkO+64Q/XJb9++vfTAl/7/&#10;Zm6S4MILL7zvvvvkaMlAAPn50ksvyZpgM/+rHGTUgOQgwQJ5onoEqEXeXbVqldw4QJ7LXoLtNLq6&#10;sBUCCCCAAAIIIIAAAggggID/rAQNYnLOOef43/9PRQHkrViK5O4FoDeuzYEAfhPvq0H4sd0X0BVB&#10;cDqbXnhN45seb3zz40366e1/8+p/+OkA1R0BgpTTTpxCBgKolr/8lOexL9Jdf/z48SofGRowf/78&#10;CRMmqJNG5gKUldIhXzrzq2758rO8vDxEF32Vw7XXXiub9+nTZ9asWdbB/PJcphiQIQbyrkwBoAYC&#10;BNxp7PUiBwQQQAABBBBAAAEEEEAg2wSCTUmQfAcpiTT4/fcrK2O8Nu9Q2297t6RNp8FGAzvAjfe+&#10;2bDshK599Z99FvgXQnKQGexUwzUEzeP/eOLW0aMPHT5sSeMpfNOmTR5+ZNK4e+8JkcO2VSVtOha7&#10;OwL4lvPbDUuP79pP/xmokNZsZc6B0O1/mzVK/nnAHhFAAAEEEEAAAQQQQAABBBCIWsDSCyBI+9+I&#10;C0j+oXoBSPs/bAmc1n7+ruiK10ZeCQJmpxdDdQQIEKcw+ijYGp9h5/q/nRqFrTIJEEAAAQQQQAAB&#10;BBBAAAEEEEgdAc9cAN/XLPh+48LvaxZ9t2HxdzVLvt0gj6Vy5f+b9ctlFn75qTU+MmC5bd6tUe4I&#10;IPk0adJYfzRtIpf9rQ89xqDPFRBqMd4O3P63E6ewj26zRvYzJCUCCCCAAAIIIIAAAggggAACDS7g&#10;GgiQhHJMnvKoPiOgHglwyv3/9J+u/8wVzvv/8PsQJfnhnWLXVX73/AFGVMHoo2D869AcEqc4ofer&#10;SagOu0AAAQQQQAABBBBAAAEEEEAgvQSSFwJILxdKiwACCCCAAAIIIIAAAggggECGCcRjWvwMI6E6&#10;CCCAAAIIIIAAAggggAACCGSiACGATDyq1AkBBBBAAAEEEEAAAQQQQAABPwFH23tWpQXL1ofOTYty&#10;pmkhq6rXp3LJCwvyU7l4lA0BBBBAAAEEEEAAAQQQSAsBQgBpcZgSXkgJAbRv3z7hu4lqB1999RUh&#10;gKjk2AgBBBBAAAEEEEAAAQQQ8BJgIAAnBAIIIIAAAggggAACCCCAAAJZIUAIICsOM5VEAAEEEEAA&#10;AQQQQAABBBDIPIFDhw4dOHDAv16yUt7yX08IIPPOAWqEAAIIIIAAAggggAACCCCQ4QJOp7NOX5zV&#10;3/549/Rlp94546ir/yGP7ndMv/2pxeu++VHe0t92Oq0QhAAy/LSgeggggAACCCCAAAIIIIAAApkn&#10;UF9ff/Cw84XlX1zywGtTln//uaPL3hP7yOOLxl2feW/noAdek7ckgSQjBJB5R58aIYAAAggggAAC&#10;CCCAAAIIZIuAdPI/dPjwP9/67L7ZH35zZLdDbU5qdvSxeS2POKblEbl5x2nHnfxNi27yliSQZNYR&#10;AfQCyJZThHoigAACCCCAAAIIIIAAAgikrID02PfptB+iqHJtv/qbH8fPeu+HI7o4j8jLad7sytNa&#10;vnpD+zdu6fjfER2LurRsclSevDV+9nvrv/3R2hEglhBA3vSHzt3qfrw98AhNkzX5V+vFlCen/eGE&#10;hrJ9e2KfUS9uNvfu87KhShVyv1JG16JKnrplXvnIJZNWWuqy8uFBt728RauYNPBh6+qUVKZQCCCA&#10;AAIIIIAAAggggEAqCkgrfaux+PTbD1bW5s2bP1G++gct15nTSmvUSMb7f7nz8O1zvvvlnG9/PFB/&#10;7ok5zZo2kbe2OXOff/MzSWzmE0sIQDKpferR99rdqz8uWLhf07aPuHf9y6nomdpl2vziqHs23Pri&#10;cmN57rqOKV3aXn0GLF5eYRZx5fLFA268uoNWdNfC3/ZK6YJTOAQQQAABBBBAAAEEEEAgFQWk2b9x&#10;48a3jEWe2IwCLF2zpa7FcVqjxlKlA3XOVVv2r/vhwLb9dfX1zno1A2CjxodbHFf+wUZrnWMMAfjw&#10;Bbz47+4scH1eCmCbV9vNbgL69faJE0fJNXhZ5Xp74tvuorrTe9YkqBJdO/m3/Je7uga4yyqhAq+u&#10;AqqzgF54V4qklNaIAbgv+Fe8vXjABXrTX3oB3Dpri8KR55cMkscjeqRAeg3c7nrDkkb6DhjvsiCA&#10;AAIIIIAAAggggAAC2SwgDf5NmzatXr36TGORJ/LSThRg87a99c1yNYfeqJdeAIfqnCcc1fjmc3Ob&#10;N2309sb9Bw475S1JsPH73XEMAeTceqdrLMD0MwIftauvz9dmSTeBNU8d2z6JQwOqnrrO3bO+zz0L&#10;PA1699X2P3V96n5zrEDVhi73L3/xVu2p65b2Wy5PChcsVTGAtyfeo/1Jrsy/eOuG5ywjC+J9fna8&#10;7v5bN9zTp493nKHqqRopzfLlfxpU9dQMozwdr3tO9RSQ0qs1shiFN7oOJKm0WtEFAxa/rWIAeh+A&#10;Pj4X/1c+Ml6bsGjBwmmjamZI2//ETvnrNxmjMlYur8nXlq3Q4wSyXX6AmEe8YckPAQQQQAABBBBA&#10;AAEEEEhhARn8v3nz5srKyjPOOOMkY5En8lJW2p8XQNXvyKaNSk4+6qy2OY9VbF/zzYHDrp4AvpWP&#10;sReAZyDAiNUBXfOKu2uXDJcwQY9bj83JPz5p9oXufvVGG9q127eXLii8uI9xtf2CfoOq3ljumi/A&#10;WNmxU1etsIu8qT/ZYDRaJb22QJrmfa57qqqqxjO5QPxrYTTu/6TJvjyTGBTeeuMFrqK6ymNc9dcX&#10;CWqoEsrirlESS2uOBTAiAEXeHNIvQFs8XnoBjHxu/frNX2odevfLN3oNSASg7439tKVvb9G2bK7J&#10;79u7Q/wdyREBBBBAAAEEEEAAAQQQSBMBaeTv3r37o48+Ovvsszt37tzIWOSJvJSV8lboKEDnY49u&#10;dHCX5nTd88/h0Bo5HJ9+e+D9LbX7DhkrnfWSQJJZPWIMAdihDRsmsJNJQ6XxhBLGGe3xRC4XjDO6&#10;IpjX9333Je3/57oYMwaYQQ2fJMkqba/rjCv8FW/X3HRNgAkA8kc9J70A9Mdd8m6HC/rm12zWE/fr&#10;3euCvtqmL7e8vUzrRwQgkecSeSOAAAIIIIAAAggggECqCzgcjqOPPvqiiy5S7X9VXBUFkJXyliQI&#10;UYfinp2b7P1Oq69TaWoPORdX73ni3R3b97nWyFuSQJJZM0l0CGD/+u9zBp4uNwtIhcVy6d/SISB4&#10;yTp2KfR0FUiFCmhqxgC9d4L/kszSyqV9bdkfZ9T0u8DvUn7HjvnrVW9/92JNLM9r3p65SQuwYUoA&#10;UwgEEEAAAQQQQAABBBBAIGkC0shv2bKlT1M/4EqfIh04cOAXF53SRtvlqN2p1evX/I87qvFLV7d/&#10;YVi7Y1voEwTKSnlLEkgySWxunvAQwAMvbdX69TDuHajuF9iQywXjZBS9MUmAzAlwf9ip9/Ux+jJB&#10;gNH3PpHzAXqm+bvuqa5/CtrdQCIYxrCEPks199AGK2aySmvsU2/Wr9cCdebvMPy+m7RnR+rTAbpv&#10;E9ihY5f169d36aiHC+T54sWL1XMWBBBAAAEEEEAAAQQQQCDLBQJe6g99/V/EpLNA/vEtJww/95j9&#10;NY7927W6Qw7N2biRQx7yRH+5f7u8JQkkmdnFQDZ0tL1nVVqISxAhLcqZpoWsql7fvn371Cz8V199&#10;VViQn5plo1QIIIAAAggggAACCCCAQIMI1NXVHTzs/Odbn42f9d42rWVdixOOPLqVlGTf7p2N937T&#10;RvtR2v/XX3hKsyaOxo2NfgHGkuheAA1CwU4RQAABBBBAAAEEEEAAAQQQyGQBubYvzfsb+py06A+X&#10;jelz7EnODfXVy+QhT+SlrJS3JIG1C4Bw0Asgk88J+3WjF4B9K1IigAACCCCAAAIIIIAAAikicOjQ&#10;ofr6+ubNm/uUR8b/S+O/adOmPuvpBZAiB45iIIAAAggggAACCCCAAAIIIBCZgDTy/dv/koWs9G//&#10;y3pCAJH5khoBBBBAAAEEEEAAAQQQQACBNBUgBJCmB45iI4AAAggggAACCCCAAAIIIBCZACGAyLxI&#10;jQACCCCAAAIIIIAAAggggECaCjjWVVWnadEpdnwFUvmmgPGtKbkhgAACCCCAAAIIIIAAAtkp4Ni7&#10;b3921pxaI4AAAggggAACCCCAAAIIIJBVAgwEyKrDTWURQAABBBBAAAEEEEAAAQSyV4AQQDYe+23b&#10;tmVjtakzAgjELMCnR8yEWZcB50zWHfJ0qHB6nZbpVdp0OP6UEYFsFyAEkO1nAPVHAAEEEEAAAQQQ&#10;QAABBBDIEgFCAFlyoKkmAggggAACCCCAAAIIIIBAtgsQAsj2M4D6I4AAAggggAACCCCAAAIIZIkA&#10;IYAsOdBUEwEEEEAAAQQQQAABBBBAINsFuClgNp4BMq9MmzZtrDXfunVrNkJQZwSyRsARSU3btmsX&#10;LLn/p0ckGZM2GwU4Z7LxqKd8ndPrtEyv0qb8waeACCCgEQLIxpMgYAigU6dO2WhBnRHIDoHNmza1&#10;zsvLyckJW92vt25NxxDAP1+YIVW7/oYbQ1TQTpqwPiSIVCBY6+WOB2fZyerx3w+3k4w0CEQkkF6N&#10;6vQqbUQHgsQIINAgAhkYApj82D8iohz7q19GlD4DEhMCyICDSBUQiEggmSGA6qpqp+Z01jvdP+ud&#10;9Zr+3L2YbxorVDrPcv5PfqKq9sd/fSA/7/t5Tzs1leZ96Pa/ysRmMjt7JI1NgRAhgOceGhE6k1H3&#10;TicEYNM5pZK9/dFmKY/8ahs/jX/VD+N/8z+VQBaHs/7kzse0O75V0mqRXo3q9Cpt0g4iO0IAgagF&#10;sjQE0Kd30fIVFeonIQA5e2QgAL0Aov4tYsOECrwy29alQlWGq4ZxwTDw0UhmCKCqqko7oSC6s2Lb&#10;mpU/6VUk20r7/82vGsuTi9rX2YkCqLb9i6u2tjiiuR5TMFocrp/Gk137Dlx/fvv/vDTdTqQgusKz&#10;VUABQgBZeGJICOCsHoXeFXc3973XOhyOyk+qu3Q84bN1G7t3OTZpUYD0alSnV2mz8ISnygiknUBm&#10;hgDu+r871ZFYuHjJwAH9zaNyz6Idcr2prl6Tn/WaVl+vnbjuRUsIoGLSwPGLXanzRz331PAOER1Q&#10;2Xz5BQt/2yuijRoiceheAPZbXDS3Qh89JONydgvjtdde65PVzJkzA67knAxmnswQwLov1jnaFR6u&#10;q/v6g6Vmedr27CfPzTU+L+UtWdOkceMfPlnZq6ho4r8+mL9661GdTpdGw96NHw86o93vrwrTF0CF&#10;AOZ8su3U/PYHDuttfvmQN/oX6M+bN9ZWV3117dltAvcC2PLy7aOeXe8q64D7E/UxLn8jZnSM+C9L&#10;XH6NGjKTxIQAzD+4cVeNLsMQW0WXYUMestj3vfzDzWefVmhc/ve0/M1r/tb8GzVyfLhm/aknddqz&#10;t/bzqo2ndj0uOVGA9GpUp1dpYz9/yAEBBBItEIcQQKQd7+1UKZYr81KeYCGA3y7c/sX3B+v0jqea&#10;BALy85p2rp7pHQJwfz9b+fCg8VrCvgjaMUhgmrAhAP/GlX9ppA1GcytsCADJ2M9jFQJ4apnzcJ32&#10;5Xat5RHafUMcKgTw1n2/2XTeecd3v0Iae4MLm3NOhtBOZgjgiy++aNSum4QAIj36EgL4/uOKot69&#10;1Yb9p3wkP5eMOdNOPqpt/+rH2wo7t9910NX+l4961RGgZTPti5qvrgsYAkjep302NgXl2BECyMLQ&#10;j38IIGD7X04PFQI4pbCjxAv27Nu/rvrLU/OPa5/4EQH2G9Wp8C3XfmntfFqSBgEEEEiJmwJKh3w5&#10;EtafCTow0uw32/918t0wxNKrzwD9XfnGduukR24ddNvLW1wvLxk08JJBj1Ro2pZZt10yaaWRhXyD&#10;1BPoiWcZ6YwNzZTaykcuud31hiWNbKXnYy7GW7Me1vMf6M7Z2Ita45WDO5l7pe8eYwf89SxniEfw&#10;/Ff+pXhwifvxF+XjtUiC219xKdksZhSb2MlZsn0kQAHtbBpJmtLnnSEeISUjhbJfrCTV3X6BwqZc&#10;+sbYur2vDjl9489/Iu1919L86M9r6ueumbv143mVYc5J1++qK9WW2beX2DoPzXMvdrHYcwiLlCoJ&#10;JMh6al7TU1s3ifiR11SNGlaLuoYf0aKuOarr/2b7X3/pHpbsl9uWWTNqRj3n33sryIe/14e89QNf&#10;PQ/4Me69zxXWD3n/vyOexD1O7W59ROSQNYlV3731z42y/on0/PH1/BE3/obK32L3X3AfIa8/2fp7&#10;7sMU8o+s31b6lvpK788bY19ex13t3b25+6QyvypsmXWr++uB7y70t/SvBA8n4Y9XLGeR+xfZ7i9w&#10;vbHkNGtW0KX9p+u/i2XXKbht0r7lpmDdKRICCKSmQHxCADt63LCtxw0/nHrD96de/13367855fpv&#10;Tr7+65Ov++rk67acdN2X3a6Ty/IhHj857xx59/xze/5m7K/kZ+Kk9P7/xvV/af+H/rsk3woX53c6&#10;US/K+ppO4xY8ebWMCVj5yHhtwqIFC6eNqpkxa0uH3v3yFy/X2/Arly/O73eBddCAd0rtxE756zfp&#10;U+NI0pp8bdkK/auivlWnjt6VXf/cpj4LFi5aMGHA4vHqD3yH4U/KHuUxocuzL7r/5HuSrXev9Nlj&#10;7Ibtjv7uyBxNPVppu8/4153v3935iztPaP23i9rv+CJk/l1HPj1/Xrn++E1KD4ro9Zvyu5NQwONa&#10;awPPdlzey3F2V62gnSYvrY/Yj1RUOSSp7lGVLfBGGzfmrPnwyz3bv960UZ8iTi1bB3Zr5GjUpOMj&#10;Q6/4LMy+liy3fGPesnLZhgjLFrtY7DlEWOSGSy6tb7XzxZbFZ02wBF4hgKDt9qB101v+/u1/1Rcg&#10;4EZb3l6m9esdeMyX14d/zU3TjA/nLs/9UUWEgy3+H+PWlD7vev6ObNlc4/N3ZM2na80trc8b7sCm&#10;4J6L7lo4YYAmA/cWPWGM3Av0p9A4js/dpD078u0+i+SJ/OX2aT/LVosHTNCP7936BQn5u2/+LQ7x&#10;R9ZvK9lQYjrSl3DRXb5/WgKcFbK5z0nV6271h77ipWe73G+UxK86xlv6V4JUH3Jot+nvPqfe++iL&#10;91evq/yk6vPqL0NfoGmQszD0l9iw7ybtW26D4LBTBBBIR4H4hADkK1f1Dwerth2o+uHgOnkiP7cd&#10;+EJ+fn9QOt4b377CLObXPuv3v3AbRfy+lDNc+1+/mCAh9pvkr6zR7Ne0/L6ur4cVby/WFo+Xd0c+&#10;t3795i81/btbzeYtmv7NzZ1GFSlQSuM7h0QA+t7YT1v6dqCt9H2Nutb4/qH3QdCz1hfpLKCH/OVC&#10;h3tNgGS+e4yYxm+Dsxx/uvyYPzWr/6pFjnb+vkfzev5v0OUH/t9vj2rWf9tlTUbZz3/lpMF3zNZr&#10;ol93nfTIX4onLNE2TLtFrdQvsf5l0u0lv5QXW175pav7gEofaPFPY81Bx1J9EO6YPdvS18DdMcH3&#10;uoy1c4FPGrMvg3kd3kg8+xHVwcEsoXExWdaE6k1w0tFLm2ob27bRino4hpzr6NvdUXymY1iR47o+&#10;jsvOsX+z9rSsu/3zJGzKd2Y8/PQfxpT8pGhgz/PMxD89+2/jhk6788onu3UOfU527d9/44vmebVy&#10;5rK+ozxzhLhPmxLPGWKeD8vd+7J2B/A+K4yAnutMNs4NOef1s6KBzrewkklIoE+1YiwDLIvPmmAJ&#10;rNf91TD+iBZ1td/r+r9lUsDQWbmvr5rX9q0f/u7n8uG8fqkRxQ22BPoY96T1fdf8O7Jiqeb9d0Tf&#10;RrX8af/bPgcC/ik0jl2Hjl20/I4S19efmH9MVcaylfu4uPbkfxD9c/bfSlv2x5Gbbww4i1DADP1P&#10;qqJrbqq5f6CEBq4zYgj+O+3YMX/x/V79B23bJDmh93WWEFdd6uud3bq273l6N/U498yTklzSqHf3&#10;1Pv7Kr48aHPz5HzLtVkYkiGAAALxCQEYF170zzf9i5dxsxf1xPgeFr5Rn7RPRpn/L9z1f/1ignHV&#10;PWCI3XzXiPF3uKCvtnTFyoAXkfxS6tGCirdr+vXuJVtt+jLUpSfLaSnt/xmdnjV6ARgDE0J+73SV&#10;3P/6QzTn+TNrBj0wv+tn1Z/UHdqR26Vm19GHz+p3yNnxwMYdWu5PPg+Zo97CNxvGve4a33nazJXa&#10;ypendf79XXf/pnx8f03vJvD4MHXdbcPGTvfO+4e86HDVP1TfAZU+4BIwjZmDtnLShI0jn5FMfqct&#10;XeLOQFZqf5Bsnxm58YVgAxAkzZL+4/W9G9duzHzm/aHztD+ZDccN0zb10dP8of8GVwmNSullDtWb&#10;4PU3X5n56qQnnrl36VuvHtFIyz9Oa9tKO6qZPj/ZsUfZPzRpWXf71QudUgb5+yySPuDKYPl0uuaG&#10;zssqXFG1tzf2LTK6+BiL/xniOQEu0MwTKVxdjPPw6VHatJtXXDBfnnT16nfgtXVCz7dw5fR6f/Hb&#10;ni4VEW0YOrF87H+6/dCnOw5H9pBNth+SzsBm5sF77wfdvzn/n9kdQB8X4J4UMMBm0iB0N+k7DH/K&#10;xidtHJ2MrEL9HdHfp/0fobj3H98INw6ZPGzOMqGkcV0ghkUPUGhal45mvxSfneodA5/tNCP1BwJ4&#10;fottDOfJad7siBzXo66+vk6u1aTwMuuD77Zs2fLoW9+8uWHf6cc3tVPSpH3LtVMY0iCAAAIiEKcQ&#10;QMj2f+g+9z6fjOEDBjEct3Dt/9BZS/R9verD7170L4+bl2/SvEcBaFqAlL37yfWBGTV6SrnqU/P2&#10;TP+tJFdX/sYwBHffVPVdQIYNhCqd/x5jYDI2PWbFzk4n5h+3dEejr7Z9dWhQ+yO0L7/Udv+wv3Oz&#10;7Z9vKQmZuzkQQDWMe109cuODxdI4vzZQr/uufYvc33VWqmvs0k1g45ZgX6ICpDFzWLliiet5h2E3&#10;uK/xykptyQOS7c3TNmzY9GXAgusbjrzGLJ0nH+mO0X/D0pWuwrjTyEpXCU/s1HXJgwEGfXrt5YuP&#10;q6o/Wbd+0ycL3n7ld38rfbDsgcdemf7yolc//KKmubu/tK2jlYZ1t1UvG4lk5j+fRTYKuDJ4Zr16&#10;d37uZYktbZn9onbDVZ6O3/5niPcJYKN4RhLj3OtwYmetqz6CSH8S7DRO7Plmt7zSS99o/yciCmB+&#10;jMv8/+ZDFSzYS3WnAP3+4T5zAdivj5HSvBGg63YA7va/fguYwD0K5LqrFq5vf9EFA9wf/sa4L6Nn&#10;mP6pK93B9MXr8znQx7inFv7vyl8ELdDfkQhrTnJdILo/hXa28k/jvya/731P3bBppGX6APOo+B/3&#10;gCdVxSR9HuIJmmskYOCCdRg+blSsoYaEny7Gb1vEX+j27qv96JPqM086IeHli2EHr29s9Mia3Plb&#10;mt960u6jmoXvypfMb7kxVItNEUAguwTiFAIIfv0/9JiutPpk7DD8Pn0woXUmHukTunhxjV/vzQAp&#10;9WjB+vWqOS/PZYSsJcxvnnP5XTZNNIYhaKPuM4Yh6DsYr+9xuRayF0CAPcZ4Ivet+Xez51b22fKf&#10;lgumv+M4aU3zs1rnajsP1p56waGFTYZFlLneGtK0zieGvMWitG//2bnM6AVg6aHtvR87aQKULHFz&#10;E+hX5ss6vRB6IEBObs9mLc4+uL97m5xzGtd27Nq6U36r1q0bNz20d/OS95balUzPututnY10S/t1&#10;e/2MNit+8fN1Vf8xk//99Q3jXvzxl//vzt/8blLYPHpdM2rj2yu3VCztfIFPMCpxZ0jYQkWUwNb5&#10;ZjNHa8s/7lEA84Nd7vNnPlTBAr88u2/bs/uqrXznArBZH3cydf8/mf8/Vx7N9Z+tjCc5jYOOKZCL&#10;/8/2W3qTmsBV74M9zv92sMYgbePDf3yN68NZJmq5UT6eja28Pp/9Psa9qhDgXeMvgv/fkQhrnr3J&#10;9ba0ezrA6P4UyqV19/EN2sfeP+fAW/W6e1rfpSO95/qVYxPguPufVMbsADIEwBgOoJfEf6dqdsCR&#10;z3W5McKbFif9/LA9hsf8lZf2/+pP159WeHwSbgcQC8e9Z+7bWVt/x7lHts/xjAL4LPjyubH4f77F&#10;Uga2RQABBGIUiE8IIFj//xRs/590TDPz4WcnEwv5jOLzXtPh6if0PvmWYQK9frvAs4klceCU7i76&#10;+laBu+t3vFZ6okr+ZjEkT2OPd//WXTZrkULuMbZT4/yT1tzYYmav0z7Z0WXuX1aOvXPD3jFPHXXH&#10;PYd/VVH40Mq/R5L3yr88oP2+fLz2QLjp91WQYOXyUF2vQ6WRa/IbXH29PZlYVgYttE+aXr37W/Lp&#10;2q9XyNhFh2H3juwavNuCph113DlHHdezTftzG7fsVnByn5Z5pxxzTNf2JxS2zm3f9tjOEUimYd0j&#10;qF24pDtWf39wc33zA++1/miimXbpmyuPdc4beenLg85/PFwG8nW6qO/GF/68qd/VXhEA/zMk4Ilk&#10;Zq+/6+pOEvpcbaDzLbyDkWLghedaHza3splMvuzavyNA91aNu7ducorxU7ayDv+P4o4Au/YdWF31&#10;ldz/74sN7ofx/KOqr3btPRCs/MYQAPXZ7ppVTtN8/hy4P4qtfyOMT3Lvz2d9D34f4+Zu9Tzvutvn&#10;Q16fTkYzu33ZJCaZfoBc4/V63W05cL5/fM3j6P/Eimj+qZXpeOz/kQ24lTGJr2taQbWLwMfdWK/O&#10;OtdffKmImtRQPyFVDgGqo045NW1h6i6RzuNhbf+/+sYnqVsxTctpVPeHHt8X1G+0Dlg4JdBysns5&#10;6SR9goOIO0WksgJlQwCBNBeITwhAH/HvN/4/uvZ/XD4iJ/39UfVY/cka87k86Vw90+eR5ocvgcU/&#10;cfbnZ73xTvt/fvH7v37o/P2b8vj63U179h6ombxCnofcsTkXgJoaTQ0BMIYD6H3m9Qa2ezpASzbS&#10;u37JBH0gwNta0F4AYdJ0uOoefSS2dyaWlUEn7ZOLqzIBgbGh0avfmL/AePnAxpH3uCYtCFRlNWnc&#10;zdM6WzuW+yZc/JefL5o07LU//nza3Zc+OLLvmCvPu7pfj8t7nTTo7IIBZ3S1JSmlSs+6x/EE7fzk&#10;b8+8d8hnxx546BnPVBT/t/mFbz/554wFjeasaWVjXx2uur6z1skceaK28D9DAp5IZvaSSX9jaEnI&#10;czVUaRJ7vtlw0JOoW3CZi82t7CZzd+a3c0eAN4xlyRJX6E+fSMa9BJ3GP3g5Snu3u/bsNted3eb6&#10;nm1u6NnmxnPajDinzchz24w6t83/9Wtnt/zJS6ffFNDT7St5+02VPY26d3roR6oUlHJEKmCvF4D6&#10;ypcu1/+VQZcuXQoKCrqddNKy/Z1CTAcYrJdrXL7lRno0SI8AAgj4CDj27tsfI8rkx/4h9/+T+f+t&#10;8/9Z2/9y1f0flx1j3UvoT8a/P/bE2F/9MsZSsXkIgW3btrVp08aaYOvWrZ06dVJrXpk9y6beVcOG&#10;20yZ5GQyUX/psn5l+iyDDbk0iGSK1D2O7sIow/59MpS5AAOuTNlzMo4g0WW1edOm1nl5OTk5YTf/&#10;euvWtu2Ctpb9Pz38M/zoo4/OO/ecw4cPh96XT89YedmsWbP55eUXXzJQbdjrrx9JdHnlb84MW2ZJ&#10;8M8XZsjP62+4MURiO2ns7Is0EQnYOWciypDEqS+w5L0N5591ssz2H6Kowdr/GzZ/17XjcYmuo/3T&#10;Ur7lym3/zPLIdIC9jz/46oYmb3/T5NmhbQJOBxD3b7n2S5toN/JHAIHMEIhPCOCrk6+T+/+Z8//7&#10;fOb7hADCRkYJAST63AodAkj03hOXv976nabu9y6ju5+wTPmWuH2mSs4ZXHf7kRQ5GIQAgp2RSQ0B&#10;fPhhi4IzD9fVhfr18B75r7oNN2nS5Mt33hgw0BUC+MlfPpKV79gLAaTKryLl8BOg9ZKFJ8Ubqzb8&#10;5OxQIYAGv/5v/7T0CQHc+O8fWrdoXr398G9O3XnRGfodHHyWRHzLtV/aLDzZqDICCEQhEJ8QwJaT&#10;rvvi+4Pq/n/+MV9rCCDsJ6MkmPz4k/QCiOJY2t8kU0MA9gVIiUC2CSQzBPBhZeVRhWdJCEDN868W&#10;mQhQfppr1Px/33z4lpnguDP7NG3aZPPKRZcMGqxWnj/pI/n57l1nZtvByrD60nrJsANqpzqhQwCh&#10;2/8yF8BPLz7Nzl5iSWP/tPQJAXy2fvOf1+QO754j0wHIcABVBpkNMHRhCgsLVYLovuXaL20sJmyL&#10;AALZIxCfuQCM+zAFbv9bKe20/7OHnpoigAACGSngdLpu6x34jgCW+f9POOvC48/qIw9p/7u/H3tI&#10;opgLICM9qRQCGSMg3wMb/Pp/jJgyHeDvTw08HaB1/j+ZArCbe7G2/2PcO5sjgAACcRGIUwiA9n9c&#10;jgaZIIAAAukvIEHhYHcEsM7/77oRQKsmp+Q2lvWn5DY6tXVTM3ygXy7Tr5ilPwc1QCD7BPwnvTMb&#10;/4IRev6/MwqPT2Uwz3SA+7ymA+QqVyofNcqGAAI+AnEKAQTq/2/dk/1PRuZK5RxFAAEE0lrA/Bj3&#10;uSOArLfO/y8v3zSWpcaiqmydP8zoX8aCAAJpKKB3DdWvDpmLWYew8/8nYS7AWEBlOsAtW7Y8+tY3&#10;b27Yd/rxTVVWfMuNhZRtEUAg+QJxCwHYKbr6iPT5oAy4xk5upEEAAQQQSEEB80N+gGVRK/u7F/Wy&#10;n7H0NRbX3wLLdX8GAqTgwaVICNgRCBa+C9v+l8xfX7bGzi4aKs3cjY0mrcldsKX5rSftVrcDoP3f&#10;UMeC/SKAQNQC8QkB2Nk97X87SqRBAAEE0l1APu0/3X7o0x2HPY/th9bKS+On/mTHobU79XfX7qxT&#10;P/WHkb7eGgIwLiSyIIBA+gkE+s210/6Xmh46nNK/9vecuW/ngfpfnntk+5yDZvv/c2P5wljWuZcq&#10;91JdXW2NFKTf0aTECCCQcQLxuSPAxoJrv/hB/ygMuMgdAR4bkucfKA225tEnpnJHgISeaSHuCBDR&#10;DdikkNyDLaFHiswRiJdAMu8I8O477+Sder7PHQFk5j+pi3kLADX/33cfLTcreOzpvZs2a7Z+2dwh&#10;l1+uVp718EfSFPjot2dGh7Btx57Xl3169FFHyua7ftx9+UWnt2l9VHRZsVUsAkxmHotemm67aGV1&#10;r3O619e7ZgaVWuzZV/vxp+tPKzy+/fGtQlfq7cqqC852zZ+fuOrbPy197ghQU1NTV1dXL//X1Z98&#10;ysmqhPavcknKKL7l2i9t4sTIGQEEMkkgeSEAO/3/VZooPhwz6ZAkoS6hQwDXXnutWYaZM2eGfkkI&#10;INjx8gmmWKFCvJWEo592u4ArLocsmSGAd1ZWtOnRS0IA6qux+f1Yf2KM7lfX9j0zv7jTNGvevGrp&#10;65ddcYWq8pl/1kMAq393ZtQCX32zY8m7VbLTi8/v1v6E1lHnw4axCARrvdzx4Cw72T7+++F2kpEm&#10;pQQWrqwqOufUOncIQK7/22z/J60W9hvVPiEAs4RR9P+P+luu/dImDZAdIYBAWgvEbSCAXOoP9vD6&#10;/ufu1hksIhD7dIDyYR3RI62PX4IKP+GVDx9dvMPMfPqT//fq8l3my/+0br36H79M0K4zKVuJnqjF&#10;v1Ih3sokgXjVBa54SSYnH/OOAKHn/9ffNW4EcEqrxicbP09t3cTnjgAxFlia/RedX9if9n+Mjgnb&#10;/LmHRoR+JGzPZJxgAUtf/kjb/yk+F4CCi7r9H/u33AQfObJHAIGsEIhPL4C4U8UyEEDa/2HL06d3&#10;0fIVFepnLPsKu6PUTBC2F8B51w4568wzp979R9ULYNLCEc5NRXffMlq9XD68aFFtzQP//Vpe0gsg&#10;2CGWa9diVfrIH8rufkCgVq9eLSkn/vEh+RnirdQ8YRq2VD5ccsqNu+9es0iK1H9Nw5Y5BfeezF4A&#10;FStWyBx/hw4dkvn/TYqLLrpInsv8/2qNmv9v2bJlZoI+ffo0b9781f/854qfXqlWnv4nvRfAJ/ec&#10;GdbztWWfhU1jTXBZ31MiSk/iWARC9AKQ9n/onEfdO51eALHgN9S2Cyqqep+r9wKItP0vBX71jU9+&#10;evFpiS65/evqdr5VRlraSL952i9tpCUhPQIIZKdAHEIAqQZn7bK1cPGSgQP6myW8Z9EOmWuqrl6T&#10;nzJATXqonbjuRcsHccWkgeMXm6kHTFhwd1GQ2knKGR2fe2p4h4Dvy7vLL1j4215a6GQNJhc2BGCW&#10;LJqBACsfKXlgiZFD15FPP3FVYKJgdV/5l+IXOulbmU/MlLJmee/yu3s1GFtkO1YNV7WNT6wkxFuW&#10;ffgIBKu+P1Rk5Uz91Pa4QtRDiCaoM1Jf+o+fd1ewkyg0pnkI0tI8mSGAFW+/fdFF/SQEEPBCWYir&#10;Zzk5Of/597+HXvmz//vnB3M+/K5Nl+5yxL6r/vhnPdv9/YaeIY6xhAD69z5TJViy4iPz+eq16+Uu&#10;g7LImORzzjjJTOAbAtjx/uyXq/OvvrpngLECGxY/uaq171sBV4b9ZYpuq7DZpnqCxIQAvP5e5980&#10;7Ynhm1P8L6/lOMX+3cD8mpGiR3/+inUXnNfjxz37ouj/n2pzAaQCMSGAVDgKlAGBTBKI20CAtECR&#10;r4JffH/wix8OyOSFn393sK7ef9bZ/FHPLVqwUB7TRtWMH/RIRVT1KrpLb/+n6yLtVXOROoR+6VvJ&#10;LbPveGDjyKfnzyuXR6Tt/9BivX6TPu1/VRMro0/dQrwVRCH9qh/HX4DIuXx2LtEodU4+M3LjhJJJ&#10;K6MqW1YfgojEVCO/SZMmTd1Ls2bN5Kn8lEUu9ctiPpFmvyyyRn7KVmrbv1/fc+iZx9Xu3rF/944r&#10;w7X/zbJJS1+NI1BPjIZ/fe2Bg/trDxiBANe7/nXZsaE6ryBv/QbP6KeI6kviBhIw/14vekKPx6f3&#10;X94IDdOgsnv27o+i/S8OSZgLMEJtkiOAAAKZJpBdIQC5/v/7i4+5/+JjJww49sFLjg15MDsMf3LC&#10;gMUzZm1RqSTifskgeehBAXXxYf1zoy65XX97y6zbjLcGqpcq8a3uDV072TLrViPNw96NDyPlrIfV&#10;5u6GSZAM3cnce/EpVdxOTXPctbqIHfploL127uB15V8umd7+l0m3lxQPvmP2lpWTBssTdxtsyyu/&#10;NF4ab4WrgJ7PK65U8tyaj/ulV4LbX5n9iE/mW2brxSgpfiS6JmC4Evq+H9e5ADzVt9RCXd/eMO0W&#10;O4CRFj+F0sdvLoAOV/1jfP8lLwQ6kXww/U9O6xno/r1O7hmVQockdFGczsWLFstj0cJFCxcuXDB/&#10;wfzy8vny37x58+bOm/v666/977XX//fa//77v//N+e+cV+dI5395yPX/f//rX2YfAbnsf3GHugHt&#10;6yaHvP4fuiDS8q+Xvsj10vnLMzO53yZ6BCD/koK86vWWGIBcsX/iKXks0u/m5V4CrvR/d4Oxyp34&#10;yZc/8I0tyFvmSvO5/mTxopdlp7M/2FGzSO3dzOrlDz5YqK8x3lW73PGBnvipJxfWeFdp1ap3rY+0&#10;OW1iLWiAv7zef7utO/D64+v+qxr4j++kR/Q/35Jm5SPm1wCVlfWLgU/pvd6SDdUu9G8Cjzzs/RXC&#10;P5+AZTO29XyLsFbWvS/PFw87OcTKHe4zwPnRmmo78//75yO9ABJbOHJHAAEEsl4gu0IAcg3oD4u+&#10;v2/h9/fM/+6eBd+FO/odO+av3/ylnmrlI+O1CaprgAQFJPo+YYCmX38wrjxIsEB1HJjQ5dkXg7Qt&#10;K156tsv9ehr/3gHrn9vUR99cAg7jVYAgYIaeZOvde/EuVbjaRPL+L6dWPvvYxeYWoWcH9Mq4w7Df&#10;jdz4YPHgv3hBbNjY6d55T4/Spt284oL58qTrkuWqplf9Q12bHd952kz7zfKVkyYske7csqHRo1te&#10;bhz5jP7yD52n/cmMJWyYtqmPsbL/BlfmK1+e1vn3+u6SN5rgzpmuniYyWN06Xl2KHeKtkMfKWgu5&#10;Lj2+vz7gYv7jwyIbcRHJ6ZASaU0uKY3CtJL6rwle6BM7dd2wSf1eT5qg/UF1DZCggA+mnZOzAc6o&#10;eB2MxW9/YH3EK1uVzwUXXnihTAZw0UX9+ve/qP/F/QcMuPiSgQMGSvNl8MDBgwcVlxQPGVJ86aVD&#10;LrtM7v8n8/9fPvSnMv5f+v//9Gc/v/LnV5mFmXJDzyk3hur/H7bY0vLXH3oUIHgIYMf69XkFXbSu&#10;+XmrPlAtbk2rWTR/+3nX3Hrb7bfma2YMIOBKswzybnXBYH2TS7p65TAo772F79vrYLB9e96gW68+&#10;T1v10vr82+VJXnW1u3m//b3tBXrmgwq2r3rPWLnhg1V5g2TNbQO7eEOcd9755grr87Bc6ZZAD8R7&#10;B9B9axDyr6T/X9XAf3xrOo1b8NxN2rMj3+6zSJ7kL1Z/v3y+GHjt2me/ve5WXw+MbwJ3/9b7K0TA&#10;fPzLFvRbhOyr5qZpxreILs/98WV3ND2CHBJx3KU3j2r/v/7WZ68v+2zDZv0b12tL1/5v6Vr1fN5b&#10;n/7vzU9XVOq/XnPfWjNnyRr1XNr/3++oTUSRyBMBBBBAwBTIshCApqnr/w8NOu5Pg46zfR5UvL1Y&#10;WzxevmqMfG69Kyjg/ddeXcaXrgE1mwNfzJZowuL7Aw8ryB91rTHjQK8+A8zNV/pn6J8sXKlsV88/&#10;4ZWrf79y+3Zz/dxXx31a+Rfz5Xf526s+fzlY9h2GPSFNeu2BwSW/NFvjXfsWddA6nNhZ69rpRGn4&#10;y5ONWxSUTBygX5aXS9nuNeGLvXLFkq4jrzFHWugv9fwNw/4blq50HQJ3GlnpylzafksejLITePhi&#10;BUzx6LUOtV5mrVMT15lLiLdC7qwBahFl5eO6mcllYlpJ1XN/5JBFkDNHWyInavHN0za4ggLev9dh&#10;T840PhYDLzzXrKz1eVwPWsNnpq7/6+1/uTGg8dDvS+i91Ly/Ki9fb7R3yS+oXu+66r5e+gV0NSYG&#10;6FpQ4Eq/IdBKMy/93XPP0fMxFu/E26vtDTIwdto6L0/Lay07159s3+4KHrgz18ujVrZunVe9wNVN&#10;wJdatfwzuv0v9fMMBAgyv0fov5J2//j27S1/vzp20fI76n+/5In6Qx8ic/+3iq65qeb+gdJWv85v&#10;kGDAfPzLFuxbhGyer5dQFvkWsX7pCtdfQPs5JOT3tKTPSdL+l6wvvfCUS/ue0rWj/o3rsn7dL+/X&#10;XT0vufDUyy86tffZ+q/XkAt7DO3fQz2XUQBJmAswIXUmUwQQQCB9BLIsBFCvqev/6hHmMG15e9n6&#10;ARe4/lwH/6ohzfUZnZ41egEMCJqjfm3h2U4z/AYCBNrAVoZqw7BfgKI8Ey9+Yu4z4z80N141c67c&#10;HcB8edfA6XJ3gJBZywXVZ0Zqz70c+sq+tP//2bnM6AXgmbMxyiLb2Uy/rlvW6YWkDQSI61wAZgWT&#10;XQs7solOE/NcAJYCbqlYtqF/b9fvtTlHwPzf+Hwxt3VypvGxkFaxavnLz1BXyBN9aBOcf510AJBJ&#10;X0Ldhkva6lr1AqPX/QJ5Zl51T3DJ4pB9657Dbx+et8p/IIDKO9Pb/zYFI/krGcEf37B/gn33q4cO&#10;JMzUMWB3LTuFjORbRGCb2HOwaU4yBBBAAIFUF8iuEIB8FVTX/9Uj5MGpmDTqWc0VsNdHBCxzh9YD&#10;bKX+qq9c7rmbQKCsOwwfNyrfv5uAK+cts2Yszu+nQvmurwlhMgxXqmjPvZimA4x0p51PVHSeCdvD&#10;56B35F5WYXa36NW7v/ul5NO1X6+QPeI7DLt3ZFf7PQ7ClyZEirjOBeC1n2TWIiaCOG0cv7kAVv7l&#10;lue0kdca7X2fE8mvrPZOzvQ9FioKkKntf3XNX58F0LjuHzQIsKHa1Xtf71F/+yBXPwC5wL7dNTug&#10;JHCdGgFXmqeN5V19Xdf8AksOeQWqS4F70RPvUJf3PflH89vSuuegc/PMngLR5JDR20T+V9LeX3MD&#10;LUTm/m9VTBqv3b9wguYa7mdVj6CQgb5FFF0wwP39RL4zmN8ighzXIN9DMvosoHIIIIAAAn4C2RUC&#10;kOqbXQCC9AIwxxbqg/+Nof6ydBh+nz4O0DITj/5H1zUdoHS9Wzxef2u5FrwXgJqtZ+RzXW70u49g&#10;fpdNE2Xzm57VRt13tb4/WxkGLFV8TvCYpgOUOwKoifqkc3Xn8b5XVn0KKF30l0zQE7+tRdILQJ/R&#10;rfO0m81pBXvd5X4pNyO4J8SYeDVroBTshghvVRg97NozT1cb+88FEOIt9/70ef4ssyeq1T610CMg&#10;GT8doFTb5DIxI5kLwC1ZrA/+d8+b0OGqe/T5KSwzRFowbZ2cDXBGRX8uBtoyg9v/qrr69X/fxQui&#10;Zn11gTEKQC3usQCtew7UB+TrXQPWa+6BAAFXmpvKNfnBeWoTo3N+l0vcLxdsP3fgOd53G2zd89wC&#10;V9cDT/6RHls13eBL7+WdF+hehpHmlpHp/f92h6ym3T++KpMQmfu+ZQzXlyEAxnAAfUig5StEqHys&#10;pQ36LcKYaMD4fjK+xvUtInAtQ3wPycijT6UQQAABBIIKOPbu259hPJMf+8dd/3enqtTCxUsGDvC0&#10;Ln/52g8+le1cPXPsr37ZcAKx3xw4mrL732B269atnTp1krzUPdhl/r/WrTvfOaC19AiQlzI74NkH&#10;77rpV2/Iy8uvHLKwbef8idee8ct/+NzuPpqiZO42Ie5mH/ON7jNXLVDN4IrL8d68aZMMLVc33gu9&#10;fL11a9t27YKlSc3bU7+27LP+vc+Qa/5S7KUrP+7XyxV6e3vVmtoDh2RlTvOmvc89Vd5u3KjRmxWr&#10;L+t7SjgG3o+bQLBz5o4HZz330IjQuxl17/THfz88bkUhIwTcAqn5UZZeH7ycTQggkL4CmRkCiOh4&#10;EAIQLp8QwHnXDjnrzDNl/L8KAbxx+5CXjt8qswOoEMCHI4oX1dY88N+vCQGEONOk4Wp996phnm+x&#10;Id6K6NTNksRwxeVAZ0MIQEEtWbFawgHGzH/aW+98Yupd+JPT1HNCAHE5o+xnEiIEYCcTQgB2lEgT&#10;qQAhgEjFSI8AApkkkIEhgEw6PAmqS9heAOZ+VQggxEtryzZBpSVbBBCIXSDjQwAREdELICKuGBOn&#10;V1srxsqyeboIpNdpmV6lTZdzgHIikM0ChACy8eiHDgFEJEIIICIuEiPQUAKZHQJoKFX2a0eA1osd&#10;JdIkWSC9Tsv0Km2SDyW7QwCBKARChABkmPr4xQMmLLjbuGu9Zn/UuqRcfsHC3/rd/DZY8aw5R7pt&#10;FFVmEy1ECAAdBBDISIEGCwHIjdbGq5ulyJ3PnvKbD9Uf2/7fmow8UBlYKVovaXVQZZrJVa2vvto9&#10;x6T5Up5U5982UL+3oWfxSRxdRe1nEs+UoU5Lz6eWln/TNPfM0AFrl6RvsPwSRXdusRUCCAQTCH1H&#10;gPz8mhmzzJuv2VUsuiuC9r9PprFsa7d8pEMAAQQQSIbAlpdvl1nKn1u0YKE87LT/k1Eo9oEAApEL&#10;dB3g2/6PPI902GLLrFsH6XdwVJ9a0/ouHTlIv4mDnYVvsHaUSIMAAikhELoXwIyOE/otm6Hd+6Tc&#10;rM6MdG6ZddvI59brpTeCo5q83Hzjorvkor/ETWd0evbJji8NnNHRdbXH6Eqgp7ypy7NLjZU+m29W&#10;Cdy5yUvfbS3Xjowy3NTluWf1LcKFZlPCNzULEbAXwMPvHJGapU27Uj0x/Li0KzMFzniBhukFICGA&#10;UZtu8A0Ku/4u+Hy2y11VF9do+evXG39e+ITPnFOSC5hpdSxD9AIwewdImvnVUquCgoLq7e4uA+bK&#10;wbde4rnRpqTa8cHLs1Ztl9SDXEEEn5TWPfpnYt1Xtb5TTcs775phei+F0InNggXmD3JaynfUidp9&#10;lnil50PM6yvogAnyvdf8KFOfV9F8g5WIw03PymfegPtDXjzjlyitfokoLAJpIBAuBPDcUx1nXvJ2&#10;H/VJZzbOVcVcnfZPlM+vTTfKeIGVj1zyQievD0H3Gmn3y2ec5t0L1Ozz79ONyrUXc1t3ZEGFIdxj&#10;E/RuWhKmtT/cIA0ORtKKGCwEcFs/2q6xHoQnl35HCCBWRLZPgEDDhAA0TX3BNb4uu2oV7LO9xtXh&#10;loEACTj8DZolrZcG5Y905+52tWe7vHP1cQGehnrNoifeyzMa4RsWPrVgu/GuJivX598+oOuOD2Yt&#10;0Aaa4wgkF98RBH4pvXL2yUQSL9DMmIJXeMJ/jwELFqz+gU/LAFFL/cKVcaEr4FfQGL/B2h39yi9R&#10;pOcx6RFAILRA6IEA+ra97p6gzXjZazSANL8HXjJIv3pfs3mL1qF3v3z93y2ba/L79u5g2V/F24td&#10;azoMv3GA+Yb35kHK59lW69VnwPqlK1wlyB91rTE3gaw09s4SX4HPl80K9ojvjjI+N7mVnf8j42tN&#10;BRHwEegw/KkFCydo4y8ZdJv6OxL0s937zweQCCDQUALS5r/91tvUY3CBbyk2rK/Oy+8qF+E1rWuB&#10;+11ZqVUveOKpJ196b/v2HTus27RunVe9YNEG96oQKf3f0vd17jlefQqC5xOwYHExzO94osrH5ldQ&#10;+99gO3bMX3y/3YEGcakLmSCAAAK6QPgQgKYVXdNv6UOzNrvAVG9/fYjUBFervsMFfbWlK1a+vUzr&#10;5xUBCCjsvzkHIsUE5C6A/kuKlTE9iuPDqAo97r57/R/pUR9KiUCUAjJEdtoo7dmXVka5PZshgEDK&#10;C3gCBwO82uytew6/fXjeqqeeXFjjqkOwlPJ2iLf8ASJKbM+vQ8cuPpeXtry9bH2XjtbLW/Zyspeq&#10;w/AnFz3bacaggQ/z6WhPjFQIIBAfATshAE2u4ctI/pp89y7Vh+HK5WoMv6bJR+b6zcs3af0u8P6Q&#10;lOjm+mXq8r0nsab5bh6wJkUXDLBsm28juBAfEHLRBf7vZeeE/zpvf8H1MFFmPXqv9QFWWIGpi2tm&#10;v7//8TedZsqJf3zI/xE2HxIgkCkCCfls/+dr7ymffbUHZ811PbeKvTR3lbyl1piJM4WUeiCQTAG5&#10;qr99/QbjQv8G1+B8TbOsDFSW1j0HnZsn3QPkvRAp/d+KNrGnYJHKFF1zk/bcKLNBvmXWH5/VbrrO&#10;PYzJ9b10y6wZi0N9L43sU67D8HGjjM60LAgggEDSBGyFAKQjwF0TurjmaJIe+IvH6wMBlsvkTa5F&#10;X7e4xq8bZ4fh992kPTvSK3GAzfXPyudGXXK7970HZABCF7WtTCh9n0wEwJI8gQu6bbzknAPXXugY&#10;eIZ25fkOc8fD73zI+khegdJ2TzOm//qFmXes//xpswb/N7vO/5G29aPgCIQUkIG1+qgxeYx8rssE&#10;NR1AuM/2wH8RQkM3bqz/Lfvqmx1zFq9u3LSZf+ImTZu/uuhDSSBvqcQsDS5wx4Oz7DwavJwUwFug&#10;dc+B52mrXnrqySeeWq+5BwJYVnqu9qvtZAC/MUAg7zzjRoMhUvq/JT0IBuepfelDCbrmF2x/7+Un&#10;Zn8gv8iBEgcoWMRHT8YuPXtTzf3uD65l/aw3BczvsmmifKDpk1u5vpfG+A1W5gJQH4832rhhasR1&#10;YQMEEEAgmECI6QDjiabPCLW037P6nQVYGl4gxHSAMhGAdF8f8usbWrZqdfapvU7KPy8vt8MFXXJm&#10;zpx5ct/h0gVAlV4CAYGqsfLlX0z40PNG18F/uuHbe5af9vzdp2ry1gvH/+mJi9o2fPUTWgJzOkCZ&#10;CEAkrfsSw6uGDY9s7ysfKXlgidqk68hnHh9m/xdo5V+KX+j09BNX2d9Ci2KTyGpD6gYUsE4HOPz2&#10;B/1LMuuJ36uVX2/d2rZdu2BFTc1ZqWbO/eDaIT3/+b93W7Y8uq6ufn/tAWv5nU7nkUc0b9y48Y6d&#10;P44Y+hOVuAGPRbbtOtg5I+3/5x4aEVpj1L3TH/99hB+b2eZLfaMSiPyjrCFnKo28tFGhsBECCGSN&#10;QGIvhui3VzUiqZaIadbQpnNFv97k2LRuT+V7H7311pxlb88wq2J2AQhSuV5XPz//4efHn6VJ41+e&#10;SINf1kj7P0sXafNbl4gV9Pa/9vvy+fOMRyTt/4h3xQZZJfCvqRP8HxkgcNF53bZv33Xw0CFp4Vsf&#10;1116zsGDh3/YtuPin5yUAdWkCggggAACCCCAQCwCiQ0BGHNBy8SB8rDcZDWW8rJtUgQq/z2j4p/T&#10;XvrzI3+58zf33VAawz7l4v/tb37tk4GsHPxbeZS5pr/5fu7t+stfPPJpDHtKwU1jmw5wyyv/3Djy&#10;6bvdQxDN+sm1+sEl+uP2V1xDB2XN7a/MfsRYOfiO2bJW1kxYom2Ydot6KYt7q0nK3M4mKShKkeIj&#10;UFd32P8Rn6wbKBepj+y5/Qmth5X0PHTAqwuAKtGBA7VXDzm3wwl6R2SV2LPIjc30jsryeFnvX6z3&#10;WzbnLYu6PpKJmZt6EtFibh7RVpEmjmAvcrs1ITI6YJs+EWweaclspJdLsrdahg+aL+WJ/8xqPolV&#10;9gFX2tizvqHaRdQ52NkLaVJNQKY15atsqh0UyoMAAlEKJDYEEGWh2KxBBXyuXauXcSzRp2UTtDul&#10;j8Azg7e8YEQHVr7xSucb9e4DGdhf4OF/f/DQow/f+6cbTUC70wFuqZBbbPTy68a/ctKEjSOf0fsF&#10;/KHztD+52vfypXzapj7Gyv4bps1cqfX6Tfn4/jJ04GlX3wHZSvuDdCV4ZuTGF9yBgzCbxPGIk1UK&#10;CshYAOsjBUsYUZFuvPw8lf7InGbXX/ET/21vHNpL3lLrzcT6ix3vz9ZvbK7uf6ZuZt51wG0Du0S0&#10;+8xPbNyb7erb9VvBp7qPtNN+6xc5je8RSsIu4ltgckMAAQQQQMBLgBAAJ4SvQIJvCrjykwrtw0fl&#10;mv/N8zdv+FYPAZx4fMclM9w9AjLseHT/eP7JB18saOa+e4bcbSGm6QBXrljStW+RERjo1af/hqUr&#10;XR0Buo68Rs201qe/tnGL78TCspW25AHpI3DztA0bNn2pjENvkmHHger4CshAAHOV9XmaSr227LOI&#10;Ht7VzMsz7nHuXlwXt3d88LK7d4CaikwWNbGZ+dLcZMcHs1Q/AnWdPOzik4/7pavjQIDCuPfu6Vmw&#10;eJFePNmduj5vKeHLH3zg6tdgFsZdF2vvBtnp/GrNnFzNUjvfYnhSLtYZlI//5mFrnZwE1ivzaq61&#10;SwY9styy79ArK4yURiazHlYjGX3mKnZf/Jc04xdr1smMzZw9mUx6RB8OKTmsfESVRL2luYdJciu4&#10;5JwV7AUBBBBAwEuAEAAnRACBj/5+5cp7Sv712dplXx5atemQmSJONwVUMwXoj6vPlrw7XPTA/N+0&#10;fyHzBgJI3S6bcN+Vv/l41P/bahr+fVhj/0eAY9DhxM6eFn7sZ6neI0DNKfCbBF8gi72s5JAEARkI&#10;oFr+8lOeJ2yPyespfe6Z3Ww+vCrb+pxLztu+4MknjMat9zs9rza6Bgwu0AoGXaLf6Lxm0XxtkKy5&#10;5tztq7xb+vqdz1XivFXvuW9+HhRV8qkuGKynd2e7/bxr9JeD8t5b+L6dEIKmbd+eN+jWq/WJ2dfn&#10;3y5P8qqr3fvd/t72AiO3gu2uwmz4YFXeIL141t4N0tlBqmZe29drF6QYnpSW+737bp6wUyhExnrz&#10;W7XSB+mtcd9l5SPja26apg9F7KOZ7wZbqU2QEYvTRtXMcA8uWP/cpj76thMGrH/2xUD3bJe+ABMG&#10;aPmjnlv0hDGZu+Tsn0lNp3ELntNvjfR2n0XyJH/xcjWC4KVnu9yvj5FMdIeF5B+WFBknkvyKs0cE&#10;EEAgnQQIAaTT0UpaWVtUrd3i+O7L9Y/Xb3p/+asbzf3G46aAcs1/w+pK3+vUxw65d3DHjd/5zhqQ&#10;tBonZEexTQfY6+qRmqWr/8pX9F7/vXr337CswtBbuXxJ1wAjBQLV5MROXd1bJaSiZJqWAioKkMj2&#10;f3qwtNab+oO1BU88NStA89to9quWs3SG16olmdzeTG5w7tNSd00ooF9XN25+HmIxOtWfo8cUjEV/&#10;md/V6IfQtaBge7W64Xq4xdikdV6eltdaNtWfmPt1Zy65uVbKzdWrF7g6MgTLOLpihCtmYt/Xm9/u&#10;+YakNe6zVLy9ON91r2K5G7HrzWArtcXjjXuzrV+/2dVPKn/UtUX6Rvq2du7ZLjkHyEQvQIeOXbT8&#10;jidKuFueqKw6dsxffL+7R0BikZKdO+Noki3O/hBAAIEoBGIJAXj1lHPNMia9225zReXdfeeCdajz&#10;6TLnKnyPU7tbH1FUiU1iFzj029vW9+m+bfeu7YffyC/YZGZo9gKIYRcdLrptlPbKzZb5/9TsgDfP&#10;73BDht0yMLbpALUOw54o67u01DX53/IOxh0Be901vvO0m/WZ/x7YOPKeEDcJ1IMF7ukAO1x1zyhN&#10;bVX8SKDLWep4WjeJ4QizafoIJKn9v8LVodr4M6H/jXDPSvnwoNteNsOBMX74v/fROpuPQMdH2i3X&#10;nKut+sCnL8CGhQu0wZZL3/o1c+Nq/+2WldKKX/jUe3nDXV0GUvDw650UhueteioO0xymYO3iUiRP&#10;NOGu6PtJ2c+kw/AnFz3bacagADMXxqU6DZhJsHEi/oNfXg4ymEULNG6lAWsUftcxfnaF3wEpEEAA&#10;gXgLxBICkLJ4esotHq+GtOl/2Iyo/IQunr5zATrUBeoyp2+/5tO1Zh2tz+NdcfILJfDd3u1NGzc/&#10;XHdo+/7NF1zwjZk03E0BXS3Jq/XbAfo8l7sDule2HTbWGAXgnv9P3Upw/sOl0X/zStnDOXVxzez3&#10;9z/+ptMsod3pAI0NJAqgeu/PKzdvDSBT/ak1T1zlmixQ1gR43usuy60EOwx73CsfG5ukrCkFSzMB&#10;nz8THXr3k97Q+ojoLZtr8vtdYE55GeOH/0VFZ1xUdLpkKz/Vw+d5v16ny0Ott7dsWLxAU0MAjEWu&#10;pW9fH+wavZpPYEN1dfisffLpml/gzlY2zytQHQKsO3X1OLCVedDdt+456Ny8ED0UQhcjfK1SL4Vc&#10;aV+/bIWrz5R7IEC4ldFXw5KzvUw6DB83Kt9O/wJ72aVWqgDDTPwG0QQbzBJw3EpqVc+nNDF+dqV0&#10;3SgcAghkqECMIYBAPeVWqgs+MjDP/NvmnyxglzmXsfowpf3fgKdcv+4T/t/Ap/98/exbisuOaXV9&#10;A5Yk3Xc9Y/qvX5h5x/rPnzYrEtt0gOnuQfmzUMD381+PAeh/HLasWKq5+mm7VRLx4e90avIIusgd&#10;AVx3BHzpvTzrBX99bLze8V+9q48RaN1zoD723pj2z/uugdLlvnq+vn69VhD+CMs1eZkywMjH6Jzf&#10;5RL3S7k3wcBzvCIAstNzC4zRBzYzD7h7dQFWKnieccsDc9Gb/e+97JrCMGQxAmbrtXn4eic7RYfh&#10;9+mD8PUvJMs190CAcCsjuyxfdMEAczpAS87hM1G9IEc+1+VGYxqBjF8CDqIJNpjFzriVlBNLxGdX&#10;ylWSAiGAQAYJOPbu2x9tdeRv2IyOz6m7pLqff/nwoBmdnn3y6g7mmg6BknmtjHb/bBetwLZt29q0&#10;aWPdeuvWrQ+/c8Rt/Y77fNmsYLme3Hd4tDvMou2eXPrdE8OPkwq/MnuWDASw1lymBrhqGIZZdDKk&#10;VFU3b9okA8ZzcnLClurrrVvbtmsXLJn/p0fIDAN+/stYgInajf2WzdDu1f9YxGGR2wFILwBNc75Z&#10;8bG6zi/N/qUrP5bL/ip39dzpdDocDnl+Wd9T4rBXsrAnEOycuePBWc89NCJ0HqPunf747/nYtAed&#10;Eqkk3rSq9dVyf03ziRTL+lyV0j+ZVxoZCzBLn8MygbfnjPCjrIFx06u0DYzF7hFAwIZAjL0AXL3s&#10;tsyasTi/n8x6oy9dOhpz4y73n57XUp6Iu8zZqAtJ4iAg7fxgjzjknmVZxDYdYJZhUd2MFfD/MyH9&#10;ALTNyzdpllEAcax9sMv+0v6P417IKi4C0sIP/YjLXsikoQVCDqIJVLhw41YaukLsHwEEEEhzgRhD&#10;APldNk2UXnY3PauNus+4mCNz5y4e793vLqBQRF3m0tyY4melgFzw939kpQSVznIBvz8TxszoixfX&#10;+IwCiJnJ1cJ3ODT18Fnk+r8sMe+FDOImIJf37Tzitj8ySqqAdZxI8EE0AYoUbNxKUkvPzhBAAIHM&#10;FojXQIDMVsq02gUcCPD7xYm7N3imAYauz4MDmmRXhaltOghE1PaN30CAwDRbZt1609J+xpCx+Cwy&#10;ECCijBgIEBFXjInpwxwjIJsnQiC9Tsv0Km0ijhd5IoBAfAUIAcTXMz1y429JehwnSolA6gnE/Okh&#10;EwHI3dfl9mlqHhmWzBeI+ZzJfCJqmHyB9Dot06u0yT+a7BEBBCIViCUEEOm+SJ8qAvwtSZUjQTkQ&#10;SDcBPj3S7Yg1fHk5Zxr+GFACP4H0Oi3Tq7ScbgggkPoCMc4FkPoVpIQIIIAAAggggAACCCCAAAII&#10;IKALEALgPEAAAQQQQAABBBBAAAEEEEAgKwQIAWTFYaaSCCCAAAIIIIAAAggggAACCBAC4BxAAAEE&#10;EEAAAQQQQAABBBBAICsECAFkxWGmkggggAACCCCAAAIIIIAAAggQAuAcQAABBBBAAAEEEEAAAQQQ&#10;QCArBAgBZMVhppIIIIAAAggggAACCCCAAAIIEALgHEAAAQQQQAABBBBAAAEEEEAgKwQIAWTFYaaS&#10;CCCAAAIIIIAAAggggAACCDS+775xGaRQ8+Yz/1pSWfmh/tjYqGv3E3IyqHLxq8r+/fuPPPLI+OVH&#10;TikrIL8RS3Yl5BchcTmnLCYF0wXS+9OjZsmz/15s/IGo3NQo/5SE/IWw86shaT50nN2lVXacU+l9&#10;zsRyjDznm/pCYufcsLu/jW/+e2PrIz77p/8nfMCzK567tlvE1E6XXqdlepU2tY88pUMAAV0g83oB&#10;5PX8+S033XzLTRe3/uBfSzZylBFAAAEEEBABaY+9oV0sfx2Mx0/PbMAGeJeLbu7fmYOS2QI7P3z1&#10;jR2uLyQ3/yzOp9vODz/c0bVz4FOYsyuzTyxqhwACCMRBIMN6AezcWPn1Ed2Ni/+ttV2VO1uf3Xrj&#10;f16Yu8J6zceIhTf6Zu7r+rUgy4Ugdw+CXXlnd2kttDs/+veLr6/4sFJ/3YBfFeNwkP2yIJycCNWU&#10;zNPyG6GXb+dHXr8OtfLys5ye+vkuraM3d3Y9pW2OZnalMfvRWC8fqedy6WnxBm3/12sTdyk1JTkp&#10;VBr3Atj50Ztr2w0ZcrJX1zD/c9t1qXbjrs+WfHig6ym1K59Z4n5u+e1w/Znw/2vy9ZvP+P9q6L93&#10;3r9oerbu7jlef3o2vvn0m7tU9wRL2eTX8yNN/WFKxyVL/+LUfvP5Wq1LkfX7g/GBfGTwrx/u3oth&#10;T4Odn1fs7Nz/lNYBM/Q5q42ukbscrXfUur4dmR/y7m876XhSxV7m9Dot06u0sR8dckAAgUQLZF4v&#10;AJfYzo8qN+S1bqW1OvNKdc1nQKv3Kze63tz+wY4uRk+B/O3ulRvfXKxdLMmu6rmj8qOdkq7mw/db&#10;G9eLuFaT6JOQ/JMm4PPr0Kpz17wNG2v02MCuHXld9a+q8ouw85yrXP1olnyo/yoEWOQq04Cumt7j&#10;pkEvpSbNjR2lv8DOmhot2FVT/9pt39n64puuPEt+IzTN89zvz4T+rvdfk4C/Gp5ftI0b16tfNHPx&#10;ybNV67ztO3bo79bU7MzTajbqv4L6Vq3Ttf2f/qdOtDVoddZF5+x445mn39Q/Ys0l8NcPn0/dcKfB&#10;zo0bWnfpovIMkKH17HLl3Fnb4F4b6DSOto5shwACCCCQngKZFwLY/sG/nn72maf/LQ149QVOrp88&#10;I2vkysyOnfq3KVnyep5l/PHs0qWra2VNzXptwxuS7JUPtqsvYK1b561/w/tPd3oeYkqNgEXA+9dB&#10;b5rovxbyhVLroncqlV+EPOOJ8duxfYPRAGFBINsE3L8Fxt8L12+E/tvh82ci4F+TAFbmL9rOHdac&#10;9b9PPnnqKdfXbNSb/Tu6nNVV21Ajv55+W2Xb4UjX+rY682dy+UGTrxb/McOpAb9++H7qhjkNaipr&#10;up7d2aXin6HJ5f157lod8DROV2HKjQACCCAQnUDmhQDccwGoq/fS4Pmw9c+MXgBdwwiZG95ykR4f&#10;0K+X/qx15bPSCzQ6WrZCINUE/H8dWsmVJOkHENEF0lSrFeVBwIZAq1at4hDS8vkzYWO/KkmoXzTv&#10;PCWlHparqZGR3l3k19N4HkH/BdtFImGSBKRjyFU9tfc/9OoLEG7fIU8DPTwUZBqAcPmq96M9je3l&#10;TioEEEAAgdQXyLwQgJ9561atZF1NjdkLLtBRkWv+21WXS+vS6syLexoXSVkQyBAB318Hudqk7di4&#10;Q3N1Tu7SJd/9iyC/Mnmq47T+26H6Jof7PcoQJKqRiQJdzjpH+8AztqXmI33EV0TnduA/E/asWrVq&#10;vd3yi2Zu5J+n/itZs6Ryp/4rKc931Hxo/nra2xWp0kwg4Kdu8NNAJgLUzrY3uaDl7PJ8BYrlNE4z&#10;WYqLAAIIIBBMINNDANKZef1ifSDARi1kL4BWZ/Y/R3v/FWPIgLrsLxPqGOMCWtv8W8s5hkBqCriG&#10;xjwro1oC/Tq0ym29Yb3nmlLni2TWDOMXQeay7q/GQrc686x8Y5iM9fdI/9oqg25eNWbOYEEg9QWk&#10;V/bPum74t/7BLo+aVnorKuC5Hawq/n8mAqYM/KvRuXO+9RfNvWWAPOVXcvv27a1y9V8+49dzvXrO&#10;kmYCckcA18kmXyQGGL0LAy+BPnX1Qx/wNJBRW606B8/Law+Ws8vzFcjmaZxm2BQXAQQQQCAiAcfe&#10;ffsj2oDEGSCwbdu2Nm3aZEBFqELsAnLni39v6Poz18xnsedHDhkuwKdHhh/gBFSPcyZ+qDVv/mfn&#10;WXxcxwM0vU7L9CptPI4PeSCAQGIFMr0XQGL1yB2BtBaQe5XJxJma+2p/WteFwiOAAAIZL9DlItr/&#10;GX+QqSACCCCQeAF6ASTemD0ggAACCCCAAAIIIIAAAgggkAIC9AJIgYNAERBAAAEEEEAAAQQQQAAB&#10;BBBIvAAhgMQbswcEEEAAAQQQQAABBBBAAAEEUkDAsa6qOgWKQREQQAABBBBAAAEEEEAAAQQQQCCx&#10;Ag6n05nYPZA7AggggAACCCCAAAIIIIAAAgikgAADAVLgIFAEBBBAAAEEEEAAAQQQQAABBBIvQAgg&#10;8cbsAQEEEEAAAQQQQAABBBBAAIEUECAEkAIHgSIggAACCCCAAAIIIIAAAgggkHgBQgCJN2YPCCCA&#10;AAIIIIAAAggggAACCKSAACGAFDgIFAEBBBBAAAEEEEAAAQQQQACBxAtwR4CYjNetWxfT9myMAAII&#10;IIAAAggggAACmSLQrVu3sFWhBRGWiARRC9g5AwkBRM2rbyi/wHaUY9oHGyOAAAIIIIAAAggggEBS&#10;BGL5em9zW5vJklJddpJRAjZPLUIAMR11H+XdH1/udDo1/T9N/ynPLU/kVeMjuuT2eDymXbIxAggg&#10;gAACCCCAAAIIJEbAZiMq4M5tbmszWWLqR66ZLGDz1GIugHieBNLmb9l+eMsOw3I7/Dy3w89anXhl&#10;qxN/2urEK1p3vKL1iZfldbz08L4N8dwfeSGAAAIIIIAAAggggAACCCBgW4AQQACqfcZi29CSUF39&#10;1+qlA4D+U+8JYPmpr48mV7ZBAAEEEEAAAQQQQAABBBBAIHaBKEMABw4ciH3fwXJIaOZhiy2N/+eN&#10;Ze/evWET+yQwGvgh2v/18YoAbNu2rV27diNHjjQLIGtOOeWUjz/+ONIym+nnzp3rcDj69++/f/9+&#10;/0wC5h/7TqMuLRsigAACCCCAAAIIIIAAAghEKhBNCOC77777+uuvE9RQl2wlc9lFpDWJS3rV/v/e&#10;WKZPnx5xFECa+EGv/6vuAPEKAmi5ubnvvfeetNvjUnFpzN9yyy2vv/76kiVLjjjiiLjkSSYIIIAA&#10;AggggAACCGSAwATvJaE1Wrt27Z3GMn78+Cg7JnuXTzL585//vHXr1oDFlndlRy+//LL5buj0duqu&#10;qvDkk08eOnTIP33A/GPfqZ2CpWMakZk3b94UY5EnAS/WRlqviEMA0jiXchx55JHNmzePdGd20ku2&#10;LVq0kF0kPwpgtv9VOaOIAhjz/wXs/2+s1OpDRwDkiC5cuLCurs4OlKT53e9+9/TTT8flPJDcJKZw&#10;4okn2tw1yRBAAAEEEEAAAQQQyBKBAQMG/OQnP+nQoUOjRhG3niIikob6//73P2mxP/roo6NHj/7q&#10;q68i2jy6xHL9b/PmzdJuj25zn62kSTVr1qxbb731tttua9q0aVzyzNpMBFMiKcuXL5frtbLIkyee&#10;eCL2wFBkJ7HZ/j/uuOMSdySOPfbYqKMA0gjfvXu3WTZ57pqWP1xxzfa/7F2llTpKFEA6BezZsyfc&#10;1tb3/cf/u9r/YbsAvPXWWytXrpQgnM0owOmnn966dWs5LXyKJ8MBpD0vvfplsICcKzJeQHUWsPbb&#10;lzRjx45VG8r600477fPPPz/jjDP+9re/yRozB8nEv6OB+a5KrBafnap9XX/99aoMkQCSFgEEEEAA&#10;AQQQQACBFBKQtsmqVau2bNnSrFkzs1jxug5nrefOnTvla7xqOcu36MLCwuQoyFjgd999N+BF+ygK&#10;IDGFVq1aRbEhm/gILF269IcffujVq5f01JBFnshLWRkjVAQhgOS0/1V9oo4CSHNdGpzyyyOZyE95&#10;bo0IBMOytv9/8YtfqGQjRow4/vjjRVlGBNiNAugDAXzm/7O2/9U0AUEXiS8WFBRUV1fbjwL85S9/&#10;kY4A1ikApMrDhw+XEJHEPuQtKfzPf/7zf/3rX7LXd955Jy8vb/HixfJcfnbs2FEVpU2bNp988snJ&#10;J5+8evXqX//615LD4MGDZ86cKTnIGgng+eRvvisbqj5F/juVlbt27Tr77LMlgSSL8TRlcwQQQAAB&#10;BBBAAAEEYhF4//33fS6fyktZGTbPb7/99rXXXsvJybnmmmt69+6t0q9fv14u1Me923Lnzp2/+eab&#10;iooKa6nk67R0/rUODZDGghosoDrwq1708u1djR2QlrxcI1QJzGv7ZibLli3zr7KEG6Td7rNfSeaz&#10;a9mdytDab1/S/Pe//1V5yvqHH35Y1kh51I7MHKyFMQsQsFQ+O/WpXdjjlUkJqqqqpI/8kCFDGhuL&#10;PJGXsjLGOtoNAaj2vzquG4Ms0RUlWG5qHH6kIwKOPvpoiTlJ41+idPJTnrds2TJswRYtWiQX/CXu&#10;IO1/GeOg0suTG2+88YQTTpAogIyQD5uJJDB6HLh7AejzAnq1/531h+R95+GgfQrkuF511VXy+SJR&#10;gBUrVtjZo7SuJQrw97//3Uws/YXk10au58sF/EsvvVTa9tK9f8eOHRKnlGpKe176Gmzfvl1+SsQh&#10;4C4kB4k+SmcneVc6Glx88cVffvmlNf/zzjtPIoWyRqIk8nkhT/x3Kislk2C7sFM10iCAAAIIIIAA&#10;AgggEBcBuYYvPVule68ZBVCXAGWlvBV6F3IVrb6+fujQod26dTNTytf+2tpa6cAbl+KZmUgDZNy4&#10;cWosvdnYnjFjhryUiINc55O5wCTx1VdfLS+lmS0tKXVBTr7qt2/fXqYskB4EzzzzTPfu3SWBLPJE&#10;vSsbPvjgg9I/X9o1AXuSX3755VId65QBksxn19I0UJcGZb/SM0K1ReWnec1fyv/b3/5WGggSs+jb&#10;t6/kMHXqVGlSSUlkzSuvvOKTv/mubKgu4vrv1Fo7s6UWX/ZUzk3OPWvxfF5GV3K7IQBpT0a3g9i3&#10;inTXcgrKcvjwYfXETgHksvZZZ51lbf+rrVQU4JxzzikuLraTj57G0+z3vv6vOXd9s7pxk5xdnz8Q&#10;LCvp/y+/GPJpIn0BzBBj2P1Ka3zTpk0yOYSZUn7rJGwhH0yyTJs2TfUgkr49EuYoKSmRX1f1qxvf&#10;nkU+Ow1bbBIggAACCCCAAAIIIJAcgR49esjVPjXIVxqZ1i7A8lboMsi1Lrn0qr45X3DBBXKlXZ7I&#10;13W5bpeIsfrShpeLdtJglua3RAGkYSyLtPYlCvDUU0/JvOmydxUjkDSq2SyLXMNXJZQ6Slfcc889&#10;11opefeKK66QnKWXgTw3t7KmkYaPRAHkMqG50n/X0raSaIL0MpBmv3RK37Bhg0jKz2DNCslBdic7&#10;lTylsXDSSSdZdy3P5S21rRRYNdwC1tesXXLOltTZi+CItgSqpOUvizyRl7E34uyGAFTPfHV6yaEK&#10;uESHFSw3NS+97NQcnG8/fzmB5Oq9zfa/ZCu/1XLGB4wqSTGkx4XNqSyMbv7GjIDe1/9V14CDtTta&#10;tT374K6g9+2Tzvly/V8+UCSwJz0CbNZXSjh58uQ77rhDBdUk/ie/9tL/39xcElx44YX33Xdfz549&#10;ZSCA/HzppZdkTbCZ/1UOEu+UHCRYIE9UjwC1yLsSK1XdImQvwXZqs/AkQwABBBBAAAEEEEAg0QLy&#10;PV+u9plRAHULMJ8uwMHKINcjg12SjPRSpf1qSoNZrkGq63bSqFETBMoizQRzysC//vWv0qi2n2fY&#10;lNK2lL7D1nkBfXat2mXSBUBGSUv/ApkZQQVBomivhSiMz07DFjtTE8jlYTXSRHpn3G8s8uSYY47p&#10;169fjFW2GwJQh1Ya5BL4kfEwMe417OayC9lRdO1/lbmE5cLuJf4J1B0BArX/jVECzsZNmoeYnlCa&#10;5RJOi6j9r6ogfXJUPFIWGRowf/586QWkPq1kLkBZKR3ypTO/6pYvP8vLy0N00Vc5XHvttbJ5nz59&#10;ZEpP62B+eS5TDMgQA3lXpgBQAwEC7jT+vOSIAAIIIIAAAggggEBUAtYogP32v+xKLoBJL125UGfd&#10;rbyUlfJWVGUJupFcXVcX2ORirzTF27Ztqy68q/7/ajGnDJRayEz+PnlJk03dOzyKgslVT+ksIJOI&#10;qWv1/ruWBF27dpWWgtwcQTzlp0wcJmuCXS5VOUjIQHKTeskT1SNALfKurFGjCaTAwXYaRUUyYBNp&#10;/7/wwgtffPGFRHmkRSatLVnkifQQiX00hMPmhPmmo5xqMkpfLiDLVHkJwo29/R9jwaT9LDmYjeoQ&#10;ua1bt846KGjbqpI2HWXIgAoE+N4g8NsNS4/v2k//2WdBjCVkcwQQQAABBBBAAAEEEIhUQA0BkK38&#10;hwCrrHy+3ssauRJbVlYmV7wvu+wyueOVrPnss89kgsCDBw+WlpZab5Tmv23A4oVIpqbTk0vxsmFR&#10;UZFcGpQn0niW6/9qAL+s/NnPfiaj/aUM+fn5ctVTSiVtaUkg45fVxTlrJjL4X1rd5rvyljWlSuyz&#10;Rqbxk+uFMtBAcvPZteqDIJcDb7nlFvWu+dysqU+GZg7ScFV5WhNImENGN8i20uVBogmqCj47lc7a&#10;PiWM9KCnXXpr+/+GG26w3z3c5hkYcQhABFUUQA6P9a4Y8ZKV3yU56rFc/4+9JNGHAN4tadNpcMD2&#10;v8QFvtmw7ISuffWfhABiP0jkgAACCCCAAAIIIIBA5AKqLR3sUmrARpS0Tv/3v//JYGzV0Viu/zdq&#10;1EiapjIDt3X/NhtgNpNFXjO2yASBqNv/Unmbp1YEAwFMUelekqD2v+xCwgqSeXzHkyTtXDDu+Bfg&#10;+r+7X4B6N2nFYUcIIIAAAggggAACCCDgJSCN/0i7UktTXy6ny/Thcq8xWeTJ6NGjfdr/KCMQFwG5&#10;oZvq/x/R9f+Idh1NL4CIdpDZiX0CLT+8U2zMCKgG/rv+1acC1Nfo/zk0h6NJi+OL/pPZLNQOAQQQ&#10;QAABBBBAAIF0FLB5HTVg1WxuazNZOupR5rgIfPTRR6eddpr9/v/mTm2eWoQAYjpMNpVj2gcbI4AA&#10;AggggAACCCCAQFIEYvl6b3Nbm8mSUl12klECNk+taAYCZJQTlUEAAQQQQAABBBBAAAEEEEAgOwQI&#10;AWTHcaaWCCCAAAIIIIAAAggggAACWS/AQICYTgHpaxHT9myMAAIIIIAAAggggAACmSJgvV94sDrR&#10;gsiUo52K9bBzBhICSMUjR5kQQAABBBBAAAEEEEAAAQQQiLsAAwHiTkqGCCCAAAIIIIAAAggggAAC&#10;CKSiACGAVDwqlAkBBBBAAAEEEEAAAQQQQACBuAsQAog7KRkigAACCCCAAAIIIIAAAgggkIoChABS&#10;8ahQJgQQQAABBBBAAAEEEEAAAQTiLkAIIO6kZIgAAggggAACCCCAAAIIIIBAKgoQAkjFo0KZEEAA&#10;AQQQQAABBBBAAAEEEIi7ADcFjDtp/DPctWtXRJnm5uZK+tra2pycnIg2JDECCCCAAAIIIIAAAggg&#10;gEAGC9ALIIMPLlVDAAEEEEAAAQQQQAABBBBAwCNACICzAQEEEEAAAQQQQAABBBBAAIGsECAEkBWH&#10;mUoigAACCCCAAAIIIIAAAgggQAiAcwABBBBAAAEEEEAAAQQQQACBrBAgBJAVh5lKIoAAAggggAAC&#10;CCCAAAIIIMAdAdLgHAh4R4CxY8dOnjw5YOmjuyNA2cdpQEEREYiLQOnpccmGTBBAAAEEEEAAAQQQ&#10;SDMBQgBpcMD8QwDS/lflDhgFiDoEQLsoDc4GihizgES7ONVjViQDBBBAAAEEEEAAgbQUcHzxxRdp&#10;WfCsKXS3bt18QgBm+z9YFIAQQNacHVQ0GgFCANGosQ0CCCCAAAIIIIBARggwF0CaHUb/6/8+EYE0&#10;qw/FRQABBBBAAAEEEEAAAQQQSJYAIYBkScd1P6r/f7C5AOK6KzJDAAEEEEAAAQQQQAABBBDIEAEG&#10;AqT6gfQZCOA/C6D/GgYCpPpBpXwNKsBAgAblZ+fpJPDSSy85nU4psfz0/if4OvWO64fx1Kkd2eLI&#10;4sGD27RpE0vlq6f0Llw7zjm1OJZMfLctH+0oKZOVRZOrVowpcL2rr9TmxXlPAfY8sbtlp5Z96wUy&#10;Fq9SRVdtXW32MP/9RJcbWyGAAAIIZIQAIYBUP4z+cwGELTEhgLBEJMhmAUIA2Xz0qXtEAjNnzrz6&#10;6qsDbqJHBMxFvXBIu1/+kf/lmXqiNWrU6OWXXy4qKnpr+fLiwcXHHBNtFECasiO06Z5mekT1CJZY&#10;2vpzhupNfXmi2uN6i3lsj9LSMs1Yn9AlYJXMksiujfhEaaJjEQmtI5kjgAACCKSiQPJCAPvrGx3R&#10;qD4VDVK7TCkVAqjb+vzubyo152HN0chhWeQLn6ORe02jRvorh8NIoz9XPxvJT3lLM1Y2znG0G5Pa&#10;8JQuYwWiCAFw5mfs2UDFQgqoEEB9vf6329Xmdzf99Yv7rsUh1/pVCED+1eMA+j/6/Ybk70CTxo1n&#10;z5596aWXbtu2/a3lb5UUSxTgmCjUExsB0DTv/M3QQBQljWSTAPuxhgCMYsW/50MkJSQtAggggEAm&#10;CiRwLgBp81fuavrCxsbPVdVP/+Jg6Zs/ZiJgdtWpcbOjc0/s06jZ0a5uoXoPT/UtUH+iOooaa4yu&#10;n66H+uroeUt/Xn8gu+CobZoLcOan+QGk+FEKGJ/q6pK+7/LxNwcfW7lr4ps7Jr65/bF3dq3+JtSn&#10;ukSCW7dudUHv3nPnzfvhhx8iL0313NnasCHSUV/axI7eU6r1HKSx3Hv06Aheqs08S/W6NUXdC9Xr&#10;gm49KtZWhStYLHv3KapRmMLuRWvW+ZTKqwwFQ4YVlc0pt9TWMVpeSdVdi/5Kf2n860rmqqcU1pVW&#10;geleU6a4tnQZymq9TvpivKdWu1c5zGzDwfA+AggggEBaCSQwBCDX/M/OPXRD57pB7bRnqurdbcVQ&#10;PJumX32SufzhrXBJr56+KWCSt/5wUrC30urgpGJhnY5GjVu2v6BZiw6qna+a/kZJ1dhPtc54rXqE&#10;GhEB9cwVC3CvScX6USYEAgtw5nNmZKOA+iz3qfn/Pttb+LdN5z7x5W/Kf3jwze3ykCfnPbnlkue2&#10;vrVxf0Am6Ucgfx1atWolIwJef31u5FGAqrUVPbrpQ/ULxqyY12PspHJp0Mpw/RVTp0bw0hzrH/Wh&#10;jGXvPkU1CmMv8OAubsWa7tOdxvCE4qlG0N05r7RsojTai4eWqjiBVj5nTZE2e67RjpeoiTvAYeYw&#10;du1QtV2FbqhvMFrGPczT103XZrvmICif5FqldsaCAAIIIJBxAokKAXx9oPEb3zd99HNtwVf1v3tn&#10;b7uOnTVnmFEA0v4f+FC3p79wLU9rt5wUIgrQacTLX7w8olPGHZBUr5BcwD+k1R888tgzjjz2TPfV&#10;ffOav/5l0R0FMBr8ZtvfjAW4Roqmej0pHwLeApz5nBFZKeCK8Hrq/v/Kf/j5S19v2nnIn0Pa/wOn&#10;bX1s5U7/t1QIQJbcli1/8pOfvPbaa99H0xdAZVw8dZ5Wos/Xp9qnkbyM4vK27yaR7C5M2aTwYbsB&#10;SBqzp0KR0Q/CWFzdAIyZDC3ZSARg2LhhRgzA7DdhPRpFk+9SZkNLNaP7gd4RwrWuYMy4UjO3shJP&#10;N4GsPPGpNAIIIJDZAokKAbRtXnfxsYfuPFlr7KzbcOjoFke1DOO4afpv9fb/Axe60134wMJ71z0R&#10;5Dp/Zh8U39qtj2RJBo3zoFa/r9lRHY5qf5HWqIma8NnV8td3r6IAxhOvK//ufgHqHRYE0k6AMz/t&#10;DhkFjk3ANbrL3RNALvgHbOFbd/Kb+dte+GiPrJGJAMxFQgB1dXUqEJCb2/K88857XaIA30cxIiC2&#10;+shVfBWKMC5vW6/BWwcFeO3De5PYdu+/tdm7IUjG0pB3dX+wJJCohH7DAlmqJhcZ62W8gN7u1yMA&#10;Q4rl+dqqgBEAm6U3qjxdGyGjA9zjC2xuSTIEEEAAgfQQSEgI4KRZu897/VBRef1P5tbd95EjPz//&#10;QL326b6cM189cMZ/ak+a/vW5M7/x5dm0/sPhA8z2v/Fupy7dPixfKn39rR37zefWlZ4BBN79BiTN&#10;ST5dCYxVxuJJ6r+53xrfFT6vgxUgPU6CSEppjuo/pNXtbtysxdEnDm7UrJWnq7+7ba9HAYwJpCxt&#10;fXNQgDuTSHZMWgQaVIAzv0H52XmDCXg+wt+q2f/gku2qIJef0uL3F+Wtur3DgQcKFo1sd8OZMkGM&#10;Z7lr/g8+3QRU+99cWrZsec4557z2+mu2q2W9Wm4MAXBKTwDVPo3opfcOJVd3B/pJY9VcA2GXiHYX&#10;OrG6CO/bWd9SAtVL368zvsQN1FZ6gEAlN2IAIyZKBKBAf75mzqS1tuqjR0FcQwKqp0w0b0ao5zhm&#10;hQQYQs9UEBaLBAgggAACqSmQkBDAn85rLk2/s04uPLPHKad2717naHywXuvQ7bRWbU+UduGV+Ue8&#10;8fPjfDg21azzB+qUf5YNNX0AQXnxQjV+wNOLQJP1t2gyrsCySnK78AGV8Onhs1QXA//N/de89Qdz&#10;D09r+mZvPWsOWdCz93lpo9Bpm8Taoq/TDu90OOqPat+/yVGd1CV/31kAVV8ANfjfNTeAvsZ/cGna&#10;glDwLBHgzM+SA001vQQ8QVyn9qjRw79vlyOqft3pjBOay/x/8lP/q9r5iGd+epwEBcwtd9bWy0yB&#10;1oxmzJjxwgsv/POf/5RbDMg9AuUeAQsXLty9W+8sYG9xXeY2ZqorWaN3XS++a/KaEn06QPsvfacD&#10;NCYWkDEFsujzCtiYKiCWvfsU1ShM4E4AFWML1WR/cp/CQKPxpeqakWTE2h6qF4CKAVS4Wv16DKDM&#10;iAaEX2RcQ2mZQTBCG+YaCOCebFDiD+NsoITfCSkQQAABBFJMIFE3BfzPhgOPfe44sfDkOkcTaf8f&#10;qNO2bvjilMbb7z2v5Sl5TQMgyNX5xQN8muvSFv+t9vDLIzb94aQn8heqkf+STj13P9EkArD+dq8t&#10;9bfWnfWhVuzaxmt38uYts4w1Z90r7/tvrkcAvDM0Zin40Mxl+NNf3FQjazR9e2M2AiOB52Vcj7Hc&#10;FLCystJ+ltLnIjc3V9LX1tbm5OTY39DWndK+FzqfBrxTa3y01vio3RtfNb6yyL3/9PsByj0CpR+o&#10;3BFabgToWm/cGtBYZ9wasOO99stGSgTiKGDrVPfZH2d+HA8AWaWPgDTdr7/+ermEL6364x7acONZ&#10;LaW1f/Or3874cLd0ATjjhByzp9f/Pt971Uue/n2dWjX54v86qpkEd/24S0YAuCvtChU3bdLknzNf&#10;HHvnnXYxEnJXQLs7T0y6FKsSNyBMzGEmVwQQQCAFBeLcC+D7g43f/L7J4184erRpWlu7/2Cdptr/&#10;MhBA2v8vDG4TuP0vMHLFf9Zi73sAbFparhX3i27GP2mwn/Xher8bBrh7BnzxxcJ77fQw8Bwxafe7&#10;F7nur09G+MXD2m9d4wl8XqbgcY5bkfzG8MtForr9+lyP1rsD6rvTIwWu+wO6X6pSuDoFxK1IZIRA&#10;EgQ485OAzC5STsD4uNaXj785cONZRz/z02NlOgBp/8ua1z7bJ7cDnLh0hzweXLpdbhNgLf2mnYfN&#10;ly1b5sq9APwXv1sNhKx+wZjpw2YXZtDYdKOXfwpdZZf7ALjGF6TcaUiBEEAAAQTiLBDnEMCxzeou&#10;OvbwHSc5p63dd+Sx7X/cs7fmi09379kjsQDNGBoedOk04vbhs27x3MtP3R/gduMqu4QH3M35txar&#10;K/iepVO/4rNcffota88qfvhluaeA770BZcaBs/L1LCW8oC7r+28eYE2Xbpr/LvQ4gAQS1tW4Ag0+&#10;L+N8oFI0O9UjQB4yyZPn9oDuewFIod33DXSVnyEAKXogKVaEApz5EYKRPL0F9A/4p396nJz35nSA&#10;6naA6jHxzR0vfKTHBcItXqE01/1jw21jvq/PUpdBN6nTb+zX8NXx3PCgpKzU1mAI28eLhAgggAAC&#10;KSsQzxCAuhFgWZXjra2Hyr9utG/PnjbbPvvzGXX7aj7et3dP2Hi/jNJfWFw+0DVZn/S8P+vem9T8&#10;gCo8YLyxWBvuaylN76e7PeTazjodoNxTQM/PGga48KZ7NSPpb9d3c/UC8N/cf41+dwK1nWseQfek&#10;gq4ohc/LlD3acSiY97VQNchfgjvmaH9jqmV1ewBXRwAjDuCeEUCVwHXDgDgUhywQSJIAZ36SoNlN&#10;Sgm4p3LRB/xLweS2fzIiwG4JjV8a3/4z1nY/t4axS5m4dJ4bHqRCQCJx9SRnBBBAAAGrQELmAuj/&#10;n23yd//ec48ecKI+V9Bn2w+NWLjjpJbOF0qOj0DfNQLfGLEf3WiACHaWuklTbC6AlyxS8lVOvgvK&#10;o4nWJG/Xptdk3L+M8deH+htTAhgTArifqxkB1CwA+spGjTqOS110SpbRAlHNBcCZn9HnBJULIjDt&#10;+edvvPFGmc9fvS9X++Wav02t2vu7+oUAXBMByHqZC+DRxx779f+NtZkbyRBAAAEEEEAgXgLx7AVg&#10;lmnEKUfMuTRPtf9lkfH/0y9pNeJUr5sGha+AMcD+iy+yuv0fXqkBU3jm+Xd17ze+3Llm/ndd+1F3&#10;ATCmBdBL6roeZKZpwNKzawSiFeDMj1aO7dJPwHWh3iHTuxoPz3JgQv6BB/JrJ+gPeS4NfvW8doI8&#10;6Rqs/e8t4DfFRvoBUWIEEEAAAQTSTyBBIYAjWzbzyvmUNs0GdDoy/XgocVABcyy0avbLXADu+QBd&#10;AwFcbX/rHQRcowP41sd5lcYCnPlpfPAoeqQCRhBXDd7SHzLPv5nDY+/sVB/6EhjQP/7lhi+u2V5D&#10;7cT68c84gEgPB+kRQAABBBCIi0BCQgBxKRmZpLCAuoxvXvNX0wGYbX41579rCgB15V9NEODuBhD7&#10;pIDu2xYb9xvs7b7Zs77Wa75or2RBZpIOnJVeaM87alPjtW/+5s7121V7vxuPA+gug2c3roIkfF5s&#10;2bPXTuNRm/TPIzXO/OAnYTTC6hwLerADngicHdFIp+U23s10NSOAWmRQwOPv7HKoeWDd7f+Pvz14&#10;y6vfy1uuvwCeOgcI/UYyHeDH0+80lz8v/Fbla115p7k2+PpAm3y78M+uTSU3Sx5pebQoNAIIIIAA&#10;ArYECAHYYiKRn4DlWqh75j9rFMA1I6D7EpK+ufoGGLfrPkWTq4y5B53OFWMK9Jyrp0xcU1q6ZqI7&#10;IKCK7E5WNXlNSbBms5nVvB5jC13NeGnQl2jz1A6quq8zYgCSW1GwXKqnjJg9rCrO0zuXj3aVQQo2&#10;wqiXMXvzHK008Wdk8dSqYbPVTlmsAg1/5gc9CaM5UHKOyTzg5m9RNFmwTQYL6B/b5iAAh9axVRMz&#10;CiDzAv6m/Iduf9887OVv5b6AV730zcmTN5//5BZ1awBbLf7IeoS1u/S+R2W571Lt9WnuIIDmWvno&#10;oze3ff2Pd07/2H0szPWP/m6gzyRE3m8dP/B3/kky+IhSNQQQQAABBGRuNhAQiFDA70KoayCAcTFI&#10;tfndzywt/oTfBaB67mxt2F13DdNmzw3UbC3o1kNbsy5Mg1aavZOLyubo7f2qtZ47JBeMGVPsQho2&#10;brJvkMF4x9j7ECMUEb+lfE5Z6VBjz8V3TVb1MmZvnjo0fvsIkVPBmHE9xk5yBT+SsscU30mqnPnB&#10;TsJo+Yq6F0a7KdtlvIDxye0eB6DXVm4N2CrH881h087D//t878Q3t7/2+V55HsQjkuv94UiPH1jS&#10;c2vlaldHADP16SPuu7TdBx+aMYBw2fA+AggggAAC2StACCB7j320Nfe5CirZmGtcTX73rH+ugIDn&#10;yr9rLEAipgN0tcELhgSJAejN6XGqu0CoRbZXMYDioaUVrivvXukL9Xax38VxMwKgX6V3danW+0qP&#10;Hh3BS98r7tXr1piNM4lgVKytClf6WPbuU1SjMIXdi8KGTcKVKYPeT5kzP/BJ6OojYgyO0Tu8yAno&#10;7vdi6bcv54inN4ysLynTKqTvi+uk9dwjPNCgFve7vaes8xxWzybmeBnjvI//qJgMOpXSpyrqw9zS&#10;D8DZKbfxwl+0s04KEK425jSwvgndE8iEy8Dm+8efcXY0MYBA/f/10QFq8fQrsFkKkiGAAAIIIJD6&#10;AoQAUv8YpVQJA10I1S8S6XeKNr7PuacF9HT4d/f1NNdE1vkzWPX1dota9JaH2Qb3jQG4k0mP+sh6&#10;6RdPdUpPeH0fPuMHiqea3fLNskmfgR7d9PiCXKWXd+XSudGHf8XUqRG8DB+gCHcqxLJ3n6IahbEX&#10;eAhXqsx4P3XOfN0z0ElYPrpQxqIYPXDmaTIeRqJYqkeLVj5nTZGrd4z+i+K56C8n+bxSY7CMMZpG&#10;chjbQ41+0QfO+EwP4Hl3uja7zHVUfXdqrK5Y03069xjPkPPe/anuGnYl0QCH4/S2zVfdduK4fq39&#10;AwGXndyibOix9/Vr7VX9wJ0Aouwa9u3CeR+0O/uMMLcY3irDAoI04kO8pUr98fQ/Vp5tDDp49GZt&#10;njnmIDOOKLVAAAEEEEBAgvtxDsNjmgCByspK+7nm5+fn5uZK+tra2pycHPsb2rpZ+vcvGpf0ZfI/&#10;90Pa/47GWuOjt29c7HA0kgZzo0aN1L/G88bGv/ozhybrjYdMHOVo3KjzePtl80spVy8ndq9yTQIg&#10;78qVyBHadPVanheuHefUG/yWZPpaaSCtGKPJk7EVeo4yAloS+WRlzcnYrb6h3i6aWmxJKU/nDHVO&#10;1dzFcL12DRcwrq2q3PXF/ktjX2bZCi2V0jPR92jm6H7hvYn+tv3dhU3s5RrD4UqxTW2d6j5lTsEz&#10;3+ck9JzYRtHl/LtrnfqtqBrde93QYbMnyvMhcz2/KKqGPr8jrt8c9YZxkrkTSP7m75i5lf9OPb8U&#10;KXbUKU5UAk8/88yokaMO19VZt1ZfG4wZADXp/L9ph97/X8IBMlOA306McQSBdt20SeO//X3y3Xf9&#10;xl655Fr9Mx+4kva8+dERp+vPZeW8tveZg/3l2v00baS89Flv3YP/W+Ya9xNt4Z//+PpWcyNzb/YK&#10;SioEEEAAAQRSX4BeAKl/jFKphL43ApCymeNEjef6Yv3GZ3YBULWw3BSgvjZ+FSufNLbC7BWgN6Jd&#10;Vz8te9B7+Btd6Y3R9MYSqFeAXCR1Xc93b1swZrp7fgBPdjI2P/jsgtHXy7ts1mvw1kEBXvmHrk70&#10;RVFbmr0bYs0o7bdPwTM/wEmoz+vnObtdPWKkD8CwIcUyQmZtVUKmrPDeadofaSrgJWB061J9u1w/&#10;5YkexTXa//KJ3ilXJgjMkUdE7X9Xn7HAwYFgh8Ccxk+1//2Wb1dXbm17QpjeATaPr7T73UuQvdnM&#10;iGQIIIAAAgikoAAhgBQ8KKlcJMtwaHNgv3QK0B/uGf9dEQDjpfG90V0f9TXSnW7HgrjVU8b5e+4P&#10;YHRids3pZ9mD3rYPO+2Z6upshAbKp7iH5gfcUg8MrCmRcdRqsQ6aV9P4z9NcNyCI6KU3ieTq7sk9&#10;aazN2QYj2l3oxNIDwjIbQdyOVppmlIJnvvdJqE94WeZ9PwwjBjBiokQACjR5vmbOpLWhTiMjBzV0&#10;QL+/hnsuStcB0yNSrtkh9TfV2gA7TdPjS7GDCEg3L/cFf1ezXyU0w7leT62ZhJgC0P1XIT6DwtRO&#10;pff+621vjkd7/fgT2mof0P+fXwkEEEAAgQwWIASQwQc3EVVzX/P3XPB3NY1cAQHXt0Nz/id3IMD/&#10;as+ej5zb/heXIuoRAK/Z+M05/SR7d+cANQog8HSAZgcCGVzg7htQ3G2ta64BPSoQYEujd4C7/OYM&#10;BPq9BNdMvqtYn8NfBlPLtGj2X/rdgE8f2q+V6OMo9HkFbEwVEMvefYpqFIZOAJ4TNBXPfOnSYjkJ&#10;9ftZaF4zZOjtfq3C1erXYwBlRjQg6KLnsMY44Rz674tPNxmZf6C0zHh3hDbMfVvKADuNyy81maSI&#10;gCei6z8bZojGv+asrqoun1++bft2VZFVq959/LHH5KFHDzydw2KPAZgD+2VEgGt4QMx0+s0FtOBz&#10;CcScPxkggAACCCDQwALMBdDAB8DO7lNoLoDvZmj1xjV/ff4/NQugPBppjY/atnGZPsq/sXvov/lE&#10;Df43ZgjQ9IkCGsmcAJJOzQjg6DjOjkAapPGbQyANyhymiBlYJVXjaOYC4MxP/xOaGkQhMHVq2c03&#10;33T4sPdcAKEycoV9pf0/v7z8jl/dWVBQIO3/mS++eNppp+fl5f30pz9V7f6mTZv85a9/u+e3d0dR&#10;KjZBAAEEEEAAgVgE6AUQi172bevp/O9zSajeNWG62cHT7PDvjeTdATT2S0ApcwjkeqzcP8Dn5gEp&#10;U7ooCmIMirBxG8Uosk7HTTjz0/GoUeaYBdx3wvDc+jX4p7Z7oJffCIBV766Sglx73XVm+99drgz6&#10;ExAzNRkggAACCCCQNIGEhwAc9yyN6JG0mrOjaATMSdFkY89z9S3RZ1HXgoyZpDzveL4jRrP31N5G&#10;n5gvsvsOpnR95H5xmVSdWK0582MVZPv0FAjSSP/qqy3V1VX79+83auWeGMCpffXVV1XV1e71XlU+&#10;IifHNzMiAOl5UlBqBBBAAIF0F0h4CECA2p/ZN+DjhDP6Njq5n3ZSP/nZ+OR+TU/p11hNMuy1yC2p&#10;PIvPjapD6suGkSRPgSM5+7X5S1a8mwIFCVEEn4v/qkkvP2U4gPuroJryz+e7nf6Sr3upfWwpXSgB&#10;znzOj2wU8PkoH3Pnrx577NEXX/znIw8//Nijj064f7zEAlQQYP++/Y888rA8Hn/s0Qcm3P/Vlq+U&#10;19gxd0qwQH8ydsw/HtfnAjAX7kmcjacUdUYAAQQQSAGBZIQAglVz20G9xd+0kdaskda8sf6zSYAQ&#10;gCQxZ3uf10Mmu4q+r3VKBwV+2L5DHp9Xb0jtKIC7W6jPPdLUnaN8GvleXQNCzA6dAr8HFAGBMAKc&#10;+Zwi2Sjg38GruqqqTV7elEcf/dWv7hSRZ55+Wn30P/PMM9IF4KdXXjl5yqM33XyLavbLcsevftW+&#10;fXt58ss7fjX0p1d6hQCyUZQ6I4AAAggg0PACDRYC2HXIIcPHVftfPSQK0CRMcfTZp/1v99bwijGX&#10;QBr//12wRGWT2lGAgLdGk8iNuxeA5a5/MauQAQKpI8CZnzrHgpIkU0D13jLPf02m9Bs8uFhWyDx/&#10;MsPf9u3bt3z1lfT8lza/vOzbt5+klrfOO+98YztnQX7BEUccoVaqWIBnCTCCLJlVY18IIIAAAghk&#10;qUDDhAAO1mu1dd7tfwkBBO0FYDk21tu9yYTlriECqmOA72v3ZsZQgtGjRzvkLu7G7d98k5sdC4xu&#10;AuWubJMwikBa/u999Ik8pP1/4OBBs56yPkXPR9fFf/c3QvUFztFk366tZoEdAYYA+NbGNWd0ilaS&#10;YiHgJ8CZz0mRlQK+82BqEgJoY8YD8trkiYq0/+X6vzxp38HTwj/iSL3Z754kILAdY8Oy8pyi0ggg&#10;gAACDS/QACEAufi/85BDrv+bD70XgBoIEEFxZMJyuXO13gHdOU+bKHcxL58k9283XltnMdPvlK7J&#10;6qlTpzrnlaoxBfqcbcZ85yq5fitss71fMXaiNt1YqY0d4Xej9ngesN179srg//dWr5GH2f5v3qzZ&#10;sMsGyyOee4pnXu7vfp4vhtIFwLnvx6/Vtz3LLZ/juVfyQqChBTjzG/oIsP+GEXDN4xKwMS/j/6VQ&#10;6iK/92Jv5JftXgDfLvzznV7L9I817ePprlV/Xvitz+6DvyXvmMmNXL1y0jPUV7AggAACCCCQ0QIR&#10;tLnj5SDt/0YOvbWvhwAcxigAo/2vDwQIPBeAz56LuhfKJf91a9QlfVlKyirWVmmF3YvKPE15tc3s&#10;EXqcIMA07frmpUMlFCBLwZhxpXoGxlI0efqYAt+V8aq6Vz5HH9Wif2+jq6R7kfb/FYP6H5PXOiH7&#10;i0+m6oudOQug60nd4QOBbgqg79LYIOjFnrq6OmaEis+RIZfECnDmJ9aX3FNTwL+RLvP/qQn/5ecn&#10;n3ws7X/p3q96+K96V6azNe4C49RWrQo/ta39XgDHD/zdo+7lvkvbtbt08OnfLvzmLLXq5ravT/MK&#10;AoR4y6L88fQ/Vp5936MjTjfWtbv0PiOz+y79+hmCAKl5MlIqBBBAAIG4CSQ7BLD7sOOwU2/qy0Pa&#10;/14dAewMBKieO7uiRze9jS5Lqeuiv7rur9+TzTldG6H3+jcGBmhahTTpzcZ9hGZ6kCDRy8kFXeVh&#10;7uX0U7qldvvfaNG7bgHgbthbbwfg5xX2G97evXv37dt34MABAgGJPtnIPzYBzvzY/Ng6XQUCfIpP&#10;euTh+fPLZeZ/mQhgcLEeSpdAgMwCIC8ff+yx+fPny8z/gboG+P+FCPsnwl/t4/mvty0ZeLx2/MCB&#10;qvGuHd+2nXeyEG+5E0oHgGe0m38n+fgsx5/QVvv6G99eBel68Cg3AggggAACAQWSGgI4VK/tOazJ&#10;nf9cD6Pnvzyaqb4A4QcCqN77xkX9gm49tDK9/7/3InEAmTFwzTq1vmjY9BXzNN+uAfo7xuZzVKSg&#10;esrEMnePAK1i9lxjWz3WYK5M1MkjM//JwxoFSNSe4pWv2f/fc5v0+mDX/2WfoXt11DubSi+AJk2a&#10;NGvWTAI38Soj+SAQfwHO/PibkmMaCPj3AmjfvoNM+19dVX3EEUfedPPNffv21f8EOJ1Df/pTNeG/&#10;dBO4sG8/eS6zBsrcgbLm3PPO12cQ9FuiCABoH3/4tXQB8Mrq26+3tj3Bry1vJAny1mqjA4Dr+r93&#10;sT7+8IOeeoSBBQEEEEAAgQwWcCT66qvjnqXtz+wrgjIFwHcH9HaedPuXmf/M/v+q8S/dASQW8N1H&#10;S9ff18+bW6bok2n81CIj+VcY3fSNRYb5F46VC/36Ih0Chs5xJ5QXEiaQDSd219Mb6TR90yqVl3rf&#10;s7mZrb6JVqqVlem5qlSJW9TM/zIWQEIA6rlMARCwF0BlZaX9YuTn5+fm5kr62tranJwc+xuWfayV&#10;en+xCrDttv9qtTLtkzT75RYAqvHv1BxNtQ6/sr8jUiLQsAK2TnWfInLmN+wxY+8NJPDY44/fdutt&#10;hw4fVvsfO+ZOmdhf7vNnju6KphlvZNW0aZM//enPf/j9uEhqJhfvp2kjvS7ey+D+eW3vC3A935gs&#10;wO8tWffMB5rW82b3CAB9966VRkm834mkcKRFAAEEEEAgXQSS0Qvgy2GatnTqjrlT6sr/6pz/17p5&#10;fz0w76/75/51z+t//fG1v+74318/ukL7/r9/XTkk4FwAxVPVFH/6Ymn/C7DR89+1SGPdk1C13OW1&#10;Sm+kM566kqj3PZt7Zdv9LleuCW3/y/7N9r88lyjADT+7POVHAWhamyu0o053tfw9MwJ67giYLuc9&#10;5UQgMgHO/Mi8SJ0hAkYvAP0iv+thVEt/FW62fzv1jzh88O3qSmMQgHvR5/ML0v4P8Va7S2+WAf8+&#10;cwiacwG0neeZL9BOJUiDAAIIIIBA+gkkIwTQ6N5lX7U6ubbDmVqXng7Lo1GXnvJo3KVn54lLm3Tp&#10;edJDSxsnozipcpBuH3GNdQiAzA6YKiULXY7cC7TWAzRHM8+8ALZndU6PClJKBAIKcOZzYmSfgNH0&#10;j0+D3x8v0k6IegTgLLOvmuoR8Gig6/8h3jJKIbMLyhyCfww07d/xZ5zdbuvXzAWQfac6NUYAAQSy&#10;SiDhbW7nn/pZH4ce6rf/j/32PNhv5wP9fri/3zfj+235Q7+N4/pV39fvi3v7rf1dv6zST9fKtjhF&#10;O+7nWpOW7lkAnPX1dARI14NJuSMQ4MyPAIukGSHgfaX+75On/PKOhhr2JREAra3ZBcA9LaBF2X3D&#10;vwBv+R2L00foc//7305QdrK1nWcvGXEMqQQCCCCAAAI+AgkPAaSVuDl2IK1K3SCFbXqsdvwNWs6J&#10;+s6d9TKxv9wg6tChQ8QCGuRosNPkCXDmJ8+aPTW8gLoZpozbj/tD/9MRWQ8yr7n9vv3ma+2DZ+50&#10;L9a2fIi3rKCurgCuLbe+/kcjL32ewIATCzT8saAECCCAAAIIxEsg4dMBxqug2ZxPCk0H6H8YdizR&#10;dld+3fQ6uQXUkUce2bRpU+b2z+ZzNS3qHs10gJz5aXFoKWS8BSZPeVSPAuiT7rja7MZLI/arr/P6&#10;zz1xgDW5u6HvycDV8lcrJoz/Q7yLTH4IIIAAAgggEEaAEEAanCIpHQIQv4PfHW6UJ/f2SwNKioiA&#10;psUnBMCZz7mEAAIIIIAAAgggkIYCDARIw4OWakVudhzt/1Q7JpQnGQKc+clQZh8IIIAAAggggAAC&#10;8RQgBBBPTfJCAAEEEEAAAQQQQAABBBBAIGUFCAGk7KGhYAgggAACCCCAAAIIIIAAAgjEU4C5AOKp&#10;maC8kjYXQILKT7YIpJpAqXlz8VQrGeVBAAEEEEAAAQQQQCCRAoQAEqkbp7yTEwKIU2HJBgEEEEAA&#10;AQQQQAABBBBAIEUFGAiQogeGYiGAAAIIIIAAAggggAACCCAQX4Fk9wI4//fzmxzVyqzDoT07Vz04&#10;OL5Vyrzc6AWQeceUGiGAAAIIIIAAAggggAACyRdIdi+Axi1aNT+ui/lofKQnHJD8yrNHBBBAAAEE&#10;EEAAAQQQQAABBLJHINkhgHqn5tQ8j/rskaamCCCAAAIIIIAAAggggAACCDSoQEOEACQK4H5IRCDc&#10;Uj7a4Vl6T6kOlz6i9yXzqLOMZdvAhZz92vwlK96NqAIkRgABBBBAAAEEEEAAAQQQQMCmQNJDAJYu&#10;ANL8txECkIoUTa5yGsu8HmMLHaPLbdYtvZL9sH2HPD6v3kAUIL0OHKVFAAEEEEAAAQQQQAABBNJF&#10;INkhALn+L81+8yEvI1mKp1ZNLiqbk3kxAGn8/3fBEkVBFCCSU4K0CCCAAAIIIIAAAggggAACdgWS&#10;HQLQ5wKwDgSwW053uoIhw8wYQPWU3u4hAqpngHTNd3cRsPTSl2T6WmPNFNeoggC9//1yUxm6FrPr&#10;gTtZ7ynr3GXybBlpBwVp+b/30SfykPb/gYMHTQxZHykM6RFAAAEEEEAAAQQQQAABBBAILdAQIQDr&#10;dICR9QKw1qV8dOHYHvOM8QFVk9eU6I364qGlri4C5XPWFGmz5+oTB1TPna11LzS2rBi7dqgxnqC0&#10;Yuwk764EAXKTDYqnugYglJZNNGYh8CSbrs0uU8Upn+Quh3NqcQTn2+49e2Xw/3ur18jDbP83b9Zs&#10;2GWD5RFBRiRFAAEEEEAAAQQQQAABBBBAwIZAwkMAd7/w7sm/nX/6g++oR5OjWlt7ATQ9qnWPB95R&#10;j/xfv/b/ptuZDK9Ib9FXr1ujlQ5VTe6CMeNKK9ZWaVph96I166SpLhGAYeOGGTEAPQIwbEiBka5o&#10;8l3GBhIq0Ix05hIwN715r7oBlLha+5LMnYe+T7W57LTMiEBEuBx9VIv+vc+3biTt/ysG9T8mr3WE&#10;OZEcAQQQQAABBBBAAAEEEEAAgfACCQ8BPHLD+Zed2trRNOfIE7rIo+lRreRGgOZDXh7Vtos8HM1y&#10;rjjjuL+O8GoSByi+tOgrenRTLXr/RYYJ6O1+PQIwpFier62yRgDCa3inkA7+JZrRz0BmIAi+ccGY&#10;FU7ndG2EhAoiHQhwckFXeZhZn35KN9r/kR4l0iOAAAIIIIAAAggggAACCNgUSHgIQMox6cbzB7Q7&#10;sO+Hr63X/63P9/zw9YC2B/4Wtv3v6odvdLcv6NZDc08MWD1lYpnqEWDEAEZMlAhAgf58zZxJa80+&#10;AKFEAuZWtbbC6HCg9ySoMLaWZO4hBPo+LTlKHEDiBN5dC8IfApn5Tx7WKED4bUiBAAIIIIAAAggg&#10;gAACCCCAQFQCyQgBSMH+euP5F7c7sHfb1zL23+ch7f+L2x74e6j2f4XcCtBYJnavMsfb63cHWFNi&#10;rC6cPazKNQxfjwFUuFr9egygzIgGhF8C5VZ812TN2POItT1cvQCKp84rLTN2OkIb5hoI4J4zUKYm&#10;GDfGzr5cpVEz/8tYAPWQtV06dghfUlIggAACCCCAAAIIIIAAAgggEJWAQ7q5R7VhNBuNff7dhVub&#10;t2jT1tx4z7avL2l74NGR4fr/R7O3VN/miekvScvf7AIgswPK7AABC11ZWWm/Mvn5+bm5uZK+trY2&#10;JyfH/oakRAABBBBAAAEEEEAAAQQQyGyBpIYAhPLOaUYU4Bg9CrD3h68vaXfgsaxs/0d0VhECiIiL&#10;xAgggAACCCCAAAIIIIAAAgEFkjQQwNy3XPCXeQF2f/+1POQJ7X/OSwQQQAABBBBAAAEEEEAAAQSS&#10;I5DsEIDU6vGR58vFf3nIk+RUkr0ggAACCCCAAAIIIIAAAggggECyBwIgHoUAAwGiQGMTBBBAAAEE&#10;EEAAAQQQQAABH4EG6AXAMUAAAQQQQAABBBBAAAEEEEAAgeQLEAJIvjl7RAABBBBAAAEEEEAAAQQQ&#10;QKABBAgBNAA6u0QAAQQQQAABBBBAAAEEEEAg+QKEAJJvzh4RQAABBBBAAAEEEEAAAQQQaAABQgAN&#10;gM4uEUAAAQQQQAABBBBAAAEEEEi+ACGA5JuzRwQQQAABBBBAAAEEEEAAAQQaQIAQQAOgs0sEEEAA&#10;AQQQQAABBBBAAAEEki/gcDqdSdjrzJkz62VP9b4/5PWRRxwxePDgY445JgnFSNNdVFZW2i95fn5+&#10;bm6upK+trc3JybG/ISkRQAABBBBAAAEEEEAAAQQyWyBJIYB/vvjitddcoygl5LCztr5Vc70DwuzZ&#10;s84888xV7703pKSEKECwU40QQGb/ElI7BBBAAAEEEEAAAQQQQCA5AkkaCCDX/6U+dfX1dXX1E1Zs&#10;+/Cb/Yfr6uQhK6Xlf+4557z22uvJqTB7QQABBBBAAAEEEEAAAQQQQCA7BZIVAlDDDZzasi37Z3y6&#10;W55esWin0SFAmzFjRnl5+Y979JWBlvLRDs/Se0p1Bh+n2a/NX7Li3QyuIFVDAAEEEEAAAQQQQAAB&#10;BBBoQIEkhQBkEgCp5M4Ddb9Zuk2GAJx+bLP/XtJK1lx55c9+ecevxowZ6zQSBFmKJlfJRAKyzOsx&#10;ttAxurwBvbx3LeGJuAUlfti+Qx6fV28gCpAyx5eCIIAAAggggAACCCCAAAIZJZCkEIDMBLjjQP0l&#10;r3z99MBjdx6o3/TjIekFcMWiXVcs3jV08S4RrXfqIwXCLcVTqyYXlc1JnRhAuALbfV8a//9dsESl&#10;JgpgV410CCCAAAIIIIAAAggggAACkQgkKQQgM/+3atZo1XXt5fr/F6NOPP3Y5v+9JHfOAPVoKQUO&#10;2QvAUqGCIcPMGED1lN7uIQKWngGetcZK64V687nxpNy1uSQzt/Fc0/fJRuUzxTUowUgma0rKtArp&#10;l2B0TPDdwM5RkJb/ex99Ig9p/x84eNDcRNbb2Zw0CCCAAAIIIIAAAggggAACCNgXSFIIQE0H2Hxy&#10;TY7nsfGIKeqxSQ8BRHxvwvLRhWN7zDPGB1RNXlOiGu/SDi+cPcw1bGBqcQiHirETten62ILSshLH&#10;COOpPK8YO8noYiCZu7OZp010TUBQMXbtUEuy4qmygWYMUpA9lU9yl0Z/ZWfZvWevDP5/b/UaeZjt&#10;/+bNmg27bLA87ORAGgQQQAABBBBAAAEEEEAAAQTsCyQpBCC9AKRMtWM7648xnfebjzs77buzk7xV&#10;b8QI7C1F3Qulsb9ujVY6VDW2C8aMK61YWyUr586uKB03psBGPkWTpxvpiodKM37YEGMT/fmadRJK&#10;0DM3Lu/LUlJmZC1L0eS7jP2Zyay7KexeVOaKQ9jYu57k6KNa9O99vjWxtP+vGNT/mLzWNnMgGQII&#10;IIAAAggggAACCCCAAAL2BZIUAjD6+TsXLVyoPxYtlPLdN6fpo0ua3vffZnf9u5nRCSDEdICW6uiN&#10;/B7d7LTx7RsETlmqehjoi53L+gVjVjid07UREjSwP1/hyQVd5WHu//RTutH+j/W4sT0CCCCAAAII&#10;IIAAAggggEAQgSSFAGS2P2niD7hkoHpIm7/HMUtbNFp6de9dtw9yyFv2pgNUnf+NFnlBtx6ae2LA&#10;6ikTy4weAcZMAe5++6rGcnXefRW/fE6ZzfPAyNw7H1tbShxA5is0OhLYWmTmP3lYowC2NiMRAggg&#10;gAACCCCAAAIIIIAAApELJCkEoC7yL160UD3k1T+e+vN//vvEn//xu2mvPC5vhZwO0N0n3zGxe5V5&#10;SV6/O8CaEqOvvj5uX12plza4ceNAYzGuxuuDBGS0v77M0UrtAumZa+58gl/WlyEB7ukAZXJAVZax&#10;PeyNRHDN/C9jAdRDitalYwe7BSQdAggggAACCCCAAAIIIIAAAhEKOOz2wI8wX5/kj//jiVtHjz50&#10;+LBlvWfPTZs2efiRSePuvSe2naTZ1k9Mf0la/mYXAJkdUGYHCFiHyspK+3XLz8/Pzc2V9LW1tTk5&#10;OfY3JCUCCCCAAAIIIIAAAggggEBmCyStF4A+298bixdZHouXvOF6yFtOp/3pADPkiNw+4hrrEIBg&#10;7f8MqS3VQAABBBBAAAEEEEAAAQQQaGiBJIUA5I4ATs05aPDggA9BqNfnCmBBAAEEEEAAAQQQQAAB&#10;BBBAAIFECSRpIMDkKY/qMwLqkQCn3P9P/+n6z1zhvP8Pv09ULdM8XwYCpPkBpPgIIIAAAggggAAC&#10;CCCAQEoIJCkEkBJ1TdtCEAJI20NHwRFAAAEEEEAAAQQQQACBFBJI0kCAFKoxRUEAAQQQQAABBBBA&#10;AAEEEEAgKwUIAWTlYafSCCCAAAIIIIAAAggggAAC2SdACCD7jjk1RgABBBBAAAEEEEAAAQQQyEoB&#10;QgBZedipNAIIIIAAAggggAACCCCAQPYJEALIvmNOjRFAAAEEEEAAAQQQQAABBLJSgBBAVh52Ko0A&#10;AggggAACCCCAAAIIIJB9AoQAsu+YU2MEEEAAAQQQQAABBBBAAIGsFCAEkJWHnUojgAACCCCAAAII&#10;IIAAAghknwAhgOw75tQYAQQQQAABBBBAAAEEEEAgKwUcTqczoRWfOXNmRPlfe+21EaXPhsSVlZX2&#10;q5mfn5+bmyvpa2trc3Jy7G9ISgQQQAABBBBAAAEEEEAAgcwWSEYIwH6rXuIFfonLRztKylwHoWhy&#10;1YoxBZpWPaV34exh6nkGLbNfm39MXuv+vc/3qRMhgAw6yFQFAQQQQAABBBBAAAEEEGgwgSSFAG6Z&#10;Fr6vwdMjHUFCABO7G619ew1/CRm40jcYalQ7/mH7DgkByKYnF3T1iQIQAohKlI0QQAABBBBAAAEE&#10;EEAAAQS8BJI0F0CbXK1be63f6Y6z8jV5HvAR9sgUjBlXWjF7bnXYhOmXQNr//12wRJX78+oNS1a8&#10;m351oMQIIIAAAggggAACCCCAAAKpLZCkEMDgsxwXnuHo2kE752THtRc6Lj3H0a2dJo+fdNMu7O7o&#10;f5rj9E4ROcml/t5TXLEA6RzgUMvocjVqoGJsof5C06zJzOf6k9GjZRs9hd61wNxaL4Lv64iKFWli&#10;afm/99En8pD2/4GDB83NZX2kWZEeAQQQQAABBBBAAAEEEEAAgdACSQoBzHzlD/986aGFC6e9/355&#10;fV3tMUdrF57ikMfJ7R1dj9c6HqOdk+8Ie6iqp0wsKxo2xGv8v2twgExqKMvU4uKpznmlmkwZoL8I&#10;nmHFmu7TjRTlo/U5BYyN52kTJahQPmlsj3nu3MKWKKYEu/fslZ7/761eIw+z/d+8WbNhlw2WR0xZ&#10;szECCCCAAAIIIIAAAggggAACfgJJCgHU1Hy2Zt3K99cuqahc+PL/nqpe/+GPuw9Ufbl7794Dhw4c&#10;OrqJ1qJxiINjXNV3OAqlde4zA2D13NkVpeMinhXQHUioXrdGdRmQpaSsYm2VVti9qKzE7GCQ0BPm&#10;6KNa+Iz5l/b/FYP6y4yACd0vmSOAAAIIIIAAAggggAACCGSnQJJCAF/X7Phh4/6vvvhm/Refv71y&#10;0Z+fGPf/Hvr5P2bc+fCz4/42c8rspUu/2Php8ANgXNVXl/njf5RKXRf9VfYFY1Y4ndO1Ecawgvjv&#10;zCdHmflPHubK00/pRvs/4ejsAAEEEEAAAQQQQAABBBDIVoEkhQDyulye1/myo08Ycszxl/c87Ybe&#10;Z99QUnTbT/v9cmTxLSMH/PzcLl3qD0d1B/uCIcOKyvQO/IEXuaavX9rXl/I57jsLWpIWdOuhBdhc&#10;4gBVk4vWrEv4xIMy8588rFGAbD0PqTcCCCCAAAIIIIAAAggggEDCBZIUAmjWol2zFm2POLpd86OO&#10;P6DlOpsdu895lKNR4137D/2we//2vbV1zvB3DQyEIa31eT1cXfnVdfvioaXmdID6PQTKSox+/nO0&#10;0gDbF0+tmqy5N9e3l7kCjUUGHUQ+viCyo6Vm/pexAOohG3fp2CGyLEiNAAIIIIAAAggggAACCCCA&#10;gG0Bh/R/t504moQzZ8689tprbW4ZUWKbeaZssiemvyQtf7MLgMwOKLMDBCxtZWWl/Vrk5+fn5uZK&#10;+tra2pycqPpW2N8ZKRFAAAEEEEAAAQQQQAABBNJHIBkhgIg07McLIso2rRMTAkjrw0fhEUAAAQQQ&#10;QAABBBBAAIEUEUh4CCBF6pnWxSAEkNaHj8IjgAACCCCAAAIIIIAAAikikKS5AFKkthQDAQQQQAAB&#10;BBBAAAEEEEAAgawVIASQtYeeiiOAAAIIIIAAAggggAACCGSXACGA7Dre1BYBBBBAAAEEEEAAAQQQ&#10;QCBrBQgBZO2hp+IIIIAAAggggAACCCCAAALZJUAIILuON7VFAAEEEEAAAQQQQAABBBDIWgFCAFl7&#10;6Kk4AggggAACCCCAAAIIIIBAdgkQAsiu401tEUAAAQQQQAABBBBAAAEEslaAEEDWHnoqjgACCCCA&#10;AAIIIIAAAgggkF0ChACy63hTWwQQQAABBBBAAAEEEEAAgawVcDidziRUfvfHl+s70v/T9J9qp+4n&#10;8qrxEV1yezyehJKk4y4qKyvtFzs/Pz83N1fS19bW5uTk2N+QlAgggAACCCCAAAIIIIAAApktkKQQ&#10;wI+rL2vZfrje6NfqJQCg/9QDAJ6f2za91ua8eZltHXXtCAFETceGCCCAAAIIIIAAAggggAACpkCy&#10;BgKoq/9B2v/Geg4KAggggAACCCCAAAIIIIAAAggkUCBJIQCjgR/4+r+xvj54BKB8tMOz9J5SbRej&#10;ekpvRwTJ7WZLOgQQQAABBBBAAAEEEEAAAQTSUyBJIQD9In+g/v+q/a9mBQgOWDS5SmYPkGVej7GF&#10;jtHltqgLxqxwrhhTYCstiRBAAAEEEEAAAQQQQAABBBDIeIEkhQCM+f98x/972v9avb1JCYunVk0u&#10;KptjLwaQ8ceOCiKAAAIIIIAAAggggAACCCAQgUCSQgBGibzm/7O2/0N2AfCuTMGQYWYMQO/qrxbV&#10;McDntYwgcA8EcL/Te8oU90rjXXllLAwYiOCUISkCCCCAAAIIIIAAAggggEB6CiQrBKAPBLD0AjD7&#10;/5sTBNjrBmBBLh9dOHuYGiAwT5socwSUTxrbY54aMDC12Ho0JKXrnena7DLPOxVj1w41Ni+tGDuJ&#10;ngXpeQJTagQQQAABBBBAAAEEEEAAAbsCSQoBGAMB3L0A/Nr/zvpD8r7z8B57pS7qXiiX/Net0Spk&#10;ZgB9KSmrWFulFXYvKisJcD1fUhZNvssIChSMGVfq2Yd7bfHQUm3NOtvzDNorJKkQQAABBBBAAAEE&#10;EEAAAQQQSC2BJIUA9EqrXgD+1/81565vVjdukrPr8wfC21TPnV3Ro5trkr9S10V/dd1fn//POV0b&#10;YQ4MCJ8bKRBAAAEEEEAAAQQQQAABBBDIGoEkhQCMbv6B2/8SGjhYu6NV27MP7vo4HLvq0m908y/o&#10;1kMr0/v/ey8SB5AZA72u6UtKd0f/6ikTLQMBwu2N9xFAAAEEEEAAAQQQQAABBBDIIIEkhQBcdwT0&#10;dATwukGAXMVv3KS5MVgg4OLu8O+Y2L3KHOev3x1Ac40EMCYElAn+jEWiBOO8bgZYPHVeaVmJ/tYI&#10;bZhlIEAGHUaqggACCCCAAAIIIIAAAggggEA4AUfwhne4TSN5f9uqkjYd5eK96gjge4PAbzcsPb5r&#10;P/1nnwWR5Bp5Wrk1QOHacT7TBUaeTZK3qKystL/H/Pz83NxcSV9bW5uTk2N/Q1IigAACCCCAAAII&#10;IIAAAghktkDSegEIY+D2v6w3rv5HfEuAKA6M3DSgwphMkAUBBBBAAAEEEEAAAQQQQACBbBNIUgjA&#10;aOQHuP7vjguodxOEL5f+1RABuXVA6bwVXoMEErRLskUAAQQQQAABBBBAAAEEEEAg1QSSNBDgh3eK&#10;XVf5ZeCB66K/3AbQaPUb/zo0h6NJi+OL/pNqQKlQHgYCpMJRoAwIIIAAAggggAACCCCAQLoLJCkE&#10;kO5MDVt+QgAN68/eEUAAAQQQQAABBBBAAIHMEEjSQIDMwKIWCCCAAAIIIIAAAggggAACCKSvACGA&#10;9D12lBwBBBBAAAEEEEAAAQQQQACBCAQIAUSARVIEEEAAAQQQQAABBBBAAAEE0leAEED6HjtKjgAC&#10;CCCAAAIIIIAAAggggEAEAoQAIsAiKQIIIIAAAggggAACCCCAAALpK0AIIH2PHSVHAAEEEEAAAQQQ&#10;QAABBBBAIAIBQgARYJEUAQQQQAABBBBAAAEEEEAAgfQVcDidziSUfvfHl+s70v/T9J9qp+4n8qrx&#10;EV1yezyehJKk4y4qKyvtFzs/Pz83N1fS19bW5uTk2N+QlAgggAACCCCAAAIIIIAAApktkKQQwI+r&#10;L2vZfrje6NfqJQCg/9QDAJ6f2za91ua8eZltHXXtCAFETceGCCCAAAIIIIAAAggggAACpkCyBgKo&#10;q/9B2v/Geg4KAggggAACCCCAAAIIIIAAAggkUCBJIQCjgR/4+r+xvj54BKB8tMOz9J5SbRejekpv&#10;RwTJvbO17tTMJMBKr8IZxYx6l3brRToEEEAAAQQQQAABBBBAAAEEohJIUghAv8gfqP+/av+rWQGC&#10;l79ocpXMHiDLvB5jCx2jy23VtGDMCueKMQW20gZK5Npp1WRt7Agz8OC7sniqq2ClmuutWHYZdVnZ&#10;EAEEEEAAAQQQQAABBBBAAIGwAkkKARjz//mO//e0/7V6e5MSFk+tmlxUNsdeDCBs3W0lKBgzrrRi&#10;9lzvzgcBV9rKjkQIIIAAAggggAACCCCAAAIINJBAkkIARu285v+ztv9DdgHwhikYMsyMAehd/dWi&#10;Ogb4vJZO+u5e+e53ek+Z4l5pvCuv6L3fQGceu0UAAQQQQAABBBBAAAEEEEiyQLJCAPpAAEsvALP/&#10;vzlBgL1uABad8tGFs4epAQLztInSVb980tge81S//KnFVkZJ6Xpnuja7zPNOxdi1Q43NSyvGTgrW&#10;s6B6ysSyomFDvAcUBFyZ5CPH7hBAAAEEEEAAAQQQQAABBBCISCBJIQBjIIC7F4Bf+99Zf0jedx7e&#10;Y6/oRd0L5ZL/ujVahcwMoC8lZRVrq7TC7kVlJQFm45OURZPvMoICegd+zz7ca4uHlmpr1vnOM+jK&#10;XI8eeMb3B1xpr9SkQgABBBBAAAEEEEAAAQQQQKBBBZIUAtDrqHoB+F//15y7vlnduEnOrs8fCE9R&#10;PXd2RY9urmvypa6L/uq6vz7/n3O6NsIcGBA+t1ApzDkIrV0KAq6MbT9sjQACCCCAAAIIIIAAAggg&#10;gEBSBJIUAjC6+Qdu/0to4GDtjlZtzz646+NwVVZd+o02eUG3HlqZ3v/fe5E4gMwY6HVNX1K6O/rr&#10;HfjD7YP3EUAAAQQQQAABBBBAAAEEEMhIgSSFAFx3BPR0BPC6QYBcxW/cpLkxWCDg4u7w75jYvcoc&#10;56/fHUBzjQQwJgSUCf6MRaIE47xuBlg8dV5pWYn+1ghtmGUgQEYeUCqFAAIIIIAAAggggAACCCCA&#10;QGABR/CGdzzJtq0qadNRLt6rjgC+Nwj8dsPS47v203/2WRDPvfrnJbcGKFw7zme6wMTuMg65V1ZW&#10;2s8lPz8/NzdX0tfW1ubk5NjfkJQIIIAAAggggAACCCCAAAKZLZC0XgDCGLj9L+uNq/8R3xIgigMj&#10;Nw2oMCYTZEEAAQQQQAABBBBAAAEEEEAg2wSSFAIwGvkBrv+74wLq3QThy6V/NURAbh1QapneP0G7&#10;I1sEEEAAAQQQQAABBBBAAAEEUlEgSQMBfnin2HWVXwYeuC76y20AjVa/8a9DcziatDi+6D+piNTQ&#10;ZWIgQEMfAfaPAAIIIIAAAggggAACCGSCQJJCAJlA1XB1IATQcPbsGQEEEEAAAQQQQAABBBDIHIEk&#10;DQTIHDBqggACCCCAAAIIIIAAAggggEB6ChACSM/jRqkRQAABBBBAAAEEEEAAAQQQiFCAEECEYCRH&#10;AAEEEEAAAQQQQAABBBBAID0FCAGk53Gj1AgggAACCCCAAAIIIIAAAghEKEAIIEIwkiOAAAIIIIAA&#10;AggggAACCCCQngKEANLzuFFqBBBAAAEEEEAAAQQQQAABBCIUIAQQIRjJEUAAAQQQQAABBBBAAAEE&#10;EEhPAYfT6UxCyXd/fLm+I/0/Tf+pdup+Iq8aH9Elt8fjSShJOu6isrLSfrHz8/Nzc3MlfW1tbU5O&#10;jv0NSYkAAggggAACCCCAAAIIIJDZAkkKAfy4+rKW7YfrjX6tXgIA+k89AOD5uW3Ta23Om5fZ1lHX&#10;jhBA1HRsiAACCCCAAAIIIIAAAgggYAokayCAuvofpP1vrOegIIAAAggggAACCCCAAAIIIIBAAgWS&#10;FAIwGviBr/8b6+uDRwDKRzs8S+8p1Vr1lN4O/V/bi+QQUXrbGZMQAQQQQAABBBBAAAEEEEAAgfQR&#10;SFIIQL/IH6j/v2r/q1kBgqMVTa6S2QP0ZcWYAq1gzArjXxYEEEAAAQQQQAABBBBAAAEEELAvkKQQ&#10;gDH/n+/4f0/7X6tPyqSE9llIiQACCCCAAAIIIIAAAggggECmCSQpBGCwec3/Z23/h+wC4C9uduw3&#10;nkxxDRQw+/p7Rg6MLs+0w0V9EEAAAQQQQAABBBBAAAEEEIhWIFkhAH0ggKUXgNn/35wgIFQ3gIqx&#10;ha7pAPwa9RVj1w7VRwjMK60YO0m1+IunqkED80rLJkYyZUC0hGyHAAIIIIAAAggggAACCCCAQDoI&#10;JCkEYAwEcPcC8Gv/O+sPyfvOw3uCiHnmApha7JOkaPJdxqrioaXamnVqjkBXN4CSsnQ4AJQRAQQQ&#10;QAABBBBAAAEEEEAAgeQIJCkEoFdG9QLwv/6vOXd9s7pxk5xdnz8QhzrL/QJKtHl6L4CqyUVxyI8s&#10;EEAAAQQQQAABBBBAAAEEEMgMgSSFAIxu/oHb/xIaOFi7o1Xbsw/u+jgOplVrK4q6F0pG1XNnV8Qh&#10;P7JAAAEEEEAAAQQQQAABBBBAIDMEkhQCcN0R0NMRwOsGAXLJvnGT5sZggZiX4rsma8bUASPW9qAX&#10;QMycZIAAAggggAACCCCAAAIIIJAxAo74NLzDeWxbVdKmowzaVx0BfG8Q+O2Gpcd37af/7LMgXE7Z&#10;+H5lZaX9aufn5+fm5kr62tranJwc+xuSEgEEEEAAAQQQQAABBBBAILMFktYLQBgDt/9lvXH1Py59&#10;ADL7YFE7BBBAAAEEEEAAAQQQQAABBKIXSFIIwGjkB7j+744LqHejrwZbIoAAAggggAACCCCAAAII&#10;IIBAaIEkDQT44Z1i11V+fa5+vUj6P/p/xr0CNadDcziatDi+6D8cMH8BBgJwViCAAAIIIIAAAggg&#10;gAACCMQukKQQQOwFzeYcCAFk89Gn7ggggAACCCCAAAIIIIBAvASSNBAgXsUlHwQQQAABBBBAAAEE&#10;EEAAAQQQiE6AEEB0bmyFAAIIIIAAAggggAACCCCAQJoJEAJIswNGcRFAAAEEEEAAAQQQQAABBBCI&#10;ToAQQHRubIUAAggggAACCCCAAAIIIIBAmgkQAkizA0ZxEUAAAQQQQAABBBBAAAEEEIhOgBBAdG5s&#10;hQACCCCAAAIIIIAAAggggECaCRACSLMDRnERQAABBBBAAAEEEEAAAQQQiE7A4XQ6o9syoq12f3y5&#10;viP9P03/qXbqfiKvGh/RJbfH4xHlmT2JKysr7Vc2Pz8/NzdX0tfW1ubk5NjfkJQIIIAAAggggAAC&#10;CCCAAAKZLZCkEMCPqy9r2X643ujX6iUAoP/UAwCen9s2vdbmvHmZbR117QgBRE3HhggggAACCCCA&#10;AAIIIIAAAqZAsgYCqKv/Qdr/xnoOCgIIIIAAAggggAACCCCAAAIIJFAgSSEAo4Ef+Pq/sb4+ZASg&#10;fLSj95TqBCqEzlp2rxZPIdyrvIqlrxxdbuYVME2APZnZe++iwarLjhFAAAEEEEAAAQQQQAABBDJT&#10;IEkhAP0if6D+/6r9r2YFSFHg6inrhsrcBbLM6zF2hBGJKB9dos3zWlM9pbfDMUcrNesgK3zThKhf&#10;0eQqtQvnijEFKepAsRBAAAEEEEAAAQQQQAABBNJcIEkhAGP+P9/x/572v1afshEArWDMmGJ1kAu7&#10;Fxn/ls8pKx1qrCu+a7I2e65EBQrGrHA6pw71RADmztYm3+WdJs3PFIqPAAIIIIAAAggggAACCCCQ&#10;5gJJCgEYSl7z/1nb//a7AHg6zbt63BtjBKa4euq7u+VbBw54ngfcdvRouXzfu3dvSw/+oMMOqtZW&#10;9OhWoFWvW1PUvVAd94JuPSrWVsX/HDB6Fagl/pmTIwIIIIAAAggggAACCCCAQFYKJCsEoA8EsPQC&#10;MPv/mxME2OsGUDzV1Se/tGyie3aAirFrjZ7680orxk7yDMX3O5wBt13Tfbr0vl8xrrRsjmtT/Rr/&#10;uADd8aX3/xrXhf3wZ4oeGnAVpnru7IpwG1SMLXQ1+I3IRvnowrE9jJEGzqrJ4bblfQQQQAABBBBA&#10;AAEEEEAAAQRsCSQpBGAMBHD3AvBr/zvrD8n7zsN7whfZdSm/pMyTtMjd435oqbZmXYhZAwNtO2yI&#10;Mfa+eKg7BlA+J0BDX78oP7F7VQQD9YunVk1eU6K360es7WGMH/Bc2LdMGeiqhWcugKkyeEC6GWiu&#10;kQYywiC8CSkQQAABBBBAAAEEEEAAAQQQsCGQpBCAXhLVC8D/+r/m3PXN6sZNcnZ9/kCYAnvm2Kua&#10;rIbl21/CbCuj+tdIv4LqKRPXuKICZtay5QhtumeiPmvnf+ugAJ+yGNMD6BP8DdWM8QPu1zJngGtu&#10;AfuFJyUCCCCAAAIIIIAAAggggAACMQskKQRgdPMP3P6X0MDB2h2t2p59cNfHgasjXfOLjHa5DMZX&#10;o/DDdK6XefvcI/RlW5VpuG0LhgzTZk+aNFvzjQCUTxrbw3tggGTvGjYg7/ml96lDROMH1LYSY9Dc&#10;4xKqp8R8iMkAAQQQQAABBBBAAAEEEEAAAV0gSSEA1x0BPR0BvG4QINfKGzdpbgwW8F30if5kDP50&#10;Y3C+PgG/MWre3bk+yDEsGCNj+41e+J4b9YXdVjbqUVbm09pXvfJdeen56TMOyvX8eZqRvdz3L9jg&#10;APfkgyGSBD0DPaMIHIWzOU8RQAABBBBAAAEEEEAAAQQQiIuAI2DDOy5ZWzPZtqqkTUfp/646Avje&#10;IPDbDUuP79pP/9lnQdx3bT9DabXPGZqK3fQrKyvt1yI/Pz83N1fS19bW5uTk2N+QlAgggAACCCCA&#10;AAIIIIAAApktkLReAMIYuP0v642r//ZuCZC4o6FPA2B7xv/EFYOcEUAAAQQQQAABBBBAAAEEEEiM&#10;QJJCAEYjP8D1f3dcQL2bmCqGz9WYrL9w9jA13IAFAQQQQAABBBBAAAEEEEAAgUwUSNJAgB/eKXZd&#10;5dcnydch9X/0/4x7BWpOh+ZwNGlxfNF/MhE51joxECBWQbZHAAEEEEAAAQQQQAABBBDQtCSFAKCO&#10;RYAQQCx6bIsAAggggAACCCCAAAIIIKAEkjQQAG4EEEAAAQQQQAABBBBAAAEEEGhYAUIADevP3hFA&#10;AAEEEEAAAQQQQAABBBBIkgAhgCRBsxsEEEAAAQQQQAABBBBAAAEEGlaAEEDD+rN3BBBAAAEEEEAA&#10;AQQQQAABBJIkQAggSdDsBgEEEEAAAQQQQAABBBBAAIGGFSAE0LD+7B0BBBBAAAEEEEAAAQQQQACB&#10;JAkQAkgSNLtBAAEEEEAAAQQQQAABBBBAoGEFCAE0rD97RwABBBBAAAEEEEAAAQQQQCBJAoQAkgTN&#10;bhBAAAEEEEAAAQQQQAABBBBoWAFCAA3rz94RQAABBBBAAAEEEEAAAQQQSJIAIYAkQbMbBBBAAAEE&#10;EEAAAQQQQAABBBpWgBBAw/qzdwQQQAABBBBAAAEEEEAAAQSSJEAIIEnQ7AYBBBBAAAEEEEAAAQQQ&#10;QACBhhUgBNCw/uwdAQQQQAABBBBAAAEEEEAAgSQJEAJIEjS7QQABBBBAAAEEEEAAAQQQQKBhBQgB&#10;NKw/e0cAAQQQQAABBBBAAAEEEEAgSQIOp9MZl131H/e8zXxkf/JYOvEXNtOTrLKy0j5Cfn5+bm6u&#10;pK+trc3JybG/ISkRQAABBBBAAAEEEEAAAQQyWyCeIYALrvxFI4cmIYU6p3ZYHvX6z0Pys147ZLys&#10;rdP2Htbf3bfs+bf+SAjA7qlFCMCuFOkQQAABBBBAAAEEEEAAAQSCC8RzIECTRloTh9a4kSaBAIfx&#10;kEX/YTyR9v/uw3pQQEIA9X49D8pHO3yW3lOqNU1WG/9al+opvf1XeqWwZuazub6xa/HLmPMEAQQQ&#10;QAABBBBAAAEEEEAAgQwWiGcIIOCIAlkpDX65+L/rkNEvwOgaUO8nWjxVRiTIMq9UK5pcpT9bMaYg&#10;sHvBmBXB33Rv4sqkarI2doQ7hqA3/wvXjlM7cjqna3PLM/jIUjUEEEAAAQQQQAABBBBAAAEEvATi&#10;GQKoM5r30siXNr8MB5Cf8pBr/tsPaDsOaK533QmScxwKxowrrZg9V+9HUD1lxNge85xTi917Lhgz&#10;xnyenNKwFwQQQAABBBBAAAEEEEAAAQQaTiCuIQBj5L9nIgBjCoBva43r/8bsABIFkHflEdkUhFWu&#10;zvvunvvm6ABPr/7RYa/nV8+dXVE6lDZ/w51q7BkBBBBAAAEEEEAAAQQQQKBhBeIZAtBn/nNqB+td&#10;j9p6bcte7ceDrs7/KgoQbCBAcIWKsRO16cYQgYqxk7xa+uWT9Mv6xuK5tu+dUfWUiWVFw4aoIQVF&#10;3QsbFpu9I4AAAggggAACCCCAAAIIINBwAnEOARyo0w7WafJzf522ea+2xz3/n7r+74oCBJoOMLhA&#10;0eTpxqwAxUNLtTXrrFMDFnYvKisJMqlfxdhCfda/QgkSmJMKVKytajho9owAAggggAACCCCAAAII&#10;IIBAwwrELQQg0/4dqNcb/3LxX2b+37RH2yftfzU7gPv6vxoFIOGAgBMHRgyhzwsok/qNkKa+30AA&#10;13SAnv4BBUOGFZXNCTteIOJCsAECCCCAAAIIIIAAAggggAAC6SEQtxCAzPy35vXn18x9/tPXn19f&#10;/vyeZc8ffOv5Q8ufP/zW83XLn69/+3nn289rbz/vWPF8oxXP+98UMGotiQNUTS7y7h4QMDN9ZsCy&#10;EkuwoHrKFCICUbuzIQIIIIAAAggggAACCCCAQLoJOGQgfeLKvHL155J5rzNOtr0LmepvYvcqs+++&#10;9aX53P2karSjpMzIudQ607+m+WRi2blMIFg4tkKtkI4CQW88aLu8SUlYWVlpfz/5+fm5ubmSvra2&#10;Nicnx/6GpEQAAQQQQAABBBBAAAEEEMhsgYSEAB6d8XpAtTtvvDSzNRNUO0IACYIlWwQQQAABBBBA&#10;AAEEEEAgqwQSEgLIKsEkVJYQQBKQ2QUCCCCAAAIIIIAAAgggkPECcQsBbN+1e/uPe3bs2nO4ri6E&#10;WpPGjVvnHpXX8qi83KMzHjdeFSQEEC9J8kEAAQQQQAABBBBAAAEEslkgbiGAYJ3/g+EyKMD+aUcI&#10;wL4VKRFAAAEEEEAAAQQQQAABBIIJxC0EAHHiBAgBJM6WnBFAAAEEEEAAAQQQQACB7BGI200Bs4eM&#10;miKAAAIIIIAAAggggAACCCCQjgKEANLxqFFmBBBAAAEEEEAAAQQQQAABBCIWIAQQMRkbIIAAAggg&#10;gAACCCCAAAIIIJCOAoQA0vGoUWYEEEAAAQQQQAABBBBAAAEEIhYgBBAxGRsggAACCCCAAAIIIIAA&#10;AgggkI4ChADS8ahRZgQQQAABBBBAAAEEEEAAAQQiFiAEEDEZGyCAAAIIIIAAAggggAACCCCQjgKE&#10;ANLxqFFmBBBAAAEEEEAAAQQQQAABBCIWaIAQwJcH66v2Hvxm976NP+77dPeBHw/XR1xqNkAAAQQQ&#10;QAABBBBAAAEEEEAAgQgFkh0C+OJg/f4DB1ocOlB3+NDhA7UH9+z9bMe+Hw/VRVhskiOAAAIIIIAA&#10;AggggAACCCCAQGQCSQ0B7Klz1u8/tKf28LtVG1bVbDmgOY5pXHfsgR9rNm99Y9P3oQtePtrhGF1u&#10;SVM9pbdDLdbVejJ96T2l2kjr+9rMwP2GV2rvIuh7cOcTmSqpEUAAAQQQQAABBBBAAAEEEEg5gSSF&#10;ADb/WLvg8y0LPqxa+dEXy99f++4nGytWffLqv1596b/zlq37cv+h2qP3/jDrvXVBeaqnTFxTWrpm&#10;oqthr6er6jbOqS9Vk9eUuIIA0qyf2L3KWLtiTIERACjR5ukv5/UYO8KyrdpP0WSVVn+30Du+YLxf&#10;MGaFK5+UO2wUCAEEEEAAAQQQQAABBBBAAIFIBZIRAvjf2s1fbtpUu2P7N998v33bduehQ8fntTrm&#10;6JYH6lp8d/CIzVVfvLVsxWdf7zz68K5FazYHrED13NnasLvuGqbNnqsu7stSXFysGurderjWlM9Z&#10;M3m60fQ3V5SVDjVSFd812bqtz06Kp1ZNLiqbY+1jEKkj6RFAAAEEEEAAAQQQQAABBBBIcYGEhwD+&#10;s3Zrh0YHt+49/G1t/YldOpzf85ReZxeed2bhOed0P/Wsk49t0+qoo46pbXmCY9s36zZ+s2ad2cK3&#10;uhkRgCEFBUO8YgC+7fzyOWU91k6yjAOoXremqHuhSiaBgoq1VUEPhmTtigFIT4Leo0fLGAPpWaA/&#10;n1KtjwfwjDVQ6ySjwAMRUvxwUzwEEEAAAQQQQAABBBBAAIHsFUh4CKCNc98PtfW19doZBe3O63Ts&#10;WSfknnJcbn7rFiceldPp2Jb5nU+odTqcO3/cpLVseVTLpof2BjgUrgiAtOO9YgCuNvicoc6pqj+A&#10;ppWtUeMAAvb7t32QK9Z0n+70ZFowZlyp2UVA4gyl46SnQfnowtnD1DiCeZp1fILtvZAQAQQQQAAB&#10;BBBAAAEEEEAAgaQKJDwE8O2hpkc3c57etlXXdm2WrV7z8vw3135WnXvU0Tmt8nbVN9+1c0+b1i12&#10;H3Se1C6v9fHH7dzn9K+9GQFQMYCxk1wd9vWh+rIMneOZ/M9onctSPLQ01DX/wMJmj4Ei6XHglUSy&#10;c8UA9LEGd0nAQToYaBUygYC+lJRFvq+kHmN2hgACCCCAAAIIIIAAAggggIAIJDwEcNUZHTftrt9/&#10;dIu5L878+NMvN23d96/X3pn/1iftj2gy+OR2fc44ta5OczRqpNU7Wx+bd9ap3fyOSvmksRXu1raj&#10;cGyF5jNov3jqvCDtfWvnf+uggAAHXsIMFT26eTf8LclkKgF9KkJ9UkJPeKDUmGjQWMxuCJxTCCCA&#10;AAIIIIAAAggggAACCKSqQMJDAHKZ/OrzTznpyCO/3d+y58knNm3W6Ntvv/nkow/+8uyrk/45/z9v&#10;vrPly28bN250wvG5znrHkPNO9oWSnvfmzP3qBgBq0H55uXv2Pj2FPuRfv1avuuRLU92YB7Cwu3uS&#10;P4kj6LMJBDkK0qt/bI95odrxxhCESZNm93B1M9DnIHTtLFWPLOVCAAEEEEAAAQQQQAABBBBAwEsg&#10;4SEAtbcZr7/b+vgWP+zYf1Re61Ytc7as31D12edfbdq06/sduUe1uOicbrU5uRflH+d/cPT2vVfb&#10;3T1xX+G6iWrmP4fc90/dAlAm9h82W++c727Qy1CBeVqJVxrrHsy+BfqdBMNcyNdjAGVlPdT9BdS+&#10;JmuukQDG1IEsCCCAAAIIIIAAAggggAACCKS2gEMurCehhP+uWLdnx5aDzsZHHnnk52ur92///sg2&#10;7dt2yGt7fJuWR7fYd8TRJV2ObeRwJKEk6biLyspK+8XOz8/Pzc2V9LW1tTk5OfY3JCUCCCCAAAII&#10;IIAAAggggEBmCyQpBCCIb3y6pWbr1qObaTk5TbdsP9iy+REntj2mQ5sWBcfp7VWWEAKEADg9EEAA&#10;AQQQQAABBBBAAAEEYhdIXghAyvrtj7Wffb1dqzvgcNbtP+xom9vyjM7Hxl6HjM+BEEDGH2IqiAAC&#10;CCCAAAIIIIAAAggkQSCpIYAk1Ccjd0EIICMPK5VCAAEEEEAAAQQQQAABBJIskKTpAJNcK3aHAAII&#10;IIAAAggggAACCCCAAAI+AoQAOCUQQAABBBBAAAEEEEAAAQQQyAoBQgBZcZipJAIIIIAAAggggAAC&#10;CCCAAAKEADgHEEAAAQQQQAABBBBAAAEEEMgKAUIAWXGYqSQCCCCAAAIIIIAAAggggAAChAA4BxBA&#10;AAEEEEAAAQQQQAABBBDICgFCAFlxmKkkAggggAACCCCAAAIIIIAAAoQAOAcQQAABBBBAAAEEEEAA&#10;AQQQyAoBQgBZcZipJAIIIIAAAggggAACCCCAAAKEADgHEEAAAQQQQAABBBBAAAEEEMgKAYfT6Uxo&#10;RR33LI0of+ef+kWUPhsSV1ZW2q9mfn5+bm6upK+trc3JybG/ISkRQAABBBBAAAEEEEAAAQQyWyAZ&#10;IYD2Z/YNiFjn1L474Kh3ao0cmkPTf9Z/vvTwQz4hgPLRjpIy9/ZFk6tWjCmwd0hkw4nd7Se3l2mD&#10;pCIE0CDs7BQBBBBAAAEEEEAAAQQQyDCBhhwIsO2gNPy1po20Zo205o31n030Ff6LNPyls4Is83qM&#10;LXSMLo/2GEhQoPeU6mi3ZjsEEEAAAQQQQAABBBBAAAEE0lmgwUIAuw7p1/9V+189JArQJExxiqdW&#10;TS4qmxN1DCCdjxRlRwABBBBAAAEEEEAAAQQQQCAmgYYJARys12rrvNv/EgII2gvAUsOCIcPMGED1&#10;lN4OtaiOAb6v3ZvJxX9JMtoYUFAh3Qj8kpsdC4xuAuWubOkwENOZxcYIIIAAAggggAACCCCAAAIp&#10;JtAAIQC5+L/zkEOu/5sPvReAGggQQXHKRxfOHqYGCMzTJkr//vJJY3vMUwMGphabzBIXKNFk9dSp&#10;U53zSjVjTIH+tmzuTl41eU2J2d6vGDtRmy5ZVE3Wxo5g1ECKna4UBwEEEEAAAQQQQAABBBBAIHqB&#10;CNrc0e/Ee0tp/8vMf9La10MADmMUgNH+1wcCBJ4LwGfPRd0L5ZL/ujXqkr4sJWUVa6u0wu5FZZ6m&#10;vNpm9gg9TmCJCLiz0jcvHaoiBQVjxpXqGRhL0eTpxnyDXivjVXXyQQABBBBAAAEEEEAAAQQQQKDB&#10;BJIdAth92HHYqTf15SHtf6+OAHYGAlTPnV3Ro5vrngClrov+6rp/wZgVTud0bYQ5MEDTKqRJbzbu&#10;IzTWgwQsCCCAAAIIIIAAAggggAACCGSMQFJDAIfqtT2HtcYO98Po+S+PZqovQPiBAKr3vnFRv6Bb&#10;D61M7//vvUgcQGYMXLNOrS8aNn3FPM23a4D+jrG5a17B6ikTy9w9ArSK2XONbfVYg7kyYw43FUEA&#10;AQQQQAABBBBAAAEEEMhegeSFAGQKALkLoOxPRgF4ogBGdwA1KECGA8j6QIu7w79jYvcqc5y/fncA&#10;zTUSwJjhz5j1TxaJEowz+vKrRdINm11o3A2weGipOR2gvvmaErWBdaxAUY+1ej8CPRcVa2BBAAEE&#10;EEAAAQQQQAABBBBAICMEHNKJPqEVcdyztP6hvifePnXbntraQ3XSyJc2f2Ojz7/rp0P7etr/63zz&#10;Xzc+8/9OemjpF/f2S2h5QmYuUQSJMqywBBAariyWPVdWVtovR35+fm5urqSvra3NycmxvyEpEUAA&#10;AQQQQAABBBBAAAEEMlsgGSEAq6CaBUA1/vVRAO5eAPpKY/3a3xEC8D3lCAFk9i8htUMAAQQQQAAB&#10;BBBAAAEEkiOQ8BBAcqoRp73QCyBOkGSDAAIIIIAAAggggAACCCCQegKEAFLvmPiViF4AaXCQKCIC&#10;CCCAAAIIIIAAAgggkPICyZsOMOUpKCACCCCAAAIIIIAAAggggAACmSxACCCTjy51QwABBBBAAAEE&#10;EEAAAQQQQMAUIATAyYAAAggggAACCCCAAAIIIIBAVggQAsiKw0wlEUAAAQQQQAABBBBAAAEEECAE&#10;wDmAAAIIIIAAAggggAACCCCAQFYIEALIisNMJRFAAAEEEEAAAQQQQAABBBAgBMA5gAACCCCAAAII&#10;IIAAAggggEBWCBACyIrDTCURQAABBBBAAAEEEEAAAQQQcDidziQozJw5s172VO/7Q14fecQRgwcP&#10;PuaYY5JQjDTdRWVlpf2S5+fn5+bmSvra2tqcnBz7G5ISAQQQQAABBBBAAAEEEEAgswWSFAL454sv&#10;XnvNNYpSQg47a+tbNdc7IMyePevMM89c9d57Q0pKiAIEO9UIAWT2LyG1QwABBBBAAAEEEEAAAQSS&#10;I5CkgQBy/V/qU1dfX1dXP2HFtg+/2X+4rk4eslJa/ueec85rr72enAqzFwQQQAABBBBAAAEEEEAA&#10;AQSyUyBZIQA13MCpLduyf8anu+XpFYt2Gh0CtBkzZpSXl/+4R18ZaCkf7fAsvadUZ+dxotYIIIAA&#10;AggggAACCCCAAAIIxCiQpBCATAIgBd15oO43S7fJEIDTj23230tayZorr/zZL+/41ZgxY51GgiBL&#10;0eQqmUhAlnk9xhY6RpfHWOf4bS7hCYIS8eMkJwQQQAABBBBAAAEEEEAAgUQKJCkEIDMB7jhQf8kr&#10;Xz898NidB+o3/XhIegFcsWjXFYt3DV28SypY79RHCoRbiqdWTS4qm5M6MYBwBeZ9BBBAAAEEEEAA&#10;AQQQQAABBFJFIEkhAJn5v1WzRquuay/X/78YdeLpxzb/7yW5cwaoR0vBCNkLwIJVMGSYGQOontLb&#10;PUTA0jPAs9ZYab1Qbz43npS7Npdk5jaea/o+2ah8prgGJRjJZE1JmVYh/RKMjgm+G6TKEaYcCCCA&#10;AAIIIIAAAggggAACCBgCSQoBqOkAm0+uyfE8Nh4xRT026SGAiO9NWD66cGyPecb4gKrJa0pU413a&#10;4YWzh7mGDUwtDnGQK8ZO1KbrYwtKy0ocI4yn8rxi7CSji4Fk7s5mnjbRNQFBxdi1Qy3JiqfKBpox&#10;SEH2VD7JXRr9FQsCCCCAAAIIIIAAAggggAACqSaQpBCA9AKQmteO7aw/xnTebz7u7LTvzk7yVr0R&#10;I7C3FHUvlMb+ujVa6VDV2C4YM660Ym2VrJw7u6J03JgCG/kUTZ5upCseKs34YUOMTfTna9ZJKEHP&#10;3Li8L0tJmZG1LEWT7zL2Zyaz7qawe1GZKw5hY+8kQQABBBBAAAEEEEAAAQQQQCDZAkkKARj9/J2L&#10;Fi7UH4sWSi3vm9P00SVN7/tvs7v+3czoBBBiOkALit7I79HNThs/VslS1cNAX+xc1i8Ys8LpnK6N&#10;kKBBCs1XGCsC2yOAAAIIIIAAAggggAACCGSOQJJCADLbnzTxB1wyUD2kzd/jmKUtGi29uveu2wc5&#10;5C170wGqzv9Gi7ygWw/NPTFg9ZSJZUaPAGOmAHe/fXWQ5Oq8+yp++ZwymwfOyNw7H1tbShxA5is0&#10;OhKwIIAAAggggAACCCCAAAIIIJBaAkkKAaiL/IsXLVQPefWPp/78n/8+8ed//G7aK4/LWyGnA3T3&#10;yXdM7F5lXpLX7w6wpsToq6+P21dX6qUNbtw40FiMq/H6IAEZ7a8vc7RSu/h65po7n+CX9WVIgHs6&#10;QJkcUJVlbA97IxHsFoV0CCCAAAIIIIAAAggggAACCMRFwGG3B35se3v8H0/cOnr0ocOHLdl49ty0&#10;aZOHH5k07t57YttJxm5dWVlpv275+fm5ubmSvra2Nicnx/6GpEQAAQQQQAABBBBAAAEEEMhsgaT1&#10;AtBn+3tj8SLLY/GSN1wPecvptD8dYGYfEWqHAAIIIIAAAggggAACCCCAQEIEkhQCkDsCODXnoMGD&#10;Az6kZvX6XAEsCCCAAAIIIIAAAggggAACCCCQKIEkDQSYPOVRfUZAPRLglPv/6T9d/5krnPf/4feJ&#10;qmWa58tAgDQ/gBQfAQQQQAABBBBAAAEEEEgJgSSFAFKirmlbCEIAaXvoKDgCCCCAAAIIIIAAAggg&#10;kEICSRoIkEI1pigIIIAAAggggAACCCCAAAIIZKUAIYCsPOxUGgEEEEAAAQQQQAABBBBAIPsECAFk&#10;3zGnxggggAACCCCAAAIIIIAAAlkpQAggKw87lUYAAQQQQAABBBBAAAEEEMg+AUIA2XfMqTECCCCA&#10;AAIIIIAAAggggEBWChACyMrDTqURQAABBBBAAAEEEEAAAQSyT4AQQPYdc2qMAAIIIIAAAggggAAC&#10;CCCQlQIOp9OZzIqf//v5TY5qZe7x0J6dqx4cnMwCpOO+Kisr7Rc7Pz8/NzdX0tfW1ubk5NjfkJQI&#10;IIAAAggggAACCCCAAAKZLZDsXgCNW7RqflwX89H4SE84ILOhqR0CCCCAAAIIIIAAAggggAACDSuQ&#10;7BBAvVOTXgfmo75ha8/eEUAAAQQQQAABBBBAAAEEEMgagYYIAUgUwP2QiEC4pXy0w7P0nlIdLn1E&#10;70vmUWcZy7YRFZLECCCAAAIIIIAAAggggAACCMRBIOkhAEsXAGn+2wgBSCWLJlfJlAWyzOsxttAx&#10;ujwO9SYLBBBAAAEEEEAAAQQQQAABBLJMINkhALn+L81+8xHhXITFU6smF5XNIQaQZWcp1UUAAQQQ&#10;QAABBBBAAAEEEIiDQLJDAPpcANaBAJFWoWDIMDMGUD2lt3uIgOoZIF3z3V0ELL30JZm+1lgzxTWq&#10;IEDvf7/cVIauxex64E7We8o6d9k9W9JBIdLjSXoEEEAAAQQQQAABBBBAAIGkCTRECMA6HWD4uQCC&#10;UZSPLhzbY54xPqBq8poSvVFfPLTU1UWgfM6aIm32XH3igOq5s7XuhUYuFWPXDjXGE5RWjJ3k3ZUg&#10;QG6yQfFU1wCE0rKJxiwEnmTTtdllqmjlk9zlcE4tTtqBY0cIIIAAAggggAACCCCAAAIIRCaQ8BDA&#10;3S+8e/Jv55/+4Dvq0eSo1tZeAE2Pat3jgXfUI//Xr/2/6e/aKH6R3qKvXrdGKx2qmtwFY8aVVqyt&#10;0rTC7kVr1klTXSIAw8YNM2IAegRg2JACI13R5LuMDSRUoBnpzCVgbnrzXnUDKHG19iWZOw99n2pz&#10;2WmZEYFgQQABBBBAAAEEEEAAAQQQQCCFBRIeAnjkhvMvO7W1o2nOkSd0kUfTo1rJjQDNh7w8qm0X&#10;eTia5VxxxnF/HXF+GCtp0Vf06KZa9P6LDBPQ2/16BGBIsTxfW2WNAER6GKSDf4lm9DOQGQiCb1ww&#10;ZoXTOV0bIaECBgJEakx6BBBAAAEEEEAAAQQQQOD/t3cngFFU9wPHZ3dzbC4SCPcRAkm4jIrcBi8E&#10;wYAiKqZoVbSW4NEK1T+lKlWqeKICaq1EraBIFbFSK8RiVaoSDyAGCOFIgIRD7pCDQM7d/292NptN&#10;stlsyGZz7Hc6jbuzb97xmQXyfvPeGwQ8JtDkIQBpycI7R47rXnL25BH7+//2r8+cPDKuW8nL9fb/&#10;rePwLcPto/vFKpULA2YtWZCkjQiwxACmL5AIQLT6On3NwgzbGABnpg5zy8xIsQw4UEcSpFjOlmSV&#10;UwjUMu1ylDiAxAmqDy3w2EWkIAQQQAABBBBAAAEEEEAAAQTqF/BECEBq8dKdI8d2Lyk6dUTm/tfY&#10;pf8/tlvJImf9/xR5FKBlWzAo0zbfXn06QPpEy+GYVQmZ1mn4agwgxdrrV2MASZZoQP2bo9zi5yxW&#10;LCVPz4i1jgKIX7ouMclS6HQlwToRoHLNQFmaYN4sV8qqvzakQAABBBBAAAEEEEAAAQQQQMDtAjoZ&#10;5u72TOvKcPayH9f/4h8U3s2W4MypI9d0K3nl7vrG/3usii2yoNTUVNfrFRUVFRoaKumLi4uNRqPr&#10;J5ISAQQQQAABBBBAAAEEEECgbQt4aBSAhrj4rpEy4L/w5BFtLQB5IW/p/7ftbxitQwABBBBAAAEE&#10;EEAAAQQQaCECHg0BSJulwy/rAhSeOCK7vHiV+/8t5ItANRBAAAEEEEAAAQQQQAABBNq6gKdDAOL5&#10;2t0jr+leIru8aOu8tA8BBBBAAAEEEEAAAQQQQACBliLg0bUAWkqjW1s9WAugtV0x6osAAggggAAC&#10;CCCAAAIItESBZhgF0BIZqBMCCCCAAAIIIIAAAggggAACbV2AEEBbv8K0DwEEEEAAAQQQQAABBBBA&#10;AAGLACEAvggIIIAAAggggAACCCCAAAIIeIUAIQCvuMw0EgEEEEAAAQQQQAABBBBAAAFCAHwHEEAA&#10;AQQQQAABBBBAAAEEEPAKAUIAXnGZaSQCCCCAAAIIIIAAAggggAAChAD4DiCAAAIIIIAAAggggAAC&#10;CCDgFQLNEwJo/6HSfmVZXqnZK4xpJAIIIIAAAggggAACCCCAAAItQKB5QgB5pUpemW7DEVMLEKAK&#10;CCCAAAIIIIAAAggggAACCHiFQPOEAFRanWFJeplXGNNIBBBAAAEEEEAAAQQQQAABBFqAQDOGAHQb&#10;Thju/vpMfQjJM3U63czkGsmylozW6UYvyarvbO1zNbXLiV3LklQIIIAAAggggAACCCCAAAIItC6B&#10;5gsBiJPBd9l+n7u/yKuPLC4ufUH13n7ywtkp9Z1l93n0rI3mjbOiG3AGSRFAAAEEEEAAAQQQQAAB&#10;BBBoYwLNFwI4dSgyWFF8jcv2mpftqGcsQGyssmqt3R3/5DVJiYmJbexS0BwEEEAAAQQQQAABBBBA&#10;AAEEmlKg+UIAivLzJOWuKEUJCFmSmu+8jYPmzIudvbByMkDWkgXpi+dMqTxFZgrYBvnbXlsmClg2&#10;yxwC+zQ1PmpKXfJGAAEEEEAAAQQQQAABBBBAoMUINGcIIMxPWTRMiWznk5Zb79MB46ckJq3RYgBZ&#10;a1cpCZOcj+qXiQKx68yWbWm8Pbb0/2NWJWQ6+qjFXBMqggACCCCAAAIIIIAAAggggEATCDRnCECa&#10;I1GAKb3k6QD1VyN+zmJtQQC1dz+vvnn9MYPikiY6WABQwgcpifWe3QTOZIkAAggggAACCCCAAAII&#10;IIBAMwvU3/du6gqG+iqK2VR/KdGTEmRBgGTLJIBqN/Ydnaqu/2derkx39DCB+osiBQIIIIAAAggg&#10;gAACCCCAAAJtT6D5QwA5heVXdTe4IBs9SxYEmDi71iQAueOfkpFpyUCWCbTLSOIAmYvj0vfYrSMo&#10;cYS4pBpPF3ChaJIggAACCCCAAAIIIIAAAggg0OoFPBcCyCtV7k5RLlmrtP+wSi0tV1m27fQTl7Z3&#10;CVImA8TVHsYvoYHEpImWpf/WKNbHBMjyf5YtpuakAQkLrIudHWO3UqBLJZMIAQQQQAABBBBAAAEE&#10;EEAAgdYuoJOF8TzQhuwzaudfogBV26lD5tk95W3aibLBnWQyAFudAqmpqa7rREVFhYaGSvri4mKj&#10;0ej6iaREAAEEEEAAAQQQQAABBBBo2wIeGgWwbG/1/r/JpJQXa7L0/9v2N4zWIYAAAggggAACCCCA&#10;AAIItBABD4UAara24PhVPblB3UK+A1QDAQQQQAABBBBAAAEEEEDAKwQ8FAKYPVC5qmO5cq5AOXNK&#10;Ob7/rijlkxu7ewUwjUQAAQQQQAABBBBAAAEEEECgZQh4aC2AltHY1loL1gJorVeOeiOAAAIIIIAA&#10;AggggAACLUnAQ6MAWlKTqQsCCCCAAAIIIIAAAggggAAC3ihACMAbrzptRgABBBBAAAEEEEAAAQQQ&#10;8EIBQgBeeNFpMgIIIIAAAggggAACCCCAgDcKEALwxqtOmxFAAAEEEEAAAQQQQAABBLxQgBCAF150&#10;mowAAggggAACCCCAAAIIIOCNAoQAvPGq02YEEEAAAQQQQAABBBBAAAEvFCAE4IUXnSYjgAACCCCA&#10;AAIIIIAAAgh4owAhAG+86rQZAQQQQAABBBBAAAEEEEDACwUIAXjhRafJCCCAAAIIIIAAAggggAAC&#10;3iigM5vNTdrulStXNij/2267rUHpvSFxamqq682MiooKDQ2V9MXFxUaj0fUTSYkAAggggAACCCCA&#10;AAIIINC2BTwRAnC9Vy/xglqJk2fqJiZZL0Lc4syNs6IVJWvJ6JhVCdprL9gIAXjBRaaJCCCAAAII&#10;IIAAAggggECTC3goBDDjnfrHGrx5t66OEMCCQZbevmsdfwkZWNM3OZ6nCiAE4ClpykEAAQQQQAAB&#10;BBBAAAEE2rKAh9YCCA9V+vVQrrpId0mUIq8d7vUyR8+al5iyam1WvQlJgAACCCCAAAIIIIAAAggg&#10;gAACNQU8FAK49hLdFRfr+vZUhg3Q3XaF7rphun7dFdlH9VOuGKS7+kLdRb0bdG3kVv/oJdZYgAwO&#10;0GnbzGRt1kDK7Bj1jaLYJ7O9Vl/MnCnnqCnUoQW2s9Uq1HzfoGqRGAEEEEAAAQQQQAABBBBAAIEW&#10;K+ChEMDKjx5f8Y9n1q9/Z/PmZFNFcccQ5YqBOtkH9ND17aJEdFSGRenqNcpasiApLmFStfn/1skB&#10;sqihbEvj45ea1yUqsmSA+qbuDFPSBy23pEieqa4pYDl5nbJAggrJC2fHrqvMrd4akQABBBBAAAEE&#10;EEAAAQQQQACBViPgoRDA/v070/d8vznjq5TU9R98+kbW3p8LCksyDxYWFZWUlZSF+ChBBidklrv6&#10;Ol2M9M5rrACYtXZVSuK8Bq8KWBlIyNqTrg0ZkG1iUkpGphIzKC5pom2AQau5jFQUAQQQQAABBBBA&#10;AAEEEEAAgfoEPBQCOLL/9Mnsc4d3H927e9d333/x3OvzHn5m6l/fffD5t+e9vHLJqg0bdmfvqLuq&#10;lrv62m3++trT8M8TrTf9teyjZ200m5cr0y3TChqeGWcggAACCCCAAAIIIIAAAggg0FIFPBQC6NBn&#10;cofI60O6TurYZfLQC+8YPeSOiXH33XjVA3fHz7h73NThffqYys/rCfbRkxLiktQB/I43uaev3tpX&#10;t+Q1lU8WtEsa3S9WcXC6xAEyF8el72HhwZb6taVeCCCAAAIIIIAAAggggAACDRfwUAjAL6i7X1C3&#10;gJDu/sFdSpRQs1+ns+Zgnd6Qf67sZOG53KLiCnP9Tw101Drpra+LtQ7l1+7bx09JtC0HqD5DIGmi&#10;ZZz/GiXRwfnxSzMXK5Wnq+fLWoGWTSYdNHx+QcP5OQMBBBBAAAEEEEAAAQQQQAABTwnoZPx7k5a1&#10;cuXK2267zcUiGpTYxTzbQLLU1FTXWxEVFRUaGirpi4uLjcbzGlvhemGkRAABBBBAAAEEEEAAAQQQ&#10;aD0CnggBNEjD9XhBg7Jt1YkJAbTqy0flEUAAAQQQQAABBBBAAIEWItDkIYAW0s5WXQ1CAK368lF5&#10;BBBAAAEEEEAAAQQQQKCFCHhoLYAW0lqqgQACCCCAAAIIIIAAAggggIDXChAC8NpLT8MRQAABBBBA&#10;AAEEEEAAAQS8S4AQgHddb1qLAAIIIIAAAggggAACCCDgtQKEALz20tNwBBBAAAEEEEAAAQQQQAAB&#10;7xIgBOBd15vWIoAAAggggAACCCCAAAIIeK0AIQCvvfQ0HAEEEEAAAQQQQAABBBBAwLsECAF41/Wm&#10;tQgggAACCCCAAAIIIIAAAl4rQAjAay89DUcAAQQQQAABBBBAAAEEEPAuAUIA3nW9aS0CCCCAAAII&#10;IIAAAggggIDXChAC8NpLT8MRQAABBBBAAAEEEEAAAQS8S0BnNpubusXz58+XIlavXu2koKlTp8qn&#10;Wkq2GgKpqamum0RFRYWGhkr64uJio9Ho+omkRAABBBBAAAEEEEAAAQQQaNsCHhoFoPXtO13zhsOd&#10;zn/b/pLROgQQQAABBBBAAAEEEEAAgZYg4NEQgME3yLYP3Lvu2BePR6a+GaxTHeq6/588Uzd6SVaV&#10;lLyfmaxkLRld/bAlQc20LcGXOiCAAAIIIIAAAggggAACCCDQQgQ8GgKYOyX19xM2dutw7Nqu/7lk&#10;5Hsfzt/R/9Itdw38u5MQQPyUxJSMTBtW8pqkxCnxSvSsjeaNs6JbiCHVQAABBBBAAAEEEEAAAQQQ&#10;QKAVCHg0BJCx7YLvswbpSyuCA/JPnK0I7VOWfbjMt0uhkxCAEjMoLmlNslXSGgFoBa5UEQEEEEAA&#10;AQQQQAABBBBAAIEWJuDREMCQtC9CNx2P/eTrrT/6Rw9UfsmruGnK8bd/udRZCCB6UoItBlAVAbAb&#10;869OClC30Uv2VNlWHtSp0wYsW9URB4cqE7Wwi0N1EEAAAQQQQAABBBBAAAEEEHCfgEdDAMOuypzi&#10;+9Wdl36W02Xd3O97j59SNvOfkZ8e/pezEICixgDS96jLATgaA5A8M2Z27Dp5rIF5ubIqyeoiB1cl&#10;ZKoHzeuUBepSAlXJzJmL0ydalhdIXmg902xeGu8+UXJCAAEEEEAAAQQQQAABBBBAoEUKeDQEMHxB&#10;6i3fpoz9xufA2rNB/yuM6N03aGvZBZ+cchoCUGMAyqq1WUrWnvS4QTHVFdVji+dYOvDRs+Ylah/K&#10;QSVldoxlbMDEJHUpAfWIuoZAZTrL8gLqFAMtGMCGAAIIIIAAAggggAACCCCAQNsX8GgIwP6JgLd1&#10;GvXcH8pvL7r64lG+zkMA1hhA8tpVSsIkV5cATLSMDLBsdd3iV9cUlLED0yVQwESAtv9Np4UIIIAA&#10;AggggAACCCCAgNcLeDQEYP9QwK+GPzD/Rf9Hsl9NK729nhCAJQYwe+JsBxGA6H6xKbMXWqb7Zy1Z&#10;YJ0IIAeVJMv4/8rNcsS6qKCarnJEgDp2YGPmYutEA6//MgCAAAIIIIAAAggggAACCCDQlgU8GgLw&#10;8Q+03ztOXTX5V3N79b6uvhCAZT0AJc7RGID4pesSkyaqQ/6nKwnWiQBK/NLMxYp1JoB2i189km5J&#10;plOXCbAMDJAlBbUDs2Pn8YDBtvwlp20IIIAAAggggAACCCCAAAKqgE5Gyje1xHzLFhsb2zvhc1tZ&#10;xrIzR4/u6BnY/kx4v5xV16anp2vJmroyrTH/1NRU16sdFRUVGhoq6YuLi41Go+snkhIBBBBAAAEE&#10;EEAAAQQQQKBtC3h0FEDiVVtvvOS7LmF5nf3yxx9OmHzwId8dv5mYt1KI6fy37e8ZrUMAAQQQQAAB&#10;BBBAAAEEEGh2AY+GALKyOx8p6Fh4JmdUj9Vnep+652+FPYe0u+TW/xECaPbvARVAAAEEEEAAAQQQ&#10;QAABBBBo8wIemgggjqtXr3aiOXXqVAIBdfkwEaDN/zmkgQgggAACCCCAAAIIIICABwQ8EQLwQDPa&#10;dhGEANr29aV1CCCAAAIIIIAAAggggIBnBDw0EcAzjaEUBBBAAAEEEEAAAQQQQAABBBCoS4AQAN8N&#10;BBBAAAEEEEAAAQQQQAABBLxCgBCAV1xmGokAAggggAACCCCAAAIIIIAAIQC+AwgggAACCCCAAAII&#10;IIAAAgh4hQAhAK+4zDQSAQQQQAABBBBAAAEEEEAAAUIAfAcQQAABBBBAAAEEEEAAAQQQ8AoBQgBe&#10;cZlpJAIIIIAAAggggAACCCCAAAI6s9ncXAqlZWXf/bD5+MlTUoHOHcMvGzXMz9e3uSrTkstNTU11&#10;vXpRUVGhoaGSvri42Gg0un4iKRFAAAEEEEAAAQQQQAABBNq2QHOOAtD6/5dceIHs8kLetm1rWocA&#10;AggggAACCCCAAAIIIIBAMwp4LgSw4XTF/H0lsttaK93+PhG9+kf3kV1eaMMB2BBAAAEEEEAAAQQQ&#10;QAABBBBAoCkEmjwE0Gdjke7LQqn6mNSzf9lfKrt9M4ICA7S3I4dePO3G6xy1MHmmbvSSLLe0vXZW&#10;cqRqqyoma8lox4XWUxn1vJnJlXVV31m36i1wY5Pc4kImCCCAAAIIIIAAAggggAAC3iDQ5CGA7GKT&#10;Q8c/vfdl2pmAFZsPyov7lqyy7R5Hj1ucKeshyLYudnaMtQMfPWujeeOs6AbWJWvJ9FUJmUvj1dPU&#10;7n9MxjwtZ7N5ubLWFhlQlPilmQmrprsprtHASpIcAQQQQAABBBBAAAEEEEDAWwWaPARgHhsiu/Bq&#10;L7TXsk27qJNtv25guG1vvgshHfPFcUlr7LrqDatL1tpVSsIkS9xAggGzY9eZtWiAukXPmmV7rb2f&#10;Fzt74XkX1bCKkRoBBBBAAAEEEEAAAQQQQAABEWjyEIDMAtAmAmgvtNeN3eyG2FeNu7fcedc27WDV&#10;KH+7RM6Kjp6UYI0B2Ibq18yz8nRL3tWytY8ArF2VkjilWp/fcp79BICYQXHpe9wzv6GxmpyPAAII&#10;IIAAAggggAACCCDgFQJNHgKINKpFlJeX2zh3Ze7L2L23EbrJM2PUe+zqlrk4faI2z1766jEyDF8b&#10;d6/dfo9fah3hn5i04DxH3ScvrCzJ7pa+WtZERSpQdZdfSsvMSIntZ5s7EDcoxnkLo/vFpmRkNkKB&#10;UxFAAAEEEEAAAQQQQAABBBBokECThwD2jw6Swf8ncvNWdj/zYPtzvw87p9Xvg20nbPtnO0/Z9vpr&#10;n7UnXam8xy4D6hMtPWm5B5+SOK/G9H3rMICJSfVnaktRve8u9+qTrDEGW4pV09VYQ7Xuf+38HXbv&#10;JSZRtcIAwwAacFVIigACCCCAAAIIIIAAAggg0HiBJg8BSBULCotKiktGBpT/Pqz4d2FntUrfMSzi&#10;10N63jq4x68u7vbbKwf95vKBT90+7m+zEhrfJGsOlbfq1aECca7lqsYR7O7ky0nquoCylt90u1H/&#10;KYoSV8/9+6oJBU7KrT5qwLUKkgoBBBBAAAEEEEAAAQQQQACB8xbwRAgg5/CRnzZtVvfNm+Tnps2b&#10;N2+RfcuW1NTUtNSf09K2btu6ffu2zP0HXGqGDKFXKlfty1qyIMkyIsDS66423F+62NodfbVj70rG&#10;2vwCB3f3JQ4gUYTKmftxCcs3rlNqDg1QFPu7+urghKSJ1Z4PuESWJ7BfC0DGMtQ7WcCVWpMGAQQQ&#10;QAABBBBAAAEEEEAAAdcEPBECOH78+KeffPTxqpUfvv/u+8vfXvbW0rfe+OvS1195/dVFry1+6YVv&#10;nlz84vOLXnwuY8eOOuqcIk/r0zbLvH916f70iZb3VUPypZ9ueaqfbTnA+DmLFcv76RmxzkYB2DJf&#10;MCiz+ux+qU3lioISHLCfZWB5ql+MVpvKTYIQyqq1lQdkzL+tkmodlEk1VgdkEIBrX1BSIYAAAggg&#10;gAACCCCAAAIIuEtAJyvmuSuvuvL58puUd5JeLykpKa3cysrKZIFA2cyDzQOSBqTckxL4U+Ds//vT&#10;PdN/3dSVacL8ZerBdGV51Wx/J0U1IKnkIqMlXK92VFRUaGiopC8uLjYaja6fSEoEEEAAAQQQQAAB&#10;BBBAAIG2LeCJUQBOBE1bTKm/TQ3aFNQWlKNnLZexAS48gNAy5aDm2oVtQYA2IIAAAggggAACCCCA&#10;AAIItGABT4wC2Hfo2L69mSaT2WySH+r/ZLP8MCuW/6v/M5v7RkVdNLCeR+m1YMkmrBqjAJoQl6wR&#10;QAABBBBAAAEEEEAAAa8R8EQIwGswm6qhhACaSpZ8EUAAAQQQQAABBBBAAAFvEmjmiQDeRE1bEUAA&#10;AQQQQAABBBBAAAEEEGhOAUIAzalP2QgggAACCCCAAAIIIIAAAgh4TIAQgMeoKQgBBBBAAAEEEEAA&#10;AQQQQACB5hQgBNCc+pSNAAIIIIAAAggggAACCCCAgMcECAF4jJqCEEAAAQQQQAABBBBAAAEEEGhO&#10;AUIAzalP2QgggAACCCCAAAIIIIAAAgh4TIAQgMeoKQgBBBBAAAEEEEAAAQQQQACB5hQgBNCc+pSN&#10;AAIIIIAAAggggAACCCCAgMcECAF4jJqCEEAAAQQQQAABBBBAAAEEEGhOAUIAzalP2QgggAACCCCA&#10;AAIIIIAAAgh4TIAQgMeoKQgBBBBAAAEEEEAAAQQQQACB5hTwUAigvLw8+8DhrH0H9uzN3pW5L2P3&#10;3h07M7fv2L11+66ft2VsSUsvKS2tgyF5pk6nm5ls96kcGb0kSw7YXtg+dPJR7TSVR7KWjLZm6OqV&#10;UM+YOXNmtWpJ0dVq6ah6dedvaWUDa+FqbUmHAAIIIIAAAggggAACCCCAgAh4KARwIjfPZDI5Ed+f&#10;c6juT+Pi0ifW6F678+JFz9po3jgrunaWtUMMljRZS6avSshcunRKYtKaqtBEfPW3Dapg8syJSYnr&#10;zI5r0aCcSIwAAggggAACCCCAAAIIIIBAHQKeCAEUFBaVFJc4vwSFhUUnT+XWlSZh3uL0BZYb/y1g&#10;y1q7SkmYJBGD+DmL0+1jANXfNrCmcYNiGngGyRFAAAEEEEAAAQQQQAABBBBoiIAnQgA5h4/8tGmz&#10;um/eJD83bd68eYvsW7akpqampf6clrZ129bt27dl7j9QZ81jZs2LnT29qYIAtrv96gB/bZuZLAcn&#10;Jikps2NqTEOwRQAUJXpSgn1kosZbrTGZ1iy1qQvqVlWINnOgqiBLGktlkmud1ZCLSloEEEAAAQQQ&#10;QAABBBBAAAEEagt4IgRw/PjxTz/56ONVKz98/933l7+97K2lb73x16Wvv/L6q4teW/zSC988ufjF&#10;5xe9+FzGjh1OrlD80nWOggCWLnrVJp32RmzJC2fHynB8dVsaH7/UvC5RiVucqb6xyzQzIyW2n3XW&#10;QLREJlattY1OqPFWTkqZvUBZLtmtS0yZvdAyaSB5ZkxlIZmL0ydKr7+qoMrZCJVnZS5WZk9vRHs4&#10;FQEEEEAAAQQQQAABBBBAAIEqAU+EAJx464fqh781vGh4kQvXxBIE0PrRVZuli161Sae9EVvMoLgk&#10;tVPegCzip9jHAJQabyWCsNyyyIAsFKCk75GMs/akK4lTtJCCRAwSUzIya5dWeZYlQQMqQ1IEEEAA&#10;AQQQQAABBBBAAAEE6hZo5hCAaYsp9bepQZuCXLpG6uT7pl4X0LxcmV7zEQTOKiedfvu4RI23LjWr&#10;7kRqwIANAQQQQAABBBBAAAEEEEAAAbcIeCIE0Kdv1F0z7p1x/4P3P/jQgw//8eG5j8197IlHHn9y&#10;3l+efuKpZ5+56eWnnl0o+/ARI+prUvSs5RIEaNxo//rL2Ji5OM5yy97hJkMFqn3YsEUBo/vFKpXP&#10;EchasiCpckRAtaJSrJMLZNmBlEYNa6ivrXyOAAIIIIAAAggggAACCCDgRQKeCAH07dll3JWXjR9z&#10;+YSxV8aPG/NJj1UrQv++VLfopcL5PYeE3zBxwg2TJky57tqLBrqwJr4aBIhz7fpULRNQa2x/HR/J&#10;SnyWTWbrz1PH78vw/drLAcqif4rd/H/XFgWsqnH8UnUJAK0Y9dGC9ssMVKaKi81QRyKo9Vi31LXG&#10;kgoBBBBAAAEEEEAAAQQQQACBegR0Mo/ew0gzMu4rKiwoyMsrzM9fdMWSIV2HergCjS1OlvSfriyv&#10;XLtPzS155ug9c6oO1HjbsPIkDrFgUKZ97oo8OcH1PKKiokJDQyV9cXGx0Wh0/URSIoAAAggggAAC&#10;CCCAAAIItG0BT4QAcnJyBHHe4fn+of6aZllpSUlxidlsCgoOMfj4lOSXLOgxX45HRES0Cm4JAsRk&#10;zKv+pAB3VZwQgLskyQcBBBBAAAEEEEAAAQQQQKCagCcmApy2bAWnc/NzT1n23LNFRRUV5WaT6UxB&#10;Qf7p3II8Lcnp1nJxomdtbJr+f2sBoJ4IIIAAAggggAACCCCAAAKtT8ATIYA8y5Z78sSp48fV/cSx&#10;U8eP5dq9Pn3yROsKATTldY5faq42C6ApyyJvBBBAAAEEEEAAAQQQQAABLxLwxEQAL+JsmqayFkDT&#10;uJIrAggggAACCCCAAAIIIOBdAp4YBeBdorQWAQQQQAABBBBAAAEEEEAAgRYpQAigRV4WKoUAAggg&#10;gAACCCCAAAIIIICAuwUIAbhblPwQQAABBBBAAAEEEEAAAQQQaJECrAXQIi9L9Url5+c3qJahoaGS&#10;vri42Gg0NuhEEiOAAAIIIIAAAggggAACCLRhAUYBtOGLS9MQQAABBBBAAAEEEEAAAQQQqBIgBMC3&#10;AQEEEEAAAQQQQAABBBBAAAGvECAE4BWXmUYigAACCCCAAAIIIIAAAgggQAiA7wACCCCAAAIIIIAA&#10;AggggAACXiFACMArLjONRAABBBBAAAEEEEAAAQQQQIAQAN8BBBBAAAEEEEAAAQQQQAABBLxCwEMh&#10;gPLy8uwDh7P2HdizN3tX5r6M3Xt37MzcvmP31u27ft6WsSUtvaS0tA7v5Jk6nW5mst2ncmT0kiw5&#10;YHth+9D5R5KRddPOZ0MAAQQQQAABBBBAAAEEEEDAewQ8FAI4kZtnMpmcsO7POVT3p3Fx6ROrBQHO&#10;8/rELc40W7Z1sbNjqocVzjPHytNqByMamaHDAEfj8yQHBBBAAAEEEEAAAQQQQAAB7xXwRAigoLCo&#10;pLjEuXFhYdHJU7l1pUmYtzh9gRtv3McvzVwcl7TGfmiB934FaDkCCCCAAAIIIIAAAggggIB3CHgi&#10;BJBz+MhPmzar++ZN8nPT5s2bt8i+ZUtqampa6s9paVu3bd2+fVvm/gN1msfMmhc7e7obgwDRkxJs&#10;MYCsJaOt8wO0oQaWW/rJ1oO2KQOWCQmWzTogQU02c6Z26sQkJUUGFlg+qna6HLBlXzX7wGGJS6wF&#10;WJJJJtY8veN7SCsRQAABBBBAAAEEEEAAAQSaXMATIYDjx49/+slHH69a+eH7776//O1lby19642/&#10;Ln39lddfXfTa4pde+ObJxS8+v+jF5zJ27HDS3PilMnq/dhDA0vGu2qTb3NAteWbMqgRtgsA6pXKo&#10;QcrsBcpyOZK5WKksNH6pdRJBYpJtQEJK+iA1lZyZqFhmGSyNtxRfefq6xKSJuumWnCRJyuyF1hCD&#10;wxIzptglk9KseTa0PaRHAAEEEEAAAQQQQAABBBBAwKGAJ0IATuj1Q/XD3xpeNLzIhctjCQJoneiq&#10;zTa9v7J/7kJGlUniBsUoStaedO0GvuVefkpGpuXTuMXLZ0XLf6NnzUusPGYdBmAfZYhLmKSmqrVV&#10;nh4/RUID1jTq6/Q9coO/rhLnWMIHtmQNaAhJEUAAAQQQQAABBBBAAAEEEKhfoJlDAKYtptTfpgZt&#10;Cqq/pmr3eM5i96wLKP3wtatSYvtZ+++J67QAgmzW2/i26qj9dXWTofsTFUsyWUXApco6TeSkxMZn&#10;Tg4IIIAAAggggAACCCCAAAIIOBDwRAigT9+ou2bcO+P+B+9/8KEHH/7jw3Mfm/vYE488/uS8vzz9&#10;xFPPPnPTy089u1D24SNG1HeJomctlyDAeYz2r5GxDP6fHbvO0t2P7herVI3sr0yXsmqt5amBaqQg&#10;cYqky8xIsQwasBypr5rOP3dcYuPy5GwEEEAAAQQQQAABBBBAAAEE6hPwRAigb88u4668bPyYyyeM&#10;vTJ+3JhPeqxaEfr3pbpFLxXO7zkk/IaJE26YNGHKdddeNFDtYtezqUEAF+/CVy0TULkOn+3IgkGZ&#10;tvv96tMBFNuKAtal/uJiM6arUwNskQIZgKAlmp4R66B8Gb5vWw6wviYoDkusfZY1z3qzIwECCCCA&#10;AAIIIIAAAggggAACrgjoZGi7K+ncmGZGxn1FhQUFeXmF+fmLrlgypOtQN2bujqxk0r/ECDZaFgNo&#10;EVt+fn6D6hEaGirpi4uLjUZjg04kMQIIIIAAAggggAACCCCAQBsW8EQIICcnRwTnHZ7vH+qvUZaV&#10;lpQUl5jNpqDgEIOPT0l+yYIe8+V4REREC7AmBNACLgJVQAABBBBAAAEEEEAAAQQQcLeAJyYCnLZs&#10;Badz83NPWfbcs0VFFRXlZpPpTEFB/uncgjwtyWl3t478EEAAAQQQQAABBBBAAAEEEEDAKuCJUQAb&#10;NmyQ0v6c86hvsK9arE77Yf2PvC4/U/6XXgvkxVVXXcWVqS3ARAC+FQgggAACCCCAAAIIIIAAAo0X&#10;8EQIoPG19PIcCAF4+ReA5iOAAAIIIIAAAggggAACbhHwxEQAt1SUTBBAAAEEEEAAAQQQQAABBBBA&#10;oDEChAAao8e5CCCAAAIIIIAAAggggAACCLQaAUIAreZSUVEEEEAAAQQQQAABBBBAAAEEGiNACKAx&#10;epyLAAIIIIAAAggggAACCCCAQKsRIATQai4VFUUAAQQQQAABBBBAAAEEEECgMQKEABqjx7kIIIAA&#10;AggggAACCCCAAAIItBoBQgCt5lJRUQQQQAABBBBAAAEEEEAAAQQaI0AIoDF6nIsAAggggAACCCCA&#10;AAIIIIBAqxEgBNBqLhUVRQABBBBAAAEEEEAAAQQQQKAxAoQAGqPHuQgggAACCCCAAAIIIIAAAgi0&#10;GgEPhQDKy8uzDxzO2ndgz97sXZn7Mnbv3bEzc/uO3Vu37/p5W8aWtPSS0tKGmCXP1I1eklXjDIcH&#10;6821rrPkuE43M9nu/PPLv1oFspaM1s2cObNavpJttWLqrTEJEEAAAQQQQAABBBBAAAEEEDgPAQ+F&#10;AE7k5plMJif1259z6Dxq38SnxMWlT3Rn7zxryfRVCZlLl05JTFpTFVuIr/62idtE9ggggAACCCCA&#10;AAIIIIAAAt4q4IkQQEFhUUlxiXPhwsKik6dyW9pVSJi3OH1BrdEG51vLrLWrlIRJ0YoSP2dxun0M&#10;oPrb882e8xBAAAEEEEAAAQQQQAABBBBwJuCJEEDO4SM/bdqs7ps3yc9Nmzdv3iL7li2pqalpqT+n&#10;pW3dtnX79m2Z+w84qqll+P0SdVS+bNVG/2fKqPpaBx02Vh1/r22VN/Urj4xesscZT8ysebGzp9cO&#10;AlTP0G4ov91kAUlTbQiBLQKgKNGTEuxDCzXeKpZMkq115vuLAAIIIIAAAggggAACCCCAgFsEPBEC&#10;OH78+KeffPTxqpUfvv/u+8vfXvbW0rfe+OvS1195/dVFry1+6YVvnlz84vOLXnwuY8eOOpqUMjtj&#10;ilm2dYkpsxdWjqBPmb1AWV7zoMMMkmfGyPh7NQPzOsVyU1+OzI5dpx5YrqxKcgoZv3RdrSBAzQyr&#10;hvInr0mPU1atVVcpUHv8g2Ls8s7MSIntJ2MA1C1aQgtaMkdv5Vhl6zIXu+UykwkCCCCAAAIIIIAA&#10;AggggAACnggBOFHWD9UPf2t40fAip1cibvGceDWBdLWV9D3WjnPc4uWz1A51tYOWbGrc88/aky49&#10;6hjLIICJSSkZmYocqcxS+uKJWtm1RwpY62QJAtgiD2rKWhnGDIqz1EsiAAnzEiwxALt7/g7bFj/F&#10;PgYgraj2VqlsXfQsvqMIIIAAAggggAACCCCAAAIIuEWgmUMApi2m1N+mBm0KcktjrJlEz9poueVv&#10;Ni+1RA5kS7Tc8q9+rEaRDs6qTKHO3a+xLmD1DGUkv9rvVyMAk+LldUZmfREANXRRLbBQ462tcjUf&#10;e+BOKPJCAAEEEEAAAQQQQAABBBDwJgFPhAD69I26a8a9M+5/8P4HH3rw4T8+PPexuY898cjjT877&#10;y9NPPPXsMze9/NSzC2UfPmJEk8hH94tVkqot6idHKmcUZC1Z4HwigKVK0bOWSxBgojVl7QzVyf3K&#10;qukLJAIQbZnov2Zhhrbyn91WOVTAPrBQ56KAKdZpAllrm8SETBFAAAEEEEAAAQQQQAABBLxPwBMh&#10;gL49u4y78rLxYy6fMPbK+HFjPumxakXo35fqFr1UOL/nkPAbJk64YdKEKddde9FA+5nzbrwU8Utl&#10;Rr11JoC2IKCM7U9MmqjODJiuJFgnAjgvUA0CxNk677UytMQAUqy9fjUGkGSJBlTbrEMFqo45WxQw&#10;LjZjulq/mNluhCArBBBAAAEEEEAAAQQQQAABbxbQyeB4D7d/RsZ9RYUFBXl5hfn5i65YMqTrUA9X&#10;oNmKk+UGpivLN1qWMNC25Jmj98ypOmB9mzlTt2BQZtXh/Pz8BtU5NDRU0hcXFxuNxgadSGIEEEAA&#10;AQQQQAABBBBAAIE2LOCJEEBOTo4Izjs83z/UX6MsKy0pKS4xm01BwSEGH5+S/JIFPebL8YiIiDZs&#10;LU2TIEBMxryqNQoct1YeCkgIoG1/EWgdAggggAACCCCAAAIIINAMAp6YCHDashWczs3PPWXZc88W&#10;FVVUlJtNpjMFBfmncwvytCSnmwHAs0Wqaw7a1ij0bNGUhgACCCCAAAIIIIAAAggg4OUCnhgFsGHD&#10;BlH+c86jvsG+KrdO+2H9j7wuP1P+l14L5MVVV13l5dfDYfOZCMC3AgEEEEAAAQQQQAABBBBAoPEC&#10;nggBNL6WXp4DIQAv/wLQfAQQQAABBBBAAAEEEEDALQKemAjgloqSCQIIIIAAAggggAACCCCAAAII&#10;NEaAEEBj9DgXAQQQJjjNkAAAOfJJREFUQAABBBBAAAEEEEAAgVYjQAig1VwqKooAAggggAACCCCA&#10;AAIIIIBAYwQIATRGrxnOnT17do1Sax9phmpRJAIIIIAAAggggAACCCCAQIsXIATQ4i9RrQra9/np&#10;/7e+60eNEUAAAQQQQAABBBBAAIFmEiAE0EzwjStW6/nT/2+cImcjgAACCCCAAAIIIIAAAt4lwEMB&#10;W8H1rvFQwBo9/8WLF9doQ2hoqBwpLi42Go2toHlUEQEEEEAAAQQQQAABBBBAwCMCjALwCLNbC7Hv&#10;89fu/7u1KDJDAAEEEEAAAQQQQAABBBBoOwKEAFrltdR6/vT/W+XFo9IIIIAAAggggAACCCCAQDMJ&#10;MBGgmeAbUmyNiQD1nspEgHqJSIAAAggggAACCCCAAAIIeKGAh0YBlJeXZx84nLXvwJ692bsy92Xs&#10;3rtjZ+b2Hbu3bt/187aMLWnpJaWlDdFPnqkbvSSrxhkOD9abq+OzspaM1s2cOVM3M7kqA0lp/7be&#10;nOuunuQkW+0WyBnaR3V82NAiSY8AAggggAACCCCAAAIIIICATcBDIYATuXkmk8mJ+/6cQy3oqmQt&#10;mb4qIXPp0imJSWuqYgDx1d+ed32TZ05MSlxnNm+cFV0zD/lIkU/M5nWxs6dbYhw14xznXSonIoAA&#10;AggggAACCCCAAAIIeLmAJ0IABYVFJcUlzqELC4tOnsptIRcja+0qJWGS9M/j5yxOt48BVH/biNrG&#10;DYpxdHbymqTEKfHqJ1Kysmqt9P9rRQkaUSqnIoAAAggggAACCCCAAAIIeLOAJ0IAOYeP/LRps7pv&#10;3iQ/N23evHmL7Fu2pKampqX+nJa2ddvW7du3Ze4/4LBbrI75X+JoeHymDNZ3bcy8Oqxf2ypH8lce&#10;Gb1kT61CbREA6YBPSkhfUDXjoMZbddT+6CXJNaqhHpw5Uwq0lFWzIPl0YpKSMjtGmwdQrWZZe9Jt&#10;sYHofrEpGZne/NWk7QgggAACCCCAAAIIIIAAAu4VYDlA93qSGwIIIIAAAggggAACCCCAAAItVMAT&#10;owBaaNOpFgIIIIAAAggggAACCCCAAALeJEAIwJuuNm1FAAEEEEAAAQQQQAABBBDwYgFCAF588Wk6&#10;AggggAACCCCAAAIIIICANwmwFoA3XW3aigACCCCAAAIIIIAAAggg0BwCK1eutC/2tttua45aKIQA&#10;moWdQhFAAAEEEEAAAQQQQAABBLxIQEIAtm6//esGEdSIIzg5t64QQysOARQXFxuNxgZ5kRgBBBBA&#10;AAEEEEAAAQQQQAABzwto3f7EFx5P+uOT2uu5c+faqvH888/L69pHatTTxdiBk2QNCgEcSbprztN7&#10;1Drc8vyKFy+3q8yBT6+b9sPkD55JjPCcJCEAz1lTEgIIIIAAAggggAACCCCAQCME3DUKQI0jLDM7&#10;qUjSXTonIYAGLQf4S9Q9K3JSVuR8kLBr7utf2pcZMfmzFK3/v+X/4h5NOtAIGE5FAAEEEEAAAQQQ&#10;QAABBBBAoM0JSM9c2xrZss7tlfFDdJMv1Q3pq0R3V+St/e488waFAIaO1e78R/QY0MgqczoCCCCA&#10;AAIIIIAAAggggAAC3iQgN/C1rZGN7h+ywVfJ7hauxMXqJg3XXTlIFz9YlxCn+/XluuuH6dwYAqjM&#10;6tsfV187cmy1jLWb//Jz0UfKgaen3R755Bb1c5kgEHd777jbI+O0UQOWZN9aD/7ft8r+FY/Kp7Jf&#10;t+KIJT+Za6C+lV0+ZUMAAQQQQAABBBBAAAEEEECgzQg8uLJqDL/M/LdtWgNrH3HY8M++/mjlJwtf&#10;f+vRDd98EqBXojor3cKUYD/F36B0Cq6HqkFrAag99qteP6C79g/Zjw+tnrH07T/up64FYHuhdfi1&#10;g4ry7evX5dz42e2/SIxgdb+Er5dN7vPt673nplx4/8LPbu8mn0bOVd5OuX+svPh6ZK3MHbeBtQDa&#10;zB8DGoIAAggggAACCCCAAAIItG0BN64FMPiGawy+SkgnY1BQSFBQcFBwz7D2vTuFtesfMXhU/949&#10;QvXuWgtA6XP7M7IWQPaYHyNdmfB/4PAuy4gA9a7+3JT0fb9YrmjEo09O7iP/vXzkLUrE5Cu6qccu&#10;HzlVObRXVhDo3TP280WVIwLa9heA1iGAAAIIIIAAAggggAACCHiRgLvWAjCGDvULGlJ6blC4cZih&#10;OKJv+95RYe3bG3zLig58tWmDc9AGrQVQmdXl97997YE9Oa5cqri/y/KBlt2le/vqsoIrXlVeZSKA&#10;K7ikQQABBBBAAAEEEEAAAQQQaC0C7loLILjzsODOQ8N7DDe06xc94PJ2HQZ27Ni3R9eY9qE9unWK&#10;dF8I4NstlU8B2JL8eUS/3vU5q6sGpiyyTvKvL7Hd5zLWYMP9EbtytNUB2BBAAAEEEEAAAQQQQAAB&#10;BBBoCwIZgy+yNeO81wL474tTv1iY8O+np77zx+ueuvvKWTeNmHZV7ORL+08YEj3u4r7OmRqyFoCs&#10;7Tdt1XZLfrc8v+JF7ekA1q1q2v+XT97+m88V63oBdqdYjihVqwPYrxRge52jLhAgWeqUOHVpAKd1&#10;Zy2AtvAngDYggAACCCCAAAIIIIAAAl4g4K61AFykquu5Aw0JAbhYlKeSEQLwlDTlIIAAAggggAAC&#10;CCCAAAIINEpAQgD25zf+0YDnV5tWHAI4vwZzFgIIIIAAAggggAACCCCAAALeKXBeywF6JxWtRgAB&#10;BBBAAAEEEEAAAQQQQKA1CxACaM1Xj7ojgAACCCCAAAIIIIAAAggg4LIAIQCXqUiIAAIIIIAAAggg&#10;gAACCCCAQGsWIATQmq8edUcAAQQQQAABBBBAAAEEEEDAZQFCAC5TkRABBBBAAAEEEEAAAQQQQACB&#10;1iygUwI6tqj6Dx3Uu0XVh8oggIDnBbZk5Hi+0HpLHDrk4nrTNHWCk0cPBwa300rZuWdfUxdH/ggg&#10;gAACCCCAAAKtXSDxnjuT3n7X1gpGAbT2C0r9EUAAAQQQQAABBBBAAAEEEHBJgBCAS0wkQgABBBBA&#10;AAEEEEAAAQQQQKC1CxACaO1XkPojgAACCCCAAAIIIIAAAggg4JIAIQCXmEiEAAIIIIAAAggggAAC&#10;CCCAQGsXIATQ2q8g9UcAAQQQQAABBBBAAAEEEEDAJQFCAC4xkQgBBBBAAAEEEEAAAQQQQMCbBebP&#10;+2P+sX0D+sdoCJu++8J89oTsq1a8XZulRmJ56zCx5CZ5ah+dPXXwV1OnSFbaQcm/RrZSkC3NeV8I&#10;QgDnTceJCCCAAAIIIIAAAggggAACbV8gPLx9VvqmhJtvKCgo1ForffUPPvpEF9hp4CVxV14ep3Xd&#10;ta12YunS3zfj7ml3zqidWNIXF5fIR5LVZ8nrn57/mJyuHezUMdw+W8lkwjVjGm9NCKDxhuSAAAII&#10;tCaByN69NvznX9m7UuVn3tG9ixc+LUfCwkJbRBv0BiUgVGnXVekYpfQaohh8WkStKisRGKCPjjRM&#10;Hm9+9c9ln/713LfvFX72atGfbivu3blC56mKhvgaokICLgoLHh4eMqxDcGxYYJ8gY6AP/5rXvAA6&#10;vd7gH+QX1MEY2i24c4xOvlrNvfnolA5+ul4B+oHBhsvb+/hx0Zr7ilA+Aggg4LrAqVOno2OH3zTt&#10;LtspH65e89KS1+XtiZMnZbfPqnbiiy+8QNL89+v/7dqdeeDgoYED+jks+vGnngsJCR435krt09zT&#10;eTdPud6WctotNx7+5UjhmTOuV9thSv79aSQgpyOAAAKtSUB6+2k/bljz73V3Jf4+Lz9/SsKdYaHt&#10;JBYg+113TGuelgSFKz0vVmInKZfeo4z7ozL+T8r4Pyvx85Vxjyp+gc1TJbtSfUI7hcVe1mfM5OkP&#10;3PzuX/uvfsP3rcfzb4g9U5xdvv4Tw2dr9H3CKpYkFnUJqWjqqnY2+s25oPffBvf9+9C+7w3v+/6w&#10;6BVD+y4f0uftwZGvXRRxZ+/OBAJ8A0KDOkW17zOqywWTegy9tdewW3sOu73niDt7XnKb3te/qS+Q&#10;w/y7+OtHtve9tbv/nD6BLw4MWtw/8K8Dgt8YJC+CgiQkwIYAAggg0PoFOnXsGNqu3dbtO2Sov4wU&#10;0O7h19ik8y9HpG8vd/K7dukswwdcaff7H6y+dOQwbd6BZDv1xuvfXva+Kyc6T0MIoPGG5IAAAgi0&#10;GoFlSa/NX/DChm83Lkt6df7TL2z4ZqPEAtK2pWfnHJDhAFOun+iJlhh8la79lQsnKuMeVG5/U5n2&#10;qjLhUWXU3cqFk5TIkUrnAUpYd8U/WNE3879Qvu27hY+5fXjiYzP/dPdbjwx/bd7wG8b7dSw/seW/&#10;ofe+N+7hDwa89i/jii/9HnnL+MtJn75NPBDg6m7tP4gb9Nte4Zd2DOkZ4B9sMBgUs69eH2owRAT4&#10;XtEh5I99O/1zVMyw9p4ImugNOh//Zr462hdVZzAEtI/o0GdUjyG3xIydEzXm9xHDf911YHyHyBEh&#10;XQYGhEX4B3X08Q1U9J7rbMu9/Yva+SR0Ny4YEPTZiLDVQ0MWDwh6qE/gbd38x3Twvbidb+9AfaiP&#10;3tAi/Dzxx50yEEAAgTYv8N7br3//42a5ve+kpTIu4KlnX3pn6as7f055e/n7dSV+8s9/Kiw8o8UL&#10;ZDt0+Jejx47LzX8tfCA/U374qfGeOiWgY+NzcWMOQwf1dmNuZIUAAq1RYEtGTgus9tAhF7tSq4cT&#10;zDddWbHJdFG/QH24r7XjYS5KrzCVrd6g//taff5ZV7JxnObk0cOBwe20z3bu2dfQjLQpAJEDhsjP&#10;ZSv+sey9D7Qc5LiEBtShAXfcuvi1NwZfdKEMEJBIQUPzdzV9zwuVG59TFLP8z7LL/xXFZLK+lreW&#10;A+rxlXcp5wpczdZ96XS+/u0GjLww4e7hl114aUjW1V2PhYccVk58WLhz/1fHJ6Z3/W3quZ7707MP&#10;fJOc99OnpjN5U0eXHj9l/m6Xb4Xi/q5moI8hMabHvX27+KkkoiQ+FiDrC7NsFjr1o5Nlpr9kHl1/&#10;LL9CS9M0W3ifdrcvvubUoYJtn2cd2nai4OjZ8hJT0xRVT65yz7/PZTO175LqoP3HIqO2XzWxfjZ0&#10;UE8fn5pzAUxm07atP2//6k1TWYm76j+8ve87F2t/SK01sr6y1sR66eTTP+w+e6ai5mUymZXcMnPO&#10;uQp5wYYAAggg0NIE5Ib8F5+tvua6qVofXu7M//i/9alp2xJuv6d2Ve0Ty5T+Pz/y8JXjJ0ssQBb5&#10;W/v5F7ZftCTZj9/8p11IiORQUFg48ooJkrkc/N/6Tx98+BE5qJ34+b9WyVkyfEA7LtMQXMdJvOfO&#10;pLfftaV3WwhAfoOM7B2h/ZSpDmGhoVddMVqKkVUNXK+cpCQE0CAuEiPQJgVadQjg6d+axg4x339u&#10;bmJ3v6HtrF2OikMLlYqiCn1o+pGBpwvloPx2L10m6YCoP9Xd8qK0rHzFZ4czD9YZJGhkCEBu8svf&#10;zHLzP+2HryUQIF+ewRfHDr5I9gtnPZBY47sk49kkHJCdc1BGCrj5a9ayQwCGwHZhw6+76t7fXnFx&#10;h2HFKRf1LA9W1ip7/3Nov/+GgLknom7MD+ySe06Xm1eyN/3A3uRP8r79x+W9Dx8/oWQc1puaIATw&#10;QP/u9/XtGqje9a8MAVj6lOp3RgIO0s2UzmJl71fS5JWVv5Rz6h8HT7n5qtllN+SmmPvm3VpYVlhS&#10;ce7UibyDOYd3fXMga8PRopNu60i7WHnXQwAb3/lNh3YBNbIVtj+8vP61BYkVJUUullhvMtdDAL3+&#10;71lDYHCNDMsryn98N2naxz8WlhMDqBebBAgg0EIFZGX7BtWsoR3GBmXu3sT2vXrp/0tvXO7t19Ub&#10;t0+sPTJAixTIfIFJ114z/LJrtLrZevv2+dgOyogAKeV/36bIioMSCJBJB40PAZzPQDT5lVH9JXLe&#10;H99JeuXrz9eov4qcPbF/Z6q8lrENTzw6R/st073c5IYAAgg4F9AepuJ895jhS8bFF+YtrDj4nLYr&#10;FWd1PmF+ocOGXth7XFyPcZd2Hzeq29hR3cZd2nXcqM7jRnYaOyp87MgOEy7t0KtrE85Ylr+9Zeb/&#10;7N/NlMX/ZCCAWP38/dfy93bt/r9ASTBXPtL+kveeTQaWt7vw6ssf+N24uIjLTSnD+wYE+3yhbF99&#10;YI/fJ8aFJ/vdqm/fLSTIt32wT4dwY8QFEV2vvr79ZbccPRNwrEDXFP3/2B6ht/Vsry6KaLmpbb0Q&#10;2h1+nc56x1sCAfJa23RKqI/hkciOQ0NrdnfdeBEHj+9nUPRKudnfHNCzS8/LR182/eHJM9+bOP6R&#10;wTJAwL4gXx9l2qTQtxZ0Cwk+n9833Fhnh1kJm17vwUkC1SvRbtTY0Cvia+zhY64f1LcPyzs29aUn&#10;fwQQaIzA/p1b5DeKxuTQNs79/X0zzp0rtu+3O1kLIGPX7iGDL9KWCZD+//7sAy4iyKiB1Z/8+/7E&#10;32Ts3COvXTzLebIG/5Os/coovxRKV/+u22+lq++Wy0AmCCDgFgGJIjvZ3VJEvZkY2sX5dP5VSJcp&#10;/p1u8OlYuXdOMHSYoPPVJl5pd/7lzq2MUq5Qf8pby2u9vsLWlau3INcTyDp/Ms9f+vzy9/b026fJ&#10;T1m0RmLJrufQXCnjnlhz1YsbauyXPfufsCl/VnyNTVErY5c+I6ffOXZ4lyFF38V2L/EtX1myefmn&#10;33f71dqpf1ny48tzX/nolff3p2X6VZSGBhg6hPpHDoroMOqaox3G5551/8MLfEKNwXcMOWHQlZaV&#10;VVSUV7XXYNCFd1J6Rph7R1R0CS0NqSgNKS9tV1EWWlHerqIirMIv3PTA4I7BTTNdv0NE8MDhET56&#10;3wBDVDvDoGBlkLEsOlQ/5OJON972q9/PW/n4/X+9++rrBl57Zfu3numfs2H08iUJv5oy8pKBTRiS&#10;cOWb8ODC9Xf95TP7vbCo1JUTmy6Nuby0eP/uioK8Pfdce/CFOaVHD2lTPCQo4f75JE3XDHJGAIHG&#10;CWg3zBt627xGmfXeAqmRwJUqyy8PddVq+fsfLnp+gSuZtO00gwb0HzZksM1Wu89f1ybD/mW+wMmD&#10;ezRVhxMH6jr31b+9+fPW7fKwAHd5NngiQO2vgvzC7eRb29BxHa5PBIgZnzgmstIh++uk9c4WYGiE&#10;V/iIhJvDfm5Q9udxSiMqWHmqgFyS9/Gqn5pw8KcU5bBt6rVQql0C9UhYmn1tbGksF65hF6x5QN1w&#10;TcjiPAVcnwhg+8tH+4vI+V84WgL7UxpUPxfXAnjuoVHj4nrWmbO1wy8ztaXzL2vIVygmGe9brpjL&#10;FZMcKXvk1ewvN+XVdfr5TQRo5C8WDf1rvH7V6hMBeof53T28U79OxpzckhWbT+z45YxtLYDjz47q&#10;FOxbI8MNewt+vXzHL3+9vSmWCeibMPs3f5o+VvfdkF4mv+LlytYv31zf+fHVwcdPFptKzul8fA0B&#10;7UKiBk98+I8Dr7i4oEx/5FTxoV+K9qxbe3z1wrLTx+pve0NSdLgpNnRC9NUZp6ZvOxnu62u0PCLR&#10;bAwIuP6m8gHDDpcHGXxNXf1PmY7+UJbziU455++r8/OXcQw6ncF8rtR050tHvk5r7HODatc3fv6w&#10;6QkJFaXKgZNXR4R2KZEvr0xKMCsVJiVQOdbd5/uuPrvCAw1h/kU+BoNeL3U2mHShH69eOe2hBq9e&#10;Ua9WIycCSP4PLfrvq0/+trxpJgKEXnW9MWqQb+fuYlSeezx3/SfnMneoF9EypiPs8glnd/7c43fz&#10;D7/yeHnBaRkO0POhZ/XGgANPz7pk4T9yS5kIUO/1JwECbUHA9stJY/61tf8VyMVfh5zbSf9fRgJK&#10;GvtaSc43/mq6rBwkYwllIMCYa6ekbU13mI+Lv2u5mMx+qrwU95dnFsp8eJk8vydzb11j6WXivdQ/&#10;IEC9W7B3X/bIK8e76/55K/3O1VgLoMGjAFpGs6VLaOlzVm5f57UPb96aSb82YUQz16H5BDL3ZyuR&#10;fdSnVVi38PZhihIWGVUloh7J3q+GaTLXy2VrqoBN8xlQcrMJaLf9XS++oeldz7n+lJU3/NVF3dSB&#10;ANL/l9XALLEAtf8vsQAJCnj0936ZWvavz5LlX9O7Z/5e/i2vvwnuTjEiIvjr+wY9OrbHrZd0/L8x&#10;3T+4s9+ALs7WtN9x9Nwd72ceOdMkSr4duve/dMTg8k2XRAT56VOUjK++2hE595/djh7Ok/6/2mkr&#10;LysvPJW/+4etX3xZca400FcJMPqEhPiGxlzk3ylS0bnzn1R9gK9fZKgsZZ/Wu92eYN9z5RWymQMC&#10;wub8OTv2+gWbey/+vuNL33Re9NOAoojbOl/+cERUu+6R/p17+Hfs4Rfe3dgjMmDUhQEyDt+9W3An&#10;45CrBvqZAmRJe7lV7avzMZl8yip8wsx7rvB/clK7+XGd9wzoqHQynvbV5etNeYqpUDGXGnyCrh3T&#10;K7x9zdX43Fi3kRd069MjTKfTDR3YdfatIwL8fcNDA5Y+et0DCcO1Uq5/aNXlM96z3/MKi91YAYdZ&#10;hYwcEz5leujl10r3vsPk23s+/Kxft162lAXf/7f89Emz/NlXv1vmM5u+MZc2eZWausnkj4A3C0i3&#10;uaGP17UfAmB7Xdctfee2trMafwm0/r/8YlAjKzki08Cl/5+Xly8rCk//df3PEnbX9Mzi4pJpd87Q&#10;foXTVtGTI7169pCB97XbK/3/v72i/mKjpd+7f7/Mn288S1vKwZ2/r3jOJTwqMiwvbUvVbf/Mn5r4&#10;3rfn2tY6S8rNy1PCqsIwlguUlxcW1qGyOdqR3NbZOmqNgHsEtCUA1TumaudfHfmv3jrVXsgRayxA&#10;/bSpthq9ffl38aoJN0xJuFP+NZV/y92/7F997QgzGp6J79UlxPeJ9Yeu/lvGx1tzL+gWmBjX1b9y&#10;JvSRgjJbHmUV5k93nL769R2X9AyOqz7hvL5yXP3c2HPgiOjgkb1M/j5bzDv/vv9En2cOzyg2Gf06&#10;R/h1suwd1d0nuOOJo6d05eX+Pjqjr97f6BMYFuLfvZ/cf3e1JBfSGcKMPp0CZbpIbrBvSu+QYxVl&#10;52Tc3nU37/bp+9J//Y7mK+dKlbOlSuZx3bx/+WeVDVU6DjME+On8DYqsey8jyXW6q4e2M/q5s0pS&#10;6/5jewzsMLDUVGLQy0Pt9bL0gJ+u4NqAB67ruDSmk29Yuy5+5kNKWZZiOqnI2BadQdH5KXpfGd4S&#10;0H70TeOqLRPggkEDkowZ1vvGK2J8DPopV/b/zeSLO3cIlBBA/8jwrXuOarn8++WEb9+8w34PC2mS&#10;uSTVKi2BEoPh0MI/7nv4trITR40RUcbe0VUJLIMBSg5kRcx7pe/CFf2WfWlo5+BR0g1QICkCCDSf&#10;gNZtlr2hUQDbBEat7nXNZ6y3ZdrtkAbdFKmdp9Zj1/r/tscGSTI5KLO/5YgMAZDphHJEbiHIcsL1&#10;1qpJE3y85t9Tb7xem11v2+Tt0/Mfe+X1N21T9Cdcn+D8cX1NWsmWmXnrDAGcOi0dzqruZXVadYSA&#10;dbO7L2931O52vXp0fIzcwZdtvHYT2z6h9VC1ww7u9avny5yEsME3V2Vjn1O1UxxXr7IJalZVpVZ7&#10;p9VVS+gkk6qP6hqV4IzC9lm1kzUgdUsYYevUV1M/tTc7r+qmv9rfz/755zy7kQEdwsLysvda5ijY&#10;DZjQ2tTgQu1bYDNxic6+JV47ZqNl/lXU9mtlmfkvw6W18f/WVQC01+osAPW4SeYCWAZVN9nWjL19&#10;h23q3d7/wq4BH6Sdev6rw19n5s34MOtgXsnk2A6B8mh1y3bH+3u+21+ovf4w7dT9q/fdNrTjWwl9&#10;u7erOTvALWYBXXqPb7+9g882Zc9rJzNDf+zzwhV333X/ymUP/GPlA//4x/0fyL5S3Ve+P/3Pvw8J&#10;DZRHuxt8dH6+er9go75ThKJ3Z39bL535QB91vX/F/P2A9ls7BZ4Jblc2cOiyH/zKrLeNrY8FLC1X&#10;Pv45qCjgCrP0t9XN+tTAmB6+PtJPd9/mF+Qz+MoBYcaOJnOFnzrCXzHopKPf7qy5i4+xp67ioLks&#10;RzEVqM8p0MnzMH0Vnb+EAHTyUzH5BPS9bmwXo78762Pfsq2Zx/v2bO/rox/UJ7yktHxUbI/27QJM&#10;JlPGfglGqNvjb3wjY/7t9zMSRPHIJlMAitI3lxzcp8gkDUPNr+6x917dN+f2nCfulXUBPFIdCkEA&#10;AfcL2G6bq/fJGxgF0NbV037Ks9Uc3jZ3scaN7P9rpWgxCPv+vxz8wx/naSsHL1/xobYSXNq27a4s&#10;CdekizR98933shrf35a8aO8zbsyVISHBMlPARTTvTNbgEEDtC2n7rji8xk3DmrklLS9yjIOh9+qk&#10;8cjsj7UJAl/nDb65smMfFVZ59OM0xXZYrV3YJX3y1BPUoenq6YPzrBMMPk7Lq6x95JixypeWLLPD&#10;Bo+tOeBfHdn+dbaSl1aZjXqaw1Pqqp5NSR1Rb7ubHtMnUvKpHF8vnWhtIL2TTCQKYa1oUs1m2ooI&#10;r5vCYZ2ts/o10p/DxgwOc3RNLTGAyqiM2t/Py7Vvi9qUvNMOVyloaKHVrpE0M2yMFgWon07OVNcn&#10;0L4b2U3zzSRXBBwKaP1/7XHl1pX/rMP+rREBS/9fnQXg6YkAzXvBQoyG9oE+X2fla49Al0fMZRw9&#10;G9FeBgFYO4qnzpbPWJWVcfTc6m25v/vn/rtGdH7q2l6da60O4K5W9OmuH9y7TJe7Rtl66puw35XE&#10;jI+K6XLJ8Jihl/YbGtdv2Kh+wy7tP2Rk/0tG9h8Q2yMgQH1Kn+V2u05mvBv8A3XufSKgj15feQ//&#10;rJ/h8yGdSwKMxyra5aszEiydf7tmnyzU5Vd0V++6V23mzu19DXp3RpTadQmM7T/QZCqXyyPz/NWf&#10;ep3s+8qvLy+Wv1TlNwopToYG+Oh0Pur9fwkEqD9ll2hJRUy/YRHdmyR2I40+fLywc/uAjmEBfr4+&#10;2b/kD+7fNaJru8wDp4tlrQLL9tCvR8y75zL7PcjYVJWp8YX07dorbOwNgQMHV+SfLjtlHZUgafRB&#10;VU8ENEYPDIga6K5vMvkggIAnBWz9f+k2y96gKEDOgYOyWK/kID/ltTyj10nNna/s48aJALXrsGzF&#10;B/LENzkuAwa1m//yzGBXkN01EcBo9P/g3Tclt/xj+2RpAFvRd9xzvyxvLCP/7Stz4uRJ2eWIrM8n&#10;p5w9dbBGAldq3rbTNDgEUPtCqr+L1P0gribiO/XTKq2Ta7kzbbufGzN0sJL2ZeWkAEugQOtBn/pp&#10;feXRUz/9bNfNVr/CWyo/ktPDsr+unKZ+6qefKqca5FVmqmZZ5/iDam11dEqd1as6U0bUV95Nl25z&#10;dpoUp42vl3faQHqnmWR/Xbkc4KmfvpTWX1J7fQInFA7rLOXaka6vq++sjsywYqtVVe/4S6fc2hY1&#10;AqDFL2pvDSzU0vyPbUsJaM20XOT66SRRZRyCqSNN9CeTbKsLHK0I3VXedUdp122lXX8u6bKlpMum&#10;kq4/Fnf9obj7xuIeG8/1+K6457fFvbLLQyxTA2SNQOmuuLPP1vIviHQj1TnllZv0qGXAv20kxH/v&#10;vaB3mPH6t3fe/0HGgmGn514RHiz3xptm8/fTPzZxl6F8d0Xm7g3mq44PvFsfEHjkl4J9uw7vzTio&#10;7jsPZll+qi92Hdy362DO7gNH9xzI3Z9z9sgRU1F+9V65G2ppklEjls6+yWzaH+7/xcBwvfrwCGv/&#10;X/vMuqmD8i2PmbDbyk1unlTS44KOET16mkwVvgY/g1669zpfvSJhilzzJYWlMuZfOrQSBpELJPf/&#10;Zfy/9PxlFIC6WwYClPfqPWhg34AmWuw+/0yJ0c9n/Mg+J/LO/pB++JL+XQb16bg961hZuWXIhKLs&#10;/yV/76HT9rssreCGi+RCFt3vm9fjwSdN54pOr//43N5dtjOil6zuOPU37UaP73zrfb3nv2EICXUh&#10;M5IggEDLErDv/2s1a1AUYMqv7pR59TJwQH5Kb9bhzHZXGmxb56g5FzxypaLnm8a2FkBol772o/rl&#10;9d/efOf/Zj9gn7HM/Ncm/8uq+wMviSs84/6Vcc+3HS3lvAaHAFpKxaUeahhAuy9/s3U0uNrT1Ibj&#10;a9vN9nesq0aPVz1IQG1N1c3pujuq1W9g2016r5vDwSlOq2fNqepuuhoB2P/TaWtEoLJbrYYC6m5j&#10;tdn2aqfc8VY/hXqepZnqKn7VmqLO+ne42ZYEtFXV0ilXRwZULQXo4EwHUE4KrT2cwDIrRK1qvXRq&#10;Ahk7YjfTogV9m6lK2xRYWnTVgvwJj+Vd+3Bu/O9OTpxx4vq7jk++7fiNU4/dfNPRWyYfnTbp6K/j&#10;j97xaO416qAA60QAN3fb7GXtw7Vy3GFI15NXIu9cxfEzZQmDw9UbyorSpZ3f8F7B6UfOlsni8pYt&#10;PMhn2W3RN10U/sVV2xL8Pjft/EfTVS9uWIfYAfvMx/+97dig73vM1XXsXF5u/sebXzw/9e5np9z6&#10;7A3q/tyUW5+/8dYXbrr1panTlvxq2lu/vnX1jNu+/MNvdix84PT/3jOXuXNguVliIaVlEgRQ4wCW&#10;7fuO8iTEvO5hltEklmPaCxlD0Tvc3F6/V6bcaxEDLRZw9KQ8StCdYKNvGhxsCNbpzb7qWv8yEUC9&#10;ue/no8iTCA6VX25WJAognX8ZAmAJAWg9fzUQoA4HUMeWBnWccGWkv1+TzAXIO1OSV1hyy9gBGftO&#10;btl1VBYCGHFBj13ZJ8vLrd8lWfwvt+Cc/W6DdaeRo7yOr3g158kHsv888+jyJfZfEkNIWLcZf+r9&#10;+Gtd7vqDIUjigGwIINDKBGr3/7UGuB4FkBX1IwcMkVPk56svP3fxhRe0TIK7bp8mqwBI3WTwf3aO&#10;+kB7mbPgSlUdjh935UTX08gD89qHhf3+vt9qp2zdrj54pcVKut6uJk3ZmkMAGoyMwpcR+1W3u+Vp&#10;c9U2y/1idQq43QSB7CY1dZq5w+rZn2Hpp8pdbekGqx169U669KLVd9ap9JK43kycVKGBFDKm31Us&#10;60h8u/67tS0NXgqwAYU2iM4SNLJMHSAO4OpVJV3jBE6aAopNSrHJXGJS5AlfpSZzmUlR1/2Xqf+W&#10;1f8tzwZUTlQEWFYFl71pRwHY/0ssLfPAP8zO/Q7klWQcOze+X+jLkyNvvDD8n3f3Dwvw+ee2k0XC&#10;VLl1DfGdP+xMN1lhThZOO7aj9HhG466J47PlSeyXjfL3K8nOO5r3v+Dbz3S+sLRCpy7AH2goPX2k&#10;+NDu4sPV9pLDe9T9F9ueWZZ7xNL3dttmKi4vLyxTZ49YogCy7zWfST667c64Et/KkRByR136+v4+&#10;yqQL8ktOf6uTEIB6wNrH3nO4RMIIbquQDFwPL99bsqdUVypPHfSxTDqQdRvVgQA+yqmKgeUmueEf&#10;ZBkCYAkBKNpAAEv/X50XYNCpzwWIDDA2SQig8Gzpyfyz3TsGp+89sSvnVFm5KTjA91huka39sl7g&#10;hFF97Xc/m6MbjRxldS4z/cyW74r37pQnSth/vmfGtTsTRtnvFQWnm7guZI8AAu4UWLzw6RrL5tly&#10;16IAksD18urttbplqn+99dFuD9RY1HDRCwvk4UFy7vTbf7Xm38nyQuYsuLKKsAduNsjT/h6b//Td&#10;d9wWEqzOrpJxAbJUYdJfX7afL1Bvq70tQesPAcgVs60OWGNdetvFtNyFtg2RtzywztFW1+nu+lK4&#10;lr/lZnb7mCgZOq8unycd68g+I9T19LWp9E4zqTZHweH8excpbE2uVZyT7rllJP7QobIUYOWYf212&#10;wNCqpQBdo3RSaO3m1wg5OKHTCtfmkDicI+Fa7UiFgMsC5uIKsyUEoJSYzKUmpUyiAGb1p/b0P+md&#10;aU8IsAwgVxcFVOcCeNNEgILiinmfH0o9VHT3iE7S/7+ga+CnO3JXbD5RbtdxleBI8e5/2cwLM9ZY&#10;H6Lm8mVwJWFoiH7IBYeV/HO7f4na3m5ssW/Q2VKThGzixg7rcPEYna+2zJ51MwSF9rh62gV3zbvw&#10;/mcvuPeF/vc80+naB/y6xbj3oYAVecXlJ85qPVht7L98Z945tjGrbMfs+LMX9zL3CFN6tFcuizE/&#10;NrnQUP5dcMWuyhiEnGSuMJm+3FJUXOLOEMAbUz9b9MCK99es/j4r5Zeig/L9lVEA0o+WRw+WG7oW&#10;lAUrPuE66/h/P8sLcZP5AjIEQIYMyMqEhh69Lrj2iiZZ9F4mTXywftfL/9i8ZeeRoyfPrP9hX8q2&#10;Q0dOVg3+fHDh+rv+8pn9XljkzlEbDr9m6j3/uhf47Pfm5wNX/WC/80QAV/60kgaBliMQ1jWqxrJ5&#10;9nWTjySB67V1snKe65k4n3uvfeokN60OtZczkIMyYEHiArIigBYLkBn4advSXa9YI1Pa1gKQ+ssM&#10;/xq5yeL/nyWvtx2U8f+LXn1j588pklh+SkTA9nSA866GzNGwLUMgDx3ISt+kYTqcuyHRB0lsuxa1&#10;KyzVkDTHcna6skiBfdFyorzVcnaYrYsNbJ0hABnIXm2x/kusM83Vaf4yEcD2WfiI8ba58JWj98NH&#10;jHW8oJ3aOax2eviIEXZPuq8ftN41ApxVzy576TeHDR4zWIsAWKe4V3WrnWcSOaay8THjx8gkfrsH&#10;J1aV4AKFLbFWnG0FRDXXOiW0xwJUe/ifZXZApLY0gOubk0JrN3+srA1Q2UzndDHj7b41da1O6Hot&#10;SdlSBOr996xGRRua/vzbaZb+v/mcOgTALB2xp4L+vajD2tc6fPpGh0/eDP/47fCPLLd2LU8IrDBV&#10;yO1BU5nZZBnI7U3bjwfO3LBsz03L9iQs333j33fdvTLzcF6JPcC5nI0VReqiPolv7pNdXhdlf1da&#10;4ubHp7cLNnXwO6s7VrH823Y5p/R5xeYzxRXnKpTe/bpNuv83nUdN9g3vLoEAfUCQf49+XS+/ZcL9&#10;D9zwyANX3z/94tumdh5/vTE4rKLgpHtHAZhLKoq3yaMAJR6irpZo2c2FZefmbHn37UPvXXRh2q+u&#10;+OWWyw927vXt8z+/EZK30qiXDq2WUN2OnS7/Nq3IPpjS+K9Veakpc8Mva+b+8LfENU/Ofu306TPS&#10;rZdRAP56xWwIzy/xN+vaqwMB5CkAem0VAC0Q4KvojYo+2KwzKjrjvdMcP1im8dX7KeOXd/69VdYC&#10;UH9DSvrmkb9+fdLyWttemTN+2RPX2e8hQdUiO42vQO0cTn789oFnZhXv3+Mw88OLHj3w9Cz73XSW&#10;CatNcR3IE4HWIeCWlfNqxBGk5eexXrttIkMNOPVhgYkPyrIFYWGhEg5Y/v4HnpGVG/uyBICtIdLD&#10;lyNdeg+079jLwcDwXrYj8rRj+/SNqafW4U+4+YaCAusjimShgedffkXyn3bnjPtm3O1wuIFt8QJJ&#10;JnU7vwrULlpCBlKiLHAge+11EF0vpXWGAKSnp87pts34lzX8revDybSAr7Ntn90cmWfpeqprxmlL&#10;ByYmyor5da8GX+30myMV159jb31GQT0DzB1Xr+blUvvNiq3XLB1reQKi3WJ6TjLJS/s67xKNZUxk&#10;1bgHuwJcprCdk7m+ct1FybXPfrvnJNT6mqkxALuaq59b2tLw7raTQi0zPyxj+S3LPcjzHypXQKws&#10;ri663LzK09SzbCsKuv6nhZQtUKDG03RdqeF5nOJKtrXSSE/MpI7/t+wypTvOtD3euGtS4M7rAzNu&#10;CNgxJWC7NmNbdhm0XFZaan1eoBoTaKptWdKrEjyWEL4rD/JpqkrUyvdoQel/M/M/2nrq68z802et&#10;67drqUa9+OPhberkQ/vtyPbkHzasV8rdeQvXz7ciwFBeckb31ZdHftmedeJ0ycmCsjPFcgV1F8UN&#10;mjbvodg7/9B14v0Rk3932Yy5tz3yuy4XRReY9EcLKzKPl+z+/ufcnd9VnJW//ty8nf3hoCyWIJnK&#10;coCyW2YEmIorSv97ZOsjacvv3fLifT+9/NTmD8b5besdIH1dW/BI/Vr9mH5u2143B0pszcs7XLT7&#10;q8MlZ0rVxyIadL6y+xjy9ReXlhUphlDr/X/r4wACFX0Hk9mvpGDzLztfePbFpb99TJ1E6vnt+odW&#10;XT7jPftdVgdo6moU79tV8O1/yvMcB8G73jOn+++esN9lBcqmrhL5I4BACxTQRvg7f36eZ2YB2HC0&#10;KEANK6mDtiLA7N/NlEEBsteFWaMtNaYMyNvaoYoWeF20KslEg+jY4TdNu8tWQwlAvPn39+StrDtQ&#10;WurO30ZqINQu+uYp18ugBqmANt9B3p6fm04JUNdLbNAmD64MCw2V3yB7R/SMjIgYc+0UJ0NKGvp9&#10;HTqod4MqQ2IEEGh7Alsycs6jUc7HtmkZNvRvJPtqDB1ysSu1eu6hUePieqijts2mG47/+kiZUW4m&#10;F5vNXxnmd+sUoNfJiu5yt18d9h9wYIF09+UO7wjzzs9Cng2VadTm8sfeLP0qtc4owMmjhwOD22nV&#10;2Llnnyv1kTROZOTfj7z8fBnLJ6v7yAN+vv58Te08G4PmuIY9L1RufM5yV1uLglj6rrJ8vfba9rw7&#10;s/l5v5fvurqPlokMAZCfSTP6ys9l63fPffMnF5vvSrKYSNP7TxUe266/Y2Gw6YJxPRIS+8pqcl2D&#10;O4T4BfnrZQE7nQysLzFVyIAOnU+JwZBfaj5VUHrwlzN7v99evOGjorR/m0qbpD/pGxUWmjjU0K7q&#10;fnVVR19CAhWmi/Vlq2PPhBlsQydUxEPHy66bm7M1s0mqZPN8aNkX140cpF0u+RqbKwqHmB7u0OlS&#10;nemMes9fHySXsqy8bNeO7zdt2bJ2Q94XKUVFZ90c4QrqFNXnspnad8nyJAnLfyzfIhVKfQan9bON&#10;7/ymQ7uA2l+Ghxb999Unf1teUuTK98SVNMPb+75zsfaH1Foj6ytrTbQP1B8XrP7Jp/JhulU5m837&#10;F/x+6EurTsusITYEEECgIQLyz732T7bDf/fd+K/5/p1bbpw23UkIoHat5RcM7faD9P+l89iQZrWI&#10;tHKr/4vPVl9z3VT75xHIbZVJ114z/LJralRREv9v/acPPvyI/TgFuYEvwygCAowFhYUjr5ggp0ia&#10;1Z98KqsYyMGP/vlpXYMF7IvWBv9rKe1f12uUeM+dSW+/a0t2PiEAh2XIspCRvSO0n7KahRYjkJQN&#10;/bYRAqj3EpIAgTYvcH4hgKZmcTEEMPeei28e30evV/tn8UdvP1IWIHMBZCDABt28Lh39/X3lt3/p&#10;/8uw/3L/g8+py7krEgLI+NjnL506GErLyh5NqvheXcvW8eb2EIAraA39a7z+PF0LAcSGnF4/6iuD&#10;3rp63NOfHJacH7uxh/yUrvj4P61N3++2tdO6d1LefaLg9H7db14MPOsX4N9nSNfr7uoz5tLwLu3a&#10;B/oa/Q0+cr9b1nEw6c5VmIvOVZzKLz1+4twvP24+899/nNv1jam4CcdvGy/pGnTrQH2wPFevatO6&#10;k0Gmitd7F8Z3KLYsC6j+1if/35lTfM+zh79PrxoDX/8VOa8U/UZc4WdU71rLFZKFCeVC3XZZ9uwZ&#10;U/X6wHK5/b0nZ/W6vdszz6btyD10VJ5N0CQd2kaGAGRkxewXP3/9mXsrStzG5XoIIGz0OJ1ftctq&#10;+W5XpPy4+d5v9p2RJUPYEEAAgTYkoN1maI39f6l2jRCAdL9vuWny5tS02v1/LfGP3/ynXYj1US+y&#10;esIHH31iCwpI4GDQgP6PP/WcpDlx4tTIK8ePG3Pl315ZeN+DcxyuWWBftJz7h9/fKxGEEydP/vi/&#10;9alp21ycZdBUIQB3fT8JAbhLknwQaL0CrToEEOjv41/57PpTc94qDgiR5QAlBND/qak6eeq99JYq&#10;Z/t/NWeVdge1/YEdl3zwuPSg5HXROXkYXJ2X7vxCAGk/bqh3nWEn35bmCgF8OuJ/I9vXuYzIj7uO&#10;T/7zf9z1JffzVV6fWzS6Z+lVs0JOlBhMeh9j937dJtzRPm50x+ieck0lEqHT6WWB/bPF5oIzJcey&#10;j5f/vDk/NbkoY4PJ3QsT1GiUTq83xvUIvGmgzm4tfe1LNMS35JP++UEG+cZYu4sHjpdOe/zgDzvO&#10;NsuaEpE9fH9cNeCrn87+ffXxTdvPSqykrNoS+O66XFX5uB4C6NA+WK+rOfnRZK44mrMj+8eVJvfN&#10;K3E9BHBj2pn8ymcW2pqkzgwyKUXlzXIB3X+ByBEBBBBoGwJ1jQKQHrk2Y6L2HX77UQC2IQCahsQO&#10;7rjnfvuRApu++2Lt51/s3LXHPh9txIHD6MO5c8W79mRm7d1PCKBtfMFoBQIIKK06BNCk1+/8QgBa&#10;lWRk1uCLYtX94gsbFBFwfwjA4KO076l06KW0j1A6RinGMMU/QPGRPVDx8dMmAlzf5fBbg390jpm4&#10;6Nt/pWS7C/yiPhVP3Hr2ZK7+nz/6+Rn1JaXm1F86l3QdHhR5QcigWENoB31wu+K8wtLTueX7d5/L&#10;3nHuYHrp8WyPLd/o0zcsMD7Kp0+oLsDX+tgIs3llROGEDuoqABUmWf+v7IdtRU++e6Kpx/87B+/a&#10;0efoyWoLOrjrAjnMR6c3+Id08g/pou6h3X38gwwyb8MvwEfvqxhkyE3VRIDMr15w461+J42S9REj&#10;Aw3RgYaoIEP/YJ9wgxLiowv20QfrFD95kKIlVqNNBBizuYDR/k369SBzBBBAwF0CDkMAkrnWdZfV&#10;B+0Lqj0RQEIAr7z07JXjJ9vmEdinkWX/5Jb+ig8+qpGPlmeDiq6rvYwCcNc3gXwQQKCpBAgB1CXb&#10;mBBAjTxdjAjkHDgYOWBIU11pLV//QMU/RDGGKsZgJShcCevl277nt7cc6RNcbSr7M2sOy/j/P9/U&#10;01aZ/UcLL//Dp7KYoluqJ+MzwgLNF/Qo9/cxny3THTqlP5KvLzfp9MZAQ2CYwT/ArNOby8vNsix+&#10;yRnTuUJZoc8t5bqeiU7mI0SGGiJDfft10Hfwv7Wr6cnIM6dyS/ceKf1y05lvtxbJ+n+l8sxJL970&#10;vkYfvwCDX7BBXhjb+Qd39gsO9wvoZDCG7N3womdCADX4g310YT669r76UB+ls78+KkDfJ9Cnl5+u&#10;m1F3zZZCQgBe/G2l6Qgg0JoE7PvhM35zx7cbf5DOvMM5/1qnvcZaANrUgP988bXtpr39kdoBghoB&#10;BYfLENw+7RaZRCBLBrriSAjAFSXSIIBAcwoQAvBACKDeiMDyFR8sW/FBjVV8m/xroc4p93nwxgse&#10;+9WFNcqyXw7Q9tHTK1Nf+aTutRMaXl11Wrt6j1bXcnvSBp0swS8z74N8zP56c0WFIk/+Ky4xu/f5&#10;fw2Xa3lnyNQNmXujN8hu8A0sO3tanqjQvLWUyT7yGEUfnU5+hvnqDhebKxjv37yXhNIRQAAB1wTs&#10;QwD2o/plnn/tW/fOlwOUAm0TAQ7/cuSSi9VfeBzmo1XNvmjbKgPamoL2axM6bwchANeuM6kQQKD5&#10;BAgBeD4E0HxX20HJ29+c2jnMweLttZMWnC2Nmf5hi6o8lUEAAQQQQAABBFqUQI0QQM2lcVpUXakM&#10;AggggIAXCmzec0LG/NfbcEnzXfrRepORAAEEEEAAAQQQQMAm4LaHArrLlCcCuEuSfBBovQKMAqjr&#10;2rlxLYDW+/Wg5ggggAACCCCAAAKuCzAKwHUrUiKAAAIIIIAAAggggAACCCDQdgSYCNB2riUtQQAB&#10;BBBAAAEEEEAAAQQQQMCJACEAvh4IIIAAAggggAACCCCAAAIIeIUAawF4xWWmkQi0LoGWuRbAH9fs&#10;bnbGreuWd4kZrFXj3TkJzV4f5xVoUjF7ihrVcCLjbVVycoFemNK/rk+bVIkqNfKPrZML18icOR0B&#10;BBBAoK0KsBZAW72ytAsBBBBAAAEEEEAAAQQQQAABZwL/D8Ofzg9vYpM/AAAAAElFTkSuQmCCUEsD&#10;BBQABgAIAAAAIQAMcD+Q4QAAAAoBAAAPAAAAZHJzL2Rvd25yZXYueG1sTI9BS8NAEIXvgv9hGcGb&#10;3aRpS4zZlFLUUxFsBfG2zU6T0OxsyG6T9N87nuxt3szjzffy9WRbMWDvG0cK4lkEAql0pqFKwdfh&#10;7SkF4YMmo1tHqOCKHtbF/V2uM+NG+sRhHyrBIeQzraAOocuk9GWNVvuZ65D4dnK91YFlX0nT65HD&#10;bSvnUbSSVjfEH2rd4bbG8ry/WAXvox43Sfw67M6n7fXnsPz43sWo1OPDtHkBEXAK/2b4w2d0KJjp&#10;6C5kvGhZR4slW3mIFyDYkCTpM4gjL+bpCmSRy9sKxS8A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BAi0AFAAGAAgAAAAhANDgc88UAQAARwIAABMAAAAAAAAAAAAAAAAAAAAAAFtD&#10;b250ZW50X1R5cGVzXS54bWxQSwECLQAUAAYACAAAACEAOP0h/9YAAACUAQAACwAAAAAAAAAAAAAA&#10;AABFAQAAX3JlbHMvLnJlbHNQSwECLQAUAAYACAAAACEAZ02AQSYEAABZCwAADgAAAAAAAAAAAAAA&#10;AABEAgAAZHJzL2Uyb0RvYy54bWxQSwECLQAKAAAAAAAAACEAS+QqQQEvAAABLwAAFQAAAAAAAAAA&#10;AAAAAACWBgAAZHJzL21lZGlhL2ltYWdlMS5qcGVnUEsBAi0ACgAAAAAAAAAhADBVYKYOOgEADjoB&#10;ABQAAAAAAAAAAAAAAAAAyjUAAGRycy9tZWRpYS9pbWFnZTIucG5nUEsBAi0AFAAGAAgAAAAhAAxw&#10;P5DhAAAACgEAAA8AAAAAAAAAAAAAAAAACnABAGRycy9kb3ducmV2LnhtbFBLAQItABQABgAIAAAA&#10;IQAr2djxyAAAAKYBAAAZAAAAAAAAAAAAAAAAABhxAQBkcnMvX3JlbHMvZTJvRG9jLnhtbC5yZWxz&#10;UEsFBgAAAAAHAAcAvwEAABdy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top:6273;width:23177;height: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cuwAAAANoAAAAPAAAAZHJzL2Rvd25yZXYueG1sRE/fa8Iw&#10;EH4f+D+EE/a2pg5WRjXKGMjG3qwDfbw2Z9stuZQkav3vTWGwp+Pj+3mrzWiNuJAPvWMFiywHQdw4&#10;3XOr4Hu/fXoFESKyRuOYFNwowGY9e1hhqd2Vd3SpYitSCIcSFXQxDqWUoenIYsjcQJy4k/MWY4K+&#10;ldrjNYVbI5/zvJAWe04NHQ703lHzW52tglgfX876w+zNT3WofF+cvm61VOpxPr4tQUQa47/4z/2p&#10;03yYXpmuXN8BAAD//wMAUEsBAi0AFAAGAAgAAAAhANvh9svuAAAAhQEAABMAAAAAAAAAAAAAAAAA&#10;AAAAAFtDb250ZW50X1R5cGVzXS54bWxQSwECLQAUAAYACAAAACEAWvQsW78AAAAVAQAACwAAAAAA&#10;AAAAAAAAAAAfAQAAX3JlbHMvLnJlbHNQSwECLQAUAAYACAAAACEAHmY3LsAAAADaAAAADwAAAAAA&#10;AAAAAAAAAAAHAgAAZHJzL2Rvd25yZXYueG1sUEsFBgAAAAADAAMAtwAAAPQCAAAAAA==&#10;">
                        <v:imagedata r:id="rId10" o:title=""/>
                      </v:shape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Down Arrow 5" o:spid="_x0000_s1028" type="#_x0000_t67" style="position:absolute;left:10313;top:4465;width:3347;height: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kopwgAAANoAAAAPAAAAZHJzL2Rvd25yZXYueG1sRI/NasMw&#10;EITvgb6D2EJviZSQn+JGCaUhxdcmeYC1tbVNrZVqqbabp68ChRyHmfmG2e5H24qeutA41jCfKRDE&#10;pTMNVxou5+P0GUSIyAZbx6ThlwLsdw+TLWbGDfxB/SlWIkE4ZKihjtFnUoayJoth5jxx8j5dZzEm&#10;2VXSdDgkuG3lQqm1tNhwWqjR01tN5dfpx2rw+XWBZV4sv/ti2PjruzrMj0rrp8fx9QVEpDHew//t&#10;3GhYwe1KugFy9wcAAP//AwBQSwECLQAUAAYACAAAACEA2+H2y+4AAACFAQAAEwAAAAAAAAAAAAAA&#10;AAAAAAAAW0NvbnRlbnRfVHlwZXNdLnhtbFBLAQItABQABgAIAAAAIQBa9CxbvwAAABUBAAALAAAA&#10;AAAAAAAAAAAAAB8BAABfcmVscy8ucmVsc1BLAQItABQABgAIAAAAIQCVIkopwgAAANoAAAAPAAAA&#10;AAAAAAAAAAAAAAcCAABkcnMvZG93bnJldi54bWxQSwUGAAAAAAMAAwC3AAAA9gIAAAAA&#10;" adj="10800" fillcolor="white [3201]" strokecolor="#4f81bd [3204]" strokeweight="2pt"/>
                      <v:shape id="Picture 3" o:spid="_x0000_s1029" type="#_x0000_t75" style="position:absolute;left:2870;width:18295;height:4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7QjxAAAANoAAAAPAAAAZHJzL2Rvd25yZXYueG1sRI/Na8JA&#10;FMTvgv/D8oTezMYW2hKziliEQnvwowe9PbMvH5p9G7LbJP3vXaHgcZiZ3zDpcjC16Kh1lWUFsygG&#10;QZxZXXGh4Oewmb6DcB5ZY22ZFPyRg+ViPEox0bbnHXV7X4gAYZeggtL7JpHSZSUZdJFtiIOX29ag&#10;D7ItpG6xD3BTy+c4fpUGKw4LJTa0Lim77n+NgrecrtuqOcvvkzluCho+DvnXRamnybCag/A0+Ef4&#10;v/2pFbzA/Uq4AXJxAwAA//8DAFBLAQItABQABgAIAAAAIQDb4fbL7gAAAIUBAAATAAAAAAAAAAAA&#10;AAAAAAAAAABbQ29udGVudF9UeXBlc10ueG1sUEsBAi0AFAAGAAgAAAAhAFr0LFu/AAAAFQEAAAsA&#10;AAAAAAAAAAAAAAAAHwEAAF9yZWxzLy5yZWxzUEsBAi0AFAAGAAgAAAAhAF7/tCPEAAAA2gAAAA8A&#10;AAAAAAAAAAAAAAAABwIAAGRycy9kb3ducmV2LnhtbFBLBQYAAAAAAwADALcAAAD4AgAAAAA=&#10;">
                        <v:imagedata r:id="rId11" o:title="" croptop="14853f" cropbottom="45522f" cropleft="8060f" cropright="45002f"/>
                      </v:shape>
                    </v:group>
                  </w:pict>
                </mc:Fallback>
              </mc:AlternateContent>
            </w:r>
          </w:p>
          <w:p w14:paraId="3E9404B8" w14:textId="77777777" w:rsidR="00E41885" w:rsidRPr="009358C7" w:rsidRDefault="00E41885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  <w:p w14:paraId="4F85CC14" w14:textId="77777777" w:rsidR="00E41885" w:rsidRDefault="00E41885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14:paraId="5AF2EECF" w14:textId="77777777" w:rsidR="00E41885" w:rsidRDefault="00E41885" w:rsidP="00120919">
            <w:pPr>
              <w:pStyle w:val="ListParagraph"/>
              <w:bidi/>
              <w:ind w:left="360"/>
              <w:jc w:val="center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14:paraId="34C06958" w14:textId="77777777" w:rsidR="00E41885" w:rsidRPr="00E41885" w:rsidRDefault="00E41885" w:rsidP="00120919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lang w:bidi="ar-AE"/>
              </w:rPr>
            </w:pPr>
          </w:p>
          <w:p w14:paraId="54962F42" w14:textId="77777777" w:rsidR="00E41885" w:rsidRPr="00B85DC4" w:rsidRDefault="00E41885" w:rsidP="00120919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FCC19" w14:textId="77777777" w:rsidR="00E41885" w:rsidRPr="00604B1A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2"/>
                <w:szCs w:val="22"/>
                <w:lang w:bidi="ar-AE"/>
              </w:rPr>
            </w:pPr>
            <w:r w:rsidRPr="00604B1A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2"/>
                <w:szCs w:val="22"/>
                <w:rtl/>
                <w:lang w:bidi="ar-AE"/>
              </w:rPr>
              <w:t>قرص مدمج:</w:t>
            </w:r>
            <w:r w:rsidRPr="00604B1A">
              <w:rPr>
                <w:rFonts w:ascii="Arial" w:hAnsi="Arial" w:cs="GE SS Text Medium"/>
                <w:b/>
                <w:bCs/>
                <w:color w:val="0F243E" w:themeColor="text2" w:themeShade="80"/>
                <w:sz w:val="22"/>
                <w:szCs w:val="22"/>
                <w:lang w:bidi="ar-AE"/>
              </w:rPr>
              <w:t xml:space="preserve"> </w:t>
            </w:r>
            <w:r w:rsidRPr="00604B1A">
              <w:rPr>
                <w:rFonts w:ascii="Arial" w:hAnsi="Arial" w:cs="GE SS Text UltraLight" w:hint="cs"/>
                <w:b/>
                <w:bCs/>
                <w:color w:val="0F243E" w:themeColor="text2" w:themeShade="80"/>
                <w:sz w:val="22"/>
                <w:szCs w:val="22"/>
                <w:rtl/>
                <w:lang w:bidi="ar-AE"/>
              </w:rPr>
              <w:t>مسح ضوئي للمستندات التالية:</w:t>
            </w:r>
          </w:p>
          <w:p w14:paraId="2D659BBF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مـخططــات المنـاقـصـة</w:t>
            </w:r>
            <w:r w:rsidRPr="000C3060">
              <w:rPr>
                <w:rFonts w:ascii="Arial" w:hAnsi="Arial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كاملــة</w:t>
            </w:r>
            <w:r w:rsidRPr="000C3060">
              <w:rPr>
                <w:rFonts w:cs="Traditional Arabic" w:hint="cs"/>
                <w:sz w:val="20"/>
                <w:szCs w:val="20"/>
                <w:rtl/>
              </w:rPr>
              <w:t xml:space="preserve">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(حسب متطلبات البنك الواردة بنموذج المراجعة المعتمد من البنك، وتكون مختومة وموقعة من المالك والاستشاري)</w:t>
            </w:r>
          </w:p>
          <w:p w14:paraId="2E14BEDC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Medium"/>
                <w:color w:val="0F243E" w:themeColor="text2" w:themeShade="80"/>
                <w:sz w:val="20"/>
                <w:szCs w:val="20"/>
                <w:lang w:bidi="ar-AE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كتاب الشروط والمواصفات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-يتضمن ما يلي (مرتباً حسب التالي):</w:t>
            </w:r>
          </w:p>
          <w:p w14:paraId="6CEADAE8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المواصفات العامة للمشروع</w:t>
            </w:r>
          </w:p>
          <w:p w14:paraId="08DCE015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المواصفات الخاصة للمشروع</w:t>
            </w:r>
          </w:p>
          <w:p w14:paraId="1C8D4B64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جداول المواد</w:t>
            </w:r>
          </w:p>
          <w:p w14:paraId="7391F2EC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جداول الكميات + ملخص شامل</w:t>
            </w:r>
          </w:p>
          <w:p w14:paraId="41213F65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مستندات وتعهدات أخرى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حسب ما يلي</w:t>
            </w: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:</w:t>
            </w:r>
          </w:p>
          <w:p w14:paraId="3389E2AE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تعـهد المـالـك</w:t>
            </w:r>
          </w:p>
          <w:p w14:paraId="4BC9F0A5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تعـهد الاستشاري</w:t>
            </w:r>
          </w:p>
          <w:p w14:paraId="1D21D611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رسالة ترشيح المقاولين من قبل المالك</w:t>
            </w:r>
          </w:p>
          <w:p w14:paraId="361E01C6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 xml:space="preserve">نسخة من الموقع العام </w:t>
            </w:r>
            <w:r w:rsidRPr="000C3060"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  <w:t xml:space="preserve">Site Layout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المعتمد من البلدية (مختوم من الاستشاري)</w:t>
            </w:r>
          </w:p>
          <w:p w14:paraId="3836DA3A" w14:textId="77777777" w:rsidR="00E41885" w:rsidRPr="000C3060" w:rsidRDefault="00E41885" w:rsidP="00120919">
            <w:pPr>
              <w:pStyle w:val="ListParagraph"/>
              <w:numPr>
                <w:ilvl w:val="2"/>
                <w:numId w:val="15"/>
              </w:numPr>
              <w:bidi/>
              <w:ind w:left="1354" w:hanging="142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</w:rPr>
              <w:t xml:space="preserve">في حال وجود مصعد أو مسبح على حساب المالك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يتوجب توضيحه بجدول المواد والكميات</w:t>
            </w:r>
          </w:p>
          <w:p w14:paraId="2B5EBFFC" w14:textId="77777777" w:rsidR="00E41885" w:rsidRPr="000C3060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>نسخة مُسعرة بالتفصيل من جدول الكميات</w:t>
            </w:r>
            <w:r w:rsidRPr="000C3060">
              <w:rPr>
                <w:rFonts w:cs="Traditional Arabic" w:hint="cs"/>
                <w:sz w:val="20"/>
                <w:szCs w:val="20"/>
                <w:rtl/>
              </w:rPr>
              <w:t xml:space="preserve">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معتمدة من المالك والإستشاري.</w:t>
            </w:r>
          </w:p>
          <w:p w14:paraId="6CF7E303" w14:textId="77777777" w:rsidR="00E41885" w:rsidRPr="00120919" w:rsidRDefault="00E41885" w:rsidP="00120919">
            <w:pPr>
              <w:pStyle w:val="ListParagraph"/>
              <w:numPr>
                <w:ilvl w:val="1"/>
                <w:numId w:val="15"/>
              </w:numPr>
              <w:bidi/>
              <w:ind w:left="787" w:hanging="284"/>
              <w:rPr>
                <w:rFonts w:ascii="Arial" w:hAnsi="Arial" w:cs="GE SS Text Light"/>
                <w:b/>
                <w:bCs/>
                <w:color w:val="0F243E" w:themeColor="text2" w:themeShade="80"/>
                <w:sz w:val="16"/>
                <w:szCs w:val="16"/>
              </w:rPr>
            </w:pPr>
            <w:r w:rsidRPr="000C3060">
              <w:rPr>
                <w:rFonts w:ascii="Arial" w:hAnsi="Arial" w:cs="GE SS Text Medium" w:hint="cs"/>
                <w:color w:val="0F243E" w:themeColor="text2" w:themeShade="80"/>
                <w:sz w:val="20"/>
                <w:szCs w:val="20"/>
                <w:rtl/>
              </w:rPr>
              <w:t xml:space="preserve">اتفاقية الخدمات الهندسية بين المالك والاستشاري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(عقد استشاري) مختومة وموقعة من الطرفين مرفق به (</w:t>
            </w:r>
            <w:r w:rsidRPr="000C3060"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  <w:t xml:space="preserve">Site Plan </w:t>
            </w:r>
            <w:r w:rsidRPr="000C3060">
              <w:rPr>
                <w:rFonts w:ascii="Arial" w:hAnsi="Arial" w:cs="GE SS Text Light" w:hint="cs"/>
                <w:color w:val="0F243E" w:themeColor="text2" w:themeShade="80"/>
                <w:sz w:val="20"/>
                <w:szCs w:val="20"/>
                <w:rtl/>
              </w:rPr>
              <w:t>+ صورة جواز المالك + الوكالات إن لزم الامر)</w:t>
            </w:r>
          </w:p>
          <w:p w14:paraId="7CCCDA54" w14:textId="77777777" w:rsidR="00120919" w:rsidRPr="00494C96" w:rsidRDefault="00120919" w:rsidP="00120919">
            <w:pPr>
              <w:pStyle w:val="ListParagraph"/>
              <w:bidi/>
              <w:ind w:left="787"/>
              <w:rPr>
                <w:rFonts w:ascii="Arial" w:hAnsi="Arial" w:cs="GE SS Text Light"/>
                <w:b/>
                <w:bCs/>
                <w:color w:val="0F243E" w:themeColor="text2" w:themeShade="80"/>
                <w:sz w:val="16"/>
                <w:szCs w:val="16"/>
              </w:rPr>
            </w:pPr>
          </w:p>
          <w:p w14:paraId="59E0CC9D" w14:textId="77777777" w:rsidR="00E41885" w:rsidRPr="009A0287" w:rsidRDefault="00E41885" w:rsidP="00120919">
            <w:pPr>
              <w:bidi/>
              <w:rPr>
                <w:rFonts w:ascii="Arial" w:hAnsi="Arial" w:cs="GE SS Text Light"/>
                <w:b/>
                <w:bCs/>
                <w:color w:val="0F243E" w:themeColor="text2" w:themeShade="80"/>
                <w:sz w:val="22"/>
                <w:szCs w:val="22"/>
              </w:rPr>
            </w:pPr>
            <w:r w:rsidRPr="00412B77">
              <w:rPr>
                <w:rFonts w:ascii="Arial" w:hAnsi="Arial" w:cs="GE SS Text Light" w:hint="cs"/>
                <w:b/>
                <w:bCs/>
                <w:color w:val="0F243E" w:themeColor="text2" w:themeShade="80"/>
                <w:rtl/>
              </w:rPr>
              <w:t>*</w:t>
            </w:r>
            <w:r>
              <w:rPr>
                <w:rFonts w:ascii="Arial" w:hAnsi="Arial" w:cs="GE SS Text Light" w:hint="cs"/>
                <w:b/>
                <w:bCs/>
                <w:color w:val="0F243E" w:themeColor="text2" w:themeShade="80"/>
                <w:rtl/>
              </w:rPr>
              <w:t xml:space="preserve"> </w:t>
            </w:r>
            <w:r w:rsidRPr="009B7F86">
              <w:rPr>
                <w:rFonts w:ascii="Arial" w:hAnsi="Arial" w:cs="GE SS Text Bold" w:hint="cs"/>
                <w:color w:val="0F243E" w:themeColor="text2" w:themeShade="80"/>
                <w:rtl/>
              </w:rPr>
              <w:t>يجب ألا تتجاوز مساحة القرص المدمج 100ميجابيت</w:t>
            </w:r>
          </w:p>
        </w:tc>
      </w:tr>
      <w:tr w:rsidR="00E41885" w:rsidRPr="00BF6615" w14:paraId="00924450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A5F88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F9BA0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نموذج تقديم ملف التصميم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DSN-CD-01</w:t>
            </w:r>
          </w:p>
        </w:tc>
      </w:tr>
      <w:tr w:rsidR="00E41885" w:rsidRPr="00BF6615" w14:paraId="25955827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355DB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16D27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طلب ترشيح المقاولين من قبل المالك</w:t>
            </w:r>
            <w:r w:rsidRPr="000C3060"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DSN-CD-02</w:t>
            </w:r>
          </w:p>
        </w:tc>
      </w:tr>
      <w:tr w:rsidR="00E41885" w:rsidRPr="00BF6615" w14:paraId="5C697A60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3A8BB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D0299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طلب اعتماد مخططات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DSN-CD-00</w:t>
            </w:r>
          </w:p>
        </w:tc>
      </w:tr>
      <w:tr w:rsidR="00E41885" w:rsidRPr="00BF6615" w14:paraId="1757AFA7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8AA10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104F2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نموذج التعهدات </w:t>
            </w:r>
            <w:r w:rsidRPr="000C3060">
              <w:rPr>
                <w:rFonts w:ascii="Arial" w:hAnsi="Arial" w:cs="GE SS Text UltraLight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(المالك والاستشاري)</w:t>
            </w:r>
            <w:r w:rsidRPr="000C3060">
              <w:rPr>
                <w:rFonts w:ascii="Arial" w:hAnsi="Arial" w:cs="GE SS Text UltraLight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  <w:r w:rsidRPr="000C3060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DSN-CD-04</w:t>
            </w:r>
            <w:r w:rsidR="00120919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</w:t>
            </w:r>
          </w:p>
        </w:tc>
      </w:tr>
      <w:tr w:rsidR="00E41885" w:rsidRPr="00BF6615" w14:paraId="6352B10E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5756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54487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نسخة واضحة للمعماري المعتمد</w:t>
            </w:r>
            <w:r w:rsidRPr="000C3060"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 xml:space="preserve"> Site Plan+ </w:t>
            </w: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+ صورة جواز المال</w:t>
            </w:r>
            <w:r w:rsidRPr="000C3060">
              <w:rPr>
                <w:rFonts w:ascii="Arial" w:hAnsi="Arial" w:cs="GE SS Text Medium" w:hint="eastAsia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ك</w:t>
            </w: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.</w:t>
            </w:r>
          </w:p>
        </w:tc>
      </w:tr>
      <w:tr w:rsidR="00E41885" w:rsidRPr="00BF6615" w14:paraId="0536179D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F40E5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99717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نسخة مُسعرة بالتفصيل من جدول الكميات معتمدة من المالك والاستشاري</w:t>
            </w:r>
          </w:p>
        </w:tc>
      </w:tr>
      <w:tr w:rsidR="00E41885" w:rsidRPr="00B414FA" w14:paraId="370FE567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495BD" w14:textId="77777777" w:rsidR="00E41885" w:rsidRPr="00F709DD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133E1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FF0000"/>
                <w:sz w:val="20"/>
                <w:szCs w:val="20"/>
                <w:rtl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إرفاق كشف حساب من المالك حال زيادة فرق التمويل عن </w:t>
            </w:r>
            <w:r w:rsidR="00120919" w:rsidRPr="00120919">
              <w:rPr>
                <w:rFonts w:ascii="FS Matthew" w:hAnsi="FS Matthew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  <w:t>500,000</w:t>
            </w: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 xml:space="preserve"> درهم</w:t>
            </w:r>
            <w:r w:rsidRPr="000C3060">
              <w:rPr>
                <w:rFonts w:ascii="Arial" w:hAnsi="Arial" w:cs="GE SS Text Medium" w:hint="cs"/>
                <w:b/>
                <w:bCs/>
                <w:color w:val="FF0000"/>
                <w:sz w:val="20"/>
                <w:szCs w:val="20"/>
                <w:rtl/>
                <w:lang w:bidi="ar-AE"/>
              </w:rPr>
              <w:t xml:space="preserve"> </w:t>
            </w:r>
          </w:p>
        </w:tc>
      </w:tr>
      <w:tr w:rsidR="00E41885" w:rsidRPr="00BF6615" w14:paraId="62135C26" w14:textId="77777777" w:rsidTr="00120919">
        <w:trPr>
          <w:cantSplit/>
          <w:trHeight w:val="2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06FC4" w14:textId="77777777" w:rsidR="00E41885" w:rsidRPr="001D1BA3" w:rsidRDefault="00E41885" w:rsidP="00120919">
            <w:pPr>
              <w:bidi/>
              <w:spacing w:line="276" w:lineRule="auto"/>
              <w:rPr>
                <w:rFonts w:ascii="Arial" w:hAnsi="Arial" w:cs="GE SS Text Light"/>
                <w:b/>
                <w:bCs/>
                <w:color w:val="0F243E" w:themeColor="text2" w:themeShade="80"/>
                <w:sz w:val="22"/>
                <w:szCs w:val="22"/>
                <w:lang w:bidi="ar-AE"/>
              </w:rPr>
            </w:pPr>
            <w:r w:rsidRPr="000C3060">
              <w:rPr>
                <w:rFonts w:ascii="Arial" w:hAnsi="Arial" w:cs="GE SS Text Light" w:hint="cs"/>
                <w:b/>
                <w:bCs/>
                <w:color w:val="0F243E" w:themeColor="text2" w:themeShade="80"/>
                <w:sz w:val="18"/>
                <w:szCs w:val="18"/>
                <w:rtl/>
                <w:lang w:bidi="ar-AE"/>
              </w:rPr>
              <w:t>مختومة وموقعة من الطرفين مرفق به (</w:t>
            </w:r>
            <w:r w:rsidRPr="000C3060">
              <w:rPr>
                <w:rFonts w:ascii="Arial" w:hAnsi="Arial" w:cs="GE SS Text Light"/>
                <w:b/>
                <w:bCs/>
                <w:color w:val="0F243E" w:themeColor="text2" w:themeShade="80"/>
                <w:sz w:val="18"/>
                <w:szCs w:val="18"/>
                <w:lang w:bidi="ar-AE"/>
              </w:rPr>
              <w:t xml:space="preserve">Site Plan </w:t>
            </w:r>
            <w:r w:rsidRPr="000C3060">
              <w:rPr>
                <w:rFonts w:ascii="Arial" w:hAnsi="Arial" w:cs="GE SS Text Light" w:hint="cs"/>
                <w:b/>
                <w:bCs/>
                <w:color w:val="0F243E" w:themeColor="text2" w:themeShade="80"/>
                <w:sz w:val="18"/>
                <w:szCs w:val="18"/>
                <w:rtl/>
                <w:lang w:bidi="ar-AE"/>
              </w:rPr>
              <w:t>+ صورة جواز المالك + الوكالات إن لزم الامر)</w:t>
            </w:r>
          </w:p>
        </w:tc>
        <w:tc>
          <w:tcPr>
            <w:tcW w:w="5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C99C0" w14:textId="77777777" w:rsidR="00E41885" w:rsidRPr="000C3060" w:rsidRDefault="00E41885" w:rsidP="00120919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ind w:left="361" w:hanging="283"/>
              <w:rPr>
                <w:rFonts w:ascii="Arial" w:hAnsi="Arial" w:cs="GE SS Text Medium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0C3060">
              <w:rPr>
                <w:rFonts w:ascii="Arial" w:hAnsi="Arial" w:cs="GE SS Text Medium" w:hint="cs"/>
                <w:b/>
                <w:bCs/>
                <w:color w:val="0F243E" w:themeColor="text2" w:themeShade="80"/>
                <w:sz w:val="20"/>
                <w:szCs w:val="20"/>
                <w:rtl/>
                <w:lang w:bidi="ar-AE"/>
              </w:rPr>
              <w:t>اتفاقية الخدمات الهندسية بين المالك والاستشاري (عقد استشاري)</w:t>
            </w:r>
          </w:p>
        </w:tc>
      </w:tr>
      <w:tr w:rsidR="00E41885" w:rsidRPr="00BF6615" w14:paraId="25A29893" w14:textId="77777777" w:rsidTr="00120919">
        <w:trPr>
          <w:cantSplit/>
          <w:trHeight w:val="113"/>
        </w:trPr>
        <w:tc>
          <w:tcPr>
            <w:tcW w:w="1052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C31252" w14:textId="77777777" w:rsidR="00E41885" w:rsidRPr="00AC102D" w:rsidRDefault="00E41885" w:rsidP="00120919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sz w:val="4"/>
                <w:szCs w:val="4"/>
                <w:rtl/>
                <w:lang w:bidi="ar-AE"/>
              </w:rPr>
            </w:pPr>
          </w:p>
        </w:tc>
      </w:tr>
      <w:tr w:rsidR="00E41885" w:rsidRPr="00BF6615" w14:paraId="32EF5EC5" w14:textId="77777777" w:rsidTr="00120919">
        <w:trPr>
          <w:cantSplit/>
          <w:trHeight w:val="283"/>
        </w:trPr>
        <w:tc>
          <w:tcPr>
            <w:tcW w:w="5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noWrap/>
            <w:vAlign w:val="center"/>
          </w:tcPr>
          <w:p w14:paraId="69C40F80" w14:textId="77777777" w:rsidR="00E41885" w:rsidRPr="00CA4C22" w:rsidRDefault="00E41885" w:rsidP="00120919">
            <w:pPr>
              <w:bidi/>
              <w:spacing w:line="276" w:lineRule="auto"/>
              <w:jc w:val="center"/>
              <w:rPr>
                <w:rFonts w:ascii="Arial" w:hAnsi="Arial" w:cs="GE SS Text Light"/>
                <w:color w:val="FFFFFF" w:themeColor="background1"/>
                <w:sz w:val="20"/>
                <w:szCs w:val="20"/>
                <w:rtl/>
                <w:lang w:bidi="ar-AE"/>
              </w:rPr>
            </w:pPr>
            <w:r w:rsidRPr="00CA4C22">
              <w:rPr>
                <w:rFonts w:ascii="Arial" w:hAnsi="Arial" w:cs="GE SS Text Medium" w:hint="cs"/>
                <w:color w:val="FFFFFF" w:themeColor="background1"/>
                <w:rtl/>
                <w:lang w:bidi="ar-AE"/>
              </w:rPr>
              <w:t>توقيع الاستشاري</w:t>
            </w:r>
          </w:p>
        </w:tc>
        <w:tc>
          <w:tcPr>
            <w:tcW w:w="5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21938203" w14:textId="77777777" w:rsidR="00E41885" w:rsidRPr="00CA4C22" w:rsidRDefault="00E41885" w:rsidP="00120919">
            <w:pPr>
              <w:pStyle w:val="ListParagraph"/>
              <w:bidi/>
              <w:spacing w:line="276" w:lineRule="auto"/>
              <w:ind w:left="390"/>
              <w:jc w:val="center"/>
              <w:rPr>
                <w:rFonts w:ascii="Arial" w:hAnsi="Arial" w:cs="GE SS Text Medium"/>
                <w:color w:val="FFFFFF" w:themeColor="background1"/>
                <w:rtl/>
                <w:lang w:bidi="ar-AE"/>
              </w:rPr>
            </w:pPr>
            <w:r w:rsidRPr="00CA4C22">
              <w:rPr>
                <w:rFonts w:ascii="Arial" w:hAnsi="Arial" w:cs="GE SS Text Medium" w:hint="cs"/>
                <w:color w:val="FFFFFF" w:themeColor="background1"/>
                <w:rtl/>
                <w:lang w:bidi="ar-AE"/>
              </w:rPr>
              <w:t xml:space="preserve">ختم الاستشاري</w:t>
            </w:r>
            <w:r>
              <w:rPr>
                <w:rFonts w:ascii="GE SS Text Medium" w:hAnsi="GE SS Text Medium" w:cs="GE SS Text Medium" w:eastAsia="GE SS Text Medium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      </w:t>
            </w:r>
          </w:p>
        </w:tc>
      </w:tr>
      <w:tr w:rsidR="00E41885" w:rsidRPr="00BF6615" w14:paraId="6CA6E190" w14:textId="77777777" w:rsidTr="00120919">
        <w:trPr>
          <w:cantSplit/>
          <w:trHeight w:val="907"/>
        </w:trPr>
        <w:tc>
          <w:tcPr>
            <w:tcW w:w="5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36F74" w14:textId="77777777" w:rsidR="00E41885" w:rsidRPr="008F71E9" w:rsidRDefault="00E41885" w:rsidP="00120919">
            <w:pPr>
              <w:bidi/>
              <w:spacing w:line="276" w:lineRule="auto"/>
              <w:rPr>
                <w:rFonts w:ascii="Arial" w:hAnsi="Arial" w:cs="GE SS Text Light"/>
                <w:color w:val="0F243E" w:themeColor="text2" w:themeShade="80"/>
                <w:sz w:val="20"/>
                <w:szCs w:val="20"/>
                <w:rtl/>
                <w:lang w:bidi="ar-AE"/>
              </w:rPr>
            </w:pPr>
          </w:p>
        </w:tc>
        <w:tc>
          <w:tcPr>
            <w:tcW w:w="5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77E59" w14:textId="77777777" w:rsidR="00E41885" w:rsidRDefault="00E41885" w:rsidP="00120919">
            <w:pPr>
              <w:pStyle w:val="ListParagraph"/>
              <w:bidi/>
              <w:spacing w:line="276" w:lineRule="auto"/>
              <w:ind w:left="390"/>
              <w:rPr>
                <w:rFonts w:ascii="Arial" w:hAnsi="Arial" w:cs="GE SS Text Medium"/>
                <w:color w:val="0F243E" w:themeColor="text2" w:themeShade="80"/>
                <w:rtl/>
                <w:lang w:bidi="ar-AE"/>
              </w:rPr>
            </w:pPr>
          </w:p>
        </w:tc>
      </w:tr>
    </w:tbl>
    <w:p w14:paraId="59284B38" w14:textId="77777777" w:rsidR="00163F7A" w:rsidRDefault="00163F7A" w:rsidP="00D051E8">
      <w:pPr>
        <w:pStyle w:val="Header"/>
        <w:tabs>
          <w:tab w:val="clear" w:pos="4680"/>
          <w:tab w:val="clear" w:pos="9360"/>
          <w:tab w:val="center" w:pos="4320"/>
          <w:tab w:val="right" w:pos="8640"/>
        </w:tabs>
        <w:rPr>
          <w:rFonts w:ascii="FS Matthew" w:hAnsi="FS Matthew"/>
          <w:b/>
          <w:color w:val="244061" w:themeColor="accent1" w:themeShade="80"/>
          <w:sz w:val="32"/>
          <w:szCs w:val="16"/>
          <w:rtl/>
        </w:rPr>
      </w:pPr>
    </w:p>
    <w:sectPr w:rsidR="00163F7A" w:rsidSect="005715CC">
      <w:headerReference w:type="default" r:id="rId12"/>
      <w:footerReference w:type="default" r:id="rId13"/>
      <w:pgSz w:w="11907" w:h="16839" w:code="9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3429" w14:textId="77777777" w:rsidR="00A65E22" w:rsidRDefault="00A65E22" w:rsidP="003D3A6C">
      <w:r>
        <w:separator/>
      </w:r>
    </w:p>
  </w:endnote>
  <w:endnote w:type="continuationSeparator" w:id="0">
    <w:p w14:paraId="530EF7C8" w14:textId="77777777" w:rsidR="00A65E22" w:rsidRDefault="00A65E22" w:rsidP="003D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Medium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1"/>
      <w:gridCol w:w="5342"/>
    </w:tblGrid>
    <w:tr w:rsidR="001012B8" w14:paraId="7C526478" w14:textId="77777777" w:rsidTr="001012B8">
      <w:tc>
        <w:tcPr>
          <w:tcW w:w="5341" w:type="dxa"/>
        </w:tcPr>
        <w:p w14:paraId="02E25154" w14:textId="77777777" w:rsidR="001012B8" w:rsidRDefault="00AA7963" w:rsidP="00E41885">
          <w:pPr>
            <w:bidi/>
            <w:jc w:val="right"/>
            <w:rPr>
              <w:rFonts w:cs="Traditional Arabic"/>
              <w:b/>
              <w:bCs/>
              <w:u w:val="single"/>
              <w:rtl/>
            </w:rPr>
          </w:pP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Version: </w:t>
          </w:r>
          <w:r w:rsidR="00903CCC">
            <w:rPr>
              <w:rFonts w:ascii="FS Matthew" w:hAnsi="FS Matthew"/>
              <w:color w:val="8064A2" w:themeColor="accent4"/>
              <w:sz w:val="20"/>
              <w:szCs w:val="20"/>
            </w:rPr>
            <w:t>0</w:t>
          </w:r>
          <w:r w:rsidR="00E41885">
            <w:rPr>
              <w:rFonts w:ascii="FS Matthew" w:hAnsi="FS Matthew"/>
              <w:color w:val="8064A2" w:themeColor="accent4"/>
              <w:sz w:val="20"/>
              <w:szCs w:val="20"/>
            </w:rPr>
            <w:t>7</w:t>
          </w:r>
          <w:r w:rsidRPr="001621E8">
            <w:rPr>
              <w:rFonts w:ascii="FS Matthew" w:hAnsi="FS Matthew"/>
              <w:color w:val="8064A2" w:themeColor="accent4"/>
              <w:sz w:val="18"/>
              <w:szCs w:val="18"/>
            </w:rPr>
            <w:t>/</w:t>
          </w:r>
          <w:r>
            <w:rPr>
              <w:rFonts w:ascii="FS Matthew" w:hAnsi="FS Matthew"/>
              <w:color w:val="8064A2" w:themeColor="accent4"/>
              <w:sz w:val="18"/>
              <w:szCs w:val="18"/>
            </w:rPr>
            <w:t>2019</w:t>
          </w:r>
        </w:p>
      </w:tc>
      <w:tc>
        <w:tcPr>
          <w:tcW w:w="5342" w:type="dxa"/>
        </w:tcPr>
        <w:p w14:paraId="3F56B45F" w14:textId="77777777" w:rsidR="001012B8" w:rsidRDefault="00AA7963" w:rsidP="00AA7963">
          <w:pPr>
            <w:rPr>
              <w:rFonts w:cs="Traditional Arabic"/>
              <w:b/>
              <w:bCs/>
              <w:u w:val="single"/>
              <w:rtl/>
            </w:rPr>
          </w:pPr>
          <w:r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Form</w:t>
          </w:r>
          <w:r w:rsidRPr="001621E8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 xml:space="preserve">: </w:t>
          </w:r>
          <w:r w:rsidR="00072E33" w:rsidRPr="00072E33">
            <w:rPr>
              <w:rFonts w:ascii="FS Matthew" w:hAnsi="FS Matthew"/>
              <w:color w:val="8064A2" w:themeColor="accent4"/>
              <w:sz w:val="20"/>
              <w:szCs w:val="20"/>
            </w:rPr>
            <w:t>DSN</w:t>
          </w:r>
          <w:r w:rsidR="00072E33">
            <w:rPr>
              <w:rFonts w:ascii="FS Matthew" w:hAnsi="FS Matthew"/>
              <w:b/>
              <w:bCs/>
              <w:color w:val="8064A2" w:themeColor="accent4"/>
              <w:sz w:val="20"/>
              <w:szCs w:val="20"/>
            </w:rPr>
            <w:t>-</w:t>
          </w:r>
          <w:r>
            <w:rPr>
              <w:rFonts w:ascii="FS Matthew" w:hAnsi="FS Matthew"/>
              <w:color w:val="8064A2" w:themeColor="accent4"/>
              <w:sz w:val="20"/>
              <w:szCs w:val="20"/>
            </w:rPr>
            <w:t>CD-01</w:t>
          </w:r>
        </w:p>
      </w:tc>
    </w:tr>
  </w:tbl>
  <w:p w14:paraId="7FE55D21" w14:textId="77777777" w:rsidR="003404FD" w:rsidRPr="003404FD" w:rsidRDefault="003404FD" w:rsidP="00564E5E">
    <w:pPr>
      <w:bidi/>
      <w:rPr>
        <w:rFonts w:cs="Traditional Arabic"/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5C69" w14:textId="77777777" w:rsidR="00A65E22" w:rsidRDefault="00A65E22" w:rsidP="003D3A6C">
      <w:r>
        <w:separator/>
      </w:r>
    </w:p>
  </w:footnote>
  <w:footnote w:type="continuationSeparator" w:id="0">
    <w:p w14:paraId="18C2147A" w14:textId="77777777" w:rsidR="00A65E22" w:rsidRDefault="00A65E22" w:rsidP="003D3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1"/>
      <w:gridCol w:w="5342"/>
    </w:tblGrid>
    <w:tr w:rsidR="001F3D14" w14:paraId="34EEB074" w14:textId="77777777" w:rsidTr="001F3D14">
      <w:tc>
        <w:tcPr>
          <w:tcW w:w="5341" w:type="dxa"/>
        </w:tcPr>
        <w:p w14:paraId="63567764" w14:textId="77777777" w:rsidR="001F3D14" w:rsidRPr="00753F1E" w:rsidRDefault="00C56CEF" w:rsidP="007039E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cs="GE SS Text Bold"/>
              <w:b/>
              <w:bCs/>
              <w:color w:val="244061" w:themeColor="accent1" w:themeShade="80"/>
              <w:sz w:val="36"/>
              <w:szCs w:val="36"/>
              <w:lang w:bidi="ar-AE"/>
            </w:rPr>
          </w:pPr>
          <w:r w:rsidRPr="00753F1E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>Design File</w:t>
          </w:r>
          <w:r w:rsidR="00860E92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 xml:space="preserve"> submission</w:t>
          </w:r>
          <w:r w:rsidRPr="00753F1E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 xml:space="preserve"> </w:t>
          </w:r>
          <w:r w:rsidR="007039E0"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  <w:t>Form</w:t>
          </w:r>
        </w:p>
      </w:tc>
      <w:tc>
        <w:tcPr>
          <w:tcW w:w="5342" w:type="dxa"/>
        </w:tcPr>
        <w:p w14:paraId="072F196A" w14:textId="77777777" w:rsidR="001F3D14" w:rsidRPr="00753F1E" w:rsidRDefault="007039E0" w:rsidP="001F3D14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bidi/>
            <w:rPr>
              <w:rFonts w:ascii="FS Matthew" w:hAnsi="FS Matthew"/>
              <w:b/>
              <w:color w:val="244061" w:themeColor="accent1" w:themeShade="80"/>
              <w:sz w:val="36"/>
              <w:szCs w:val="36"/>
            </w:rPr>
          </w:pPr>
          <w:r>
            <w:rPr>
              <w:rFonts w:cs="GE SS Text Bold" w:hint="cs"/>
              <w:b/>
              <w:bCs/>
              <w:color w:val="244061" w:themeColor="accent1" w:themeShade="80"/>
              <w:sz w:val="36"/>
              <w:szCs w:val="36"/>
              <w:rtl/>
              <w:lang w:bidi="ar-AE"/>
            </w:rPr>
            <w:t xml:space="preserve">نموذج تقديم </w:t>
          </w:r>
          <w:r w:rsidR="001F3D14" w:rsidRPr="00753F1E">
            <w:rPr>
              <w:rFonts w:cs="GE SS Text Bold" w:hint="cs"/>
              <w:b/>
              <w:bCs/>
              <w:color w:val="244061" w:themeColor="accent1" w:themeShade="80"/>
              <w:sz w:val="36"/>
              <w:szCs w:val="36"/>
              <w:rtl/>
              <w:lang w:bidi="ar-AE"/>
            </w:rPr>
            <w:t xml:space="preserve"> ملف التصميم</w:t>
          </w:r>
        </w:p>
      </w:tc>
    </w:tr>
  </w:tbl>
  <w:p w14:paraId="43F42DC7" w14:textId="77777777" w:rsidR="00F054E5" w:rsidRPr="00524BEE" w:rsidRDefault="00F054E5" w:rsidP="00C56CEF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rFonts w:cs="GE SS Text Bold"/>
        <w:b/>
        <w:bCs/>
        <w:color w:val="244061" w:themeColor="accent1" w:themeShade="80"/>
        <w:sz w:val="28"/>
        <w:szCs w:val="28"/>
        <w:rtl/>
        <w:lang w:bidi="ar-A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0DC1"/>
    <w:multiLevelType w:val="hybridMultilevel"/>
    <w:tmpl w:val="376ED066"/>
    <w:lvl w:ilvl="0" w:tplc="4CE20612">
      <w:numFmt w:val="bullet"/>
      <w:lvlText w:val=""/>
      <w:lvlJc w:val="left"/>
      <w:pPr>
        <w:ind w:left="720" w:hanging="360"/>
      </w:pPr>
      <w:rPr>
        <w:rFonts w:ascii="Symbol" w:eastAsia="Times New Roman" w:hAnsi="Symbol" w:cs="GE SS Text Ligh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61EE2"/>
    <w:multiLevelType w:val="hybridMultilevel"/>
    <w:tmpl w:val="F43C515A"/>
    <w:lvl w:ilvl="0" w:tplc="A30ECAF0">
      <w:numFmt w:val="bullet"/>
      <w:lvlText w:val=""/>
      <w:lvlJc w:val="left"/>
      <w:pPr>
        <w:ind w:left="720" w:hanging="360"/>
      </w:pPr>
      <w:rPr>
        <w:rFonts w:ascii="Symbol" w:eastAsia="Times New Roman" w:hAnsi="Symbol" w:cs="GE SS Text Ligh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533FC"/>
    <w:multiLevelType w:val="hybridMultilevel"/>
    <w:tmpl w:val="34D68388"/>
    <w:lvl w:ilvl="0" w:tplc="2870D97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B7298"/>
    <w:multiLevelType w:val="hybridMultilevel"/>
    <w:tmpl w:val="5E08B40A"/>
    <w:lvl w:ilvl="0" w:tplc="5B02EC16">
      <w:start w:val="1"/>
      <w:numFmt w:val="decimal"/>
      <w:lvlText w:val="%1."/>
      <w:lvlJc w:val="left"/>
      <w:pPr>
        <w:ind w:left="360" w:hanging="360"/>
      </w:pPr>
      <w:rPr>
        <w:b/>
        <w:bCs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01062A"/>
    <w:multiLevelType w:val="hybridMultilevel"/>
    <w:tmpl w:val="050AC4B4"/>
    <w:lvl w:ilvl="0" w:tplc="E000F37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225FD"/>
    <w:multiLevelType w:val="hybridMultilevel"/>
    <w:tmpl w:val="50A06D0E"/>
    <w:lvl w:ilvl="0" w:tplc="7074B3B2">
      <w:start w:val="2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4FB34CC0"/>
    <w:multiLevelType w:val="hybridMultilevel"/>
    <w:tmpl w:val="3E66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E29F8"/>
    <w:multiLevelType w:val="multilevel"/>
    <w:tmpl w:val="BA8041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ascii="FS Matthew" w:hAnsi="FS Matthew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9" w15:restartNumberingAfterBreak="0">
    <w:nsid w:val="54DF494B"/>
    <w:multiLevelType w:val="multilevel"/>
    <w:tmpl w:val="F412ED32"/>
    <w:lvl w:ilvl="0">
      <w:start w:val="1"/>
      <w:numFmt w:val="decimal"/>
      <w:lvlText w:val="%1"/>
      <w:lvlJc w:val="left"/>
      <w:pPr>
        <w:ind w:left="360" w:hanging="360"/>
      </w:pPr>
      <w:rPr>
        <w:rFonts w:cs="GE SS Text Medium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GE SS Text Medium" w:hint="default"/>
      </w:rPr>
    </w:lvl>
    <w:lvl w:ilvl="2">
      <w:start w:val="1"/>
      <w:numFmt w:val="lowerRoman"/>
      <w:lvlText w:val="%1.%2.%3"/>
      <w:lvlJc w:val="left"/>
      <w:pPr>
        <w:ind w:left="720" w:hanging="720"/>
      </w:pPr>
      <w:rPr>
        <w:rFonts w:cs="GE SS Text Medium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GE SS Text Medium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GE SS Text Medium"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cs="GE SS Text Medium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GE SS Text Medium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GE SS Text Medium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GE SS Text Medium" w:hint="default"/>
      </w:rPr>
    </w:lvl>
  </w:abstractNum>
  <w:abstractNum w:abstractNumId="10" w15:restartNumberingAfterBreak="0">
    <w:nsid w:val="64236309"/>
    <w:multiLevelType w:val="hybridMultilevel"/>
    <w:tmpl w:val="AE5EC30E"/>
    <w:lvl w:ilvl="0" w:tplc="E52A3B12">
      <w:numFmt w:val="bullet"/>
      <w:lvlText w:val=""/>
      <w:lvlJc w:val="left"/>
      <w:pPr>
        <w:ind w:left="720" w:hanging="360"/>
      </w:pPr>
      <w:rPr>
        <w:rFonts w:ascii="Symbol" w:eastAsia="Times New Roman" w:hAnsi="Symbol" w:cs="GE SS Text Light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522BE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2" w15:restartNumberingAfterBreak="0">
    <w:nsid w:val="67F1570F"/>
    <w:multiLevelType w:val="multilevel"/>
    <w:tmpl w:val="4078CA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EF8003D"/>
    <w:multiLevelType w:val="hybridMultilevel"/>
    <w:tmpl w:val="F7786568"/>
    <w:lvl w:ilvl="0" w:tplc="0C8212D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234D41"/>
    <w:multiLevelType w:val="multilevel"/>
    <w:tmpl w:val="F0B87E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6" w15:restartNumberingAfterBreak="0">
    <w:nsid w:val="7C3551AE"/>
    <w:multiLevelType w:val="hybridMultilevel"/>
    <w:tmpl w:val="257665A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15478A"/>
    <w:multiLevelType w:val="multilevel"/>
    <w:tmpl w:val="6688F5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934125853">
    <w:abstractNumId w:val="2"/>
  </w:num>
  <w:num w:numId="2" w16cid:durableId="1423065804">
    <w:abstractNumId w:val="16"/>
  </w:num>
  <w:num w:numId="3" w16cid:durableId="534272487">
    <w:abstractNumId w:val="6"/>
  </w:num>
  <w:num w:numId="4" w16cid:durableId="1747727921">
    <w:abstractNumId w:val="14"/>
  </w:num>
  <w:num w:numId="5" w16cid:durableId="1329096326">
    <w:abstractNumId w:val="4"/>
  </w:num>
  <w:num w:numId="6" w16cid:durableId="1166820997">
    <w:abstractNumId w:val="3"/>
  </w:num>
  <w:num w:numId="7" w16cid:durableId="1091007132">
    <w:abstractNumId w:val="17"/>
  </w:num>
  <w:num w:numId="8" w16cid:durableId="1577353172">
    <w:abstractNumId w:val="15"/>
  </w:num>
  <w:num w:numId="9" w16cid:durableId="1812165247">
    <w:abstractNumId w:val="8"/>
  </w:num>
  <w:num w:numId="10" w16cid:durableId="206263756">
    <w:abstractNumId w:val="11"/>
  </w:num>
  <w:num w:numId="11" w16cid:durableId="598871751">
    <w:abstractNumId w:val="9"/>
  </w:num>
  <w:num w:numId="12" w16cid:durableId="464153999">
    <w:abstractNumId w:val="12"/>
  </w:num>
  <w:num w:numId="13" w16cid:durableId="1307050188">
    <w:abstractNumId w:val="7"/>
  </w:num>
  <w:num w:numId="14" w16cid:durableId="661395691">
    <w:abstractNumId w:val="13"/>
  </w:num>
  <w:num w:numId="15" w16cid:durableId="614872675">
    <w:abstractNumId w:val="5"/>
  </w:num>
  <w:num w:numId="16" w16cid:durableId="1525362692">
    <w:abstractNumId w:val="0"/>
  </w:num>
  <w:num w:numId="17" w16cid:durableId="1791363850">
    <w:abstractNumId w:val="1"/>
  </w:num>
  <w:num w:numId="18" w16cid:durableId="382297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;"/>
  <w14:docId w14:val="5A8E0205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D3A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D3A6C"/>
  </w:style>
  <w:style w:type="paragraph" w:styleId="Footer">
    <w:name w:val="footer"/>
    <w:basedOn w:val="Normal"/>
    <w:link w:val="FooterChar"/>
    <w:uiPriority w:val="99"/>
    <w:unhideWhenUsed/>
    <w:rsid w:val="003D3A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6C"/>
  </w:style>
  <w:style w:type="paragraph" w:styleId="BalloonText">
    <w:name w:val="Balloon Text"/>
    <w:basedOn w:val="Normal"/>
    <w:link w:val="BalloonTextChar"/>
    <w:uiPriority w:val="99"/>
    <w:semiHidden/>
    <w:unhideWhenUsed/>
    <w:rsid w:val="003D3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A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2D91"/>
    <w:pPr>
      <w:ind w:left="720"/>
      <w:contextualSpacing/>
    </w:pPr>
  </w:style>
  <w:style w:type="table" w:styleId="TableGrid">
    <w:name w:val="Table Grid"/>
    <w:basedOn w:val="TableNormal"/>
    <w:uiPriority w:val="59"/>
    <w:rsid w:val="00A254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Light1">
    <w:name w:val="Table Grid Light1"/>
    <w:basedOn w:val="TableNormal"/>
    <w:uiPriority w:val="40"/>
    <w:rsid w:val="00163F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0469635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0587662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9704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4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69770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8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682159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5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7592342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4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7212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24978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