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1"/>
        <w:tblpPr w:leftFromText="180" w:rightFromText="180" w:bottomFromText="200" w:vertAnchor="page" w:horzAnchor="margin" w:tblpY="1156"/>
        <w:tblW w:w="10529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2802"/>
        <w:gridCol w:w="28"/>
        <w:gridCol w:w="1956"/>
        <w:gridCol w:w="29"/>
        <w:gridCol w:w="449"/>
        <w:gridCol w:w="2924"/>
        <w:gridCol w:w="2341"/>
      </w:tblGrid>
      <w:tr w:rsidR="00C56CEF" w:rsidRPr="00BF6615" w14:paraId="6DB2C386" w14:textId="77777777" w:rsidTr="00120919">
        <w:trPr>
          <w:trHeight w:val="350"/>
        </w:trPr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0F0975" w14:textId="2107E22E" w:rsidR="00C56CEF" w:rsidRPr="00BF6615" w:rsidRDefault="001C2B4E" w:rsidP="00527621">
            <w:pPr>
              <w:jc w:val="right"/>
              <w:rPr>
                <w:rFonts w:asciiTheme="minorBidi" w:hAnsiTheme="minorBidi" w:cs="GE SS Text Medium"/>
                <w:color w:val="0F243E" w:themeColor="text2" w:themeShade="80"/>
                <w:sz w:val="22"/>
                <w:szCs w:val="22"/>
                <w:rtl/>
              </w:rPr>
            </w:pPr>
            <w:r>
              <w:rPr>
                <w:rFonts w:cs="GE SS Text Light" w:ascii="GE SS Text Light" w:hAnsi="GE SS Text Light" w:eastAsia="GE SS Text Light"/>
                <w:szCs w:val="22"/>
                <w:rtl/>
                <w:lang w:val="en-AE" w:bidi="ar-AE"/>
                <w:sz w:val="22"/>
                <w:color w:val="FFFFFF"/>
              </w:rPr>
              <w:t xml:space="preserve">QZ1ZQ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1BEA9CB5" w14:textId="77777777" w:rsidR="00C56CEF" w:rsidRPr="00415BD6" w:rsidRDefault="00C56CEF" w:rsidP="00120919">
            <w:pPr>
              <w:bidi/>
              <w:rPr>
                <w:rFonts w:asciiTheme="minorBidi" w:hAnsiTheme="minorBidi" w:cs="GE SS Text Medium"/>
                <w:color w:val="FFFFFF" w:themeColor="background1"/>
                <w:sz w:val="18"/>
                <w:szCs w:val="18"/>
                <w:rtl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المشروع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8A7F02" w14:textId="607CA650" w:rsidR="00C56CEF" w:rsidRPr="001C2B4E" w:rsidRDefault="001C2B4E" w:rsidP="001C2B4E">
            <w:pPr>
              <w:bidi/>
              <w:rPr>
                <w:b/>
                <w:bCs/>
                <w:rtl/>
                <w:lang w:val="en-AE"/>
              </w:rPr>
            </w:pPr>
            <w:r>
              <w:rPr>
                <w:rFonts w:cs="GE SS Text Light" w:ascii="GE SS Text Light" w:hAnsi="GE SS Text Light" w:eastAsia="GE SS Text Light"/>
                <w:b/>
                <w:bCs/>
                <w:rtl/>
                <w:color w:val="FFFFFF"/>
              </w:rPr>
              <w:t xml:space="preserve">QZ2ZQ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66372C7E" w14:textId="77777777" w:rsidR="00C56CEF" w:rsidRPr="00415BD6" w:rsidRDefault="00C56CEF" w:rsidP="00120919">
            <w:pPr>
              <w:bidi/>
              <w:rPr>
                <w:rFonts w:ascii="FS Matthew" w:hAnsi="FS Matthew" w:cstheme="minorBidi"/>
                <w:color w:val="FFFFFF" w:themeColor="background1"/>
                <w:sz w:val="18"/>
                <w:szCs w:val="18"/>
              </w:rPr>
            </w:pPr>
            <w:r w:rsidRPr="00415BD6"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  <w:t xml:space="preserve">اسم المالك </w:t>
            </w: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</w:t>
            </w:r>
          </w:p>
        </w:tc>
      </w:tr>
      <w:tr w:rsidR="004C7136" w:rsidRPr="00BF6615" w14:paraId="58ED29DA" w14:textId="77777777" w:rsidTr="00120919">
        <w:trPr>
          <w:trHeight w:val="347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03DF24" w14:textId="77777777" w:rsidR="004C7136" w:rsidRPr="00BF6615" w:rsidRDefault="00883A99" w:rsidP="00883A99">
            <w:pPr>
              <w:jc w:val="right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GE SS Text Light" w:ascii="GE SS Text Light" w:hAnsi="GE SS Text Light" w:eastAsia="GE SS Text Light"/>
                <w:b/>
                <w:bCs/>
                <w:rtl/>
                <w:color w:val="FFFFFF"/>
              </w:rPr>
              <w:t xml:space="preserve">QZ3ZQ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759464D5" w14:textId="77777777" w:rsidR="004C7136" w:rsidRPr="00415BD6" w:rsidRDefault="004C7136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اسم الاستشاري</w:t>
            </w:r>
          </w:p>
        </w:tc>
      </w:tr>
      <w:tr w:rsidR="00E41885" w:rsidRPr="00BF6615" w14:paraId="7AC04A72" w14:textId="77777777" w:rsidTr="00120919">
        <w:trPr>
          <w:trHeight w:val="347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B6E62" w14:textId="77777777" w:rsidR="00E41885" w:rsidRPr="00BF6615" w:rsidRDefault="00873007" w:rsidP="00B5263B">
            <w:pPr>
              <w:jc w:val="center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3D766571" w14:textId="77777777" w:rsidR="00E41885" w:rsidRPr="00415BD6" w:rsidRDefault="00E41885" w:rsidP="00120919">
            <w:pPr>
              <w:bidi/>
              <w:rPr>
                <w:rFonts w:asciiTheme="minorBidi" w:hAnsiTheme="minorBidi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Theme="minorBidi" w:hAnsiTheme="minorBidi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مدة المشروع المقترحة</w:t>
            </w:r>
          </w:p>
        </w:tc>
        <w:tc>
          <w:tcPr>
            <w:tcW w:w="33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1E709A" w14:textId="6754C1F0" w:rsidR="00E41885" w:rsidRPr="00BF6615" w:rsidRDefault="00E50583" w:rsidP="00527621">
            <w:pPr>
              <w:autoSpaceDE w:val="0"/>
              <w:autoSpaceDN w:val="0"/>
              <w:bidi/>
              <w:adjustRightInd w:val="0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GE SS Text Light" w:ascii="GE SS Text Light" w:hAnsi="GE SS Text Light" w:eastAsia="GE SS Text Light"/>
                <w:b/>
                <w:bCs/>
                <w:rtl/>
                <w:lang w:bidi="ar-AE"/>
                <w:color w:val="FFFFFF"/>
              </w:rPr>
              <w:t xml:space="preserve">QZ4ZQ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64D28189" w14:textId="77777777" w:rsidR="00E41885" w:rsidRPr="00415BD6" w:rsidRDefault="00E41885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موقع المشروع</w:t>
            </w:r>
          </w:p>
        </w:tc>
      </w:tr>
      <w:tr w:rsidR="00E41885" w:rsidRPr="00BF6615" w14:paraId="1EF9B0FE" w14:textId="77777777" w:rsidTr="00120919">
        <w:trPr>
          <w:trHeight w:val="392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F4FAEA" w14:textId="4A86C7FA" w:rsidR="00E41885" w:rsidRPr="00BF6615" w:rsidRDefault="00782917" w:rsidP="00527621">
            <w:pPr>
              <w:jc w:val="right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lang w:bidi="ar-AE"/>
              </w:rPr>
            </w:pPr>
            <w:r>
              <w:rPr>
                <w:rFonts w:cs="GE SS Text Light" w:ascii="GE SS Text Light" w:hAnsi="GE SS Text Light" w:eastAsia="GE SS Text Light"/>
                <w:rtl/>
                <w:lang w:bidi="ar-AE"/>
                <w:color w:val="FFFFFF"/>
              </w:rPr>
              <w:t xml:space="preserve">QZ5ZQ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7A4AB474" w14:textId="77777777" w:rsidR="00E41885" w:rsidRPr="00415BD6" w:rsidRDefault="00E41885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مكونات المشروع</w:t>
            </w:r>
          </w:p>
        </w:tc>
      </w:tr>
      <w:tr w:rsidR="00E41885" w:rsidRPr="00BF6615" w14:paraId="700A1A86" w14:textId="77777777" w:rsidTr="00120919">
        <w:trPr>
          <w:trHeight w:val="340"/>
        </w:trPr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07B4A5" w14:textId="4C179FAC" w:rsidR="00E41885" w:rsidRPr="00527621" w:rsidRDefault="001C2B4E" w:rsidP="00873007">
            <w:pPr>
              <w:jc w:val="center"/>
              <w:rPr>
                <w:rFonts w:ascii="GE SS" w:hAnsi="GE SS"/>
                <w:color w:val="0F243E" w:themeColor="text2" w:themeShade="80"/>
                <w:sz w:val="20"/>
                <w:szCs w:val="20"/>
                <w:lang w:bidi="ar-AE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7EAA1CDE" w14:textId="77777777" w:rsidR="00E41885" w:rsidRPr="006936F9" w:rsidRDefault="00E41885" w:rsidP="00120919">
            <w:pPr>
              <w:bidi/>
              <w:rPr>
                <w:rFonts w:ascii="GE SS" w:hAnsi="GE SS" w:cs="GE SS Text UltraLight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السعر التقديري</w:t>
            </w:r>
            <w:r w:rsidRPr="00415BD6">
              <w:rPr>
                <w:rFonts w:ascii="GE SS" w:hAnsi="GE SS" w:cs="GE SS Text UltraLight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226576" w14:textId="4F7E126E" w:rsidR="00E41885" w:rsidRPr="00F64353" w:rsidRDefault="001C2B4E" w:rsidP="0007752B">
            <w:pPr>
              <w:bidi/>
              <w:jc w:val="center"/>
              <w:rPr>
                <w:rFonts w:ascii="GE SS" w:hAnsi="GE SS" w:cs="GE SS Text Bold"/>
                <w:color w:val="0F243E" w:themeColor="text2" w:themeShade="80"/>
                <w:sz w:val="22"/>
                <w:szCs w:val="22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459B4099" w14:textId="77777777" w:rsidR="00E41885" w:rsidRPr="00415BD6" w:rsidRDefault="00E41885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المساحة الإجمالية للبناء</w:t>
            </w:r>
          </w:p>
        </w:tc>
      </w:tr>
      <w:tr w:rsidR="00E41885" w:rsidRPr="00BF6615" w14:paraId="32E696DE" w14:textId="77777777" w:rsidTr="00120919">
        <w:trPr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EA88AED" w14:textId="77777777" w:rsidR="00E41885" w:rsidRPr="00FE45B7" w:rsidRDefault="00E41885" w:rsidP="00120919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8"/>
                <w:szCs w:val="8"/>
              </w:rPr>
            </w:pPr>
          </w:p>
        </w:tc>
      </w:tr>
      <w:tr w:rsidR="00E41885" w:rsidRPr="00BF6615" w14:paraId="0CA91956" w14:textId="77777777" w:rsidTr="00120919">
        <w:trPr>
          <w:trHeight w:val="397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14:paraId="53368449" w14:textId="77777777" w:rsidR="00E41885" w:rsidRPr="006A4BAB" w:rsidRDefault="00E41885" w:rsidP="00120919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22"/>
                <w:szCs w:val="22"/>
                <w:lang w:bidi="ar-AE"/>
              </w:rPr>
            </w:pPr>
            <w:r w:rsidRPr="006A4BAB">
              <w:rPr>
                <w:rFonts w:asciiTheme="minorBidi" w:hAnsiTheme="minorBidi" w:cs="GE SS Text Medium" w:hint="cs"/>
                <w:color w:val="FFFFFF" w:themeColor="background1"/>
                <w:sz w:val="22"/>
                <w:szCs w:val="22"/>
                <w:rtl/>
              </w:rPr>
              <w:t>ملاحظات</w:t>
            </w: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14:paraId="6D7DC2DA" w14:textId="77777777" w:rsidR="00E41885" w:rsidRPr="006A4BAB" w:rsidRDefault="00E41885" w:rsidP="00120919">
            <w:pPr>
              <w:jc w:val="center"/>
              <w:rPr>
                <w:rFonts w:ascii="FS Matthew" w:hAnsi="FS Matthew" w:cstheme="minorBidi"/>
                <w:color w:val="FFFFFF" w:themeColor="background1"/>
                <w:sz w:val="22"/>
                <w:szCs w:val="22"/>
              </w:rPr>
            </w:pP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  <w:rtl/>
              </w:rPr>
              <w:t>المستندات المطلوبة</w:t>
            </w: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</w:rPr>
              <w:t xml:space="preserve">   </w:t>
            </w:r>
            <w:r w:rsidRPr="006A4BAB">
              <w:rPr>
                <w:rFonts w:asciiTheme="minorBidi" w:hAnsiTheme="minorBidi" w:cstheme="minorBidi" w:hint="cs"/>
                <w:b/>
                <w:bCs/>
                <w:color w:val="FFFFFF" w:themeColor="background1"/>
                <w:sz w:val="22"/>
                <w:szCs w:val="22"/>
                <w:rtl/>
              </w:rPr>
              <w:t xml:space="preserve"> </w:t>
            </w:r>
            <w:r w:rsidRPr="006A4BAB">
              <w:rPr>
                <w:rFonts w:ascii="FS Matthew" w:hAnsi="FS Matthew" w:cstheme="minorBidi"/>
                <w:color w:val="FFFFFF" w:themeColor="background1"/>
                <w:sz w:val="22"/>
                <w:szCs w:val="22"/>
                <w:lang w:bidi="ar-AE"/>
              </w:rPr>
              <w:t>Requirements</w:t>
            </w:r>
          </w:p>
        </w:tc>
      </w:tr>
      <w:tr w:rsidR="00E41885" w:rsidRPr="00BF6615" w14:paraId="201685DE" w14:textId="77777777" w:rsidTr="00120919">
        <w:trPr>
          <w:cantSplit/>
          <w:trHeight w:val="618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DC0B3" w14:textId="77777777" w:rsidR="00E41885" w:rsidRPr="00E41885" w:rsidRDefault="00E41885" w:rsidP="00120919">
            <w:pPr>
              <w:bidi/>
              <w:rPr>
                <w:rFonts w:ascii="Arial" w:hAnsi="Arial" w:cs="GE SS Text Medium"/>
                <w:color w:val="0F243E" w:themeColor="text2" w:themeShade="80"/>
                <w:sz w:val="14"/>
                <w:szCs w:val="14"/>
                <w:u w:val="single"/>
                <w:rtl/>
                <w:lang w:bidi="ar-AE"/>
              </w:rPr>
            </w:pPr>
            <w:r w:rsidRPr="00E41885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u w:val="single"/>
                <w:rtl/>
              </w:rPr>
              <w:t xml:space="preserve">طريقة تسمية الملفات في القرص المدمج </w:t>
            </w:r>
          </w:p>
          <w:p w14:paraId="32165F4E" w14:textId="77777777" w:rsidR="00E41885" w:rsidRPr="00E41885" w:rsidRDefault="00E41885" w:rsidP="00120919">
            <w:pPr>
              <w:bidi/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</w:pPr>
            <w:r w:rsidRPr="00E41885">
              <w:rPr>
                <w:rFonts w:ascii="Arial" w:hAnsi="Arial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>مجلد رئيسي برقم المشروع</w:t>
            </w:r>
            <w:r w:rsidRPr="00E41885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</w:t>
            </w:r>
            <w:r w:rsidRPr="00E41885"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  <w:t>FAB-DSN(xxxxx-01-xxx)</w:t>
            </w:r>
            <w:r w:rsidRPr="00E41885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يشمل :</w:t>
            </w:r>
          </w:p>
          <w:tbl>
            <w:tblPr>
              <w:tblStyle w:val="TableGrid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21"/>
            </w:tblGrid>
            <w:tr w:rsidR="00E41885" w:rsidRPr="00E41885" w14:paraId="4FA90EF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1F5309BB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rtl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مجلد المخططات:</w:t>
                  </w:r>
                </w:p>
              </w:tc>
            </w:tr>
            <w:tr w:rsidR="00E41885" w:rsidRPr="00E41885" w14:paraId="35783C27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23B0173D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xxx)Drawing</w:t>
                  </w:r>
                  <w:proofErr w:type="gramEnd"/>
                </w:p>
              </w:tc>
            </w:tr>
            <w:tr w:rsidR="00E41885" w:rsidRPr="00E41885" w14:paraId="3A222DF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60A87876" w14:textId="77777777" w:rsidR="00E41885" w:rsidRPr="00E41885" w:rsidRDefault="00E41885" w:rsidP="001C2B4E">
                  <w:pPr>
                    <w:framePr w:hSpace="180" w:wrap="around" w:vAnchor="page" w:hAnchor="margin" w:y="1156"/>
                    <w:bidi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FS Matthew" w:hAnsi="FS Matthew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يحتوي علي ملفات المخططات التالية :</w:t>
                  </w:r>
                </w:p>
              </w:tc>
            </w:tr>
            <w:tr w:rsidR="00E41885" w:rsidRPr="00E41885" w14:paraId="642B46CA" w14:textId="77777777" w:rsidTr="004351E1">
              <w:trPr>
                <w:trHeight w:val="1332"/>
              </w:trPr>
              <w:tc>
                <w:tcPr>
                  <w:tcW w:w="4521" w:type="dxa"/>
                  <w:vAlign w:val="center"/>
                </w:tcPr>
                <w:p w14:paraId="4C4A5A89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4"/>
                      <w:szCs w:val="14"/>
                      <w:lang w:bidi="ar-AE"/>
                    </w:rPr>
                    <w:t>F</w:t>
                  </w: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xxx)Arch.pdf</w:t>
                  </w:r>
                  <w:proofErr w:type="gramEnd"/>
                </w:p>
                <w:p w14:paraId="5B8012A2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xxx)Str.pdf</w:t>
                  </w:r>
                  <w:proofErr w:type="gramEnd"/>
                </w:p>
                <w:p w14:paraId="5B57BB06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xxx)Elec.pdf</w:t>
                  </w:r>
                  <w:proofErr w:type="gramEnd"/>
                </w:p>
                <w:p w14:paraId="4FAEBDC7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xxx)Drain.pdf</w:t>
                  </w:r>
                  <w:proofErr w:type="gramEnd"/>
                </w:p>
                <w:p w14:paraId="7DB36B02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xxx)WS.pdf</w:t>
                  </w:r>
                  <w:proofErr w:type="gramEnd"/>
                </w:p>
                <w:p w14:paraId="671D2542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xxx)AC.pdf</w:t>
                  </w:r>
                  <w:proofErr w:type="gramEnd"/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  <w:t xml:space="preserve"> </w:t>
                  </w:r>
                </w:p>
              </w:tc>
            </w:tr>
            <w:tr w:rsidR="00E41885" w:rsidRPr="00E41885" w14:paraId="383FF8FC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6B47B036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ملف "</w:t>
                  </w: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كتاب الشروط  و المواصفات":</w:t>
                  </w:r>
                </w:p>
              </w:tc>
            </w:tr>
            <w:tr w:rsidR="00E41885" w:rsidRPr="00E41885" w14:paraId="6B1BB446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093FAEA5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Specs.pdf</w:t>
                  </w:r>
                </w:p>
              </w:tc>
            </w:tr>
            <w:tr w:rsidR="00E41885" w:rsidRPr="00E41885" w14:paraId="45E5EC5C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20DFD472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u w:val="single"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ملف "مستندات و تعهدات أخرى"</w:t>
                  </w: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u w:val="single"/>
                      <w:rtl/>
                    </w:rPr>
                    <w:t>:</w:t>
                  </w:r>
                </w:p>
              </w:tc>
            </w:tr>
            <w:tr w:rsidR="00E41885" w:rsidRPr="00E41885" w14:paraId="1D2879F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20A9622F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Docs.pdf</w:t>
                  </w:r>
                </w:p>
              </w:tc>
            </w:tr>
            <w:tr w:rsidR="00E41885" w:rsidRPr="00E41885" w14:paraId="74C1A7D0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34DBF137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ملف  "نسخة مُسعرة بالتفصيل من جدول الكميات</w:t>
                  </w: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" :</w:t>
                  </w:r>
                </w:p>
              </w:tc>
            </w:tr>
            <w:tr w:rsidR="00E41885" w:rsidRPr="00E41885" w14:paraId="463C8B8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444FD8CA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BOQ.pdf</w:t>
                  </w:r>
                </w:p>
              </w:tc>
            </w:tr>
            <w:tr w:rsidR="00E41885" w:rsidRPr="00E41885" w14:paraId="74AAD6AE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1BC1CB8E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ملف "اتفاقية الخدمات الهندسية بين المالك و الإستشاري":</w:t>
                  </w:r>
                </w:p>
              </w:tc>
            </w:tr>
            <w:tr w:rsidR="00E41885" w:rsidRPr="00E41885" w14:paraId="2A4075AC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58FAD815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Contract.pdf</w:t>
                  </w:r>
                </w:p>
              </w:tc>
            </w:tr>
          </w:tbl>
          <w:p w14:paraId="05EF0B60" w14:textId="77777777" w:rsidR="00E41885" w:rsidRPr="00120919" w:rsidRDefault="000C3060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>
              <w:rPr>
                <w:rFonts w:ascii="Arial" w:hAnsi="Arial" w:cs="GE SS Text Light"/>
                <w:noProof/>
                <w:color w:val="0F243E" w:themeColor="text2" w:themeShade="80"/>
                <w:sz w:val="18"/>
                <w:szCs w:val="18"/>
                <w:rtl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 wp14:anchorId="79DA918F" wp14:editId="510F2292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72390</wp:posOffset>
                      </wp:positionV>
                      <wp:extent cx="1488440" cy="744220"/>
                      <wp:effectExtent l="0" t="0" r="0" b="0"/>
                      <wp:wrapNone/>
                      <wp:docPr id="2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88559" cy="744779"/>
                                <a:chOff x="0" y="0"/>
                                <a:chExt cx="2317750" cy="11600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627320"/>
                                  <a:ext cx="2317750" cy="53276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5" name="Down Arrow 5"/>
                              <wps:cNvSpPr/>
                              <wps:spPr>
                                <a:xfrm>
                                  <a:off x="1031358" y="446567"/>
                                  <a:ext cx="334645" cy="112395"/>
                                </a:xfrm>
                                <a:prstGeom prst="down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" name="Picture 3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2299" t="22664" r="68668" b="69461"/>
                                <a:stretch/>
                              </pic:blipFill>
                              <pic:spPr bwMode="auto">
                                <a:xfrm>
                                  <a:off x="287079" y="0"/>
                                  <a:ext cx="1829435" cy="42481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15F8A90" id="Group 2" o:spid="_x0000_s1026" style="position:absolute;margin-left:52.25pt;margin-top:5.7pt;width:117.2pt;height:58.6pt;z-index:251664384;mso-width-relative:margin;mso-height-relative:margin" coordsize="23177,1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top:6273;width:23177;height:5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">
                        <v:imagedata r:id="rId10" o:title=""/>
                      </v:shape>
                      <v:shapetype id="_x0000_t67" coordsize="21600,21600" o:spt="67" adj="16200,5400" path="m0@0l@1@0@1,0@2,0@2@0,21600@0,10800,216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10800,0;0,@0;10800,21600;21600,@0" o:connectangles="270,180,90,0" textboxrect="@1,0,@2,@6"/>
                        <v:handles>
                          <v:h position="#1,#0" xrange="0,10800" yrange="0,21600"/>
                        </v:handles>
                      </v:shapetype>
                      <v:shape id="Down Arrow 5" o:spid="_x0000_s1028" type="#_x0000_t67" style="position:absolute;left:10313;top:4465;width:3347;height: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" adj="10800" fillcolor="white [3201]" strokecolor="#4f81bd [3204]" strokeweight="2pt"/>
                      <v:shape id="Picture 3" o:spid="_x0000_s1029" type="#_x0000_t75" style="position:absolute;left:2870;width:18295;height:4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">
                        <v:imagedata r:id="rId11" o:title="" croptop="14853f" cropbottom="45522f" cropleft="8060f" cropright="45002f"/>
                      </v:shape>
                    </v:group>
                  </w:pict>
                </mc:Fallback>
              </mc:AlternateContent>
            </w:r>
          </w:p>
          <w:p w14:paraId="3E9404B8" w14:textId="77777777" w:rsidR="00E41885" w:rsidRPr="009358C7" w:rsidRDefault="00E41885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  <w:p w14:paraId="4F85CC14" w14:textId="77777777" w:rsidR="00E41885" w:rsidRDefault="00E41885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14:paraId="5AF2EECF" w14:textId="77777777" w:rsidR="00E41885" w:rsidRDefault="00E41885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14:paraId="34C06958" w14:textId="77777777" w:rsidR="00E41885" w:rsidRPr="00E41885" w:rsidRDefault="00E41885" w:rsidP="00120919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14:paraId="54962F42" w14:textId="77777777" w:rsidR="00E41885" w:rsidRPr="00B85DC4" w:rsidRDefault="00E41885" w:rsidP="00120919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9FCC19" w14:textId="77777777" w:rsidR="00E41885" w:rsidRPr="00604B1A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2"/>
                <w:szCs w:val="22"/>
                <w:lang w:bidi="ar-AE"/>
              </w:rPr>
            </w:pPr>
            <w:r w:rsidRPr="00604B1A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2"/>
                <w:szCs w:val="22"/>
                <w:rtl/>
                <w:lang w:bidi="ar-AE"/>
              </w:rPr>
              <w:t>قرص مدمج:</w:t>
            </w:r>
            <w:r w:rsidRPr="00604B1A">
              <w:rPr>
                <w:rFonts w:ascii="Arial" w:hAnsi="Arial" w:cs="GE SS Text Medium"/>
                <w:b/>
                <w:bCs/>
                <w:color w:val="0F243E" w:themeColor="text2" w:themeShade="80"/>
                <w:sz w:val="22"/>
                <w:szCs w:val="22"/>
                <w:lang w:bidi="ar-AE"/>
              </w:rPr>
              <w:t xml:space="preserve"> </w:t>
            </w:r>
            <w:r w:rsidRPr="00604B1A">
              <w:rPr>
                <w:rFonts w:ascii="Arial" w:hAnsi="Arial" w:cs="GE SS Text UltraLight" w:hint="cs"/>
                <w:b/>
                <w:bCs/>
                <w:color w:val="0F243E" w:themeColor="text2" w:themeShade="80"/>
                <w:sz w:val="22"/>
                <w:szCs w:val="22"/>
                <w:rtl/>
                <w:lang w:bidi="ar-AE"/>
              </w:rPr>
              <w:t>مسح ضوئي للمستندات التالية:</w:t>
            </w:r>
          </w:p>
          <w:p w14:paraId="2D659BBF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مـخططــات المنـاقـصـة</w:t>
            </w:r>
            <w:r w:rsidRPr="000C3060">
              <w:rPr>
                <w:rFonts w:ascii="Arial" w:hAnsi="Arial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كاملــة</w:t>
            </w:r>
            <w:r w:rsidRPr="000C3060">
              <w:rPr>
                <w:rFonts w:cs="Traditional Arabic" w:hint="cs"/>
                <w:sz w:val="20"/>
                <w:szCs w:val="20"/>
                <w:rtl/>
              </w:rPr>
              <w:t xml:space="preserve">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(حسب متطلبات البنك الواردة بنموذج المراجعة المعتمد من البنك، وتكون مختومة وموقعة من المالك والاستشاري)</w:t>
            </w:r>
          </w:p>
          <w:p w14:paraId="2E14BEDC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كتاب الشروط والمواصفات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-يتضمن ما يلي (مرتباً حسب التالي):</w:t>
            </w:r>
          </w:p>
          <w:p w14:paraId="6CEADAE8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المواصفات العامة للمشروع</w:t>
            </w:r>
          </w:p>
          <w:p w14:paraId="08DCE015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المواصفات الخاصة للمشروع</w:t>
            </w:r>
          </w:p>
          <w:p w14:paraId="1C8D4B64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جداول المواد</w:t>
            </w:r>
          </w:p>
          <w:p w14:paraId="7391F2EC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جداول الكميات + ملخص شامل</w:t>
            </w:r>
          </w:p>
          <w:p w14:paraId="41213F65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مستندات وتعهدات أخرى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حسب ما يلي</w:t>
            </w: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:</w:t>
            </w:r>
          </w:p>
          <w:p w14:paraId="3389E2AE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تعـهد المـالـك</w:t>
            </w:r>
          </w:p>
          <w:p w14:paraId="4BC9F0A5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تعـهد الاستشاري</w:t>
            </w:r>
          </w:p>
          <w:p w14:paraId="1D21D611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رسالة ترشيح المقاولين من قبل المالك</w:t>
            </w:r>
          </w:p>
          <w:p w14:paraId="361E01C6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 xml:space="preserve">نسخة من الموقع العام </w:t>
            </w:r>
            <w:r w:rsidRPr="000C3060"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  <w:t xml:space="preserve">Site Layout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المعتمد من البلدية (مختوم من الاستشاري)</w:t>
            </w:r>
          </w:p>
          <w:p w14:paraId="3836DA3A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</w:rPr>
              <w:t xml:space="preserve">في حال وجود مصعد أو مسبح على حساب المالك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يتوجب توضيحه بجدول المواد والكميات</w:t>
            </w:r>
          </w:p>
          <w:p w14:paraId="2B5EBFFC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نسخة مُسعرة بالتفصيل من جدول الكميات</w:t>
            </w:r>
            <w:r w:rsidRPr="000C3060">
              <w:rPr>
                <w:rFonts w:cs="Traditional Arabic" w:hint="cs"/>
                <w:sz w:val="20"/>
                <w:szCs w:val="20"/>
                <w:rtl/>
              </w:rPr>
              <w:t xml:space="preserve">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معتمدة من المالك والإستشاري.</w:t>
            </w:r>
          </w:p>
          <w:p w14:paraId="6CF7E303" w14:textId="77777777" w:rsidR="00E41885" w:rsidRPr="00120919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Light"/>
                <w:b/>
                <w:bCs/>
                <w:color w:val="0F243E" w:themeColor="text2" w:themeShade="80"/>
                <w:sz w:val="16"/>
                <w:szCs w:val="16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اتفاقية الخدمات الهندسية بين المالك والاستشاري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(عقد استشاري) مختومة وموقعة من الطرفين مرفق به (</w:t>
            </w:r>
            <w:r w:rsidRPr="000C3060"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  <w:t xml:space="preserve">Site Plan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+ صورة جواز المالك + الوكالات إن لزم الامر)</w:t>
            </w:r>
          </w:p>
          <w:p w14:paraId="7CCCDA54" w14:textId="77777777" w:rsidR="00120919" w:rsidRPr="00494C96" w:rsidRDefault="00120919" w:rsidP="00120919">
            <w:pPr>
              <w:pStyle w:val="ListParagraph"/>
              <w:bidi/>
              <w:ind w:left="787"/>
              <w:rPr>
                <w:rFonts w:ascii="Arial" w:hAnsi="Arial" w:cs="GE SS Text Light"/>
                <w:b/>
                <w:bCs/>
                <w:color w:val="0F243E" w:themeColor="text2" w:themeShade="80"/>
                <w:sz w:val="16"/>
                <w:szCs w:val="16"/>
              </w:rPr>
            </w:pPr>
          </w:p>
          <w:p w14:paraId="59E0CC9D" w14:textId="77777777" w:rsidR="00E41885" w:rsidRPr="009A0287" w:rsidRDefault="00E41885" w:rsidP="00120919">
            <w:pPr>
              <w:bidi/>
              <w:rPr>
                <w:rFonts w:ascii="Arial" w:hAnsi="Arial" w:cs="GE SS Text Light"/>
                <w:b/>
                <w:bCs/>
                <w:color w:val="0F243E" w:themeColor="text2" w:themeShade="80"/>
                <w:sz w:val="22"/>
                <w:szCs w:val="22"/>
              </w:rPr>
            </w:pPr>
            <w:r w:rsidRPr="00412B77">
              <w:rPr>
                <w:rFonts w:ascii="Arial" w:hAnsi="Arial" w:cs="GE SS Text Light" w:hint="cs"/>
                <w:b/>
                <w:bCs/>
                <w:color w:val="0F243E" w:themeColor="text2" w:themeShade="80"/>
                <w:rtl/>
              </w:rPr>
              <w:t>*</w:t>
            </w:r>
            <w:r>
              <w:rPr>
                <w:rFonts w:ascii="Arial" w:hAnsi="Arial" w:cs="GE SS Text Light" w:hint="cs"/>
                <w:b/>
                <w:bCs/>
                <w:color w:val="0F243E" w:themeColor="text2" w:themeShade="80"/>
                <w:rtl/>
              </w:rPr>
              <w:t xml:space="preserve"> </w:t>
            </w:r>
            <w:r w:rsidRPr="009B7F86">
              <w:rPr>
                <w:rFonts w:ascii="Arial" w:hAnsi="Arial" w:cs="GE SS Text Bold" w:hint="cs"/>
                <w:color w:val="0F243E" w:themeColor="text2" w:themeShade="80"/>
                <w:rtl/>
              </w:rPr>
              <w:t>يجب ألا تتجاوز مساحة القرص المدمج 100ميجابيت</w:t>
            </w:r>
          </w:p>
        </w:tc>
      </w:tr>
      <w:tr w:rsidR="00E41885" w:rsidRPr="00BF6615" w14:paraId="00924450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1A5F88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F9BA0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نموذج تقديم ملف التصميم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DSN-CD-01</w:t>
            </w:r>
          </w:p>
        </w:tc>
      </w:tr>
      <w:tr w:rsidR="00E41885" w:rsidRPr="00BF6615" w14:paraId="25955827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5355DB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16D27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طلب ترشيح المقاولين من قبل المالك</w:t>
            </w:r>
            <w:r w:rsidRPr="000C3060"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DSN-CD-02</w:t>
            </w:r>
          </w:p>
        </w:tc>
      </w:tr>
      <w:tr w:rsidR="00E41885" w:rsidRPr="00BF6615" w14:paraId="5C697A60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3A8BB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4D0299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طلب اعتماد مخططات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DSN-CD-00</w:t>
            </w:r>
          </w:p>
        </w:tc>
      </w:tr>
      <w:tr w:rsidR="00E41885" w:rsidRPr="00BF6615" w14:paraId="1757AFA7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88AA10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104F2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نموذج التعهدات </w:t>
            </w:r>
            <w:r w:rsidRPr="000C3060">
              <w:rPr>
                <w:rFonts w:ascii="Arial" w:hAnsi="Arial" w:cs="GE SS Text UltraLight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(المالك والاستشاري)</w:t>
            </w:r>
            <w:r w:rsidRPr="000C3060">
              <w:rPr>
                <w:rFonts w:ascii="Arial" w:hAnsi="Arial" w:cs="GE SS Text UltraLight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DSN-CD-04</w:t>
            </w:r>
            <w:r w:rsidR="00120919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</w:p>
        </w:tc>
      </w:tr>
      <w:tr w:rsidR="00E41885" w:rsidRPr="00BF6615" w14:paraId="6352B10E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FA5756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F54487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نسخة واضحة للمعماري المعتمد</w:t>
            </w:r>
            <w:r w:rsidRPr="000C3060"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Site Plan+ </w:t>
            </w: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+ صورة جواز المال</w:t>
            </w:r>
            <w:r w:rsidRPr="000C3060">
              <w:rPr>
                <w:rFonts w:ascii="Arial" w:hAnsi="Arial" w:cs="GE SS Text Medium" w:hint="eastAsia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ك</w:t>
            </w: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.</w:t>
            </w:r>
          </w:p>
        </w:tc>
      </w:tr>
      <w:tr w:rsidR="00E41885" w:rsidRPr="00BF6615" w14:paraId="0536179D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5F40E5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499717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نسخة مُسعرة بالتفصيل من جدول الكميات معتمدة من المالك والاستشاري</w:t>
            </w:r>
          </w:p>
        </w:tc>
      </w:tr>
      <w:tr w:rsidR="00E41885" w:rsidRPr="00B414FA" w14:paraId="370FE567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3495BD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6133E1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FF000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إرفاق كشف حساب من المالك حال زيادة فرق التمويل عن </w:t>
            </w:r>
            <w:r w:rsidR="00120919" w:rsidRPr="00120919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500,000</w:t>
            </w: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درهم</w:t>
            </w:r>
            <w:r w:rsidRPr="000C3060">
              <w:rPr>
                <w:rFonts w:ascii="Arial" w:hAnsi="Arial" w:cs="GE SS Text Medium" w:hint="cs"/>
                <w:b/>
                <w:bCs/>
                <w:color w:val="FF0000"/>
                <w:sz w:val="20"/>
                <w:szCs w:val="20"/>
                <w:rtl/>
                <w:lang w:bidi="ar-AE"/>
              </w:rPr>
              <w:t xml:space="preserve"> </w:t>
            </w:r>
          </w:p>
        </w:tc>
      </w:tr>
      <w:tr w:rsidR="00E41885" w:rsidRPr="00BF6615" w14:paraId="62135C26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E06FC4" w14:textId="77777777" w:rsidR="00E41885" w:rsidRPr="001D1BA3" w:rsidRDefault="00E41885" w:rsidP="00120919">
            <w:pPr>
              <w:bidi/>
              <w:spacing w:line="276" w:lineRule="auto"/>
              <w:rPr>
                <w:rFonts w:ascii="Arial" w:hAnsi="Arial" w:cs="GE SS Text Light"/>
                <w:b/>
                <w:bCs/>
                <w:color w:val="0F243E" w:themeColor="text2" w:themeShade="80"/>
                <w:sz w:val="22"/>
                <w:szCs w:val="22"/>
                <w:lang w:bidi="ar-AE"/>
              </w:rPr>
            </w:pPr>
            <w:r w:rsidRPr="000C3060">
              <w:rPr>
                <w:rFonts w:ascii="Arial" w:hAnsi="Arial" w:cs="GE SS Text Light" w:hint="cs"/>
                <w:b/>
                <w:bCs/>
                <w:color w:val="0F243E" w:themeColor="text2" w:themeShade="80"/>
                <w:sz w:val="18"/>
                <w:szCs w:val="18"/>
                <w:rtl/>
                <w:lang w:bidi="ar-AE"/>
              </w:rPr>
              <w:t>مختومة وموقعة من الطرفين مرفق به (</w:t>
            </w:r>
            <w:r w:rsidRPr="000C3060">
              <w:rPr>
                <w:rFonts w:ascii="Arial" w:hAnsi="Arial" w:cs="GE SS Text Light"/>
                <w:b/>
                <w:bCs/>
                <w:color w:val="0F243E" w:themeColor="text2" w:themeShade="80"/>
                <w:sz w:val="18"/>
                <w:szCs w:val="18"/>
                <w:lang w:bidi="ar-AE"/>
              </w:rPr>
              <w:t xml:space="preserve">Site Plan </w:t>
            </w:r>
            <w:r w:rsidRPr="000C3060">
              <w:rPr>
                <w:rFonts w:ascii="Arial" w:hAnsi="Arial" w:cs="GE SS Text Light" w:hint="cs"/>
                <w:b/>
                <w:bCs/>
                <w:color w:val="0F243E" w:themeColor="text2" w:themeShade="80"/>
                <w:sz w:val="18"/>
                <w:szCs w:val="18"/>
                <w:rtl/>
                <w:lang w:bidi="ar-AE"/>
              </w:rPr>
              <w:t>+ صورة جواز المالك + الوكالات إن لزم الامر)</w:t>
            </w: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2C99C0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اتفاقية الخدمات الهندسية بين المالك والاستشاري (عقد استشاري)</w:t>
            </w:r>
          </w:p>
        </w:tc>
      </w:tr>
      <w:tr w:rsidR="00E41885" w:rsidRPr="00BF6615" w14:paraId="25A29893" w14:textId="77777777" w:rsidTr="00120919">
        <w:trPr>
          <w:cantSplit/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BC31252" w14:textId="77777777" w:rsidR="00E41885" w:rsidRPr="00AC102D" w:rsidRDefault="00E41885" w:rsidP="00120919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sz w:val="4"/>
                <w:szCs w:val="4"/>
                <w:rtl/>
                <w:lang w:bidi="ar-AE"/>
              </w:rPr>
            </w:pPr>
          </w:p>
        </w:tc>
      </w:tr>
      <w:tr w:rsidR="00E41885" w:rsidRPr="00BF6615" w14:paraId="32EF5EC5" w14:textId="77777777" w:rsidTr="00120919">
        <w:trPr>
          <w:cantSplit/>
          <w:trHeight w:val="283"/>
        </w:trPr>
        <w:tc>
          <w:tcPr>
            <w:tcW w:w="526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noWrap/>
            <w:vAlign w:val="center"/>
          </w:tcPr>
          <w:p w14:paraId="69C40F80" w14:textId="77777777" w:rsidR="00E41885" w:rsidRPr="00CA4C22" w:rsidRDefault="00E41885" w:rsidP="00120919">
            <w:pPr>
              <w:bidi/>
              <w:spacing w:line="276" w:lineRule="auto"/>
              <w:jc w:val="center"/>
              <w:rPr>
                <w:rFonts w:ascii="Arial" w:hAnsi="Arial" w:cs="GE SS Text Light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CA4C22">
              <w:rPr>
                <w:rFonts w:ascii="Arial" w:hAnsi="Arial" w:cs="GE SS Text Medium" w:hint="cs"/>
                <w:color w:val="FFFFFF" w:themeColor="background1"/>
                <w:rtl/>
                <w:lang w:bidi="ar-AE"/>
              </w:rPr>
              <w:t>توقيع الاستشاري</w:t>
            </w:r>
          </w:p>
        </w:tc>
        <w:tc>
          <w:tcPr>
            <w:tcW w:w="52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21938203" w14:textId="77777777" w:rsidR="00E41885" w:rsidRPr="00CA4C22" w:rsidRDefault="00E41885" w:rsidP="00120919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rtl/>
                <w:lang w:bidi="ar-AE"/>
              </w:rPr>
            </w:pPr>
            <w:r w:rsidRPr="00CA4C22">
              <w:rPr>
                <w:rFonts w:ascii="Arial" w:hAnsi="Arial" w:cs="GE SS Text Medium" w:hint="cs"/>
                <w:color w:val="FFFFFF" w:themeColor="background1"/>
                <w:rtl/>
                <w:lang w:bidi="ar-AE"/>
              </w:rPr>
              <w:t xml:space="preserve">ختم الاستشاري</w:t>
            </w:r>
            <w:r>
              <w:rPr>
                <w:rFonts w:ascii="GE SS Text Medium" w:hAnsi="GE SS Text Medium" w:cs="GE SS Text Medium" w:eastAsia="GE SS Text Medium"/>
                <w:rtl/>
                <w:lang w:bidi="ar-AE"/>
                <w:color w:val="FFFFFF"/>
                <w:spacing w:val="-20"/>
                <w:sz w:val="2"/>
                <w:szCs w:val="2"/>
              </w:rPr>
              <w:t xml:space="preserve">QZ6ZQ</w:t>
            </w:r>
          </w:p>
        </w:tc>
      </w:tr>
      <w:tr w:rsidR="00E41885" w:rsidRPr="00BF6615" w14:paraId="6CA6E190" w14:textId="77777777" w:rsidTr="00120919">
        <w:trPr>
          <w:cantSplit/>
          <w:trHeight w:val="907"/>
        </w:trPr>
        <w:tc>
          <w:tcPr>
            <w:tcW w:w="526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136F74" w14:textId="77777777" w:rsidR="00E41885" w:rsidRPr="008F71E9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52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A77E59" w14:textId="77777777" w:rsidR="00E41885" w:rsidRDefault="00E41885" w:rsidP="00120919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rtl/>
                <w:lang w:bidi="ar-AE"/>
              </w:rPr>
            </w:pPr>
          </w:p>
        </w:tc>
      </w:tr>
    </w:tbl>
    <w:p w14:paraId="59284B38" w14:textId="77777777" w:rsidR="00163F7A" w:rsidRDefault="00163F7A" w:rsidP="00D051E8">
      <w:pPr>
        <w:pStyle w:val="Header"/>
        <w:tabs>
          <w:tab w:val="clear" w:pos="4680"/>
          <w:tab w:val="clear" w:pos="9360"/>
          <w:tab w:val="center" w:pos="4320"/>
          <w:tab w:val="right" w:pos="8640"/>
        </w:tabs>
        <w:rPr>
          <w:rFonts w:ascii="FS Matthew" w:hAnsi="FS Matthew"/>
          <w:b/>
          <w:color w:val="244061" w:themeColor="accent1" w:themeShade="80"/>
          <w:sz w:val="32"/>
          <w:szCs w:val="16"/>
          <w:rtl/>
        </w:rPr>
      </w:pPr>
    </w:p>
    <w:sectPr w:rsidR="00163F7A" w:rsidSect="005715CC">
      <w:headerReference w:type="default" r:id="rId12"/>
      <w:footerReference w:type="default" r:id="rId13"/>
      <w:pgSz w:w="11907" w:h="16839" w:code="9"/>
      <w:pgMar w:top="720" w:right="720" w:bottom="720" w:left="720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23429" w14:textId="77777777" w:rsidR="00A65E22" w:rsidRDefault="00A65E22" w:rsidP="003D3A6C">
      <w:r>
        <w:separator/>
      </w:r>
    </w:p>
  </w:endnote>
  <w:endnote w:type="continuationSeparator" w:id="0">
    <w:p w14:paraId="530EF7C8" w14:textId="77777777" w:rsidR="00A65E22" w:rsidRDefault="00A65E22" w:rsidP="003D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Medium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1"/>
      <w:gridCol w:w="5342"/>
    </w:tblGrid>
    <w:tr w:rsidR="001012B8" w14:paraId="7C526478" w14:textId="77777777" w:rsidTr="001012B8">
      <w:tc>
        <w:tcPr>
          <w:tcW w:w="5341" w:type="dxa"/>
        </w:tcPr>
        <w:p w14:paraId="02E25154" w14:textId="77777777" w:rsidR="001012B8" w:rsidRDefault="00AA7963" w:rsidP="00E41885">
          <w:pPr>
            <w:bidi/>
            <w:jc w:val="right"/>
            <w:rPr>
              <w:rFonts w:cs="Traditional Arabic"/>
              <w:b/>
              <w:bCs/>
              <w:u w:val="single"/>
              <w:rtl/>
            </w:rPr>
          </w:pP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Version: </w:t>
          </w:r>
          <w:r w:rsidR="00903CCC">
            <w:rPr>
              <w:rFonts w:ascii="FS Matthew" w:hAnsi="FS Matthew"/>
              <w:color w:val="8064A2" w:themeColor="accent4"/>
              <w:sz w:val="20"/>
              <w:szCs w:val="20"/>
            </w:rPr>
            <w:t>0</w:t>
          </w:r>
          <w:r w:rsidR="00E41885">
            <w:rPr>
              <w:rFonts w:ascii="FS Matthew" w:hAnsi="FS Matthew"/>
              <w:color w:val="8064A2" w:themeColor="accent4"/>
              <w:sz w:val="20"/>
              <w:szCs w:val="20"/>
            </w:rPr>
            <w:t>7</w:t>
          </w:r>
          <w:r w:rsidRPr="001621E8">
            <w:rPr>
              <w:rFonts w:ascii="FS Matthew" w:hAnsi="FS Matthew"/>
              <w:color w:val="8064A2" w:themeColor="accent4"/>
              <w:sz w:val="18"/>
              <w:szCs w:val="18"/>
            </w:rPr>
            <w:t>/</w:t>
          </w:r>
          <w:r>
            <w:rPr>
              <w:rFonts w:ascii="FS Matthew" w:hAnsi="FS Matthew"/>
              <w:color w:val="8064A2" w:themeColor="accent4"/>
              <w:sz w:val="18"/>
              <w:szCs w:val="18"/>
            </w:rPr>
            <w:t>2019</w:t>
          </w:r>
        </w:p>
      </w:tc>
      <w:tc>
        <w:tcPr>
          <w:tcW w:w="5342" w:type="dxa"/>
        </w:tcPr>
        <w:p w14:paraId="3F56B45F" w14:textId="77777777" w:rsidR="001012B8" w:rsidRDefault="00AA7963" w:rsidP="00AA7963">
          <w:pPr>
            <w:rPr>
              <w:rFonts w:cs="Traditional Arabic"/>
              <w:b/>
              <w:bCs/>
              <w:u w:val="single"/>
              <w:rtl/>
            </w:rPr>
          </w:pPr>
          <w:r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Form</w:t>
          </w: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: </w:t>
          </w:r>
          <w:r w:rsidR="00072E33" w:rsidRPr="00072E33">
            <w:rPr>
              <w:rFonts w:ascii="FS Matthew" w:hAnsi="FS Matthew"/>
              <w:color w:val="8064A2" w:themeColor="accent4"/>
              <w:sz w:val="20"/>
              <w:szCs w:val="20"/>
            </w:rPr>
            <w:t>DSN</w:t>
          </w:r>
          <w:r w:rsidR="00072E33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-</w:t>
          </w:r>
          <w:r>
            <w:rPr>
              <w:rFonts w:ascii="FS Matthew" w:hAnsi="FS Matthew"/>
              <w:color w:val="8064A2" w:themeColor="accent4"/>
              <w:sz w:val="20"/>
              <w:szCs w:val="20"/>
            </w:rPr>
            <w:t>CD-01</w:t>
          </w:r>
        </w:p>
      </w:tc>
    </w:tr>
  </w:tbl>
  <w:p w14:paraId="7FE55D21" w14:textId="77777777" w:rsidR="003404FD" w:rsidRPr="003404FD" w:rsidRDefault="003404FD" w:rsidP="00564E5E">
    <w:pPr>
      <w:bidi/>
      <w:rPr>
        <w:rFonts w:cs="Traditional Arabic"/>
        <w:b/>
        <w:bCs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65C69" w14:textId="77777777" w:rsidR="00A65E22" w:rsidRDefault="00A65E22" w:rsidP="003D3A6C">
      <w:r>
        <w:separator/>
      </w:r>
    </w:p>
  </w:footnote>
  <w:footnote w:type="continuationSeparator" w:id="0">
    <w:p w14:paraId="18C2147A" w14:textId="77777777" w:rsidR="00A65E22" w:rsidRDefault="00A65E22" w:rsidP="003D3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1"/>
      <w:gridCol w:w="5342"/>
    </w:tblGrid>
    <w:tr w:rsidR="001F3D14" w14:paraId="34EEB074" w14:textId="77777777" w:rsidTr="001F3D14">
      <w:tc>
        <w:tcPr>
          <w:tcW w:w="5341" w:type="dxa"/>
        </w:tcPr>
        <w:p w14:paraId="63567764" w14:textId="77777777" w:rsidR="001F3D14" w:rsidRPr="00753F1E" w:rsidRDefault="00C56CEF" w:rsidP="007039E0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rPr>
              <w:rFonts w:cs="GE SS Text Bold"/>
              <w:b/>
              <w:bCs/>
              <w:color w:val="244061" w:themeColor="accent1" w:themeShade="80"/>
              <w:sz w:val="36"/>
              <w:szCs w:val="36"/>
              <w:lang w:bidi="ar-AE"/>
            </w:rPr>
          </w:pPr>
          <w:r w:rsidRPr="00753F1E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>Design File</w:t>
          </w:r>
          <w:r w:rsidR="00860E92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 xml:space="preserve"> submission</w:t>
          </w:r>
          <w:r w:rsidRPr="00753F1E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 xml:space="preserve"> </w:t>
          </w:r>
          <w:r w:rsidR="007039E0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>Form</w:t>
          </w:r>
        </w:p>
      </w:tc>
      <w:tc>
        <w:tcPr>
          <w:tcW w:w="5342" w:type="dxa"/>
        </w:tcPr>
        <w:p w14:paraId="072F196A" w14:textId="77777777" w:rsidR="001F3D14" w:rsidRPr="00753F1E" w:rsidRDefault="007039E0" w:rsidP="001F3D14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bidi/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</w:pPr>
          <w:r>
            <w:rPr>
              <w:rFonts w:cs="GE SS Text Bold" w:hint="cs"/>
              <w:b/>
              <w:bCs/>
              <w:color w:val="244061" w:themeColor="accent1" w:themeShade="80"/>
              <w:sz w:val="36"/>
              <w:szCs w:val="36"/>
              <w:rtl/>
              <w:lang w:bidi="ar-AE"/>
            </w:rPr>
            <w:t xml:space="preserve">نموذج تقديم </w:t>
          </w:r>
          <w:r w:rsidR="001F3D14" w:rsidRPr="00753F1E">
            <w:rPr>
              <w:rFonts w:cs="GE SS Text Bold" w:hint="cs"/>
              <w:b/>
              <w:bCs/>
              <w:color w:val="244061" w:themeColor="accent1" w:themeShade="80"/>
              <w:sz w:val="36"/>
              <w:szCs w:val="36"/>
              <w:rtl/>
              <w:lang w:bidi="ar-AE"/>
            </w:rPr>
            <w:t xml:space="preserve"> ملف التصميم</w:t>
          </w:r>
        </w:p>
      </w:tc>
    </w:tr>
  </w:tbl>
  <w:p w14:paraId="43F42DC7" w14:textId="77777777" w:rsidR="00F054E5" w:rsidRPr="00524BEE" w:rsidRDefault="00F054E5" w:rsidP="00C56CEF">
    <w:pPr>
      <w:pStyle w:val="Header"/>
      <w:tabs>
        <w:tab w:val="clear" w:pos="4680"/>
        <w:tab w:val="clear" w:pos="9360"/>
        <w:tab w:val="center" w:pos="4320"/>
        <w:tab w:val="right" w:pos="8640"/>
      </w:tabs>
      <w:jc w:val="center"/>
      <w:rPr>
        <w:rFonts w:cs="GE SS Text Bold"/>
        <w:b/>
        <w:bCs/>
        <w:color w:val="244061" w:themeColor="accent1" w:themeShade="80"/>
        <w:sz w:val="28"/>
        <w:szCs w:val="28"/>
        <w:rtl/>
        <w:lang w:bidi="ar-A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40DC1"/>
    <w:multiLevelType w:val="hybridMultilevel"/>
    <w:tmpl w:val="376ED066"/>
    <w:lvl w:ilvl="0" w:tplc="4CE20612">
      <w:numFmt w:val="bullet"/>
      <w:lvlText w:val=""/>
      <w:lvlJc w:val="left"/>
      <w:pPr>
        <w:ind w:left="720" w:hanging="360"/>
      </w:pPr>
      <w:rPr>
        <w:rFonts w:ascii="Symbol" w:eastAsia="Times New Roman" w:hAnsi="Symbol" w:cs="GE SS Text Light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61EE2"/>
    <w:multiLevelType w:val="hybridMultilevel"/>
    <w:tmpl w:val="F43C515A"/>
    <w:lvl w:ilvl="0" w:tplc="A30ECAF0">
      <w:numFmt w:val="bullet"/>
      <w:lvlText w:val=""/>
      <w:lvlJc w:val="left"/>
      <w:pPr>
        <w:ind w:left="720" w:hanging="360"/>
      </w:pPr>
      <w:rPr>
        <w:rFonts w:ascii="Symbol" w:eastAsia="Times New Roman" w:hAnsi="Symbol" w:cs="GE SS Text Light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8533FC"/>
    <w:multiLevelType w:val="hybridMultilevel"/>
    <w:tmpl w:val="34D68388"/>
    <w:lvl w:ilvl="0" w:tplc="2870D97E">
      <w:start w:val="1"/>
      <w:numFmt w:val="bullet"/>
      <w:lvlText w:val="□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1B7298"/>
    <w:multiLevelType w:val="hybridMultilevel"/>
    <w:tmpl w:val="5E08B40A"/>
    <w:lvl w:ilvl="0" w:tplc="5B02EC16">
      <w:start w:val="1"/>
      <w:numFmt w:val="decimal"/>
      <w:lvlText w:val="%1."/>
      <w:lvlJc w:val="left"/>
      <w:pPr>
        <w:ind w:left="360" w:hanging="360"/>
      </w:pPr>
      <w:rPr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01062A"/>
    <w:multiLevelType w:val="hybridMultilevel"/>
    <w:tmpl w:val="050AC4B4"/>
    <w:lvl w:ilvl="0" w:tplc="E000F378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225FD"/>
    <w:multiLevelType w:val="hybridMultilevel"/>
    <w:tmpl w:val="50A06D0E"/>
    <w:lvl w:ilvl="0" w:tplc="7074B3B2">
      <w:start w:val="2"/>
      <w:numFmt w:val="decimal"/>
      <w:lvlText w:val="%1)"/>
      <w:lvlJc w:val="left"/>
      <w:pPr>
        <w:tabs>
          <w:tab w:val="num" w:pos="1260"/>
        </w:tabs>
        <w:ind w:left="12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7" w15:restartNumberingAfterBreak="0">
    <w:nsid w:val="4FB34CC0"/>
    <w:multiLevelType w:val="hybridMultilevel"/>
    <w:tmpl w:val="3E664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3E29F8"/>
    <w:multiLevelType w:val="multilevel"/>
    <w:tmpl w:val="BA8041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ascii="FS Matthew" w:hAnsi="FS Matthew"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9" w15:restartNumberingAfterBreak="0">
    <w:nsid w:val="54DF494B"/>
    <w:multiLevelType w:val="multilevel"/>
    <w:tmpl w:val="F412ED32"/>
    <w:lvl w:ilvl="0">
      <w:start w:val="1"/>
      <w:numFmt w:val="decimal"/>
      <w:lvlText w:val="%1"/>
      <w:lvlJc w:val="left"/>
      <w:pPr>
        <w:ind w:left="360" w:hanging="360"/>
      </w:pPr>
      <w:rPr>
        <w:rFonts w:cs="GE SS Text Medium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GE SS Text Medium" w:hint="default"/>
      </w:rPr>
    </w:lvl>
    <w:lvl w:ilvl="2">
      <w:start w:val="1"/>
      <w:numFmt w:val="lowerRoman"/>
      <w:lvlText w:val="%1.%2.%3"/>
      <w:lvlJc w:val="left"/>
      <w:pPr>
        <w:ind w:left="720" w:hanging="720"/>
      </w:pPr>
      <w:rPr>
        <w:rFonts w:cs="GE SS Text Medium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GE SS Text Medium"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cs="GE SS Text Medium"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cs="GE SS Text Medium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GE SS Text Medium"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cs="GE SS Text Medium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GE SS Text Medium" w:hint="default"/>
      </w:rPr>
    </w:lvl>
  </w:abstractNum>
  <w:abstractNum w:abstractNumId="10" w15:restartNumberingAfterBreak="0">
    <w:nsid w:val="64236309"/>
    <w:multiLevelType w:val="hybridMultilevel"/>
    <w:tmpl w:val="AE5EC30E"/>
    <w:lvl w:ilvl="0" w:tplc="E52A3B12">
      <w:numFmt w:val="bullet"/>
      <w:lvlText w:val=""/>
      <w:lvlJc w:val="left"/>
      <w:pPr>
        <w:ind w:left="720" w:hanging="360"/>
      </w:pPr>
      <w:rPr>
        <w:rFonts w:ascii="Symbol" w:eastAsia="Times New Roman" w:hAnsi="Symbol" w:cs="GE SS Text Light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D522BE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2" w15:restartNumberingAfterBreak="0">
    <w:nsid w:val="67F1570F"/>
    <w:multiLevelType w:val="multilevel"/>
    <w:tmpl w:val="4078CA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EF8003D"/>
    <w:multiLevelType w:val="hybridMultilevel"/>
    <w:tmpl w:val="F7786568"/>
    <w:lvl w:ilvl="0" w:tplc="0C8212D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234D41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6" w15:restartNumberingAfterBreak="0">
    <w:nsid w:val="7C3551AE"/>
    <w:multiLevelType w:val="hybridMultilevel"/>
    <w:tmpl w:val="257665A4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E15478A"/>
    <w:multiLevelType w:val="multilevel"/>
    <w:tmpl w:val="6688F5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 w16cid:durableId="1934125853">
    <w:abstractNumId w:val="2"/>
  </w:num>
  <w:num w:numId="2" w16cid:durableId="1423065804">
    <w:abstractNumId w:val="16"/>
  </w:num>
  <w:num w:numId="3" w16cid:durableId="534272487">
    <w:abstractNumId w:val="6"/>
  </w:num>
  <w:num w:numId="4" w16cid:durableId="1747727921">
    <w:abstractNumId w:val="14"/>
  </w:num>
  <w:num w:numId="5" w16cid:durableId="1329096326">
    <w:abstractNumId w:val="4"/>
  </w:num>
  <w:num w:numId="6" w16cid:durableId="1166820997">
    <w:abstractNumId w:val="3"/>
  </w:num>
  <w:num w:numId="7" w16cid:durableId="1091007132">
    <w:abstractNumId w:val="17"/>
  </w:num>
  <w:num w:numId="8" w16cid:durableId="1577353172">
    <w:abstractNumId w:val="15"/>
  </w:num>
  <w:num w:numId="9" w16cid:durableId="1812165247">
    <w:abstractNumId w:val="8"/>
  </w:num>
  <w:num w:numId="10" w16cid:durableId="206263756">
    <w:abstractNumId w:val="11"/>
  </w:num>
  <w:num w:numId="11" w16cid:durableId="598871751">
    <w:abstractNumId w:val="9"/>
  </w:num>
  <w:num w:numId="12" w16cid:durableId="464153999">
    <w:abstractNumId w:val="12"/>
  </w:num>
  <w:num w:numId="13" w16cid:durableId="1307050188">
    <w:abstractNumId w:val="7"/>
  </w:num>
  <w:num w:numId="14" w16cid:durableId="661395691">
    <w:abstractNumId w:val="13"/>
  </w:num>
  <w:num w:numId="15" w16cid:durableId="614872675">
    <w:abstractNumId w:val="5"/>
  </w:num>
  <w:num w:numId="16" w16cid:durableId="1525362692">
    <w:abstractNumId w:val="0"/>
  </w:num>
  <w:num w:numId="17" w16cid:durableId="1791363850">
    <w:abstractNumId w:val="1"/>
  </w:num>
  <w:num w:numId="18" w16cid:durableId="382297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;"/>
  <w14:docId w14:val="5A8E0205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C5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3D3A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3D3A6C"/>
  </w:style>
  <w:style w:type="paragraph" w:styleId="Footer">
    <w:name w:val="footer"/>
    <w:basedOn w:val="Normal"/>
    <w:link w:val="FooterChar"/>
    <w:uiPriority w:val="99"/>
    <w:unhideWhenUsed/>
    <w:rsid w:val="003D3A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3A6C"/>
  </w:style>
  <w:style w:type="paragraph" w:styleId="BalloonText">
    <w:name w:val="Balloon Text"/>
    <w:basedOn w:val="Normal"/>
    <w:link w:val="BalloonTextChar"/>
    <w:uiPriority w:val="99"/>
    <w:semiHidden/>
    <w:unhideWhenUsed/>
    <w:rsid w:val="003D3A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A6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62D91"/>
    <w:pPr>
      <w:ind w:left="720"/>
      <w:contextualSpacing/>
    </w:pPr>
  </w:style>
  <w:style w:type="table" w:styleId="TableGrid">
    <w:name w:val="Table Grid"/>
    <w:basedOn w:val="TableNormal"/>
    <w:uiPriority w:val="59"/>
    <w:rsid w:val="00A254D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Light1">
    <w:name w:val="Table Grid Light1"/>
    <w:basedOn w:val="TableNormal"/>
    <w:uiPriority w:val="40"/>
    <w:rsid w:val="00163F7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0469635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1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30587662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0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2097045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24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697704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0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283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6682159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5550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27592342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14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07212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7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249780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6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2419</TotalTime>
  <Pages>1</Pages>
  <Words>358</Words>
  <Characters>2041</Characters>
  <Application>Microsoft Office Word</Application>
  <DocSecurity>0</DocSecurity>
  <Lines>17</Lines>
  <Paragraphs>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