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Light1"/>
        <w:tblpPr w:leftFromText="180" w:rightFromText="180" w:bottomFromText="200" w:vertAnchor="page" w:horzAnchor="margin" w:tblpY="1156"/>
        <w:tblW w:w="10529" w:type="dxa"/>
        <w:tblBorders>
          <w:top w:val="dashSmallGap" w:sz="4" w:space="0" w:color="8064A2" w:themeColor="accent4"/>
          <w:left w:val="dashSmallGap" w:sz="4" w:space="0" w:color="8064A2" w:themeColor="accent4"/>
          <w:bottom w:val="dashSmallGap" w:sz="4" w:space="0" w:color="8064A2" w:themeColor="accent4"/>
          <w:right w:val="dashSmallGap" w:sz="4" w:space="0" w:color="8064A2" w:themeColor="accent4"/>
          <w:insideH w:val="dashSmallGap" w:sz="4" w:space="0" w:color="8064A2" w:themeColor="accent4"/>
          <w:insideV w:val="dashSmallGap" w:sz="4" w:space="0" w:color="8064A2" w:themeColor="accent4"/>
        </w:tblBorders>
        <w:tblLayout w:type="fixed"/>
        <w:tblLook w:val="04A0" w:firstRow="1" w:lastRow="0" w:firstColumn="1" w:lastColumn="0" w:noHBand="0" w:noVBand="1"/>
      </w:tblPr>
      <w:tblGrid>
        <w:gridCol w:w="2802"/>
        <w:gridCol w:w="28"/>
        <w:gridCol w:w="1956"/>
        <w:gridCol w:w="29"/>
        <w:gridCol w:w="449"/>
        <w:gridCol w:w="2924"/>
        <w:gridCol w:w="2341"/>
      </w:tblGrid>
      <w:tr w:rsidR="00C56CEF" w:rsidRPr="00BF6615" w14:paraId="6DB2C386" w14:textId="77777777" w:rsidTr="00120919">
        <w:trPr>
          <w:trHeight w:val="350"/>
        </w:trPr>
        <w:tc>
          <w:tcPr>
            <w:tcW w:w="2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00F0975" w14:textId="2107E22E" w:rsidR="00C56CEF" w:rsidRPr="00BF6615" w:rsidRDefault="001C2B4E" w:rsidP="00527621">
            <w:pPr>
              <w:jc w:val="right"/>
              <w:rPr>
                <w:rFonts w:asciiTheme="minorBidi" w:hAnsiTheme="minorBidi" w:cs="GE SS Text Medium"/>
                <w:color w:val="0F243E" w:themeColor="text2" w:themeShade="80"/>
                <w:sz w:val="22"/>
                <w:szCs w:val="22"/>
                <w:rtl/>
              </w:rPr>
            </w:pPr>
            <w:r>
              <w:rPr>
                <w:rFonts w:cs="GE SS Text Light" w:ascii="GE SS Text Light" w:hAnsi="GE SS Text Light" w:eastAsia="GE SS Text Light"/>
                <w:szCs w:val="22"/>
                <w:rtl/>
                <w:lang w:val="en-AE" w:bidi="ar-AE"/>
                <w:sz w:val="22"/>
                <w:color w:val="FFFFFF"/>
              </w:rPr>
              <w:t xml:space="preserve"> </w:t>
            </w:r>
          </w:p>
        </w:tc>
        <w:tc>
          <w:tcPr>
            <w:tcW w:w="198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F243E" w:themeFill="text2" w:themeFillShade="80"/>
            <w:vAlign w:val="center"/>
          </w:tcPr>
          <w:p w14:paraId="1BEA9CB5" w14:textId="77777777" w:rsidR="00C56CEF" w:rsidRPr="00415BD6" w:rsidRDefault="00C56CEF" w:rsidP="00120919">
            <w:pPr>
              <w:bidi/>
              <w:rPr>
                <w:rFonts w:asciiTheme="minorBidi" w:hAnsiTheme="minorBidi" w:cs="GE SS Text Medium"/>
                <w:color w:val="FFFFFF" w:themeColor="background1"/>
                <w:sz w:val="18"/>
                <w:szCs w:val="18"/>
                <w:rtl/>
              </w:rPr>
            </w:pPr>
            <w:r w:rsidRPr="00415BD6">
              <w:rPr>
                <w:rFonts w:ascii="GE SS" w:hAnsi="GE SS" w:cs="GE SS Text Medium" w:hint="cs"/>
                <w:color w:val="FFFFFF" w:themeColor="background1"/>
                <w:sz w:val="18"/>
                <w:szCs w:val="18"/>
                <w:rtl/>
                <w:lang w:bidi="ar-AE"/>
              </w:rPr>
              <w:t>رقم المشروع</w:t>
            </w:r>
          </w:p>
        </w:tc>
        <w:tc>
          <w:tcPr>
            <w:tcW w:w="340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28A7F02" w14:textId="607CA650" w:rsidR="00C56CEF" w:rsidRPr="001C2B4E" w:rsidRDefault="001C2B4E" w:rsidP="001C2B4E">
            <w:pPr>
              <w:bidi/>
              <w:rPr>
                <w:b/>
                <w:bCs/>
                <w:rtl/>
                <w:lang w:val="en-AE"/>
              </w:rPr>
            </w:pPr>
            <w:r>
              <w:rPr>
                <w:rFonts w:cs="GE SS Text Light" w:ascii="GE SS Text Light" w:hAnsi="GE SS Text Light" w:eastAsia="GE SS Text Light"/>
                <w:b/>
                <w:bCs/>
                <w:rtl/>
                <w:color w:val="FFFFFF"/>
              </w:rPr>
              <w:t xml:space="preserve"> </w:t>
            </w:r>
          </w:p>
        </w:tc>
        <w:tc>
          <w:tcPr>
            <w:tcW w:w="2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F243E" w:themeFill="text2" w:themeFillShade="80"/>
            <w:vAlign w:val="center"/>
          </w:tcPr>
          <w:p w14:paraId="66372C7E" w14:textId="77777777" w:rsidR="00C56CEF" w:rsidRPr="00415BD6" w:rsidRDefault="00C56CEF" w:rsidP="00120919">
            <w:pPr>
              <w:bidi/>
              <w:rPr>
                <w:rFonts w:ascii="FS Matthew" w:hAnsi="FS Matthew" w:cstheme="minorBidi"/>
                <w:color w:val="FFFFFF" w:themeColor="background1"/>
                <w:sz w:val="18"/>
                <w:szCs w:val="18"/>
              </w:rPr>
            </w:pPr>
            <w:r w:rsidRPr="00415BD6">
              <w:rPr>
                <w:rFonts w:ascii="GE SS" w:hAnsi="GE SS" w:cs="GE SS Text Medium"/>
                <w:color w:val="FFFFFF" w:themeColor="background1"/>
                <w:sz w:val="18"/>
                <w:szCs w:val="18"/>
                <w:rtl/>
                <w:lang w:bidi="ar-AE"/>
              </w:rPr>
              <w:t xml:space="preserve">اسم المالك </w:t>
            </w:r>
            <w:r w:rsidRPr="00415BD6">
              <w:rPr>
                <w:rFonts w:ascii="GE SS" w:hAnsi="GE SS" w:cs="GE SS Text Medium" w:hint="cs"/>
                <w:color w:val="FFFFFF" w:themeColor="background1"/>
                <w:sz w:val="18"/>
                <w:szCs w:val="18"/>
                <w:rtl/>
                <w:lang w:bidi="ar-AE"/>
              </w:rPr>
              <w:t xml:space="preserve"> </w:t>
            </w:r>
          </w:p>
        </w:tc>
      </w:tr>
      <w:tr w:rsidR="004C7136" w:rsidRPr="00BF6615" w14:paraId="58ED29DA" w14:textId="77777777" w:rsidTr="00120919">
        <w:trPr>
          <w:trHeight w:val="347"/>
        </w:trPr>
        <w:tc>
          <w:tcPr>
            <w:tcW w:w="818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E03DF24" w14:textId="77777777" w:rsidR="004C7136" w:rsidRPr="00BF6615" w:rsidRDefault="00883A99" w:rsidP="00883A99">
            <w:pPr>
              <w:jc w:val="right"/>
              <w:rPr>
                <w:rFonts w:ascii="GE SS" w:hAnsi="GE SS" w:cs="GE SS Text UltraLight"/>
                <w:color w:val="0F243E" w:themeColor="text2" w:themeShade="80"/>
                <w:sz w:val="20"/>
                <w:szCs w:val="20"/>
                <w:rtl/>
                <w:lang w:bidi="ar-AE"/>
              </w:rPr>
            </w:pPr>
            <w:r>
              <w:rPr>
                <w:rFonts w:cs="GE SS Text Light" w:ascii="GE SS Text Light" w:hAnsi="GE SS Text Light" w:eastAsia="GE SS Text Light"/>
                <w:b/>
                <w:bCs/>
                <w:rtl/>
                <w:color w:val="FFFFFF"/>
              </w:rPr>
              <w:t xml:space="preserve"> </w:t>
            </w:r>
          </w:p>
        </w:tc>
        <w:tc>
          <w:tcPr>
            <w:tcW w:w="2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F243E" w:themeFill="text2" w:themeFillShade="80"/>
            <w:vAlign w:val="center"/>
          </w:tcPr>
          <w:p w14:paraId="759464D5" w14:textId="77777777" w:rsidR="004C7136" w:rsidRPr="00415BD6" w:rsidRDefault="004C7136" w:rsidP="00120919">
            <w:pPr>
              <w:bidi/>
              <w:rPr>
                <w:rFonts w:ascii="GE SS" w:hAnsi="GE SS" w:cs="GE SS Text Medium"/>
                <w:color w:val="FFFFFF" w:themeColor="background1"/>
                <w:sz w:val="18"/>
                <w:szCs w:val="18"/>
                <w:rtl/>
                <w:lang w:bidi="ar-AE"/>
              </w:rPr>
            </w:pPr>
            <w:r w:rsidRPr="00415BD6">
              <w:rPr>
                <w:rFonts w:ascii="GE SS" w:hAnsi="GE SS" w:cs="GE SS Text Medium" w:hint="cs"/>
                <w:color w:val="FFFFFF" w:themeColor="background1"/>
                <w:sz w:val="18"/>
                <w:szCs w:val="18"/>
                <w:rtl/>
                <w:lang w:bidi="ar-AE"/>
              </w:rPr>
              <w:t>اسم الاستشاري</w:t>
            </w:r>
          </w:p>
        </w:tc>
      </w:tr>
      <w:tr w:rsidR="00E41885" w:rsidRPr="00BF6615" w14:paraId="7AC04A72" w14:textId="77777777" w:rsidTr="00120919">
        <w:trPr>
          <w:trHeight w:val="347"/>
        </w:trPr>
        <w:tc>
          <w:tcPr>
            <w:tcW w:w="28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D6B6E62" w14:textId="77777777" w:rsidR="00E41885" w:rsidRPr="00BF6615" w:rsidRDefault="00873007" w:rsidP="00B5263B">
            <w:pPr>
              <w:jc w:val="center"/>
              <w:rPr>
                <w:rFonts w:ascii="GE SS" w:hAnsi="GE SS" w:cs="GE SS Text UltraLight"/>
                <w:color w:val="0F243E" w:themeColor="text2" w:themeShade="80"/>
                <w:sz w:val="20"/>
                <w:szCs w:val="20"/>
                <w:rtl/>
                <w:lang w:bidi="ar-AE"/>
              </w:rPr>
            </w:pPr>
          </w:p>
        </w:tc>
        <w:tc>
          <w:tcPr>
            <w:tcW w:w="19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F243E" w:themeFill="text2" w:themeFillShade="80"/>
            <w:vAlign w:val="center"/>
          </w:tcPr>
          <w:p w14:paraId="3D766571" w14:textId="77777777" w:rsidR="00E41885" w:rsidRPr="00415BD6" w:rsidRDefault="00E41885" w:rsidP="00120919">
            <w:pPr>
              <w:bidi/>
              <w:rPr>
                <w:rFonts w:asciiTheme="minorBidi" w:hAnsiTheme="minorBidi" w:cs="GE SS Text Medium"/>
                <w:color w:val="FFFFFF" w:themeColor="background1"/>
                <w:sz w:val="18"/>
                <w:szCs w:val="18"/>
                <w:rtl/>
                <w:lang w:bidi="ar-AE"/>
              </w:rPr>
            </w:pPr>
            <w:r>
              <w:rPr>
                <w:rFonts w:asciiTheme="minorBidi" w:hAnsiTheme="minorBidi" w:cs="GE SS Text Medium" w:hint="cs"/>
                <w:color w:val="FFFFFF" w:themeColor="background1"/>
                <w:sz w:val="18"/>
                <w:szCs w:val="18"/>
                <w:rtl/>
                <w:lang w:bidi="ar-AE"/>
              </w:rPr>
              <w:t>مدة المشروع المقترحة</w:t>
            </w:r>
          </w:p>
        </w:tc>
        <w:tc>
          <w:tcPr>
            <w:tcW w:w="33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21E709A" w14:textId="6754C1F0" w:rsidR="00E41885" w:rsidRPr="00BF6615" w:rsidRDefault="00E50583" w:rsidP="00527621">
            <w:pPr>
              <w:autoSpaceDE w:val="0"/>
              <w:autoSpaceDN w:val="0"/>
              <w:bidi/>
              <w:adjustRightInd w:val="0"/>
              <w:rPr>
                <w:rFonts w:ascii="GE SS" w:hAnsi="GE SS" w:cs="GE SS Text UltraLight"/>
                <w:color w:val="0F243E" w:themeColor="text2" w:themeShade="80"/>
                <w:sz w:val="20"/>
                <w:szCs w:val="20"/>
                <w:rtl/>
                <w:lang w:bidi="ar-AE"/>
              </w:rPr>
            </w:pPr>
            <w:r>
              <w:rPr>
                <w:rFonts w:cs="GE SS Text Light" w:ascii="GE SS Text Light" w:hAnsi="GE SS Text Light" w:eastAsia="GE SS Text Light"/>
                <w:b/>
                <w:bCs/>
                <w:rtl/>
                <w:lang w:bidi="ar-AE"/>
                <w:color w:val="FFFFFF"/>
              </w:rPr>
              <w:t xml:space="preserve"> </w:t>
            </w:r>
          </w:p>
        </w:tc>
        <w:tc>
          <w:tcPr>
            <w:tcW w:w="2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F243E" w:themeFill="text2" w:themeFillShade="80"/>
            <w:vAlign w:val="center"/>
          </w:tcPr>
          <w:p w14:paraId="64D28189" w14:textId="77777777" w:rsidR="00E41885" w:rsidRPr="00415BD6" w:rsidRDefault="00E41885" w:rsidP="00120919">
            <w:pPr>
              <w:bidi/>
              <w:rPr>
                <w:rFonts w:ascii="GE SS" w:hAnsi="GE SS" w:cs="GE SS Text Medium"/>
                <w:color w:val="FFFFFF" w:themeColor="background1"/>
                <w:sz w:val="18"/>
                <w:szCs w:val="18"/>
                <w:rtl/>
                <w:lang w:bidi="ar-AE"/>
              </w:rPr>
            </w:pPr>
            <w:r w:rsidRPr="00415BD6">
              <w:rPr>
                <w:rFonts w:ascii="GE SS" w:hAnsi="GE SS" w:cs="GE SS Text Medium" w:hint="cs"/>
                <w:color w:val="FFFFFF" w:themeColor="background1"/>
                <w:sz w:val="18"/>
                <w:szCs w:val="18"/>
                <w:rtl/>
                <w:lang w:bidi="ar-AE"/>
              </w:rPr>
              <w:t>موقع المشروع</w:t>
            </w:r>
          </w:p>
        </w:tc>
      </w:tr>
      <w:tr w:rsidR="00E41885" w:rsidRPr="00BF6615" w14:paraId="1EF9B0FE" w14:textId="77777777" w:rsidTr="00120919">
        <w:trPr>
          <w:trHeight w:val="392"/>
        </w:trPr>
        <w:tc>
          <w:tcPr>
            <w:tcW w:w="818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DF4FAEA" w14:textId="4A86C7FA" w:rsidR="00E41885" w:rsidRPr="00BF6615" w:rsidRDefault="00782917" w:rsidP="00527621">
            <w:pPr>
              <w:jc w:val="right"/>
              <w:rPr>
                <w:rFonts w:ascii="GE SS" w:hAnsi="GE SS" w:cs="GE SS Text UltraLight"/>
                <w:color w:val="0F243E" w:themeColor="text2" w:themeShade="80"/>
                <w:sz w:val="20"/>
                <w:szCs w:val="20"/>
                <w:lang w:bidi="ar-AE"/>
              </w:rPr>
            </w:pPr>
            <w:r>
              <w:rPr>
                <w:rFonts w:cs="GE SS Text Light" w:ascii="GE SS Text Light" w:hAnsi="GE SS Text Light" w:eastAsia="GE SS Text Light"/>
                <w:rtl/>
                <w:lang w:bidi="ar-AE"/>
                <w:color w:val="FFFFFF"/>
              </w:rPr>
              <w:t xml:space="preserve"> </w:t>
            </w:r>
          </w:p>
        </w:tc>
        <w:tc>
          <w:tcPr>
            <w:tcW w:w="2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F243E" w:themeFill="text2" w:themeFillShade="80"/>
            <w:vAlign w:val="center"/>
          </w:tcPr>
          <w:p w14:paraId="7A4AB474" w14:textId="77777777" w:rsidR="00E41885" w:rsidRPr="00415BD6" w:rsidRDefault="00E41885" w:rsidP="00120919">
            <w:pPr>
              <w:bidi/>
              <w:rPr>
                <w:rFonts w:ascii="GE SS" w:hAnsi="GE SS" w:cs="GE SS Text Medium"/>
                <w:color w:val="FFFFFF" w:themeColor="background1"/>
                <w:sz w:val="18"/>
                <w:szCs w:val="18"/>
                <w:rtl/>
                <w:lang w:bidi="ar-AE"/>
              </w:rPr>
            </w:pPr>
            <w:r w:rsidRPr="00415BD6">
              <w:rPr>
                <w:rFonts w:ascii="GE SS" w:hAnsi="GE SS" w:cs="GE SS Text Medium" w:hint="cs"/>
                <w:color w:val="FFFFFF" w:themeColor="background1"/>
                <w:sz w:val="18"/>
                <w:szCs w:val="18"/>
                <w:rtl/>
                <w:lang w:bidi="ar-AE"/>
              </w:rPr>
              <w:t>مكونات المشروع</w:t>
            </w:r>
          </w:p>
        </w:tc>
      </w:tr>
      <w:tr w:rsidR="00E41885" w:rsidRPr="00BF6615" w14:paraId="700A1A86" w14:textId="77777777" w:rsidTr="00120919">
        <w:trPr>
          <w:trHeight w:val="340"/>
        </w:trPr>
        <w:tc>
          <w:tcPr>
            <w:tcW w:w="2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C07B4A5" w14:textId="4C179FAC" w:rsidR="00E41885" w:rsidRPr="00527621" w:rsidRDefault="001C2B4E" w:rsidP="00873007">
            <w:pPr>
              <w:jc w:val="center"/>
              <w:rPr>
                <w:rFonts w:ascii="GE SS" w:hAnsi="GE SS"/>
                <w:color w:val="0F243E" w:themeColor="text2" w:themeShade="80"/>
                <w:sz w:val="20"/>
                <w:szCs w:val="20"/>
                <w:lang w:bidi="ar-AE"/>
              </w:rPr>
            </w:pPr>
          </w:p>
        </w:tc>
        <w:tc>
          <w:tcPr>
            <w:tcW w:w="198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F243E" w:themeFill="text2" w:themeFillShade="80"/>
            <w:vAlign w:val="center"/>
          </w:tcPr>
          <w:p w14:paraId="7EAA1CDE" w14:textId="77777777" w:rsidR="00E41885" w:rsidRPr="006936F9" w:rsidRDefault="00E41885" w:rsidP="00120919">
            <w:pPr>
              <w:bidi/>
              <w:rPr>
                <w:rFonts w:ascii="GE SS" w:hAnsi="GE SS" w:cs="GE SS Text UltraLight"/>
                <w:color w:val="FFFFFF" w:themeColor="background1"/>
                <w:sz w:val="20"/>
                <w:szCs w:val="20"/>
                <w:rtl/>
                <w:lang w:bidi="ar-AE"/>
              </w:rPr>
            </w:pPr>
            <w:r w:rsidRPr="00415BD6">
              <w:rPr>
                <w:rFonts w:ascii="GE SS" w:hAnsi="GE SS" w:cs="GE SS Text Medium" w:hint="cs"/>
                <w:color w:val="FFFFFF" w:themeColor="background1"/>
                <w:sz w:val="18"/>
                <w:szCs w:val="18"/>
                <w:rtl/>
                <w:lang w:bidi="ar-AE"/>
              </w:rPr>
              <w:t>السعر التقديري</w:t>
            </w:r>
            <w:r w:rsidRPr="00415BD6">
              <w:rPr>
                <w:rFonts w:ascii="GE SS" w:hAnsi="GE SS" w:cs="GE SS Text UltraLight" w:hint="cs"/>
                <w:color w:val="FFFFFF" w:themeColor="background1"/>
                <w:sz w:val="18"/>
                <w:szCs w:val="18"/>
                <w:rtl/>
                <w:lang w:bidi="ar-AE"/>
              </w:rPr>
              <w:t xml:space="preserve"> </w:t>
            </w:r>
          </w:p>
        </w:tc>
        <w:tc>
          <w:tcPr>
            <w:tcW w:w="340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F226576" w14:textId="4F7E126E" w:rsidR="00E41885" w:rsidRPr="00F64353" w:rsidRDefault="001C2B4E" w:rsidP="0007752B">
            <w:pPr>
              <w:bidi/>
              <w:jc w:val="center"/>
              <w:rPr>
                <w:rFonts w:ascii="GE SS" w:hAnsi="GE SS" w:cs="GE SS Text Bold"/>
                <w:color w:val="0F243E" w:themeColor="text2" w:themeShade="80"/>
                <w:sz w:val="22"/>
                <w:szCs w:val="22"/>
                <w:rtl/>
                <w:lang w:bidi="ar-AE"/>
              </w:rPr>
            </w:pPr>
          </w:p>
        </w:tc>
        <w:tc>
          <w:tcPr>
            <w:tcW w:w="2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F243E" w:themeFill="text2" w:themeFillShade="80"/>
            <w:vAlign w:val="center"/>
          </w:tcPr>
          <w:p w14:paraId="459B4099" w14:textId="77777777" w:rsidR="00E41885" w:rsidRPr="00415BD6" w:rsidRDefault="00E41885" w:rsidP="00120919">
            <w:pPr>
              <w:bidi/>
              <w:rPr>
                <w:rFonts w:ascii="GE SS" w:hAnsi="GE SS" w:cs="GE SS Text Medium"/>
                <w:color w:val="FFFFFF" w:themeColor="background1"/>
                <w:sz w:val="18"/>
                <w:szCs w:val="18"/>
                <w:rtl/>
                <w:lang w:bidi="ar-AE"/>
              </w:rPr>
            </w:pPr>
            <w:r w:rsidRPr="00415BD6">
              <w:rPr>
                <w:rFonts w:ascii="GE SS" w:hAnsi="GE SS" w:cs="GE SS Text Medium" w:hint="cs"/>
                <w:color w:val="FFFFFF" w:themeColor="background1"/>
                <w:sz w:val="18"/>
                <w:szCs w:val="18"/>
                <w:rtl/>
                <w:lang w:bidi="ar-AE"/>
              </w:rPr>
              <w:t>المساحة الإجمالية للبناء</w:t>
            </w:r>
          </w:p>
        </w:tc>
      </w:tr>
      <w:tr w:rsidR="00E41885" w:rsidRPr="00BF6615" w14:paraId="32E696DE" w14:textId="77777777" w:rsidTr="00120919">
        <w:trPr>
          <w:trHeight w:val="113"/>
        </w:trPr>
        <w:tc>
          <w:tcPr>
            <w:tcW w:w="10529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4EA88AED" w14:textId="77777777" w:rsidR="00E41885" w:rsidRPr="00FE45B7" w:rsidRDefault="00E41885" w:rsidP="00120919">
            <w:pPr>
              <w:jc w:val="center"/>
              <w:rPr>
                <w:rFonts w:ascii="FS Matthew" w:hAnsi="FS Matthew" w:cstheme="minorBidi"/>
                <w:color w:val="0F243E" w:themeColor="text2" w:themeShade="80"/>
                <w:sz w:val="8"/>
                <w:szCs w:val="8"/>
              </w:rPr>
            </w:pPr>
          </w:p>
        </w:tc>
      </w:tr>
      <w:tr w:rsidR="00E41885" w:rsidRPr="00BF6615" w14:paraId="0CA91956" w14:textId="77777777" w:rsidTr="00120919">
        <w:trPr>
          <w:trHeight w:val="397"/>
        </w:trPr>
        <w:tc>
          <w:tcPr>
            <w:tcW w:w="47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F243E" w:themeFill="text2" w:themeFillShade="80"/>
            <w:vAlign w:val="center"/>
            <w:hideMark/>
          </w:tcPr>
          <w:p w14:paraId="53368449" w14:textId="77777777" w:rsidR="00E41885" w:rsidRPr="006A4BAB" w:rsidRDefault="00E41885" w:rsidP="00120919">
            <w:pPr>
              <w:bidi/>
              <w:jc w:val="center"/>
              <w:rPr>
                <w:rFonts w:asciiTheme="minorBidi" w:hAnsiTheme="minorBidi" w:cstheme="minorBidi"/>
                <w:b/>
                <w:bCs/>
                <w:color w:val="FFFFFF" w:themeColor="background1"/>
                <w:sz w:val="22"/>
                <w:szCs w:val="22"/>
                <w:lang w:bidi="ar-AE"/>
              </w:rPr>
            </w:pPr>
            <w:r w:rsidRPr="006A4BAB">
              <w:rPr>
                <w:rFonts w:asciiTheme="minorBidi" w:hAnsiTheme="minorBidi" w:cs="GE SS Text Medium" w:hint="cs"/>
                <w:color w:val="FFFFFF" w:themeColor="background1"/>
                <w:sz w:val="22"/>
                <w:szCs w:val="22"/>
                <w:rtl/>
              </w:rPr>
              <w:t>ملاحظات</w:t>
            </w:r>
          </w:p>
        </w:tc>
        <w:tc>
          <w:tcPr>
            <w:tcW w:w="57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F243E" w:themeFill="text2" w:themeFillShade="80"/>
            <w:vAlign w:val="center"/>
            <w:hideMark/>
          </w:tcPr>
          <w:p w14:paraId="6D7DC2DA" w14:textId="77777777" w:rsidR="00E41885" w:rsidRPr="006A4BAB" w:rsidRDefault="00E41885" w:rsidP="00120919">
            <w:pPr>
              <w:jc w:val="center"/>
              <w:rPr>
                <w:rFonts w:ascii="FS Matthew" w:hAnsi="FS Matthew" w:cstheme="minorBidi"/>
                <w:color w:val="FFFFFF" w:themeColor="background1"/>
                <w:sz w:val="22"/>
                <w:szCs w:val="22"/>
              </w:rPr>
            </w:pPr>
            <w:r w:rsidRPr="006A4BAB">
              <w:rPr>
                <w:rFonts w:asciiTheme="minorBidi" w:hAnsiTheme="minorBidi" w:cs="GE SS Text Medium"/>
                <w:color w:val="FFFFFF" w:themeColor="background1"/>
                <w:sz w:val="22"/>
                <w:szCs w:val="22"/>
                <w:rtl/>
              </w:rPr>
              <w:t>المستندات المطلوبة</w:t>
            </w:r>
            <w:r w:rsidRPr="006A4BAB">
              <w:rPr>
                <w:rFonts w:asciiTheme="minorBidi" w:hAnsiTheme="minorBidi" w:cs="GE SS Text Medium"/>
                <w:color w:val="FFFFFF" w:themeColor="background1"/>
                <w:sz w:val="22"/>
                <w:szCs w:val="22"/>
              </w:rPr>
              <w:t xml:space="preserve">   </w:t>
            </w:r>
            <w:r w:rsidRPr="006A4BAB">
              <w:rPr>
                <w:rFonts w:asciiTheme="minorBidi" w:hAnsiTheme="minorBidi" w:cstheme="minorBidi" w:hint="cs"/>
                <w:b/>
                <w:bCs/>
                <w:color w:val="FFFFFF" w:themeColor="background1"/>
                <w:sz w:val="22"/>
                <w:szCs w:val="22"/>
                <w:rtl/>
              </w:rPr>
              <w:t xml:space="preserve"> </w:t>
            </w:r>
            <w:r w:rsidRPr="006A4BAB">
              <w:rPr>
                <w:rFonts w:ascii="FS Matthew" w:hAnsi="FS Matthew" w:cstheme="minorBidi"/>
                <w:color w:val="FFFFFF" w:themeColor="background1"/>
                <w:sz w:val="22"/>
                <w:szCs w:val="22"/>
                <w:lang w:bidi="ar-AE"/>
              </w:rPr>
              <w:t>Requirements</w:t>
            </w:r>
          </w:p>
        </w:tc>
      </w:tr>
      <w:tr w:rsidR="00E41885" w:rsidRPr="00BF6615" w14:paraId="201685DE" w14:textId="77777777" w:rsidTr="00120919">
        <w:trPr>
          <w:cantSplit/>
          <w:trHeight w:val="6180"/>
        </w:trPr>
        <w:tc>
          <w:tcPr>
            <w:tcW w:w="47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3DC0B3" w14:textId="77777777" w:rsidR="00E41885" w:rsidRPr="00E41885" w:rsidRDefault="00E41885" w:rsidP="00120919">
            <w:pPr>
              <w:bidi/>
              <w:rPr>
                <w:rFonts w:ascii="Arial" w:hAnsi="Arial" w:cs="GE SS Text Medium"/>
                <w:color w:val="0F243E" w:themeColor="text2" w:themeShade="80"/>
                <w:sz w:val="14"/>
                <w:szCs w:val="14"/>
                <w:u w:val="single"/>
                <w:rtl/>
                <w:lang w:bidi="ar-AE"/>
              </w:rPr>
            </w:pPr>
            <w:r w:rsidRPr="00E41885">
              <w:rPr>
                <w:rFonts w:ascii="Arial" w:hAnsi="Arial" w:cs="GE SS Text Medium" w:hint="cs"/>
                <w:color w:val="0F243E" w:themeColor="text2" w:themeShade="80"/>
                <w:sz w:val="18"/>
                <w:szCs w:val="18"/>
                <w:u w:val="single"/>
                <w:rtl/>
              </w:rPr>
              <w:t xml:space="preserve">طريقة تسمية الملفات في القرص المدمج </w:t>
            </w:r>
          </w:p>
          <w:p w14:paraId="32165F4E" w14:textId="77777777" w:rsidR="00E41885" w:rsidRPr="00E41885" w:rsidRDefault="00E41885" w:rsidP="00120919">
            <w:pPr>
              <w:bidi/>
              <w:rPr>
                <w:rFonts w:ascii="FS Matthew" w:hAnsi="FS Matthew" w:cs="GE SS Text Medium"/>
                <w:color w:val="0F243E" w:themeColor="text2" w:themeShade="80"/>
                <w:sz w:val="16"/>
                <w:szCs w:val="16"/>
                <w:lang w:bidi="ar-AE"/>
              </w:rPr>
            </w:pPr>
            <w:r w:rsidRPr="00E41885">
              <w:rPr>
                <w:rFonts w:ascii="Arial" w:hAnsi="Arial" w:cs="GE SS Text Medium" w:hint="cs"/>
                <w:color w:val="0F243E" w:themeColor="text2" w:themeShade="80"/>
                <w:sz w:val="16"/>
                <w:szCs w:val="16"/>
                <w:rtl/>
                <w:lang w:bidi="ar-AE"/>
              </w:rPr>
              <w:t>مجلد رئيسي برقم المشروع</w:t>
            </w:r>
            <w:r w:rsidRPr="00E41885">
              <w:rPr>
                <w:rFonts w:ascii="FS Matthew" w:hAnsi="FS Matthew" w:cs="GE SS Text Medium" w:hint="cs"/>
                <w:color w:val="0F243E" w:themeColor="text2" w:themeShade="80"/>
                <w:sz w:val="16"/>
                <w:szCs w:val="16"/>
                <w:rtl/>
                <w:lang w:bidi="ar-AE"/>
              </w:rPr>
              <w:t xml:space="preserve"> </w:t>
            </w:r>
            <w:r w:rsidRPr="00E41885">
              <w:rPr>
                <w:rFonts w:ascii="FS Matthew" w:hAnsi="FS Matthew" w:cs="GE SS Text Medium"/>
                <w:color w:val="0F243E" w:themeColor="text2" w:themeShade="80"/>
                <w:sz w:val="16"/>
                <w:szCs w:val="16"/>
                <w:lang w:bidi="ar-AE"/>
              </w:rPr>
              <w:t>FAB-DSN(xxxxx-01-xxx)</w:t>
            </w:r>
            <w:r w:rsidRPr="00E41885">
              <w:rPr>
                <w:rFonts w:ascii="FS Matthew" w:hAnsi="FS Matthew" w:cs="GE SS Text Medium" w:hint="cs"/>
                <w:color w:val="0F243E" w:themeColor="text2" w:themeShade="80"/>
                <w:sz w:val="16"/>
                <w:szCs w:val="16"/>
                <w:rtl/>
                <w:lang w:bidi="ar-AE"/>
              </w:rPr>
              <w:t xml:space="preserve"> يشمل :</w:t>
            </w:r>
          </w:p>
          <w:tbl>
            <w:tblPr>
              <w:tblStyle w:val="TableGrid"/>
              <w:bidiVisual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4521"/>
            </w:tblGrid>
            <w:tr w:rsidR="00E41885" w:rsidRPr="00E41885" w14:paraId="4FA90EF8" w14:textId="77777777" w:rsidTr="004351E1">
              <w:trPr>
                <w:trHeight w:val="289"/>
              </w:trPr>
              <w:tc>
                <w:tcPr>
                  <w:tcW w:w="4521" w:type="dxa"/>
                  <w:vAlign w:val="center"/>
                </w:tcPr>
                <w:p w14:paraId="1F5309BB" w14:textId="77777777" w:rsidR="00E41885" w:rsidRPr="00E41885" w:rsidRDefault="00E41885" w:rsidP="001C2B4E">
                  <w:pPr>
                    <w:pStyle w:val="ListParagraph"/>
                    <w:framePr w:hSpace="180" w:wrap="around" w:vAnchor="page" w:hAnchor="margin" w:y="1156"/>
                    <w:numPr>
                      <w:ilvl w:val="1"/>
                      <w:numId w:val="11"/>
                    </w:numPr>
                    <w:bidi/>
                    <w:rPr>
                      <w:rFonts w:ascii="Arial" w:hAnsi="Arial" w:cs="GE SS Text Light"/>
                      <w:color w:val="0F243E" w:themeColor="text2" w:themeShade="80"/>
                      <w:sz w:val="16"/>
                      <w:szCs w:val="16"/>
                      <w:rtl/>
                    </w:rPr>
                  </w:pPr>
                  <w:r w:rsidRPr="00E41885">
                    <w:rPr>
                      <w:rFonts w:ascii="Arial" w:hAnsi="Arial" w:cs="GE SS Text Medium" w:hint="cs"/>
                      <w:color w:val="0F243E" w:themeColor="text2" w:themeShade="80"/>
                      <w:sz w:val="14"/>
                      <w:szCs w:val="14"/>
                      <w:rtl/>
                      <w:lang w:bidi="ar-AE"/>
                    </w:rPr>
                    <w:t>مجلد المخططات:</w:t>
                  </w:r>
                </w:p>
              </w:tc>
            </w:tr>
            <w:tr w:rsidR="00E41885" w:rsidRPr="00E41885" w14:paraId="35783C27" w14:textId="77777777" w:rsidTr="004351E1">
              <w:trPr>
                <w:trHeight w:val="289"/>
              </w:trPr>
              <w:tc>
                <w:tcPr>
                  <w:tcW w:w="4521" w:type="dxa"/>
                  <w:vAlign w:val="center"/>
                </w:tcPr>
                <w:p w14:paraId="23B0173D" w14:textId="77777777" w:rsidR="00E41885" w:rsidRPr="00E41885" w:rsidRDefault="00E41885" w:rsidP="001C2B4E">
                  <w:pPr>
                    <w:pStyle w:val="ListParagraph"/>
                    <w:framePr w:hSpace="180" w:wrap="around" w:vAnchor="page" w:hAnchor="margin" w:y="1156"/>
                    <w:bidi/>
                    <w:ind w:left="0"/>
                    <w:jc w:val="right"/>
                    <w:rPr>
                      <w:rFonts w:ascii="Arial" w:hAnsi="Arial" w:cs="GE SS Text Medium"/>
                      <w:color w:val="0F243E" w:themeColor="text2" w:themeShade="80"/>
                      <w:sz w:val="16"/>
                      <w:szCs w:val="16"/>
                      <w:lang w:bidi="ar-AE"/>
                    </w:rPr>
                  </w:pPr>
                  <w:r w:rsidRPr="00E41885">
                    <w:rPr>
                      <w:rFonts w:ascii="FS Matthew" w:hAnsi="FS Matthew" w:cs="GE SS Text Medium"/>
                      <w:color w:val="0F243E" w:themeColor="text2" w:themeShade="80"/>
                      <w:sz w:val="16"/>
                      <w:szCs w:val="16"/>
                      <w:lang w:bidi="ar-AE"/>
                    </w:rPr>
                    <w:t>FAB-</w:t>
                  </w:r>
                  <w:proofErr w:type="gramStart"/>
                  <w:r w:rsidRPr="00E41885">
                    <w:rPr>
                      <w:rFonts w:ascii="FS Matthew" w:hAnsi="FS Matthew" w:cs="GE SS Text Medium"/>
                      <w:color w:val="0F243E" w:themeColor="text2" w:themeShade="80"/>
                      <w:sz w:val="16"/>
                      <w:szCs w:val="16"/>
                      <w:lang w:bidi="ar-AE"/>
                    </w:rPr>
                    <w:t>DSN(</w:t>
                  </w:r>
                  <w:proofErr w:type="gramEnd"/>
                  <w:r w:rsidRPr="00E41885">
                    <w:rPr>
                      <w:rFonts w:ascii="FS Matthew" w:hAnsi="FS Matthew" w:cs="GE SS Text Medium"/>
                      <w:color w:val="0F243E" w:themeColor="text2" w:themeShade="80"/>
                      <w:sz w:val="16"/>
                      <w:szCs w:val="16"/>
                      <w:lang w:bidi="ar-AE"/>
                    </w:rPr>
                    <w:t>xxxxx-01-</w:t>
                  </w:r>
                  <w:proofErr w:type="gramStart"/>
                  <w:r w:rsidRPr="00E41885">
                    <w:rPr>
                      <w:rFonts w:ascii="FS Matthew" w:hAnsi="FS Matthew" w:cs="GE SS Text Medium"/>
                      <w:color w:val="0F243E" w:themeColor="text2" w:themeShade="80"/>
                      <w:sz w:val="16"/>
                      <w:szCs w:val="16"/>
                      <w:lang w:bidi="ar-AE"/>
                    </w:rPr>
                    <w:t>xxx)Drawing</w:t>
                  </w:r>
                  <w:proofErr w:type="gramEnd"/>
                </w:p>
              </w:tc>
            </w:tr>
            <w:tr w:rsidR="00E41885" w:rsidRPr="00E41885" w14:paraId="3A222DF8" w14:textId="77777777" w:rsidTr="004351E1">
              <w:trPr>
                <w:trHeight w:val="289"/>
              </w:trPr>
              <w:tc>
                <w:tcPr>
                  <w:tcW w:w="4521" w:type="dxa"/>
                  <w:vAlign w:val="center"/>
                </w:tcPr>
                <w:p w14:paraId="60A87876" w14:textId="77777777" w:rsidR="00E41885" w:rsidRPr="00E41885" w:rsidRDefault="00E41885" w:rsidP="001C2B4E">
                  <w:pPr>
                    <w:framePr w:hSpace="180" w:wrap="around" w:vAnchor="page" w:hAnchor="margin" w:y="1156"/>
                    <w:bidi/>
                    <w:rPr>
                      <w:rFonts w:ascii="FS Matthew" w:hAnsi="FS Matthew" w:cs="GE SS Text Medium"/>
                      <w:color w:val="0F243E" w:themeColor="text2" w:themeShade="80"/>
                      <w:sz w:val="16"/>
                      <w:szCs w:val="16"/>
                      <w:lang w:bidi="ar-AE"/>
                    </w:rPr>
                  </w:pPr>
                  <w:r w:rsidRPr="00E41885">
                    <w:rPr>
                      <w:rFonts w:ascii="FS Matthew" w:hAnsi="FS Matthew" w:cs="GE SS Text Medium" w:hint="cs"/>
                      <w:color w:val="0F243E" w:themeColor="text2" w:themeShade="80"/>
                      <w:sz w:val="14"/>
                      <w:szCs w:val="14"/>
                      <w:rtl/>
                      <w:lang w:bidi="ar-AE"/>
                    </w:rPr>
                    <w:t>يحتوي علي ملفات المخططات التالية :</w:t>
                  </w:r>
                </w:p>
              </w:tc>
            </w:tr>
            <w:tr w:rsidR="00E41885" w:rsidRPr="00E41885" w14:paraId="642B46CA" w14:textId="77777777" w:rsidTr="004351E1">
              <w:trPr>
                <w:trHeight w:val="1332"/>
              </w:trPr>
              <w:tc>
                <w:tcPr>
                  <w:tcW w:w="4521" w:type="dxa"/>
                  <w:vAlign w:val="center"/>
                </w:tcPr>
                <w:p w14:paraId="4C4A5A89" w14:textId="77777777" w:rsidR="00E41885" w:rsidRPr="00E41885" w:rsidRDefault="00E41885" w:rsidP="001C2B4E">
                  <w:pPr>
                    <w:pStyle w:val="ListParagraph"/>
                    <w:framePr w:hSpace="180" w:wrap="around" w:vAnchor="page" w:hAnchor="margin" w:y="1156"/>
                    <w:bidi/>
                    <w:ind w:left="0"/>
                    <w:jc w:val="right"/>
                    <w:rPr>
                      <w:rFonts w:ascii="FS Matthew" w:hAnsi="FS Matthew" w:cs="GE SS Text Medium"/>
                      <w:color w:val="0F243E" w:themeColor="text2" w:themeShade="80"/>
                      <w:sz w:val="18"/>
                      <w:szCs w:val="18"/>
                      <w:lang w:bidi="ar-AE"/>
                    </w:rPr>
                  </w:pPr>
                  <w:r w:rsidRPr="00E41885">
                    <w:rPr>
                      <w:rFonts w:ascii="FS Matthew" w:hAnsi="FS Matthew" w:cs="GE SS Text Medium"/>
                      <w:color w:val="0F243E" w:themeColor="text2" w:themeShade="80"/>
                      <w:sz w:val="14"/>
                      <w:szCs w:val="14"/>
                      <w:lang w:bidi="ar-AE"/>
                    </w:rPr>
                    <w:t>F</w:t>
                  </w:r>
                  <w:r w:rsidRPr="00E41885">
                    <w:rPr>
                      <w:rFonts w:ascii="FS Matthew" w:hAnsi="FS Matthew" w:cs="GE SS Text Medium"/>
                      <w:color w:val="0F243E" w:themeColor="text2" w:themeShade="80"/>
                      <w:sz w:val="18"/>
                      <w:szCs w:val="18"/>
                      <w:lang w:bidi="ar-AE"/>
                    </w:rPr>
                    <w:t>AB-</w:t>
                  </w:r>
                  <w:proofErr w:type="gramStart"/>
                  <w:r w:rsidRPr="00E41885">
                    <w:rPr>
                      <w:rFonts w:ascii="FS Matthew" w:hAnsi="FS Matthew" w:cs="GE SS Text Medium"/>
                      <w:color w:val="0F243E" w:themeColor="text2" w:themeShade="80"/>
                      <w:sz w:val="18"/>
                      <w:szCs w:val="18"/>
                      <w:lang w:bidi="ar-AE"/>
                    </w:rPr>
                    <w:t>DSN(</w:t>
                  </w:r>
                  <w:proofErr w:type="gramEnd"/>
                  <w:r w:rsidRPr="00E41885">
                    <w:rPr>
                      <w:rFonts w:ascii="FS Matthew" w:hAnsi="FS Matthew" w:cs="GE SS Text Medium"/>
                      <w:color w:val="0F243E" w:themeColor="text2" w:themeShade="80"/>
                      <w:sz w:val="18"/>
                      <w:szCs w:val="18"/>
                      <w:lang w:bidi="ar-AE"/>
                    </w:rPr>
                    <w:t>xxxxx-01-</w:t>
                  </w:r>
                  <w:proofErr w:type="gramStart"/>
                  <w:r w:rsidRPr="00E41885">
                    <w:rPr>
                      <w:rFonts w:ascii="FS Matthew" w:hAnsi="FS Matthew" w:cs="GE SS Text Medium"/>
                      <w:color w:val="0F243E" w:themeColor="text2" w:themeShade="80"/>
                      <w:sz w:val="18"/>
                      <w:szCs w:val="18"/>
                      <w:lang w:bidi="ar-AE"/>
                    </w:rPr>
                    <w:t>xxx)Arch.pdf</w:t>
                  </w:r>
                  <w:proofErr w:type="gramEnd"/>
                </w:p>
                <w:p w14:paraId="5B8012A2" w14:textId="77777777" w:rsidR="00E41885" w:rsidRPr="00E41885" w:rsidRDefault="00E41885" w:rsidP="001C2B4E">
                  <w:pPr>
                    <w:pStyle w:val="ListParagraph"/>
                    <w:framePr w:hSpace="180" w:wrap="around" w:vAnchor="page" w:hAnchor="margin" w:y="1156"/>
                    <w:bidi/>
                    <w:ind w:left="0"/>
                    <w:jc w:val="right"/>
                    <w:rPr>
                      <w:rFonts w:ascii="FS Matthew" w:hAnsi="FS Matthew" w:cs="GE SS Text Medium"/>
                      <w:color w:val="0F243E" w:themeColor="text2" w:themeShade="80"/>
                      <w:sz w:val="18"/>
                      <w:szCs w:val="18"/>
                      <w:lang w:bidi="ar-AE"/>
                    </w:rPr>
                  </w:pPr>
                  <w:r w:rsidRPr="00E41885">
                    <w:rPr>
                      <w:rFonts w:ascii="FS Matthew" w:hAnsi="FS Matthew" w:cs="GE SS Text Medium"/>
                      <w:color w:val="0F243E" w:themeColor="text2" w:themeShade="80"/>
                      <w:sz w:val="18"/>
                      <w:szCs w:val="18"/>
                      <w:lang w:bidi="ar-AE"/>
                    </w:rPr>
                    <w:t>FAB-</w:t>
                  </w:r>
                  <w:proofErr w:type="gramStart"/>
                  <w:r w:rsidRPr="00E41885">
                    <w:rPr>
                      <w:rFonts w:ascii="FS Matthew" w:hAnsi="FS Matthew" w:cs="GE SS Text Medium"/>
                      <w:color w:val="0F243E" w:themeColor="text2" w:themeShade="80"/>
                      <w:sz w:val="18"/>
                      <w:szCs w:val="18"/>
                      <w:lang w:bidi="ar-AE"/>
                    </w:rPr>
                    <w:t>DSN(</w:t>
                  </w:r>
                  <w:proofErr w:type="gramEnd"/>
                  <w:r w:rsidRPr="00E41885">
                    <w:rPr>
                      <w:rFonts w:ascii="FS Matthew" w:hAnsi="FS Matthew" w:cs="GE SS Text Medium"/>
                      <w:color w:val="0F243E" w:themeColor="text2" w:themeShade="80"/>
                      <w:sz w:val="18"/>
                      <w:szCs w:val="18"/>
                      <w:lang w:bidi="ar-AE"/>
                    </w:rPr>
                    <w:t>xxxxx-01-</w:t>
                  </w:r>
                  <w:proofErr w:type="gramStart"/>
                  <w:r w:rsidRPr="00E41885">
                    <w:rPr>
                      <w:rFonts w:ascii="FS Matthew" w:hAnsi="FS Matthew" w:cs="GE SS Text Medium"/>
                      <w:color w:val="0F243E" w:themeColor="text2" w:themeShade="80"/>
                      <w:sz w:val="18"/>
                      <w:szCs w:val="18"/>
                      <w:lang w:bidi="ar-AE"/>
                    </w:rPr>
                    <w:t>xxx)Str.pdf</w:t>
                  </w:r>
                  <w:proofErr w:type="gramEnd"/>
                </w:p>
                <w:p w14:paraId="5B57BB06" w14:textId="77777777" w:rsidR="00E41885" w:rsidRPr="00E41885" w:rsidRDefault="00E41885" w:rsidP="001C2B4E">
                  <w:pPr>
                    <w:pStyle w:val="ListParagraph"/>
                    <w:framePr w:hSpace="180" w:wrap="around" w:vAnchor="page" w:hAnchor="margin" w:y="1156"/>
                    <w:bidi/>
                    <w:ind w:left="0"/>
                    <w:jc w:val="right"/>
                    <w:rPr>
                      <w:rFonts w:ascii="FS Matthew" w:hAnsi="FS Matthew" w:cs="GE SS Text Medium"/>
                      <w:color w:val="0F243E" w:themeColor="text2" w:themeShade="80"/>
                      <w:sz w:val="18"/>
                      <w:szCs w:val="18"/>
                      <w:lang w:bidi="ar-AE"/>
                    </w:rPr>
                  </w:pPr>
                  <w:r w:rsidRPr="00E41885">
                    <w:rPr>
                      <w:rFonts w:ascii="FS Matthew" w:hAnsi="FS Matthew" w:cs="GE SS Text Medium"/>
                      <w:color w:val="0F243E" w:themeColor="text2" w:themeShade="80"/>
                      <w:sz w:val="18"/>
                      <w:szCs w:val="18"/>
                      <w:lang w:bidi="ar-AE"/>
                    </w:rPr>
                    <w:t>FAB-</w:t>
                  </w:r>
                  <w:proofErr w:type="gramStart"/>
                  <w:r w:rsidRPr="00E41885">
                    <w:rPr>
                      <w:rFonts w:ascii="FS Matthew" w:hAnsi="FS Matthew" w:cs="GE SS Text Medium"/>
                      <w:color w:val="0F243E" w:themeColor="text2" w:themeShade="80"/>
                      <w:sz w:val="18"/>
                      <w:szCs w:val="18"/>
                      <w:lang w:bidi="ar-AE"/>
                    </w:rPr>
                    <w:t>DSN(</w:t>
                  </w:r>
                  <w:proofErr w:type="gramEnd"/>
                  <w:r w:rsidRPr="00E41885">
                    <w:rPr>
                      <w:rFonts w:ascii="FS Matthew" w:hAnsi="FS Matthew" w:cs="GE SS Text Medium"/>
                      <w:color w:val="0F243E" w:themeColor="text2" w:themeShade="80"/>
                      <w:sz w:val="18"/>
                      <w:szCs w:val="18"/>
                      <w:lang w:bidi="ar-AE"/>
                    </w:rPr>
                    <w:t>xxxxx-01-</w:t>
                  </w:r>
                  <w:proofErr w:type="gramStart"/>
                  <w:r w:rsidRPr="00E41885">
                    <w:rPr>
                      <w:rFonts w:ascii="FS Matthew" w:hAnsi="FS Matthew" w:cs="GE SS Text Medium"/>
                      <w:color w:val="0F243E" w:themeColor="text2" w:themeShade="80"/>
                      <w:sz w:val="18"/>
                      <w:szCs w:val="18"/>
                      <w:lang w:bidi="ar-AE"/>
                    </w:rPr>
                    <w:t>xxx)Elec.pdf</w:t>
                  </w:r>
                  <w:proofErr w:type="gramEnd"/>
                </w:p>
                <w:p w14:paraId="4FAEBDC7" w14:textId="77777777" w:rsidR="00E41885" w:rsidRPr="00E41885" w:rsidRDefault="00E41885" w:rsidP="001C2B4E">
                  <w:pPr>
                    <w:pStyle w:val="ListParagraph"/>
                    <w:framePr w:hSpace="180" w:wrap="around" w:vAnchor="page" w:hAnchor="margin" w:y="1156"/>
                    <w:bidi/>
                    <w:ind w:left="0"/>
                    <w:jc w:val="right"/>
                    <w:rPr>
                      <w:rFonts w:ascii="FS Matthew" w:hAnsi="FS Matthew" w:cs="GE SS Text Medium"/>
                      <w:color w:val="0F243E" w:themeColor="text2" w:themeShade="80"/>
                      <w:sz w:val="18"/>
                      <w:szCs w:val="18"/>
                      <w:lang w:bidi="ar-AE"/>
                    </w:rPr>
                  </w:pPr>
                  <w:r w:rsidRPr="00E41885">
                    <w:rPr>
                      <w:rFonts w:ascii="FS Matthew" w:hAnsi="FS Matthew" w:cs="GE SS Text Medium"/>
                      <w:color w:val="0F243E" w:themeColor="text2" w:themeShade="80"/>
                      <w:sz w:val="18"/>
                      <w:szCs w:val="18"/>
                      <w:lang w:bidi="ar-AE"/>
                    </w:rPr>
                    <w:t>FAB-</w:t>
                  </w:r>
                  <w:proofErr w:type="gramStart"/>
                  <w:r w:rsidRPr="00E41885">
                    <w:rPr>
                      <w:rFonts w:ascii="FS Matthew" w:hAnsi="FS Matthew" w:cs="GE SS Text Medium"/>
                      <w:color w:val="0F243E" w:themeColor="text2" w:themeShade="80"/>
                      <w:sz w:val="18"/>
                      <w:szCs w:val="18"/>
                      <w:lang w:bidi="ar-AE"/>
                    </w:rPr>
                    <w:t>DSN(</w:t>
                  </w:r>
                  <w:proofErr w:type="gramEnd"/>
                  <w:r w:rsidRPr="00E41885">
                    <w:rPr>
                      <w:rFonts w:ascii="FS Matthew" w:hAnsi="FS Matthew" w:cs="GE SS Text Medium"/>
                      <w:color w:val="0F243E" w:themeColor="text2" w:themeShade="80"/>
                      <w:sz w:val="18"/>
                      <w:szCs w:val="18"/>
                      <w:lang w:bidi="ar-AE"/>
                    </w:rPr>
                    <w:t>xxxxx-01-</w:t>
                  </w:r>
                  <w:proofErr w:type="gramStart"/>
                  <w:r w:rsidRPr="00E41885">
                    <w:rPr>
                      <w:rFonts w:ascii="FS Matthew" w:hAnsi="FS Matthew" w:cs="GE SS Text Medium"/>
                      <w:color w:val="0F243E" w:themeColor="text2" w:themeShade="80"/>
                      <w:sz w:val="18"/>
                      <w:szCs w:val="18"/>
                      <w:lang w:bidi="ar-AE"/>
                    </w:rPr>
                    <w:t>xxx)Drain.pdf</w:t>
                  </w:r>
                  <w:proofErr w:type="gramEnd"/>
                </w:p>
                <w:p w14:paraId="7DB36B02" w14:textId="77777777" w:rsidR="00E41885" w:rsidRPr="00E41885" w:rsidRDefault="00E41885" w:rsidP="001C2B4E">
                  <w:pPr>
                    <w:pStyle w:val="ListParagraph"/>
                    <w:framePr w:hSpace="180" w:wrap="around" w:vAnchor="page" w:hAnchor="margin" w:y="1156"/>
                    <w:bidi/>
                    <w:ind w:left="0"/>
                    <w:jc w:val="right"/>
                    <w:rPr>
                      <w:rFonts w:ascii="FS Matthew" w:hAnsi="FS Matthew" w:cs="GE SS Text Medium"/>
                      <w:color w:val="0F243E" w:themeColor="text2" w:themeShade="80"/>
                      <w:sz w:val="18"/>
                      <w:szCs w:val="18"/>
                      <w:lang w:bidi="ar-AE"/>
                    </w:rPr>
                  </w:pPr>
                  <w:r w:rsidRPr="00E41885">
                    <w:rPr>
                      <w:rFonts w:ascii="FS Matthew" w:hAnsi="FS Matthew" w:cs="GE SS Text Medium"/>
                      <w:color w:val="0F243E" w:themeColor="text2" w:themeShade="80"/>
                      <w:sz w:val="18"/>
                      <w:szCs w:val="18"/>
                      <w:lang w:bidi="ar-AE"/>
                    </w:rPr>
                    <w:t>FAB-</w:t>
                  </w:r>
                  <w:proofErr w:type="gramStart"/>
                  <w:r w:rsidRPr="00E41885">
                    <w:rPr>
                      <w:rFonts w:ascii="FS Matthew" w:hAnsi="FS Matthew" w:cs="GE SS Text Medium"/>
                      <w:color w:val="0F243E" w:themeColor="text2" w:themeShade="80"/>
                      <w:sz w:val="18"/>
                      <w:szCs w:val="18"/>
                      <w:lang w:bidi="ar-AE"/>
                    </w:rPr>
                    <w:t>DSN(</w:t>
                  </w:r>
                  <w:proofErr w:type="gramEnd"/>
                  <w:r w:rsidRPr="00E41885">
                    <w:rPr>
                      <w:rFonts w:ascii="FS Matthew" w:hAnsi="FS Matthew" w:cs="GE SS Text Medium"/>
                      <w:color w:val="0F243E" w:themeColor="text2" w:themeShade="80"/>
                      <w:sz w:val="18"/>
                      <w:szCs w:val="18"/>
                      <w:lang w:bidi="ar-AE"/>
                    </w:rPr>
                    <w:t>xxxxx-01-</w:t>
                  </w:r>
                  <w:proofErr w:type="gramStart"/>
                  <w:r w:rsidRPr="00E41885">
                    <w:rPr>
                      <w:rFonts w:ascii="FS Matthew" w:hAnsi="FS Matthew" w:cs="GE SS Text Medium"/>
                      <w:color w:val="0F243E" w:themeColor="text2" w:themeShade="80"/>
                      <w:sz w:val="18"/>
                      <w:szCs w:val="18"/>
                      <w:lang w:bidi="ar-AE"/>
                    </w:rPr>
                    <w:t>xxx)WS.pdf</w:t>
                  </w:r>
                  <w:proofErr w:type="gramEnd"/>
                </w:p>
                <w:p w14:paraId="671D2542" w14:textId="77777777" w:rsidR="00E41885" w:rsidRPr="00E41885" w:rsidRDefault="00E41885" w:rsidP="001C2B4E">
                  <w:pPr>
                    <w:framePr w:hSpace="180" w:wrap="around" w:vAnchor="page" w:hAnchor="margin" w:y="1156"/>
                    <w:rPr>
                      <w:rFonts w:ascii="Arial" w:hAnsi="Arial" w:cs="GE SS Text Light"/>
                      <w:color w:val="0F243E" w:themeColor="text2" w:themeShade="80"/>
                      <w:sz w:val="16"/>
                      <w:szCs w:val="16"/>
                      <w:lang w:bidi="ar-AE"/>
                    </w:rPr>
                  </w:pPr>
                  <w:r w:rsidRPr="00E41885">
                    <w:rPr>
                      <w:rFonts w:ascii="FS Matthew" w:hAnsi="FS Matthew" w:cs="GE SS Text Medium"/>
                      <w:color w:val="0F243E" w:themeColor="text2" w:themeShade="80"/>
                      <w:sz w:val="18"/>
                      <w:szCs w:val="18"/>
                      <w:lang w:bidi="ar-AE"/>
                    </w:rPr>
                    <w:t>FAB-</w:t>
                  </w:r>
                  <w:proofErr w:type="gramStart"/>
                  <w:r w:rsidRPr="00E41885">
                    <w:rPr>
                      <w:rFonts w:ascii="FS Matthew" w:hAnsi="FS Matthew" w:cs="GE SS Text Medium"/>
                      <w:color w:val="0F243E" w:themeColor="text2" w:themeShade="80"/>
                      <w:sz w:val="18"/>
                      <w:szCs w:val="18"/>
                      <w:lang w:bidi="ar-AE"/>
                    </w:rPr>
                    <w:t>DSN(</w:t>
                  </w:r>
                  <w:proofErr w:type="gramEnd"/>
                  <w:r w:rsidRPr="00E41885">
                    <w:rPr>
                      <w:rFonts w:ascii="FS Matthew" w:hAnsi="FS Matthew" w:cs="GE SS Text Medium"/>
                      <w:color w:val="0F243E" w:themeColor="text2" w:themeShade="80"/>
                      <w:sz w:val="18"/>
                      <w:szCs w:val="18"/>
                      <w:lang w:bidi="ar-AE"/>
                    </w:rPr>
                    <w:t>xxxxx-01-</w:t>
                  </w:r>
                  <w:proofErr w:type="gramStart"/>
                  <w:r w:rsidRPr="00E41885">
                    <w:rPr>
                      <w:rFonts w:ascii="FS Matthew" w:hAnsi="FS Matthew" w:cs="GE SS Text Medium"/>
                      <w:color w:val="0F243E" w:themeColor="text2" w:themeShade="80"/>
                      <w:sz w:val="18"/>
                      <w:szCs w:val="18"/>
                      <w:lang w:bidi="ar-AE"/>
                    </w:rPr>
                    <w:t>xxx)AC.pdf</w:t>
                  </w:r>
                  <w:proofErr w:type="gramEnd"/>
                  <w:r w:rsidRPr="00E41885">
                    <w:rPr>
                      <w:rFonts w:ascii="Arial" w:hAnsi="Arial" w:cs="GE SS Text Light"/>
                      <w:color w:val="0F243E" w:themeColor="text2" w:themeShade="80"/>
                      <w:sz w:val="18"/>
                      <w:szCs w:val="18"/>
                      <w:lang w:bidi="ar-AE"/>
                    </w:rPr>
                    <w:t xml:space="preserve"> </w:t>
                  </w:r>
                </w:p>
              </w:tc>
            </w:tr>
            <w:tr w:rsidR="00E41885" w:rsidRPr="00E41885" w14:paraId="383FF8FC" w14:textId="77777777" w:rsidTr="004351E1">
              <w:trPr>
                <w:trHeight w:val="289"/>
              </w:trPr>
              <w:tc>
                <w:tcPr>
                  <w:tcW w:w="4521" w:type="dxa"/>
                  <w:vAlign w:val="center"/>
                </w:tcPr>
                <w:p w14:paraId="6B47B036" w14:textId="77777777" w:rsidR="00E41885" w:rsidRPr="00E41885" w:rsidRDefault="00E41885" w:rsidP="001C2B4E">
                  <w:pPr>
                    <w:pStyle w:val="ListParagraph"/>
                    <w:framePr w:hSpace="180" w:wrap="around" w:vAnchor="page" w:hAnchor="margin" w:y="1156"/>
                    <w:numPr>
                      <w:ilvl w:val="1"/>
                      <w:numId w:val="11"/>
                    </w:numPr>
                    <w:bidi/>
                    <w:rPr>
                      <w:rFonts w:ascii="Arial" w:hAnsi="Arial" w:cs="GE SS Text Medium"/>
                      <w:color w:val="0F243E" w:themeColor="text2" w:themeShade="80"/>
                      <w:sz w:val="16"/>
                      <w:szCs w:val="16"/>
                      <w:rtl/>
                      <w:lang w:bidi="ar-AE"/>
                    </w:rPr>
                  </w:pPr>
                  <w:r w:rsidRPr="00E41885">
                    <w:rPr>
                      <w:rFonts w:ascii="Arial" w:hAnsi="Arial" w:cs="GE SS Text Medium" w:hint="cs"/>
                      <w:color w:val="0F243E" w:themeColor="text2" w:themeShade="80"/>
                      <w:sz w:val="14"/>
                      <w:szCs w:val="14"/>
                      <w:rtl/>
                      <w:lang w:bidi="ar-AE"/>
                    </w:rPr>
                    <w:t>ملف "</w:t>
                  </w:r>
                  <w:r w:rsidRPr="00E41885">
                    <w:rPr>
                      <w:rFonts w:ascii="Arial" w:hAnsi="Arial" w:cs="GE SS Text Medium" w:hint="cs"/>
                      <w:color w:val="0F243E" w:themeColor="text2" w:themeShade="80"/>
                      <w:sz w:val="14"/>
                      <w:szCs w:val="14"/>
                      <w:rtl/>
                    </w:rPr>
                    <w:t>كتاب الشروط  و المواصفات":</w:t>
                  </w:r>
                </w:p>
              </w:tc>
            </w:tr>
            <w:tr w:rsidR="00E41885" w:rsidRPr="00E41885" w14:paraId="6B1BB446" w14:textId="77777777" w:rsidTr="004351E1">
              <w:trPr>
                <w:trHeight w:val="289"/>
              </w:trPr>
              <w:tc>
                <w:tcPr>
                  <w:tcW w:w="4521" w:type="dxa"/>
                  <w:vAlign w:val="center"/>
                </w:tcPr>
                <w:p w14:paraId="093FAEA5" w14:textId="77777777" w:rsidR="00E41885" w:rsidRPr="00E41885" w:rsidRDefault="00E41885" w:rsidP="001C2B4E">
                  <w:pPr>
                    <w:framePr w:hSpace="180" w:wrap="around" w:vAnchor="page" w:hAnchor="margin" w:y="1156"/>
                    <w:rPr>
                      <w:rFonts w:ascii="Arial" w:hAnsi="Arial" w:cs="GE SS Text Medium"/>
                      <w:color w:val="0F243E" w:themeColor="text2" w:themeShade="80"/>
                      <w:sz w:val="16"/>
                      <w:szCs w:val="16"/>
                      <w:rtl/>
                      <w:lang w:bidi="ar-AE"/>
                    </w:rPr>
                  </w:pPr>
                  <w:r w:rsidRPr="00E41885">
                    <w:rPr>
                      <w:rFonts w:ascii="Arial" w:hAnsi="Arial" w:cs="GE SS Text Light"/>
                      <w:color w:val="0F243E" w:themeColor="text2" w:themeShade="80"/>
                      <w:sz w:val="16"/>
                      <w:szCs w:val="16"/>
                      <w:lang w:bidi="ar-AE"/>
                    </w:rPr>
                    <w:t>(xxxxx-01-xxxx) Specs.pdf</w:t>
                  </w:r>
                </w:p>
              </w:tc>
            </w:tr>
            <w:tr w:rsidR="00E41885" w:rsidRPr="00E41885" w14:paraId="45E5EC5C" w14:textId="77777777" w:rsidTr="004351E1">
              <w:trPr>
                <w:trHeight w:val="289"/>
              </w:trPr>
              <w:tc>
                <w:tcPr>
                  <w:tcW w:w="4521" w:type="dxa"/>
                  <w:vAlign w:val="center"/>
                </w:tcPr>
                <w:p w14:paraId="20DFD472" w14:textId="77777777" w:rsidR="00E41885" w:rsidRPr="00E41885" w:rsidRDefault="00E41885" w:rsidP="001C2B4E">
                  <w:pPr>
                    <w:pStyle w:val="ListParagraph"/>
                    <w:framePr w:hSpace="180" w:wrap="around" w:vAnchor="page" w:hAnchor="margin" w:y="1156"/>
                    <w:numPr>
                      <w:ilvl w:val="1"/>
                      <w:numId w:val="11"/>
                    </w:numPr>
                    <w:bidi/>
                    <w:rPr>
                      <w:rFonts w:ascii="Arial" w:hAnsi="Arial" w:cs="GE SS Text Medium"/>
                      <w:color w:val="0F243E" w:themeColor="text2" w:themeShade="80"/>
                      <w:sz w:val="16"/>
                      <w:szCs w:val="16"/>
                      <w:u w:val="single"/>
                      <w:lang w:bidi="ar-AE"/>
                    </w:rPr>
                  </w:pPr>
                  <w:r w:rsidRPr="00E41885">
                    <w:rPr>
                      <w:rFonts w:ascii="Arial" w:hAnsi="Arial" w:cs="GE SS Text Medium" w:hint="cs"/>
                      <w:color w:val="0F243E" w:themeColor="text2" w:themeShade="80"/>
                      <w:sz w:val="14"/>
                      <w:szCs w:val="14"/>
                      <w:rtl/>
                    </w:rPr>
                    <w:t>ملف "مستندات و تعهدات أخرى"</w:t>
                  </w:r>
                  <w:r w:rsidRPr="00E41885">
                    <w:rPr>
                      <w:rFonts w:ascii="Arial" w:hAnsi="Arial" w:cs="GE SS Text Medium" w:hint="cs"/>
                      <w:color w:val="0F243E" w:themeColor="text2" w:themeShade="80"/>
                      <w:sz w:val="14"/>
                      <w:szCs w:val="14"/>
                      <w:u w:val="single"/>
                      <w:rtl/>
                    </w:rPr>
                    <w:t>:</w:t>
                  </w:r>
                </w:p>
              </w:tc>
            </w:tr>
            <w:tr w:rsidR="00E41885" w:rsidRPr="00E41885" w14:paraId="1D2879F8" w14:textId="77777777" w:rsidTr="004351E1">
              <w:trPr>
                <w:trHeight w:val="289"/>
              </w:trPr>
              <w:tc>
                <w:tcPr>
                  <w:tcW w:w="4521" w:type="dxa"/>
                  <w:vAlign w:val="center"/>
                </w:tcPr>
                <w:p w14:paraId="20A9622F" w14:textId="77777777" w:rsidR="00E41885" w:rsidRPr="00E41885" w:rsidRDefault="00E41885" w:rsidP="001C2B4E">
                  <w:pPr>
                    <w:framePr w:hSpace="180" w:wrap="around" w:vAnchor="page" w:hAnchor="margin" w:y="1156"/>
                    <w:rPr>
                      <w:rFonts w:ascii="Arial" w:hAnsi="Arial" w:cs="GE SS Text Light"/>
                      <w:color w:val="0F243E" w:themeColor="text2" w:themeShade="80"/>
                      <w:sz w:val="16"/>
                      <w:szCs w:val="16"/>
                      <w:rtl/>
                      <w:lang w:bidi="ar-AE"/>
                    </w:rPr>
                  </w:pPr>
                  <w:r w:rsidRPr="00E41885">
                    <w:rPr>
                      <w:rFonts w:ascii="Arial" w:hAnsi="Arial" w:cs="GE SS Text Light"/>
                      <w:color w:val="0F243E" w:themeColor="text2" w:themeShade="80"/>
                      <w:sz w:val="16"/>
                      <w:szCs w:val="16"/>
                      <w:lang w:bidi="ar-AE"/>
                    </w:rPr>
                    <w:t>(xxxxx-01-xxxx) Docs.pdf</w:t>
                  </w:r>
                </w:p>
              </w:tc>
            </w:tr>
            <w:tr w:rsidR="00E41885" w:rsidRPr="00E41885" w14:paraId="74C1A7D0" w14:textId="77777777" w:rsidTr="004351E1">
              <w:trPr>
                <w:trHeight w:val="289"/>
              </w:trPr>
              <w:tc>
                <w:tcPr>
                  <w:tcW w:w="4521" w:type="dxa"/>
                  <w:vAlign w:val="center"/>
                </w:tcPr>
                <w:p w14:paraId="34DBF137" w14:textId="77777777" w:rsidR="00E41885" w:rsidRPr="00E41885" w:rsidRDefault="00E41885" w:rsidP="001C2B4E">
                  <w:pPr>
                    <w:pStyle w:val="ListParagraph"/>
                    <w:framePr w:hSpace="180" w:wrap="around" w:vAnchor="page" w:hAnchor="margin" w:y="1156"/>
                    <w:numPr>
                      <w:ilvl w:val="1"/>
                      <w:numId w:val="11"/>
                    </w:numPr>
                    <w:bidi/>
                    <w:rPr>
                      <w:rFonts w:ascii="Arial" w:hAnsi="Arial" w:cs="GE SS Text Medium"/>
                      <w:color w:val="0F243E" w:themeColor="text2" w:themeShade="80"/>
                      <w:sz w:val="16"/>
                      <w:szCs w:val="16"/>
                      <w:rtl/>
                      <w:lang w:bidi="ar-AE"/>
                    </w:rPr>
                  </w:pPr>
                  <w:r w:rsidRPr="00E41885">
                    <w:rPr>
                      <w:rFonts w:ascii="Arial" w:hAnsi="Arial" w:cs="GE SS Text Medium" w:hint="cs"/>
                      <w:color w:val="0F243E" w:themeColor="text2" w:themeShade="80"/>
                      <w:sz w:val="14"/>
                      <w:szCs w:val="14"/>
                      <w:rtl/>
                    </w:rPr>
                    <w:t>ملف  "نسخة مُسعرة بالتفصيل من جدول الكميات</w:t>
                  </w:r>
                  <w:r w:rsidRPr="00E41885">
                    <w:rPr>
                      <w:rFonts w:ascii="Arial" w:hAnsi="Arial" w:cs="GE SS Text Medium" w:hint="cs"/>
                      <w:color w:val="0F243E" w:themeColor="text2" w:themeShade="80"/>
                      <w:sz w:val="14"/>
                      <w:szCs w:val="14"/>
                      <w:rtl/>
                      <w:lang w:bidi="ar-AE"/>
                    </w:rPr>
                    <w:t>" :</w:t>
                  </w:r>
                </w:p>
              </w:tc>
            </w:tr>
            <w:tr w:rsidR="00E41885" w:rsidRPr="00E41885" w14:paraId="463C8B88" w14:textId="77777777" w:rsidTr="004351E1">
              <w:trPr>
                <w:trHeight w:val="289"/>
              </w:trPr>
              <w:tc>
                <w:tcPr>
                  <w:tcW w:w="4521" w:type="dxa"/>
                  <w:vAlign w:val="center"/>
                </w:tcPr>
                <w:p w14:paraId="444FD8CA" w14:textId="77777777" w:rsidR="00E41885" w:rsidRPr="00E41885" w:rsidRDefault="00E41885" w:rsidP="001C2B4E">
                  <w:pPr>
                    <w:framePr w:hSpace="180" w:wrap="around" w:vAnchor="page" w:hAnchor="margin" w:y="1156"/>
                    <w:rPr>
                      <w:rFonts w:ascii="Arial" w:hAnsi="Arial" w:cs="GE SS Text Medium"/>
                      <w:color w:val="0F243E" w:themeColor="text2" w:themeShade="80"/>
                      <w:sz w:val="16"/>
                      <w:szCs w:val="16"/>
                      <w:rtl/>
                    </w:rPr>
                  </w:pPr>
                  <w:r w:rsidRPr="00E41885">
                    <w:rPr>
                      <w:rFonts w:ascii="Arial" w:hAnsi="Arial" w:cs="GE SS Text Light"/>
                      <w:color w:val="0F243E" w:themeColor="text2" w:themeShade="80"/>
                      <w:sz w:val="16"/>
                      <w:szCs w:val="16"/>
                      <w:lang w:bidi="ar-AE"/>
                    </w:rPr>
                    <w:t>(xxxxx-01-xxxx) BOQ.pdf</w:t>
                  </w:r>
                </w:p>
              </w:tc>
            </w:tr>
            <w:tr w:rsidR="00E41885" w:rsidRPr="00E41885" w14:paraId="74AAD6AE" w14:textId="77777777" w:rsidTr="004351E1">
              <w:trPr>
                <w:trHeight w:val="289"/>
              </w:trPr>
              <w:tc>
                <w:tcPr>
                  <w:tcW w:w="4521" w:type="dxa"/>
                  <w:vAlign w:val="center"/>
                </w:tcPr>
                <w:p w14:paraId="1BC1CB8E" w14:textId="77777777" w:rsidR="00E41885" w:rsidRPr="00E41885" w:rsidRDefault="00E41885" w:rsidP="001C2B4E">
                  <w:pPr>
                    <w:pStyle w:val="ListParagraph"/>
                    <w:framePr w:hSpace="180" w:wrap="around" w:vAnchor="page" w:hAnchor="margin" w:y="1156"/>
                    <w:numPr>
                      <w:ilvl w:val="1"/>
                      <w:numId w:val="11"/>
                    </w:numPr>
                    <w:bidi/>
                    <w:rPr>
                      <w:rFonts w:ascii="Arial" w:hAnsi="Arial" w:cs="GE SS Text Light"/>
                      <w:color w:val="0F243E" w:themeColor="text2" w:themeShade="80"/>
                      <w:sz w:val="16"/>
                      <w:szCs w:val="16"/>
                      <w:lang w:bidi="ar-AE"/>
                    </w:rPr>
                  </w:pPr>
                  <w:r w:rsidRPr="00E41885">
                    <w:rPr>
                      <w:rFonts w:ascii="Arial" w:hAnsi="Arial" w:cs="GE SS Text Medium" w:hint="cs"/>
                      <w:color w:val="0F243E" w:themeColor="text2" w:themeShade="80"/>
                      <w:sz w:val="14"/>
                      <w:szCs w:val="14"/>
                      <w:rtl/>
                    </w:rPr>
                    <w:t>ملف "اتفاقية الخدمات الهندسية بين المالك و الإستشاري":</w:t>
                  </w:r>
                </w:p>
              </w:tc>
            </w:tr>
            <w:tr w:rsidR="00E41885" w:rsidRPr="00E41885" w14:paraId="2A4075AC" w14:textId="77777777" w:rsidTr="004351E1">
              <w:trPr>
                <w:trHeight w:val="289"/>
              </w:trPr>
              <w:tc>
                <w:tcPr>
                  <w:tcW w:w="4521" w:type="dxa"/>
                  <w:vAlign w:val="center"/>
                </w:tcPr>
                <w:p w14:paraId="58FAD815" w14:textId="77777777" w:rsidR="00E41885" w:rsidRPr="00E41885" w:rsidRDefault="00E41885" w:rsidP="001C2B4E">
                  <w:pPr>
                    <w:framePr w:hSpace="180" w:wrap="around" w:vAnchor="page" w:hAnchor="margin" w:y="1156"/>
                    <w:rPr>
                      <w:rFonts w:ascii="Arial" w:hAnsi="Arial" w:cs="GE SS Text Medium"/>
                      <w:color w:val="0F243E" w:themeColor="text2" w:themeShade="80"/>
                      <w:sz w:val="16"/>
                      <w:szCs w:val="16"/>
                      <w:rtl/>
                    </w:rPr>
                  </w:pPr>
                  <w:r w:rsidRPr="00E41885">
                    <w:rPr>
                      <w:rFonts w:ascii="Arial" w:hAnsi="Arial" w:cs="GE SS Text Light"/>
                      <w:color w:val="0F243E" w:themeColor="text2" w:themeShade="80"/>
                      <w:sz w:val="16"/>
                      <w:szCs w:val="16"/>
                      <w:lang w:bidi="ar-AE"/>
                    </w:rPr>
                    <w:t>(xxxxx-01-xxxx) Contract.pdf</w:t>
                  </w:r>
                </w:p>
              </w:tc>
            </w:tr>
          </w:tbl>
          <w:p w14:paraId="05EF0B60" w14:textId="77777777" w:rsidR="00E41885" w:rsidRPr="00120919" w:rsidRDefault="000C3060" w:rsidP="00120919">
            <w:pPr>
              <w:pStyle w:val="ListParagraph"/>
              <w:bidi/>
              <w:ind w:left="360"/>
              <w:jc w:val="center"/>
              <w:rPr>
                <w:rFonts w:ascii="Arial" w:hAnsi="Arial" w:cs="GE SS Text Light"/>
                <w:color w:val="0F243E" w:themeColor="text2" w:themeShade="80"/>
                <w:sz w:val="18"/>
                <w:szCs w:val="18"/>
                <w:rtl/>
              </w:rPr>
            </w:pPr>
            <w:r>
              <w:rPr>
                <w:rFonts w:ascii="Arial" w:hAnsi="Arial" w:cs="GE SS Text Light"/>
                <w:noProof/>
                <w:color w:val="0F243E" w:themeColor="text2" w:themeShade="80"/>
                <w:sz w:val="18"/>
                <w:szCs w:val="18"/>
                <w:rtl/>
              </w:rPr>
              <mc:AlternateContent>
                <mc:Choice Requires="wpg">
                  <w:drawing>
                    <wp:anchor distT="0" distB="0" distL="114300" distR="114300" simplePos="0" relativeHeight="251664384" behindDoc="0" locked="0" layoutInCell="1" allowOverlap="1" wp14:anchorId="79DA918F" wp14:editId="510F2292">
                      <wp:simplePos x="0" y="0"/>
                      <wp:positionH relativeFrom="column">
                        <wp:posOffset>663575</wp:posOffset>
                      </wp:positionH>
                      <wp:positionV relativeFrom="paragraph">
                        <wp:posOffset>72390</wp:posOffset>
                      </wp:positionV>
                      <wp:extent cx="1488440" cy="744220"/>
                      <wp:effectExtent l="0" t="0" r="0" b="0"/>
                      <wp:wrapNone/>
                      <wp:docPr id="2" name="Group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88559" cy="744779"/>
                                <a:chOff x="0" y="0"/>
                                <a:chExt cx="2317750" cy="116008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" name="Picture 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627320"/>
                                  <a:ext cx="2317750" cy="532765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  <wps:wsp>
                              <wps:cNvPr id="5" name="Down Arrow 5"/>
                              <wps:cNvSpPr/>
                              <wps:spPr>
                                <a:xfrm>
                                  <a:off x="1031358" y="446567"/>
                                  <a:ext cx="334645" cy="112395"/>
                                </a:xfrm>
                                <a:prstGeom prst="downArrow">
                                  <a:avLst/>
                                </a:prstGeom>
                              </wps:spPr>
                              <wps:style>
                                <a:lnRef idx="2">
                                  <a:schemeClr val="accent1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3" name="Picture 3"/>
                                <pic:cNvPicPr>
                                  <a:picLocks noChangeAspect="1"/>
                                </pic:cNvPicPr>
                              </pic:nvPicPr>
                              <pic:blipFill rotWithShape="1"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l="12299" t="22664" r="68668" b="69461"/>
                                <a:stretch/>
                              </pic:blipFill>
                              <pic:spPr bwMode="auto">
                                <a:xfrm>
                                  <a:off x="287079" y="0"/>
                                  <a:ext cx="1829435" cy="424815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715F8A90" id="Group 2" o:spid="_x0000_s1026" style="position:absolute;margin-left:52.25pt;margin-top:5.7pt;width:117.2pt;height:58.6pt;z-index:251664384;mso-width-relative:margin;mso-height-relative:margin" coordsize="23177,11600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Z02AQSYEAABZCwAADgAAAGRycy9lMm9Eb2MueG1s1FZN&#10;b+M2EL0X6H8gdN/Y+rD8gTgLI2kWC6S7xmaLnGmKsohIJEvSUbK/vo+U5MSOi7RB99CDaVLkkG8e&#10;38zw/ONjU5MHbqxQchnFZ+OIcMlUIeR2Gf3x/frDLCLWUVnQWkm+jJ64jT5e/PrLeasXPFGVqgtu&#10;CDaRdtHqZVQ5pxejkWUVb6g9U5pLTJbKNNRhaLajwtAWuzf1KBmP81GrTKGNYtxafL3qJqOLsH9Z&#10;cua+lqXljtTLCNhcaE1oN74dXZzTxdZQXQnWw6DvQNFQIXHofqsr6ijZGfFqq0Ywo6wq3RlTzUiV&#10;pWA8+ABv4vGRN5+M2ungy3bRbvWeJlB7xNO7t2VfHj4ZfavXBky0egsuwsj78liaxv8DJXkMlD3t&#10;KeOPjjB8jLPZbDKZR4Rhbppl0+m845RVIP6VGat+6w2TNJ5OJ7gSbxjH+Xg8m3jL0XDu6ACNFmyB&#10;X08Beq8oeFsqsHI7w6N+k+Yf7dFQc7/TH3BbmjqxEbVwT0F5uBcPSj6sBVubbgA214aIAh5FRNIG&#10;gsesP5TE3jlv4Nd0FtR7dKPYvSVSXVZUbvnKakjWm3sqDpeH4cFxm1roa1HX/pJ8v3cM8j6Sxwlu&#10;OuldKbZruHRdLBlew0clbSW0jYhZ8GbD4Yz5XMAfhjh28EgbIV13ydYZ7ljlzy+B4xuwd1e4nwig&#10;n3F6jyzERjbt76rAZnTnVAick2LLk2ma9EE6KO5AOJM0meaHugGrxrpPXDXEd4AeqMIR9OHG9viG&#10;JR55LX0rlWeyQ++/BOAeat8Fch8gyFJ24BmjV0z/q0C8rajmgOa3fZbOZJDOlWolWRmjWhJc7Jft&#10;g9UGKj34I/LicRqnE2RehFaW5ZN82l3XQGGaZnmGY7rQS9L5GwwWABJw/D2NiNYBTui5p5p35H7j&#10;JSICqSIJ1iGz88vakAeKnEwZg/w6ufurwGpv1qmpN4xPGdZ7o36tN+Mh4+9PHJ8yPDxxbxFOVdLt&#10;jRshlTm1QXE/wC279VDIC599d6OKJ4jcKMgPKc5qdi2gxRtq3ZoaFBh8RNF0X9GUtWqXkep7EamU&#10;+XHqu18PuWE2Ii0K1jKyf+6oT2f1ZwkhzuMs8xUuDLLJFHFDzMuZzcsZuWsuFfhHXANd6Pr1rh66&#10;pVHNHWrryp+KKSoZzl5GzJlhcOm6QorqzPhqFZZ1efJG3mpk1+7ifKx9f7yjRvcB6aDDL2oQP10c&#10;xWW31t+HVCukh1KEoH3mtecbgdhlVITm/6YupENwr/u6kP7EuuAFeCdcFageruMnF4qkrwyG+Wrg&#10;n11xkszxQICMkiTPM6hsGeWzPEd+2qA3z/IQT3TRF42h8r2jaiSz6RgPEJ/3jqpGPEvmWdrnvCzJ&#10;ZvEbOe8/rBrhJYP3G3R78EB8OQ6afn4RX/wFAAD//wMAUEsDBAoAAAAAAAAAIQBL5CpBAS8AAAEv&#10;AAAVAAAAZHJzL21lZGlhL2ltYWdlMS5qcGVn/9j/4AAQSkZJRgABAQEA3ADcAAD/2wBDAAIBAQEB&#10;AQIBAQECAgICAgQDAgICAgUEBAMEBgUGBgYFBgYGBwkIBgcJBwYGCAsICQoKCgoKBggLDAsKDAkK&#10;Cgr/2wBDAQICAgICAgUDAwUKBwYHCgoKCgoKCgoKCgoKCgoKCgoKCgoKCgoKCgoKCgoKCgoKCgoK&#10;CgoKCgoKCgoKCgoKCgr/wAARCABSAWYDASIAAhEBAxEB/8QAHwAAAQUBAQEBAQEAAAAAAAAAAAEC&#10;AwQFBgcICQoL/8QAtRAAAgEDAwIEAwUFBAQAAAF9AQIDAAQRBRIhMUEGE1FhByJxFDKBkaEII0Kx&#10;wRVS0fAkM2JyggkKFhcYGRolJicoKSo0NTY3ODk6Q0RFRkdISUpTVFVWV1hZWmNkZWZnaGlqc3R1&#10;dnd4eXqDhIWGh4iJipKTlJWWl5iZmqKjpKWmp6ipqrKztLW2t7i5usLDxMXGx8jJytLT1NXW19jZ&#10;2uHi4+Tl5ufo6erx8vP09fb3+Pn6/8QAHwEAAwEBAQEBAQEBAQAAAAAAAAECAwQFBgcICQoL/8QA&#10;tREAAgECBAQDBAcFBAQAAQJ3AAECAxEEBSExBhJBUQdhcRMiMoEIFEKRobHBCSMzUvAVYnLRChYk&#10;NOEl8RcYGRomJygpKjU2Nzg5OkNERUZHSElKU1RVVldYWVpjZGVmZ2hpanN0dXZ3eHl6goOEhYaH&#10;iImKkpOUlZaXmJmaoqOkpaanqKmqsrO0tba3uLm6wsPExcbHyMnK0tPU1dbX2Nna4uPk5ebn6Onq&#10;8vP09fb3+Pn6/9oADAMBAAIRAxEAPwD92tXtp7/xPYacdRuIYmsbmR1t5Sm5leEAn6bm/OrA8KRr&#10;z/bepf8AgY1F7/yPOngf9A27/wDRlvWvIvy8GqlKUbWMYwjKTv3/AMjGPhu1J+bXtSB/6/jSjw1a&#10;9f8AhIdS/wDA415h8SvDH9u6/ePDqM1rMsnyyRSsB9CM153qEXirw5c/Z9QvrnaT8konYq345r8r&#10;zTxMqZXiJ05YZyUW1dSXTTsfTYXhuniqakqiTetrP/M+kj4atiP+Rg1L/wADjS/8I1a5/wCQ7qX/&#10;AIHGvniw1nU22/8AEyn/AO/zf41sWWp6gGUm/m/7+mvMj4wU5P8A3Z/+BL/I6JcJcv2193/BPcU8&#10;LwuPl1vUz/2+tS/8IpEBn+2tT/8AA1qj+HcjzeErN5pGZjH8zMck81t7B2FfreDxjxmDp11pzJO3&#10;a6ufMVKEaVRwfR2Oa8Q6C2naFe39rruoiSG0keP/AEwnBCkg1vaWWayikcks0als/Sqfi9f+KU1E&#10;j/nxm/8AQGq5pef7OgJ/54r/ACrsu3DUxjFRqadixVJtagSV4RDKxjbDFU7/AOTV2sVZFS5vGcjb&#10;9o79vlWp3NS5/bkBOBbT/wDfumtr9uf+Xaf8Y8V8P/Hj/gqF8XNW+Id78LP2IP2epvHFzpt/9ivP&#10;Empbo9Oa4BwYoTuQSEHIyXXJBwCOT5nq3/BXP9s/9mfxxp+jftr/ALKVnpOnalkxz6SzxSbAfmaN&#10;jLLHKV4yu4H6V9hheB89xlJOmo87V1BziptWv8Ld9vmfF4rj7h/B1nGo5cqdnNRbgn/itY/Sa78W&#10;6fY2z3M9vcKka5dvL6flV6w1C21GFbq1lV43XKsrZzXm/g74seB/jN8GbT4p/DrWo9Q0XWNPW4s7&#10;qPIyp6qQeVZSCrKeQQQaZa+N28P3f2yyuVaJv9dbmT5X9/Y+/wDOvk6lGpRqOnNNNOzT6PsfYUa1&#10;OvSjUpu8ZK6a2afU9TzRWX4Y8UaX4o0xdR0qbepO2RSfmjbup961KzNAoJ9aKDnFAFO51aCGdrZo&#10;ZGZepVM4zTTrkWP+PWf0/wBXVecgapcbv7sf9a+P/wBqz/gpd418F/Em++B/7JnwQuvH3iTS5Fh1&#10;jUn3LpunzN/yyZ1IDSdARuUAnAJIIHpZXlWMzfEeyw6u0rttpJLu29EjzM1zfA5Ph/bYmTteySTb&#10;b7JLVs+xG1+3HBtp/wDv3TJ/EtlDC00ltcbY1LN+77AZr82PGf8AwVT/AOChP7Mmr6fqn7W37IWl&#10;6foOoXHlrPYmSJjxkqkommjLAc7WAJ9ua+3PgV+0L8O/2nfglb/GD4Y37S6fqVnJuhm4ltpVGHhk&#10;HZlPHoeoyCDXoZtwtm2TYWOJqpSpSdlOElKN+111POyfivKM6xMsNRco1Yq7hOLjK3ez6Hqmj6xY&#10;avZpe2EweORdwbuPYjsauZz0ryez8XPoxhv9Ou48+WomhLfLKMdD7+46H8Qe+8JeM9K8VWJudOk/&#10;eRsFngLfNG3v7HHB7186fSG1RRRQAVTu9TgtZxbvFIzbd3yr0q5WXqDEarz/AM+/9aAJP7bt8820&#10;3/fumnXLcHBtrgf9s6+V/wBsv/govqPwM8av8FPgL8JL7x543jtFuLy3twws9LRvutcSAcEgg7cg&#10;YIyRkV4B4+/4Kaf8FOP2ebW38fftD/sbaLZ+GJZ0R57bzV27ugMqTyhCe29eTx3r6rLuDc4zOjGp&#10;T5E5/DGU4xlL/DFu7v8AI+RzHjbJMtrzpVOd8nxOMJSjH1aVkfpP/wAJDbqMG2uD/wBs6douu6dr&#10;tut3p84ZckMvQqw4wR1FeP8A7In7Wvw1/bF+E0PxT+HRkhC3Bt9T025YGaxuAATG+DzkEEMOCD9c&#10;a1t4lOkbL3T7xIpoyQ2TwwDH5WHf+nYivnsZg8Tl+Ilh8RFxnF2ae6aPpMHjMNmGFhiMPJShJXTX&#10;Y9aBzRXO+CvHml+K4GSCTbdRj99bM3Kj1B7j3/PHSuiUkjJFcx1BRRRQBWvNShspVieJ2ZwduxfS&#10;oDrUOfmtZ/8Av3TNWYHULckf8s5P6V84/tq/t92P7M2p2Xw1+Hnw31Dxx471S1a4tPD+mK222hHH&#10;nTsoJRcg445CnoOa7MBl+KzPEKhh43k/krdW27JJd3ocOY5lhMqwrxGJlyxXzfoktW/JH0idehX/&#10;AJdZ/wDv3TT4gtehtZ/+/f8A9evza8bf8FH/APgqp8KPDY+LXxN/Yz0K38IqqyzXECyNsiY8MXju&#10;JCgIPDMmOa+qf2G/26fhp+3B8PrrxP4RtJNN1fS3SLXNCuJg0lszAlXBH342wcNgfdIIBFe5mXCG&#10;b5bgvrklGdJOzlCUZqL7Oz0PDyvjHJc0xywcHKFVq6jOLi5Lur7nv2j+IdO1gSCxf5oZCkqNwykH&#10;0/r0rQrym610WF9cTWl6sNxDdS7WDf7Z4PqPY113gn4j6b4mDWErrHeRrkw7uHHHzL7Z7dR+RPy5&#10;9UdRRSK25c4ooAxr3/kerD/sG3f/AKMt62JP4f8AerHvf+R6sP8AsG3f/oy3rYfpTn0M6fxS9f0R&#10;5f4m/wCRjvv+uxrivihIo8Pqx+99oX+RrsfFMn/FR33H/LauF+Ks2PDy8/8ALyv8jX8xcSVP9oxC&#10;85fmfo+WxvCn6I5vT5jwTW9YPuA5rldMlY7cmug0xznlq/P4S949+cT6B+Gn/InWX/XL+prfrm/h&#10;fdW83guzSGYMyx4bDdDk10IfjAr+xMhlGWS4dp/Yj+R+S4zTFTT7v8zP8Xf8inqH/XjN/wCgNVzT&#10;P+Qbb/8AXFf5VT8Xf8inqH/XjN/6A1XNM/5Btv8A9cV/lXtL+H8/0OP/AJefInOe1c5f2kOpJqWm&#10;XG7y7iRo5NjEHayAHBHIPvXR1gOf9NvMf8/H/sq0R+K66FtKWjPyX/ad8XfHW1/4KaD4D/BH4o6H&#10;8L4fDGnpp/gl9ZUQ2MSSWqSO+fJlXzpi7gSFcnG3cCcHpf2if+CcX/BSf47+GLW4/aM/a2+HWqaT&#10;o7vc2txqWoSQR25ZcFt6WKcEDuSP0r7F/bN/4J0/Af8AbUFrrPjsXml6/Y25hs/EGlMomEedwRww&#10;KyKDkgHkZOCM187aR/wQR8JPcQ2fjj9qnxVq2kQtmPTYdPWHA9MtJIB6cKPwr9ky/i7KFg8NVpV4&#10;0KtKCi06KqSbV/ejPe7vrzPfqfiGZcGZz9dxFKdCVelVlzRaq8kUnspR8vI+hf8Agm1+zV47/Zc/&#10;ZjtfhV8QPE2j6xM2oz3lrdaLcSTWzW821lCtJGh56/dxz1Ne8tpembsf2dB/36HP6VX8J6Bp3g7w&#10;tp/hLSyxt9LsYbW38xst5caBFz6nAq8ZEzya/K8yxtTMcwqYmo7ynJtu1r362Wx+vZVgaeW5dSw1&#10;NWUIpW3tZbXJPBVtb29xqcdvCqqLxPlVQP8AljH6VvVh+DGDXOqEf8/if+iY63K809JbBRRRmgDF&#10;vyP7VuA2f9WvT8a/Kf8A4KQa98R/h7+3H4F+BPwX8b6b8PtKsbeLUNH1TVG22Z1K5eXzL25cxyeY&#10;+4bd7qxUnPGSa/Ve/wD+QrcH/pmn9a8W/bA/Yb+B37aXh610v4o6fcQ6hp2/+y9c01glzbbuq5II&#10;ZDwSrAjIzxX1nB+cYPJs2VXFxvTcZReilytqylyvR27PzPkeNMlxueZR7LCO1SMoyWrV0ndxutVf&#10;ufGPxp/YC/4Kj/tB/D0eHvjR+2D8Pdb8NrIt6our544Qyg7ZfMjsFwME/wAWMHvX0T/wSe/ZO8f/&#10;ALKPwW1rw74y8d+HfEFrr2sDUdJu/DN/LcWxjMSox3SRp1KdgQRXj9j/AMED/DizLpmrftY+KrjR&#10;FfI0uHT1j+X03GVl/HZX3D8FvhX4b+BPwt0P4R+EpriTTfD+npZ2cl44aRkXoWI78+gr6DiXiKlW&#10;yX+z8Lio1YSlzOMaKppW636vvbTzPmuFeGcRQzp4/FYWVKcY2UpVfaN33Vu3z+R0T6XpY4OnQf8A&#10;fkf4UeFrS1g8VagtvbpGPsNqSEULn55/T6VI0qE5JpPDD58VakT/AM+Fr/6HcV+ayP1JHR0UUVIw&#10;rJ1RgNV2/wDTv/7NWtWRqp/4m3T/AJd/60ID8wv+CxeveLvhV8ZfAfw6+FuvQ+E9P8RatJruq61d&#10;Z8u71I3ACy3TlXLxwhhhCGVFxhcKuLnjz9in/gqz+0J8MJvDXjb9tX4e+IvCurQo80YvmME8YIZW&#10;Dx2A44zkMK+3P2pv2S/gz+174CXwH8X9D85bebzdP1G2YR3NlLjBaN8HHHVT8pHUHAr5BX/ggb4c&#10;t7mTTtP/AGs/FUOhvJltLXTU3Fc9Cwl2E+/l/hX65kfE+UxynD0pVY0K1G93KiqvNd3TT3TW3Y/G&#10;c+4TziWcYirTpSrUa1rKNX2fLpZprZr0O4/4JF/sTfE79klfGmseKPib4U8RaT4kFnHZv4V1Oa5j&#10;Sa3aYOWMkSKD+8A+Uk8HPQV9mNpemnJk0+Es3OfKFcL+zN+z54N/Zb+D+m/BvwPqN9dafpzSNHc6&#10;hIrSyM7bmJ2gDqewrvmlUnOa+A4gzOpnGb1cVUlzuT+LlUbpaJtLRPTY/SOHMrp5Nk9LCQjycq2v&#10;zWb1av1t3IdGsrS38Ux/Z7WOPNjLny0Az86V1AAUYFc3pTZ8Vx/9eMv/AKHHXSA5rw2e8FFFFIDL&#10;1sql/bD/AGJP6V+c/wDwXF1vXPhL4S0FPhxH/Y//AAnWvF/FmvKpMlz9njjENu74J8oD5jGODtJw&#10;TnP6L68caha/7kn9K8+/aC/Z9+Fv7Tnw3uvhb8XPD63+mXLK6FW2yW8o+7LG45RxzyOoJB4OK+g4&#10;YzTD5NnVHFYiHNTi/eXl6bOz1s+qPneKspxGdZHVwuHly1Gvdb7+vS60ufBtv+y5/wAFW/j/APCQ&#10;2Fp+3N8Pde8Ja5pvlPHb3RaGa3ZeUymn/Lx6EEe2K67/AIJTf8E9fi3+yf8AGTxB8QfEXxV8F67p&#10;Nxosmk3Vv4V1aa4aO6EscgEgaFFG0A55yM9OtUrv/ggh4WsdRmi8F/tW+KtM0i4b5tN/s9WYr/dL&#10;rKin8U/OvrH9j79kzwJ+xn8L3+F/gXXdS1KCa+e8ub3VHUySTMACflAAGB6V9tnfE+Gjk9bC4HFx&#10;nGq1eCoKnp3lLutNr+p8Dw7wnjP7ao4nHYWUXS2m63Pr0tHs/M9QbTtPlzJNYwszdd0YOajs7Gxt&#10;/ElgbezjjJ8zJSMD+H2qx5g71HbureJdP+sv/oFflj0P17U6YADgCiiioKMW9/5Hqw/7Bt3/AOjL&#10;eth8dax73/kerD/sG3f/AKMt615CQcinPp6GdP4pev6I8m8XS48S3wP/AD2NcD8VrlP+EfRDIAzX&#10;S7R68GvQviBo+radrdzqE9ufInk3RyKMgex9DXH6l8MNd+Kcsdpol5bwm0O+TzyRnPHGBX8xZ9l+&#10;YYjOKuFp025ylKytq9b6fI/SMBiMPTwsKkpWikrvscBpDjjB/hrpdNI4IrotP/Ze8dWxAfVdPOB2&#10;kb/Ctiz/AGfPF1uPm1Gz/wC+m/wrx48D8V31wkvwOyWdZW/+XqNb4GySf2jeRF22G3U7d3HXrXpy&#10;jIGa4j4ffD7X/Cd9LcXF5bsskYU7cnPNdsgIRVzX9CcDYHGZdw7ToYqLjNN6PpqfBZvWo1sdKdJ3&#10;TsUfF3/Ip6h/14zf+gNVzTP+Qbb/APXFf5VT8Xf8inqH/XjN/wCgNVzTP+Qbb/8AXFf5V9kv4fz/&#10;AEPI/wCXnyJ65m+uUtZ9QuXBIjlLFR3wimumrkfEDgJq4H+3/wCihRHc0PnbQ/8AgopP4w+FV18a&#10;vA37MfjLVvDulTXSaxfRzWsf2cQSMkjIHcNOAq7jsGBnH3gQOj8aft1+A9LTwLpnwz8Hav4z1z4i&#10;aZ/aHh3RdI8uOQ2vl+YZZXkYLGAM5z/dNfPX7G/gH9q/x7+xA/w++F3ivwja+H/E+pa3bTXmtWc/&#10;2zSYnvp4phEIzsl3AM6l8FWcg5AXHqfiL9iLx98OfEnwv+I37NHizSU1j4c+Gf7AksfEkcn2bVLN&#10;kw5ZovmR9xLZHGcemCa7k+6Yfwt+PPxb8R/t4eP4tU8BeKrf+y/hnbT2/gK81SIqboXMYLw/vfIy&#10;wPEmR3B9Kz/+CW3jD4h/GZ9a+MHxP0vxddajdahfqPEF94jL6ZtEyqLOKzEpEbIDw3lgAKcNzz6d&#10;8Ff2c/jV4d/as8RftNfFrxboN3Jr3hKHSk0vQ7aVEs2SZHCgyEl1wh+YkEk9AMCtr9hz9nLxL+y9&#10;8G5Php4p1u01C5bWru9+0WSsE2yvuUfMAcgdaoLo9s8FbRdaqB/z+J/6Ijrern/Be0XmrZP/AC+p&#10;/wCiI66ColuOOwUZxRSNSGYWokrrE2P+eaf1r510r9vS/wDGg8WH4X/s0+LvEY8F6/d6XrUlrcWs&#10;Ue63bBaMyOPMYgEhFBIAGcEgV9D6rIBrU4b/AJ5x/wBa+Fv2SdJ/alvdK+Mtt8CNc8JxW2pfFrXb&#10;d/8AhJLecSWEhcD7REYjiQEEfIwABUHJBIqkI9q1L/goV8Km+E/gv4keDPDOs69fePr57Lw34XsY&#10;0W8muUYrNG+5giCMjDMTjpXnf/C+Pi54k/4KI+E/DuveAvFHhmOH4dalPceEbzVI2g1CZS7JInlS&#10;GFz/AA7mwVI5xVy5/wCCePizwB8MvhavwU+IFj/wmHwv1O5v7e81u1b7Jqj3LbrlJFQ7kBPC4yQO&#10;OvNdT4V/Zy/aD1v9rjw/+1F8XfFXhlU0rwvc6U2haHDMFg8wkgrJIcyctkk7cdAOMmtRXXQ84/Yb&#10;8c/E744ftM/EDxr8TfCvjTfpHi68sbGSbxQo07RIkUqLJ7WOXbI/q4Rlzzur7R8KEf8ACUago/6B&#10;9r/6MuK8e/ZZ/Z68SfArxD8SNV17WrO7Txn45utcs1tVYGCKXpG+R94e2RXsPhdh/wAJbqOT/wAw&#10;20/9GXFKWw0zpaKKKgYVi62casef+Xb+tbVYOvyKusDP/Pv2/wB6gDwm+/bQ1C/+KfjP4QfDT9n/&#10;AMT+KNX8E3kMWqNZ3FtDblZIVlVhJK6jPzYCYLEgngc1Rt/+CiHwouPgGvxrXwprq3T+JP8AhHU8&#10;I/Z1/tFtX3lfsYXdt35B5zjArzP4UxftGRftdftB6h8CLzwvIzeJNMjubHxRDOEDf2fHtmSSFs5G&#10;cFCCCMYKkHOk3/BO7xvZfs8WPhnTfilay/ESz+IH/Cb/APCQ3Fmfsk+rFmLK0YwfKIcj15zgdKon&#10;3SL4nftAfGDxJ+118C/C/iH4b+KvAcd5qWqtfaddapHJbarF9njKKzW8hSRkbOUfld4IzmsD4H/E&#10;T4rfGz/gof41sPH/AIU8bR6d4VurRNL0638TLDZaGBGz77iGGYLceaQMcP8Af+bHb0nU/wBnj9p3&#10;4qfHv4bfG74v+KfCNnF4Hurx5NA0CC4KP50SqZBLLyzEgfLwqheNxJI6v4J/s4+J/hn+078Tvjdq&#10;utWdxYeOnsmsLSFW82DyY9p35GDk9MGqHdHsujYHiuMBf+XGb8fnjrp65nR8DxZECf8AmHy/+hx1&#10;0y/dqJbjCiiikBkeIiPt9rz/AAyf0rwvxh+2N/Y3x41r9nTwV8F/EXibxFo+j2+osunSQRwPDLnl&#10;pJXUR44HPJJGM4OPcfEzBb+1yf4JP6V8YtB8a/8Ah5h8S9U+CV7oJvYPAejrdaf4jil+z3KMzYIk&#10;iO6N1I44YEMwIzgiugmekaV/wUK+Fg+EPjH4neOPC+seG7vwLqg03xD4bvo0a7ju24jjTYxWTeT8&#10;pBwevSvM/wBpT9pb4yeINa+D9pffB/xl8PY9W+J2lr9ouNSi8u9tm3brab7PISpIKkxuMHB6kVp3&#10;X/BPDxf43+CfxB0b4k/Eizbx18QPEsOvXOrabastnY3MDA28SIx3NGoG3J5PXkjnV8cfs6/te/HK&#10;++HuofF7xl4JsY/A/i+y1e5tdBtbk/2l5I+aRnkP7s4+6gGPnYluFxXvC904HxT8Q/ir8WP+CmE3&#10;wk8R+EfGy+G9D0e0ez0fRvEy2MNvuuADqcwimXzoyOfLOXwMbO1fbFkR/wAJFpxP/TX/ANArxvQf&#10;2b/E2lftua5+07Nrlm2l6p4Qt9Ij09VbzkkjYEuTjbt49c17Jbkf8JJpuT/z2/8AQKT+EPtHVUUA&#10;gjIoqCjFvf8AkerD/sG3f/oy3rZZd1Yt6f8AiurDH/QNu/8A0Zb1qzXsNvKsMjqpkbCbm+8euB68&#10;Cql09DOnvL1/RCXWn295C0FwgdW+8rDg1zlv4O0PwfeXXiGPV/sNosZe48yQLHGo5JLN0UD16V05&#10;lBGK5L43eCNS+Jvwg8T/AA90a7hhu9a0O6srWa5LCNJJIyqltoJxk84BPsa4a2BwtatCtOCcoPRv&#10;dHRCrUjFxTsnuXLX4lfD260uz1m08faLNZ6hcfZtPvE1WFo7qfn91G4bDvkH5QSeDWjY+I9E1RLd&#10;9L1uzuVuo2e1aC4VxOikBmTB+YAkAkcAkV8v6n+yF8SbDxFa/F6GbwX4c1+XVIpNRmtdSlaz020E&#10;VrBMm2W12ai1wtshdnS2dTHEEkHlsZLv7K/7Evi/9njxt4Cng+Jel32g+EfAd/pl9osML711S8ew&#10;aS5gcnCwSfY2coygiR2YEhiB2Kz6/wBf1+ZmfUMQ3DmnhQOaZG4Vfmpsl/BCypLIqF22oGbG4+g9&#10;6WgFTxgMeFNSx/z4Tf8AoBq1pf8AyDoP+uK/yFU/F8m7wpqQH/QPm/8AQDVzSyDp8P8A1xX+Qq/+&#10;XfzM/wDl78ixWPdeFYbq6mn/ALSuF85stGqpjpjupPb1rSub6C0x50iqGYKCzYyxOAPqTThKp5xU&#10;mhz9j4B0bw7YfZNMuWs7WPc/lwQwxxrkkscBAOTkn8ayIPFHwyu9Dk8SWfxd02XTYbgW82oR6raN&#10;AkxIAjLgbQxJAC5ySR610/izTZdf8N3+jW8qo93ZTQI7ZwpZCAT+dfJ2qfsQfE8+F9J8TXMfgnS/&#10;E/hy30220q9tdauFt7M2dpdWx1OV3tNt1I8V1NEbWWHy/LkYCYOEkU5pIdla59N2sXh6/wBn2Pxu&#10;s3mXb2q+XcQNunTdviGF++u1sr1G1sjitBfCi4/5Dl3np92L/wCIr5i+EP7DPjz4b/Ebwv4o0z4s&#10;aJcaXbfFjxJ458S6XFayZu31E6utpJbkNiNhFqapKGDK3kKUZdp3/WYkVOpqpabMWhR0PQYdJNxI&#10;l3NM1zKsjtNt4IULxtA7AVpVDLfW8B/fyKmWCgs2MkngfjUgk3fdqQHUj9KUVFdXkNnGZbh1VV+8&#10;zNgD8aAM+/8ADaX9618NQuI2ZQpWPZjj6qapWHw80fRhMNKna2E8zTTC3t4U8yRurthBlj3J5reE&#10;6npimySKV/DFJydtAscbF4m+G09lqGpQ/FrT3g0lymrXCapaFLJs4KynGIznsxHSrlq3hi9jM1j4&#10;9jmRZkhLQ3VuwEjKGVOF4ZgykDqQwPcV80R/sG/ElfDkx1YeFF1LR47qPQLiw1q4tnuzJq/9pRXl&#10;1cfZG8trdguyAxXEe7zNzFZCFb4Q/YW+IuneJLPx3YfGnw7Nfaz8QdK8ReK47GwKWurW1jbWqAwx&#10;owEUyywNtYZQxSbWAIQq4u7s32CUYxPqmPwrkbv7cvB+EX/xFTaT4ch0rUbi/F9NNJcQxxN523hU&#10;LkY2qP75rQhcKm5xRPfW1srS3Eioq8s7NgD8aLsCaimiUN9007NABWbqmgR6ndC7a9mhZV24j24P&#10;Of4lNXri4SBC8hAVRliT0FJHcxSRrLGylW5VgeooAwbf4faRptzcX9lPJDNdMrXU0UEKtMwGAWIT&#10;LEDjJzWYuseATe6jpi/E2z+06PH5mrW66hbeZYx4zumXGY1x3bArsJnD9q+W/H37EnjH4geMNa1j&#10;XNN8LSWcevapquhzQ6lcwahfNeRRJ9mmuUt82MSNEshCC5EsiQMVURbXnmlEFFNHvGm6j4L1m0a/&#10;0n4lW91AiRO01vfW0ihZTiM5C4Ac/d/vdq2B4VB5Gt3n/fMX/wARXyEf2Bfin4isdU8YT/G3w3/w&#10;lmv67oP9pX1rb7obzT7C4glmspvJSJZZQYCySiNAHLt5aCR1r7RRwBk1p9lO/wDWgGfY+GIbDUv7&#10;TOpXE0giaNVlCYAJBP3VHoK1E+7Ucl3CgLuw2rncxPAp0dzHNGskLKysuVZTkEVIElFAORTZH8td&#10;2KAKOtaHHqssUz3k0Jj3AGLbzn13A+lZsXw80eDU5NZindLyaMJNdLbwiSRR0Vm2ZIHpnArct72C&#10;6hE0Lq6N91lbINDSBvmB460XfQDlftvg0+IpPB4+Idv/AGtDD502li8t/tCR4++Y8bgvT5sY5qHS&#10;9d8Aa3aNf6N8U7K8gjtWuXuLXUbWRFgVirSkgEBAQQW6AgjtXjvxi/Y58T/Fz4meJL7XtO8Lz+Hd&#10;W1iDVYpri8uVv5Hj0r7A1j+7iX7NFKGffOkrPsZkEWW3L5b4u/4J3/F/4h+GfHeo3Hxp8NWPizWv&#10;hu/gzw/eK7XQ09JJNREltdzRw25ukeK8hBfykkLwIxVigLEZXsmxyjFbH2dB4YSWMSLrl0VYZUr5&#10;XP8A45Ult4VittRh1B9SuZmh3CNJNgXkY7KO3vU3h2zbS9Ds9NmkV2t7aOJmXoxVQM/pV17qNeab&#10;ESqNoxRUMN5BcRLNFKrK33WVgQaKQGXeAt46sR/1Dbv/ANGW9edftN/C34q+Pb3SL34V6ja219a2&#10;d/b293dXrQrp9xPEEjvRtRmdosPhABv3bSygll7/AFO+tbPxpp895OkS/wBnXY3SNgZ8y34rQbXt&#10;BcZOq23/AH+WqlHmSM6c4xlL1Pl2f9nv/goQpkm/4aN0e3VniK7dYuZPLEMQWQ82oB+2N98cC0Hz&#10;Rec/zUkHwB/4KBGZZx+0No91H5kz+T/bV1GGWaPbHDuW0OBZv8ySYzdgASiE5eva/wBpPwTY/G34&#10;CeLfhHpevaVHceItBuLCFtSlDQbpEK/vAMkrzzgHj1rxew/ZK+J/hx/El38PfjZpXhO31i3u303w&#10;v4X1K4s9N0m7lgs7ZZYxHtDEJBcS7jGFWa43iMlSWSUtSuany6M6Dxx+zN8f/GfwV03w54r+Jem+&#10;Kte0+4tZLrRfEjINF1GSFpUeZ5I7M3CGVXWYxN5scbosafKPMOx8Hv2UNd+Fd7qE2g/EhtNa+0fw&#10;9bXWsaPp9t9r1GXT4ZIpnuBcQyIfOVkBYZkAGAykA1yPg79n39qzQ7Tw3Za5+2i18ul2Nnbaw1zP&#10;5kmpfuxHdu77VHmHy4njYKuHaYkAOaxbb9mf9qHwX8P7f+w/2sLi41bT9JFm1rY6k8dvPAuliApF&#10;CxWOKU3a+cJcBlDEAjpRyyjdrv8An/wyDmjvc1Zv2f8A9v43Dyp8dNGkj867kWJvEN2m+O4GIYSR&#10;aEp9jPzq4y1191xD96mQfs6ftj3M9vbfEP4maZ4ht477S/s8kWpy77Sa2vIJZdTAaFNrzxJKpt1J&#10;WLIVWkEjkW/2Z/h5+0pp3jDSfiB8U/ihdWulxtqkF54S17xbLqEkUDXMjWbo0Umx5QhQNJM8x2Kq&#10;qsbBmb6QTWdDAGdYtf8AwIX/ABocZRiDnF9SLxQh/wCEV1IZ/wCXCb/0A1oaT/yD4f8Ariv8qx/F&#10;WuaPJ4Z1GKHU7dmaxmCqswJJ2Hpg1r6SP+JdCSP+WS/yqpX5de5nG3tdOx59+0Z4C8a+OLLQ5fBF&#10;tb3Vxpesm7azur5rdHb7NPHG5kVXKeXK8cm4KzDZlQSAD4w/7Nv/AAUPktFsV/aW0mKX7DFZtqg1&#10;K5ZvOWcyNqfkG22lzGfI+xlvKwPMMpP7uvq9olJ3d6CGK4IqDY+UZP2ff+CgUc329/j/AKL5f2pb&#10;w6WdduvLWEPhtM8/7J5hjYfvvtm3zUb9yIzEM10Ef7P37RGp/A2+8I/EP44WniTWtzeTa30saaXq&#10;zLeRXMbXDfZTcW5KIbZlRpItmZPLZm2J7L8ZvAl58SfhR4k+HthcxW82uaFd2EU04yiNLCyAt14B&#10;bng8V8x+AP8AgnB4q8D+HrvSr2LwPrUN1bXUVnpOrWJa20maW3tovtsGyBV84GBz8scRw4G/IZnH&#10;710/Ifmd18Ef2QNd+ExZrLx/Z6Lql74Nt9LuNW8N2Nv9otpUvrq6EUK3MEiNbQpcC3hEisViiA2r&#10;ioPFXwU/bevPHGpav4d+LGkSaTJ4ja/sLG48S3VuxsQGT+zW2WTiMSZWY3C7mib90sbqBJVVP2RP&#10;iP4O8S6frWhaT4Y8QXi+MLC/uvGN9O1vrkNjHFEkkCyeUwZMxkbN6qUcgrnk/TUSnPzD8KG5aeRK&#10;ulbofHniz9lb9u3W/h/rPhHxT8adJ177d4Wn0u1VdSnQnUZVkNvq5LQqbdrR2i2xxsxcReaXEgRB&#10;9e2MLxQpG77mVQGYjluOtWGiV+GFCxqnQUeQ+tw5VK8//aV8CeKPiP8ADYaB4REcl1HrOnXktnNN&#10;5aXsEF5FNLbs2DtEkaMucHr0NehU1oww5oGnY+UF/Z3/AOChEaKg/aN0htqzLj+1rld3nLiN8fZT&#10;g2R4ReRdg5lMLc0g+AH/AAUCO6Ff2hNF37Lcf8hu5+RrcYkfH2Tn7b0ZePsfWIzmvqySNQNhxzzX&#10;z4v7LHxN0nQvEGmeFNR8O2msaprUt0njeGaa31m8s5L8XL2U1xHH5kS+UWt1kjclAEZVUjg8hCaT&#10;+zj+0t4g+FfiLwb8Ufj6zXWrQ36WlrYzJdWjw3EG2O1uHmtVnKQNlRJE8bTKSzqCStQ/Cn9j7xZ4&#10;V8S6L8Q9QvPD/h7Wo9P8QQ3zeF4Vn/sr+0ZrWWO3s5Li2USwxPDJIfMiRWklZvKG4gYfiX9i/wDa&#10;g8W+G9S0XVf2q9YH27R5NNjt4dcvUiigksr2FgShVpJBNNaOJz+8ItmOQXOZdS/ZK/a0Z9N/4R79&#10;qHUtNjtfFFpqEkcfiC8lIs4Le1iFl++V1midku2kDKryNLG3mLsIJ9q6K21L/j/4F/ttah4vvrjw&#10;R8e7M6XMtmLFtS1WSC4j+zovnM6QWYiZrs5V9oVbb78ayE7Bl/8ADP8A+2w0zP44+IOjeItE23z6&#10;l4X/ALbmlXVbe4TbHpxM1siqtucgTE7rgNh1ixz03w6/Zb+MmifFfwZ8UvHXxWvdWuPD+n6va64p&#10;8Wai0OqPdG1MdyLViIItpt5P9HC+WglG0kqK+gBCWX5h1o+zYmWrOZ+DfhjxH4K+Fnhnwj4t1r+0&#10;tW0vw/aWeqagZGb7TcRwqkkm5vmO5gTk8nPPOa6tQQMGkEKBt4FOoA4748+D9f8AHvwk8QeD/C9w&#10;sN/qOmyQ2zM20FiPuk+hHH414I37PH7e7XUt/pHxv0eysPt013aaD/bVwFS2eTEekmUWrNGka/vv&#10;taAyF18gRrCSa+qmjVuooRABgilYD5Ob9m//AIKIQ2rWT/tPaTNIbSW0XVGvriN/NMokTU/IFuU8&#10;wIPINmGERB80Sqf3Z7f4Z/B79pS9tdci+JPxxk02HULiKXTbXwzqy6l9kh8mWOSzaW8skdk3Mkwm&#10;QRylmKfKsYL+7XsbSw+Wp+9xXx18A/8AgnT8XPgV8I9C8EeFvHOi6Ldab4U0LQ9Xi8JXl1pkWuCx&#10;E/nXc08KLLHPMZU+ZFLARlS7B/lcveTT/rv/AF5ldLnV/AP9iTxR8N9L8Iz+KI/CVvq3hjxAbmKT&#10;QbdnjgthpS6eXt2liDJJOYop5EIKhjtLy7A7X/iZ8Av20dY8SMnw4/aVWHTzplvZx6hq9wq3SXCy&#10;mR9RMFtZpbu6r+5FsAsbj9475Gyqmqfswftc3ngbUtJk/aRmvPEklnZppniB9ev7O3Lwxxb45rS2&#10;2gxvIjs8kTxTyK+3zI+o+jtJgurfT7eG+lWSaOFVlaPdtLY5I3EnGfUk0Er3dLHzDB+z9+3vHqUe&#10;oax8a9HubD7dFd3WhrrdzIslshKyaWJXtQWSUfvftTAOjfuQjR/MPcf2e/BXiL4e/BzQfBniu4V9&#10;QsLPy5ljl3rDliyxBu4RSqA+i13Hl7j8y0ohQDAFFwerBAQOaxfiZoWs+KPh7rfhvw7qxsNQ1DSb&#10;i2sb5etvM8TKkn/AWIP4VuUjKHGDQB8o237Of7cMUUcfgv4qaP4e0mNbM2Ogf2xPjT4reEJJZ5S2&#10;ZWW6b70uc2w5jWUnIZH+zz/wUJgVRP8AtEaPJtEwf/ic3S7hMmIzn7KcGzb7nX7YBmXyW5H1ekQT&#10;gHiszxdoEPiTw5qHh65t1mjvrGW3kiaZ4w6uhUgsnzKDnqvI6jmldx2BHh/wd+DP7Wun67NcfE34&#10;/qLFrG1ihfQdQW6l+0QMnmylbuzKBbsBmdBhrbASN5N5kXn/AIb/ALDPizw5d3V/4ru/DNxcQeMN&#10;L1LSriCN3eWOzurmZ7+UvEDHfTJdGN9pZcRL+8IJC4fw/wD2TP2rfh/8TrPwr4W8d2+h+B9Nsbe4&#10;02PSdS8m3tphelpIpIoYojfyNbgqXmQKRIpZpJEDV0nwb/ZW/ay8CxeHU+JX7VOt+L/sdxe3HiD7&#10;fr7wm6upRbiGeE29rFshjMdxiykEkQ+08u3lqKOql5B/mbnxj+CX7XGt6vC3wn+PStZrp95FcSa5&#10;qItJZJ7hmETBbKzCKtoNrIOXn3FJHTaJG5F/2cP+ChJeQH9prS4VfywrpeTylPJiAeTa1sATeMNr&#10;pkLZqd8Jkfk+4fs4fDv4kfDP4Vaf4N+KnjZvEWrWckiyaxJeTXEtxHvJRpZJjl5duNxVUQtnZGi4&#10;Ud8UzwRxQu/zA85/Zz8DeLPh78Ml8P8Ai+OKG7k1rVLyOyhuDNHZ29xfzzwwK+BuCRyIvQAEYAAA&#10;FFeifZ48Y5oodybEPlRyHMkat8v8S05Le3x/qE/75FFFaR+E55/Gxfs9v/zwT/vkUn2a26/Z4/8A&#10;vgUUVaJF+zW2P+PeP/vgUw21vu/490/75FFFSDCK1tv+fePp/cFP+z2//PBP++RRRRIF0EW3t8t+&#10;4T/vkVNHwcAUUUS2NaI6iiiszcRu31prAc8f5zRRQAmBjpUg6UUUAFFFFABRRRQA1xlsEUhABOBR&#10;RQAnTpQQMHjv/SiigAAGOlO/5Z0UUAOooooAKKKKAGydKbgFeRRRQA4AcjHekQAYwKKKAH0UUUAF&#10;FFFABTZPpRRQBCwHm9O9SADPSiigB0dOoooAKKKKAP/ZUEsDBAoAAAAAAAAAIQAwVWCmDjoBAA46&#10;AQAUAAAAZHJzL21lZGlhL2ltYWdlMi5wbmeJUE5HDQoaCgAAAA1JSERSAAAFVgAAAwAIAgAAAEBc&#10;q5UAAAABc1JHQgCuzhzpAAD/yklEQVR4XuzdCWAU5f3w8VnOKEogeHHIlQQV8cSjBBFEBBI8qK3g&#10;TUENaq3w71ttVVpEqa3SA9SqxAPBioJtpVUIlwgiQVGjKKKSQAARTy65wpHs+5t5dmdn79kze3zH&#10;NezOPvPM83xmstnnN8/zjMPpdGosCCCAAAIIIIAAAggggAACCCCQ6QKNMr2C1A8BBBBAAAEEEEAA&#10;AQQQQAABBHQBQgCcBwgggAACCCCAAAIIIIAAAghkhYBDDQTY/fHl+hP9P03/qUYHuJ/Iq0Y5nVud&#10;9o+sIKGSCCCAAAIIIIAAAggggAACCGSigCsE8OPqy1q2H643+rV6CQDoP/UAgOfntk2vtTlvXiwC&#10;M2fOrJfQQr3vD3l9RE7O4MGDjz322ND5E6eIxZ9tEUAAAQQQQAABBBBAAAEEslzAHQL46LKWHYYF&#10;a//L+m0b57Y5P3AIQNr148aNmzhxosPhCKH5zxdfvPaaa1QC1ddALbNnzzrzzDPfXbVqSElJ6ChA&#10;EuIUruLZq1GWnzpUHwEEEEAAAQQQQAABBBDIPIFgDdtkTqUvZXj//fd79uzpw/vBBx+cc845sZTE&#10;NReA0R4PfP3fWF8f+rYBHTp0CHvg5fq/pKmrr6+rk4e+HDYesvKYY44579xzX3vt9TCZuCIHIcoZ&#10;thR2E9ipkd28SIcAAggggAACCCCAAAIIIJA+AtLG9lmSXHZp//fqfYE0+K37lZeyUt6KpTDu6QCl&#10;dR2o/79q/6tZAULspmXLlmEL4ZlfwOwAoG+jZztjxozy8vLde/eEziTGOEXYEloTBKvRtm3b2rVr&#10;N3LkSDOxrDnllFM+/vjjiPK3Jp47d67EePr3779//37/TALmH/tOoy4tGyKAAAIIIIAAAggggAAC&#10;GSkg7TLVBUA9MZfkV1au/69c8bY1CqDa/7LSv2tARMVz9wII3f7XZMB+RNkGSCyTABgtfvdEg+4k&#10;V175s1/e8asxY8aG62pghAtiiFPEWgH39rm5ue+995602+OSoTTmb7nlltdff33JkiVHHHFEXPIk&#10;EwQQQAABBBBAAAEEEEAAgSgEGvz6v1lmaxQgXu1/ydx6U0Cv+f881/9dAwSi0PPaRGYCdIURXGEA&#10;413jef2Xn8jTer27QajF6EfgO0+htZyxxylsVvJ3v/vd008/HfCivc0crMkkpnDiiSdGsSGbIIAA&#10;AggggAACCCCAAAIIZKqAGQWIy/V/pWQdCGBpXZv9/80JAmJuXusdCfTL+NZhAHqmh1fMrJ1w4eHP&#10;l4fvBeCKGYQoZ6hD79OXw+zjEcXpcvrpp7du3frJJ5/02VaGA0h7XnKWwQJyeV/GC6jOAtZ++5Jm&#10;7NixakNZf9ppp33++ednnHHG3/72N1lj5iCZ+Hc0MN9VidXis1O1r+uvv16VIYrasQkCCCCAAAII&#10;IIAAAgggkEyBgI21BuyHn8y6J3lf1oEA7l4Afu1/Z/0haazXH9odS+HUdICW8QR6MODw2zMPP3dH&#10;0xH/aHJyn/CzGuoRhOjjFHV1Tv9H1DX6y1/+Ih0BrFMASHt7+PDhy5cvl4rIW9OnT//5z3/+r3/9&#10;S3bxzjvv5OXlLV68WJ7Lz44dO6r9tmnT5pNPPjn55JNXr17961//WnKQmyPK3RMlB1lz2223+eRv&#10;visbbt26VXLw36ms3LVr19lnny0JJFnUFWRDBBBAAAEEEEAAAQQQQCA5Av7d761rklOGFNyL2f/f&#10;Z16AWIpqGQigWtf+1/81565vVjdukrPr8wdi2ZOaTqD22dsPLX9RhvTLq4NvzTz8zB2NRzze5AL9&#10;ZoH1RowgxGLECKKPUzRqpPk/oq6RtK4lCvD3v//dzOGrr76SVrdcz5dg1aWXXipte+nev2PHDhkv&#10;sGjRImnPv/XWW9u3b5efAwYMCLhfyUE6EfzkJz+Rd6WjwcUXX/zll19a8z/vvPNk1kBZM2LECLnI&#10;L0/8dyorJZNgu4i6vmyIAAIIIIAAAggggAACCGSnQLDbBCZUwzr+3392wKh3bfYCkBwCt//lwvvB&#10;2h2t2p596Ed9xH7Ui9HP39m4sPehZ++Qxv+hZTPrnr6j8S8eb9JHb//rE/3ZGWsQW5wivvM6Smt8&#10;06ZN8+bNM02kWf7DDz+oeNW0adMKCwvlrXfffff7778vKSlp0aKFuqqv1sdr8dlpvLIlHwQQQAAB&#10;BBBAAAEEEEAAAVdj1U5zNX5Y/vP/xSsKYM4FELT9rxrnjZs0t9VED15nme1P9tGkz7VNfvF4Xdkd&#10;dVPvaDzq8SZ9jfa/mugv/HSAetKA/RRsxilkIIBZQOvz6I6UTOA/efLkO+64Q/XJb9++vfTAl/7/&#10;Zm6S4MILL7zvvvvkaMlAAPn50ksvyZpgM/+rHGTUgOQgwQJ5onoEqEXeXbVqldw4QJ7LXoLtNLq6&#10;sBUCCCCAAAIIIIAAAggggID/rAQNYnLOOef43/9PRQHkrViK5O4FoDeuzYEAfhPvq0H4sd0X0BVB&#10;cDqbXnhN45seb3zz40366e1/8+p/+OkA1R0BgpTTTpxCBgKolr/8lOexL9Jdf/z48SofGRowf/78&#10;CRMmqJNG5gKUldIhXzrzq2758rO8vDxEF32Vw7XXXiub9+nTZ9asWdbB/PJcphiQIQbyrkwBoAYC&#10;BNxp7PUiBwQQQAABBBBAAAEEEEAg2wSCTUmQfAcpiTT4/fcrK2O8Nu9Q2297t6RNp8FGAzvAjfe+&#10;2bDshK599Z99FvgXQnKQGexUwzUEzeP/eOLW0aMPHT5sSeMpfNOmTR5+ZNK4e+8JkcO2VSVtOha7&#10;OwL4lvPbDUuP79pP/xmokNZsZc6B0O1/mzVK/nnAHhFAAAEEEEAAAQQQQAABBBCIWsDSCyBI+9+I&#10;C0j+oXoBSPs/bAmc1n7+ruiK10ZeCQJmpxdDdQQIEKcw+ijYGp9h5/q/nRqFrTIJEEAAAQQQQAAB&#10;BBBAAAEEEEgdAc9cAN/XLPh+48LvaxZ9t2HxdzVLvt0gj6Vy5f+b9ctlFn75qTU+MmC5bd6tUe4I&#10;IPk0adJYfzRtIpf9rQ89xqDPFRBqMd4O3P63E6ewj26zRvYzJCUCCCCAAAIIIIAAAggggAACDS7g&#10;GgiQhHJMnvKoPiOgHglwyv3/9J+u/8wVzvv/8PsQJfnhnWLXVX73/AFGVMHoo2D869AcEqc4ofer&#10;SagOu0AAAQQQQAABBBBAAAEEEEAgvQSSFwJILxdKiwACCCCAAAIIIIAAAggggECGCcRjWvwMI6E6&#10;CCCAAAIIIIAAAggggAACCGSiACGATDyq1AkBBBBAAAEEEEAAAQQQQAABPwFH23tWpQXL1ofOTYty&#10;pmkhq6rXp3LJCwvyU7l4lA0BBBBAAAEEEEAAAQQQSAsBQgBpcZgSXkgJAbRv3z7hu4lqB1999RUh&#10;gKjk2AgBBBBAAAEEEEAAAQQQ8BJgIAAnBAIIIIAAAggggAACCCCAAAJZIUAIICsOM5VEAAEEEEAA&#10;AQQQQAABBBDIPIFDhw4dOHDAv16yUt7yX08IIPPOAWqEAAIIIIAAAggggAACCCCQ4QJOp7NOX5zV&#10;3/549/Rlp94546ir/yGP7ndMv/2pxeu++VHe0t92Oq0QhAAy/LSgeggggAACCCCAAAIIIIAAApkn&#10;UF9ff/Cw84XlX1zywGtTln//uaPL3hP7yOOLxl2feW/noAdek7ckgSQjBJB5R58aIYAAAggggAAC&#10;CCCAAAIIZIuAdPI/dPjwP9/67L7ZH35zZLdDbU5qdvSxeS2POKblEbl5x2nHnfxNi27yliSQZNYR&#10;AfQCyJZThHoigAACCCCAAAIIIIAAAgikrID02PfptB+iqHJtv/qbH8fPeu+HI7o4j8jLad7sytNa&#10;vnpD+zdu6fjfER2LurRsclSevDV+9nvrv/3R2hEglhBA3vSHzt3qfrw98AhNkzX5V+vFlCen/eGE&#10;hrJ9e2KfUS9uNvfu87KhShVyv1JG16JKnrplXvnIJZNWWuqy8uFBt728RauYNPBh6+qUVKZQCCCA&#10;AAIIIIAAAggggEAqCkgrfaux+PTbD1bW5s2bP1G++gct15nTSmvUSMb7f7nz8O1zvvvlnG9/PFB/&#10;7ok5zZo2kbe2OXOff/MzSWzmE0sIQDKpferR99rdqz8uWLhf07aPuHf9y6nomdpl2vziqHs23Pri&#10;cmN57rqOKV3aXn0GLF5eYRZx5fLFA268uoNWdNfC3/ZK6YJTOAQQQAABBBBAAAEEEEAgFQWk2b9x&#10;48a3jEWe2IwCLF2zpa7FcVqjxlKlA3XOVVv2r/vhwLb9dfX1zno1A2CjxodbHFf+wUZrnWMMAfjw&#10;Bbz47+4scH1eCmCbV9vNbgL69faJE0fJNXhZ5Xp74tvuorrTe9YkqBJdO/m3/Je7uga4yyqhAq+u&#10;AqqzgF54V4qklNaIAbgv+Fe8vXjABXrTX3oB3Dpri8KR55cMkscjeqRAeg3c7nrDkkb6DhjvsiCA&#10;AAIIIIAAAggggAAC2SwgDf5NmzatXr36TGORJ/LSThRg87a99c1yNYfeqJdeAIfqnCcc1fjmc3Ob&#10;N2309sb9Bw475S1JsPH73XEMAeTceqdrLMD0MwIftauvz9dmSTeBNU8d2z6JQwOqnrrO3bO+zz0L&#10;PA1699X2P3V96n5zrEDVhi73L3/xVu2p65b2Wy5PChcsVTGAtyfeo/1Jrsy/eOuG5ywjC+J9fna8&#10;7v5bN9zTp493nKHqqRopzfLlfxpU9dQMozwdr3tO9RSQ0qs1shiFN7oOJKm0WtEFAxa/rWIAeh+A&#10;Pj4X/1c+Ml6bsGjBwmmjamZI2//ETvnrNxmjMlYur8nXlq3Q4wSyXX6AmEe8YckPAQQQQAABBBBA&#10;AAEEEEhhARn8v3nz5srKyjPOOOMkY5En8lJW2p8XQNXvyKaNSk4+6qy2OY9VbF/zzYHDrp4AvpWP&#10;sReAZyDAiNUBXfOKu2uXDJcwQY9bj83JPz5p9oXufvVGG9q127eXLii8uI9xtf2CfoOq3ljumi/A&#10;WNmxU1etsIu8qT/ZYDRaJb22QJrmfa57qqqqxjO5QPxrYTTu/6TJvjyTGBTeeuMFrqK6ymNc9dcX&#10;CWqoEsrirlESS2uOBTAiAEXeHNIvQFs8XnoBjHxu/frNX2odevfLN3oNSASg7439tKVvb9G2bK7J&#10;79u7Q/wdyREBBBBAAAEEEEAAAQQQSBMBaeTv3r37o48+Ovvsszt37tzIWOSJvJSV8lboKEDnY49u&#10;dHCX5nTd88/h0Bo5HJ9+e+D9LbX7DhkrnfWSQJJZPWIMAdihDRsmsJNJQ6XxhBLGGe3xRC4XjDO6&#10;IpjX9333Je3/57oYMwaYQQ2fJMkqba/rjCv8FW/X3HRNgAkA8kc9J70A9Mdd8m6HC/rm12zWE/fr&#10;3euCvtqmL7e8vUzrRwQgkecSeSOAAAIIIIAAAggggECqCzgcjqOPPvqiiy5S7X9VXBUFkJXyliQI&#10;UYfinp2b7P1Oq69TaWoPORdX73ni3R3b97nWyFuSQJJZM0l0CGD/+u9zBp4uNwtIhcVy6d/SISB4&#10;yTp2KfR0FUiFCmhqxgC9d4L/kszSyqV9bdkfZ9T0u8DvUn7HjvnrVW9/92JNLM9r3p65SQuwYUoA&#10;UwgEEEAAAQQQQAABBBBAIGkC0shv2bKlT1M/4EqfIh04cOAXF53SRtvlqN2p1evX/I87qvFLV7d/&#10;YVi7Y1voEwTKSnlLEkgySWxunvAQwAMvbdX69TDuHajuF9iQywXjZBS9MUmAzAlwf9ip9/Ux+jJB&#10;gNH3PpHzAXqm+bvuqa5/CtrdQCIYxrCEPks199AGK2aySmvsU2/Wr9cCdebvMPy+m7RnR+rTAbpv&#10;E9ihY5f169d36aiHC+T54sWL1XMWBBBAAAEEEEAAAQQQQCDLBQJe6g99/V/EpLNA/vEtJww/95j9&#10;NY7927W6Qw7N2biRQx7yRH+5f7u8JQkkmdnFQDZ0tL1nVVqISxAhLcqZpoWsql7fvn371Cz8V199&#10;VViQn5plo1QIIIAAAggggAACCCCAQIMI1NXVHTzs/Odbn42f9d42rWVdixOOPLqVlGTf7p2N937T&#10;RvtR2v/XX3hKsyaOxo2NfgHGkuheAA1CwU4RQAABBBBAAAEEEEAAAQQQyGQBubYvzfsb+py06A+X&#10;jelz7EnODfXVy+QhT+SlrJS3JIG1C4Bw0Asgk88J+3WjF4B9K1IigAACCCCAAAIIIIAAAikicOjQ&#10;ofr6+ubNm/uUR8b/S+O/adOmPuvpBZAiB45iIIAAAggggAACCCCAAAIIIBCZgDTy/dv/koWs9G//&#10;y3pCAJH5khoBBBBAAAEEEEAAAQQQQACBNBUgBJCmB45iI4AAAggggAACCCCAAAIIIBCZACGAyLxI&#10;jQACCCCAAAIIIIAAAggggECaCjjWVVWnadEpdnwFUvmmgPGtKbkhgAACCCCAAAIIIIAAAtkp4Ni7&#10;b3921pxaI4AAAggggAACCCCAAAIIIJBVAgwEyKrDTWURQAABBBBAAAEEEEAAAQSyV4AQQDYe+23b&#10;tmVjtakzAgjELMCnR8yEWZcB50zWHfJ0qHB6nZbpVdp0OP6UEYFsFyAEkO1nAPVHAAEEEEAAAQQQ&#10;QAABBBDIEgFCAFlyoKkmAggggAACCCCAAAIIIIBAtgsQAsj2M4D6I4AAAggggAACCCCAAAIIZIkA&#10;IYAsOdBUEwEEEEAAAQQQQAABBBBAINsFuClgNp4BMq9MmzZtrDXfunVrNkJQZwSyRsARSU3btmsX&#10;LLn/p0ckGZM2GwU4Z7LxqKd8ndPrtEyv0qb8waeACCCgEQLIxpMgYAigU6dO2WhBnRHIDoHNmza1&#10;zsvLyckJW92vt25NxxDAP1+YIVW7/oYbQ1TQTpqwPiSIVCBY6+WOB2fZyerx3w+3k4w0CEQkkF6N&#10;6vQqbUQHgsQIINAgAhkYApj82D8iohz7q19GlD4DEhMCyICDSBUQiEggmSGA6qpqp+Z01jvdP+ud&#10;9Zr+3L2YbxorVDrPcv5PfqKq9sd/fSA/7/t5Tzs1leZ96Pa/ysRmMjt7JI1NgRAhgOceGhE6k1H3&#10;TicEYNM5pZK9/dFmKY/8ahs/jX/VD+N/8z+VQBaHs/7kzse0O75V0mqRXo3q9Cpt0g4iO0IAgagF&#10;sjQE0Kd30fIVFeonIQA5e2QgAL0Aov4tYsOECrwy29alQlWGq4ZxwTDw0UhmCKCqqko7oSC6s2Lb&#10;mpU/6VUk20r7/82vGsuTi9rX2YkCqLb9i6u2tjiiuR5TMFocrp/Gk137Dlx/fvv/vDTdTqQgusKz&#10;VUABQgBZeGJICOCsHoXeFXc3973XOhyOyk+qu3Q84bN1G7t3OTZpUYD0alSnV2mz8ISnygiknUBm&#10;hgDu+r871ZFYuHjJwAH9zaNyz6Idcr2prl6Tn/WaVl+vnbjuRUsIoGLSwPGLXanzRz331PAOER1Q&#10;2Xz5BQt/2yuijRoiceheAPZbXDS3Qh89JONydgvjtdde65PVzJkzA67knAxmnswQwLov1jnaFR6u&#10;q/v6g6Vmedr27CfPzTU+L+UtWdOkceMfPlnZq6ho4r8+mL9661GdTpdGw96NHw86o93vrwrTF0CF&#10;AOZ8su3U/PYHDuttfvmQN/oX6M+bN9ZWV3117dltAvcC2PLy7aOeXe8q64D7E/UxLn8jZnSM+C9L&#10;XH6NGjKTxIQAzD+4cVeNLsMQW0WXYUMestj3vfzDzWefVmhc/ve0/M1r/tb8GzVyfLhm/aknddqz&#10;t/bzqo2ndj0uOVGA9GpUp1dpYz9/yAEBBBItEIcQQKQd7+1UKZYr81KeYCGA3y7c/sX3B+v0jqea&#10;BALy85p2rp7pHQJwfz9b+fCg8VrCvgjaMUhgmrAhAP/GlX9ppA1GcytsCADJ2M9jFQJ4apnzcJ32&#10;5Xat5RHafUMcKgTw1n2/2XTeecd3v0Iae4MLm3NOhtBOZgjgiy++aNSum4QAIj36EgL4/uOKot69&#10;1Yb9p3wkP5eMOdNOPqpt/+rH2wo7t9910NX+l4961RGgZTPti5qvrgsYAkjep302NgXl2BECyMLQ&#10;j38IIGD7X04PFQI4pbCjxAv27Nu/rvrLU/OPa5/4EQH2G9Wp8C3XfmntfFqSBgEEEEiJmwJKh3w5&#10;EtafCTow0uw32/918t0wxNKrzwD9XfnGduukR24ddNvLW1wvLxk08JJBj1Ro2pZZt10yaaWRhXyD&#10;1BPoiWcZ6YwNzZTaykcuud31hiWNbKXnYy7GW7Me1vMf6M7Z2Ita45WDO5l7pe8eYwf89SxniEfw&#10;/Ff+pXhwifvxF+XjtUiC219xKdksZhSb2MlZsn0kQAHtbBpJmtLnnSEeISUjhbJfrCTV3X6BwqZc&#10;+sbYur2vDjl9489/Iu1919L86M9r6ueumbv143mVYc5J1++qK9WW2beX2DoPzXMvdrHYcwiLlCoJ&#10;JMh6al7TU1s3ifiR11SNGlaLuoYf0aKuOarr/2b7X3/pHpbsl9uWWTNqRj3n33sryIe/14e89QNf&#10;PQ/4Me69zxXWD3n/vyOexD1O7W59ROSQNYlV3731z42y/on0/PH1/BE3/obK32L3X3AfIa8/2fp7&#10;7sMU8o+s31b6lvpK788bY19ex13t3b25+6QyvypsmXWr++uB7y70t/SvBA8n4Y9XLGeR+xfZ7i9w&#10;vbHkNGtW0KX9p+u/i2XXKbht0r7lpmDdKRICCKSmQHxCADt63LCtxw0/nHrD96de/13367855fpv&#10;Tr7+65Ov++rk67acdN2X3a6Ty/IhHj857xx59/xze/5m7K/kZ+Kk9P7/xvV/af+H/rsk3woX53c6&#10;US/K+ppO4xY8ebWMCVj5yHhtwqIFC6eNqpkxa0uH3v3yFy/X2/Arly/O73eBddCAd0rtxE756zfp&#10;U+NI0pp8bdkK/auivlWnjt6VXf/cpj4LFi5aMGHA4vHqD3yH4U/KHuUxocuzL7r/5HuSrXev9Nlj&#10;7Ibtjv7uyBxNPVppu8/4153v3935iztPaP23i9rv+CJk/l1HPj1/Xrn++E1KD4ro9Zvyu5NQwONa&#10;awPPdlzey3F2V62gnSYvrY/Yj1RUOSSp7lGVLfBGGzfmrPnwyz3bv960UZ8iTi1bB3Zr5GjUpOMj&#10;Q6/4LMy+liy3fGPesnLZhgjLFrtY7DlEWOSGSy6tb7XzxZbFZ02wBF4hgKDt9qB101v+/u1/1Rcg&#10;4EZb3l6m9esdeMyX14d/zU3TjA/nLs/9UUWEgy3+H+PWlD7vev6ObNlc4/N3ZM2na80trc8b7sCm&#10;4J6L7lo4YYAmA/cWPWGM3Av0p9A4js/dpD078u0+i+SJ/OX2aT/LVosHTNCP7936BQn5u2/+LQ7x&#10;R9ZvK9lQYjrSl3DRXb5/WgKcFbK5z0nV6271h77ipWe73G+UxK86xlv6V4JUH3Jot+nvPqfe++iL&#10;91evq/yk6vPqL0NfoGmQszD0l9iw7ybtW26D4LBTBBBIR4H4hADkK1f1Dwerth2o+uHgOnkiP7cd&#10;+EJ+fn9QOt4b377CLObXPuv3v3AbRfy+lDNc+1+/mCAh9pvkr6zR7Ne0/L6ur4cVby/WFo+Xd0c+&#10;t3795i81/btbzeYtmv7NzZ1GFSlQSuM7h0QA+t7YT1v6dqCt9H2Nutb4/qH3QdCz1hfpLKCH/OVC&#10;h3tNgGS+e4yYxm+Dsxx/uvyYPzWr/6pFjnb+vkfzev5v0OUH/t9vj2rWf9tlTUbZz3/lpMF3zNZr&#10;ol93nfTIX4onLNE2TLtFrdQvsf5l0u0lv5QXW175pav7gEofaPFPY81Bx1J9EO6YPdvS18DdMcH3&#10;uoy1c4FPGrMvg3kd3kg8+xHVwcEsoXExWdaE6k1w0tFLm2ob27bRino4hpzr6NvdUXymY1iR47o+&#10;jsvOsX+z9rSsu/3zJGzKd2Y8/PQfxpT8pGhgz/PMxD89+2/jhk6788onu3UOfU527d9/44vmebVy&#10;5rK+ozxzhLhPmxLPGWKeD8vd+7J2B/A+K4yAnutMNs4NOef1s6KBzrewkklIoE+1YiwDLIvPmmAJ&#10;rNf91TD+iBZ1td/r+r9lUsDQWbmvr5rX9q0f/u7n8uG8fqkRxQ22BPoY96T1fdf8O7Jiqeb9d0Tf&#10;RrX8af/bPgcC/ik0jl2Hjl20/I4S19efmH9MVcaylfu4uPbkfxD9c/bfSlv2x5Gbbww4i1DADP1P&#10;qqJrbqq5f6CEBq4zYgj+O+3YMX/x/V79B23bJDmh93WWEFdd6uud3bq273l6N/U498yTklzSqHf3&#10;1Pv7Kr48aHPz5HzLtVkYkiGAAALxCQEYF170zzf9i5dxsxf1xPgeFr5Rn7RPRpn/L9z1f/1ignHV&#10;PWCI3XzXiPF3uKCvtnTFyoAXkfxS6tGCirdr+vXuJVtt+jLUpSfLaSnt/xmdnjV6ARgDE0J+73SV&#10;3P/6QzTn+TNrBj0wv+tn1Z/UHdqR26Vm19GHz+p3yNnxwMYdWu5PPg+Zo97CNxvGve4a33nazJXa&#10;ypendf79XXf/pnx8f03vJvD4MHXdbcPGTvfO+4e86HDVP1TfAZU+4BIwjZmDtnLShI0jn5FMfqct&#10;XeLOQFZqf5Bsnxm58YVgAxAkzZL+4/W9G9duzHzm/aHztD+ZDccN0zb10dP8of8GVwmNSullDtWb&#10;4PU3X5n56qQnnrl36VuvHtFIyz9Oa9tKO6qZPj/ZsUfZPzRpWXf71QudUgb5+yySPuDKYPl0uuaG&#10;zssqXFG1tzf2LTK6+BiL/xniOQEu0MwTKVxdjPPw6VHatJtXXDBfnnT16nfgtXVCz7dw5fR6f/Hb&#10;ni4VEW0YOrF87H+6/dCnOw5H9pBNth+SzsBm5sF77wfdvzn/n9kdQB8X4J4UMMBm0iB0N+k7DH/K&#10;xidtHJ2MrEL9HdHfp/0fobj3H98INw6ZPGzOMqGkcV0ghkUPUGhal45mvxSfneodA5/tNCP1BwJ4&#10;fottDOfJad7siBzXo66+vk6u1aTwMuuD77Zs2fLoW9+8uWHf6cc3tVPSpH3LtVMY0iCAAAIiEKcQ&#10;QMj2f+g+9z6fjOEDBjEct3Dt/9BZS/R9verD7170L4+bl2/SvEcBaFqAlL37yfWBGTV6SrnqU/P2&#10;TP+tJFdX/sYwBHffVPVdQIYNhCqd/x5jYDI2PWbFzk4n5h+3dEejr7Z9dWhQ+yO0L7/Udv+wv3Oz&#10;7Z9vKQmZuzkQQDWMe109cuODxdI4vzZQr/uufYvc33VWqmvs0k1g45ZgX6ICpDFzWLliiet5h2E3&#10;uK/xykptyQOS7c3TNmzY9GXAgusbjrzGLJ0nH+mO0X/D0pWuwrjTyEpXCU/s1HXJgwEGfXrt5YuP&#10;q6o/Wbd+0ycL3n7ld38rfbDsgcdemf7yolc//KKmubu/tK2jlYZ1t1UvG4lk5j+fRTYKuDJ4Zr16&#10;d37uZYktbZn9onbDVZ6O3/5niPcJYKN4RhLj3OtwYmetqz6CSH8S7DRO7Plmt7zSS99o/yciCmB+&#10;jMv8/+ZDFSzYS3WnAP3+4T5zAdivj5HSvBGg63YA7va/fguYwD0K5LqrFq5vf9EFA9wf/sa4L6Nn&#10;mP6pK93B9MXr8znQx7inFv7vyl8ELdDfkQhrTnJdILo/hXa28k/jvya/731P3bBppGX6APOo+B/3&#10;gCdVxSR9HuIJmmskYOCCdRg+blSsoYaEny7Gb1vEX+j27qv96JPqM086IeHli2EHr29s9Mia3Plb&#10;mt960u6jmoXvypfMb7kxVItNEUAguwTiFAIIfv0/9JiutPpk7DD8Pn0woXUmHukTunhxjV/vzQAp&#10;9WjB+vWqOS/PZYSsJcxvnnP5XTZNNIYhaKPuM4Yh6DsYr+9xuRayF0CAPcZ4Ivet+Xez51b22fKf&#10;lgumv+M4aU3zs1rnajsP1p56waGFTYZFlLneGtK0zieGvMWitG//2bnM6AVg6aHtvR87aQKULHFz&#10;E+hX5ss6vRB6IEBObs9mLc4+uL97m5xzGtd27Nq6U36r1q0bNz20d/OS95balUzPututnY10S/t1&#10;e/2MNit+8fN1Vf8xk//99Q3jXvzxl//vzt/8blLYPHpdM2rj2yu3VCztfIFPMCpxZ0jYQkWUwNb5&#10;ZjNHa8s/7lEA84Nd7vNnPlTBAr88u2/bs/uqrXznArBZH3cydf8/mf8/Vx7N9Z+tjCc5jYOOKZCL&#10;/8/2W3qTmsBV74M9zv92sMYgbePDf3yN68NZJmq5UT6eja28Pp/9Psa9qhDgXeMvgv/fkQhrnr3J&#10;9ba0ezrA6P4UyqV19/EN2sfeP+fAW/W6e1rfpSO95/qVYxPguPufVMbsADIEwBgOoJfEf6dqdsCR&#10;z3W5McKbFif9/LA9hsf8lZf2/+pP159WeHwSbgcQC8e9Z+7bWVt/x7lHts/xjAL4LPjyubH4f77F&#10;Uga2RQABBGIUiE8IIFj//xRs/590TDPz4WcnEwv5jOLzXtPh6if0PvmWYQK9frvAs4klceCU7i76&#10;+laBu+t3vFZ6okr+ZjEkT2OPd//WXTZrkULuMbZT4/yT1tzYYmav0z7Z0WXuX1aOvXPD3jFPHXXH&#10;PYd/VVH40Mq/R5L3yr88oP2+fLz2QLjp91WQYOXyUF2vQ6WRa/IbXH29PZlYVgYttE+aXr37W/Lp&#10;2q9XyNhFh2H3juwavNuCph113DlHHdezTftzG7fsVnByn5Z5pxxzTNf2JxS2zm3f9tjOEUimYd0j&#10;qF24pDtWf39wc33zA++1/miimXbpmyuPdc4beenLg85/PFwG8nW6qO/GF/68qd/VXhEA/zMk4Ilk&#10;Zq+/6+pOEvpcbaDzLbyDkWLghedaHza3splMvuzavyNA91aNu7ducorxU7ayDv+P4o4Au/YdWF31&#10;ldz/74sN7ofx/KOqr3btPRCs/MYQAPXZ7ppVTtN8/hy4P4qtfyOMT3Lvz2d9D34f4+Zu9Tzvutvn&#10;Q16fTkYzu33ZJCaZfoBc4/V63W05cL5/fM3j6P/Eimj+qZXpeOz/kQ24lTGJr2taQbWLwMfdWK/O&#10;OtdffKmImtRQPyFVDgGqo045NW1h6i6RzuNhbf+/+sYnqVsxTctpVPeHHt8X1G+0Dlg4JdBysns5&#10;6SR9goOIO0WksgJlQwCBNBeITwhAH/HvN/4/uvZ/XD4iJ/39UfVY/cka87k86Vw90+eR5ocvgcU/&#10;cfbnZ73xTvt/fvH7v37o/P2b8vj63U179h6ombxCnofcsTkXgJoaTQ0BMIYD6H3m9Qa2ezpASzbS&#10;u37JBH0gwNta0F4AYdJ0uOoefSS2dyaWlUEn7ZOLqzIBgbGh0avfmL/AePnAxpH3uCYtCFRlNWnc&#10;zdM6WzuW+yZc/JefL5o07LU//nza3Zc+OLLvmCvPu7pfj8t7nTTo7IIBZ3S1JSmlSs+6x/EE7fzk&#10;b8+8d8hnxx546BnPVBT/t/mFbz/554wFjeasaWVjXx2uur6z1skceaK28D9DAp5IZvaSSX9jaEnI&#10;czVUaRJ7vtlw0JOoW3CZi82t7CZzd+a3c0eAN4xlyRJX6E+fSMa9BJ3GP3g5Snu3u/bsNted3eb6&#10;nm1u6NnmxnPajDinzchz24w6t83/9Wtnt/zJS6ffFNDT7St5+02VPY26d3roR6oUlHJEKmCvF4D6&#10;ypcu1/+VQZcuXQoKCrqddNKy/Z1CTAcYrJdrXL7lRno0SI8AAgj4CDj27tsfI8rkx/4h9/+T+f+t&#10;8/9Z2/9y1f0flx1j3UvoT8a/P/bE2F/9MsZSsXkIgW3btrVp08aaYOvWrZ06dVJrXpk9y6beVcOG&#10;20yZ5GQyUX/psn5l+iyDDbk0iGSK1D2O7sIow/59MpS5AAOuTNlzMo4g0WW1edOm1nl5OTk5YTf/&#10;euvWtu2Ctpb9Pz38M/zoo4/OO/ecw4cPh96XT89YedmsWbP55eUXXzJQbdjrrx9JdHnlb84MW2ZJ&#10;8M8XZsjP62+4MURiO2ns7Is0EQnYOWciypDEqS+w5L0N5591ssz2H6Kowdr/GzZ/17XjcYmuo/3T&#10;Ur7lym3/zPLIdIC9jz/46oYmb3/T5NmhbQJOBxD3b7n2S5toN/JHAIHMEIhPCOCrk6+T+/+Z8//7&#10;fOb7hADCRkYJAST63AodAkj03hOXv976nabu9y6ju5+wTPmWuH2mSs4ZXHf7kRQ5GIQAgp2RSQ0B&#10;fPhhi4IzD9fVhfr18B75r7oNN2nS5Mt33hgw0BUC+MlfPpKV79gLAaTKryLl8BOg9ZKFJ8Ubqzb8&#10;5OxQIYAGv/5v/7T0CQHc+O8fWrdoXr398G9O3XnRGfodHHyWRHzLtV/aLDzZqDICCEQhEJ8QwJaT&#10;rvvi+4Pq/n/+MV9rCCDsJ6MkmPz4k/QCiOJY2t8kU0MA9gVIiUC2CSQzBPBhZeVRhWdJCEDN868W&#10;mQhQfppr1Px/33z4lpnguDP7NG3aZPPKRZcMGqxWnj/pI/n57l1nZtvByrD60nrJsANqpzqhQwCh&#10;2/8yF8BPLz7Nzl5iSWP/tPQJAXy2fvOf1+QO754j0wHIcABVBpkNMHRhCgsLVYLovuXaL20sJmyL&#10;AALZIxCfuQCM+zAFbv9bKe20/7OHnpoigAACGSngdLpu6x34jgCW+f9POOvC48/qIw9p/7u/H3tI&#10;opgLICM9qRQCGSMg3wMb/Pp/jJgyHeDvTw08HaB1/j+ZArCbe7G2/2PcO5sjgAACcRGIUwiA9n9c&#10;jgaZIIAAAukvIEHhYHcEsM7/77oRQKsmp+Q2lvWn5DY6tXVTM3ygXy7Tr5ilPwc1QCD7BPwnvTMb&#10;/4IRev6/MwqPT2Uwz3SA+7ymA+QqVyofNcqGAAI+AnEKAQTq/2/dk/1PRuZK5RxFAAEE0lrA/Bj3&#10;uSOArLfO/y8v3zSWpcaiqmydP8zoX8aCAAJpKKB3DdWvDpmLWYew8/8nYS7AWEBlOsAtW7Y8+tY3&#10;b27Yd/rxTVVWfMuNhZRtEUAg+QJxCwHYKbr6iPT5oAy4xk5upEEAAQQQSEEB80N+gGVRK/u7F/Wy&#10;n7H0NRbX3wLLdX8GAqTgwaVICNgRCBa+C9v+l8xfX7bGzi4aKs3cjY0mrcldsKX5rSftVrcDoP3f&#10;UMeC/SKAQNQC8QkB2Nk97X87SqRBAAEE0l1APu0/3X7o0x2HPY/th9bKS+On/mTHobU79XfX7qxT&#10;P/WHkb7eGgIwLiSyIIBA+gkE+s210/6Xmh46nNK/9vecuW/ngfpfnntk+5yDZvv/c2P5wljWuZcq&#10;91JdXW2NFKTf0aTECCCQcQLxuSPAxoJrv/hB/ygMuMgdAR4bkucfKA225tEnpnJHgISeaSHuCBDR&#10;DdikkNyDLaFHiswRiJdAMu8I8O477+Sder7PHQFk5j+pi3kLADX/33cfLTcreOzpvZs2a7Z+2dwh&#10;l1+uVp718EfSFPjot2dGh7Btx57Xl3169FFHyua7ftx9+UWnt2l9VHRZsVUsAkxmHotemm67aGV1&#10;r3O619e7ZgaVWuzZV/vxp+tPKzy+/fGtQlfq7cqqC852zZ+fuOrbPy197ghQU1NTV1dXL//X1Z98&#10;ysmqhPavcknKKL7l2i9t4sTIGQEEMkkgeSEAO/3/VZooPhwz6ZAkoS6hQwDXXnutWYaZM2eGfkkI&#10;INjx8gmmWKFCvJWEo592u4ArLocsmSGAd1ZWtOnRS0IA6qux+f1Yf2KM7lfX9j0zv7jTNGvevGrp&#10;65ddcYWq8pl/1kMAq393ZtQCX32zY8m7VbLTi8/v1v6E1lHnw4axCARrvdzx4Cw72T7+++F2kpEm&#10;pQQWrqwqOufUOncIQK7/22z/J60W9hvVPiEAs4RR9P+P+luu/dImDZAdIYBAWgvEbSCAXOoP9vD6&#10;/ufu1hksIhD7dIDyYR3RI62PX4IKP+GVDx9dvMPMfPqT//fq8l3my/+0br36H79M0K4zKVuJnqjF&#10;v1Ih3sokgXjVBa54SSYnH/OOAKHn/9ffNW4EcEqrxicbP09t3cTnjgAxFlia/RedX9if9n+Mjgnb&#10;/LmHRoR+JGzPZJxgAUtf/kjb/yk+F4CCi7r9H/u33AQfObJHAIGsEIhPL4C4U8UyEEDa/2HL06d3&#10;0fIVFepnLPsKu6PUTBC2F8B51w4568wzp979R9ULYNLCEc5NRXffMlq9XD68aFFtzQP//Vpe0gsg&#10;2CGWa9diVfrIH8rufkCgVq9eLSkn/vEh+RnirdQ8YRq2VD5ccsqNu+9es0iK1H9Nw5Y5BfeezF4A&#10;FStWyBx/hw4dkvn/TYqLLrpInsv8/2qNmv9v2bJlZoI+ffo0b9781f/854qfXqlWnv4nvRfAJ/ec&#10;GdbztWWfhU1jTXBZ31MiSk/iWARC9AKQ9n/onEfdO51eALHgN9S2Cyqqep+r9wKItP0vBX71jU9+&#10;evFpiS65/evqdr5VRlraSL952i9tpCUhPQIIZKdAHEIAqQZn7bK1cPGSgQP6myW8Z9EOmWuqrl6T&#10;nzJATXqonbjuRcsHccWkgeMXm6kHTFhwd1GQ2knKGR2fe2p4h4Dvy7vLL1j4215a6GQNJhc2BGCW&#10;LJqBACsfKXlgiZFD15FPP3FVYKJgdV/5l+IXOulbmU/MlLJmee/yu3s1GFtkO1YNV7WNT6wkxFuW&#10;ffgIBKu+P1Rk5Uz91Pa4QtRDiCaoM1Jf+o+fd1ewkyg0pnkI0tI8mSGAFW+/fdFF/SQEEPBCWYir&#10;Zzk5Of/597+HXvmz//vnB3M+/K5Nl+5yxL6r/vhnPdv9/YaeIY6xhAD69z5TJViy4iPz+eq16+Uu&#10;g7LImORzzjjJTOAbAtjx/uyXq/OvvrpngLECGxY/uaq171sBV4b9ZYpuq7DZpnqCxIQAvP5e5980&#10;7Ynhm1P8L6/lOMX+3cD8mpGiR3/+inUXnNfjxz37ouj/n2pzAaQCMSGAVDgKlAGBTBKI20CAtECR&#10;r4JffH/wix8OyOSFn393sK7ef9bZ/FHPLVqwUB7TRtWMH/RIRVT1KrpLb/+n6yLtVXOROoR+6VvJ&#10;LbPveGDjyKfnzyuXR6Tt/9BivX6TPu1/VRMro0/dQrwVRCH9qh/HX4DIuXx2LtEodU4+M3LjhJJJ&#10;K6MqW1YfgojEVCO/SZMmTd1Ls2bN5Kn8lEUu9ctiPpFmvyyyRn7KVmrbv1/fc+iZx9Xu3rF/944r&#10;w7X/zbJJS1+NI1BPjIZ/fe2Bg/trDxiBANe7/nXZsaE6ryBv/QbP6KeI6kviBhIw/14vekKPx6f3&#10;X94IDdOgsnv27o+i/S8OSZgLMEJtkiOAAAKZJpBdIQC5/v/7i4+5/+JjJww49sFLjg15MDsMf3LC&#10;gMUzZm1RqSTifskgeehBAXXxYf1zoy65XX97y6zbjLcGqpcq8a3uDV072TLrViPNw96NDyPlrIfV&#10;5u6GSZAM3cnce/EpVdxOTXPctbqIHfploL127uB15V8umd7+l0m3lxQPvmP2lpWTBssTdxtsyyu/&#10;NF4ab4WrgJ7PK65U8tyaj/ulV4LbX5n9iE/mW2brxSgpfiS6JmC4Evq+H9e5ADzVt9RCXd/eMO0W&#10;O4CRFj+F0sdvLoAOV/1jfP8lLwQ6kXww/U9O6xno/r1O7hmVQockdFGczsWLFstj0cJFCxcuXDB/&#10;wfzy8vny37x58+bOm/v666/977XX//fa//77v//N+e+cV+dI5395yPX/f//rX2YfAbnsf3GHugHt&#10;6yaHvP4fuiDS8q+Xvsj10vnLMzO53yZ6BCD/koK86vWWGIBcsX/iKXks0u/m5V4CrvR/d4Oxyp34&#10;yZc/8I0tyFvmSvO5/mTxopdlp7M/2FGzSO3dzOrlDz5YqK8x3lW73PGBnvipJxfWeFdp1ap3rY+0&#10;OW1iLWiAv7zef7utO/D64+v+qxr4j++kR/Q/35Jm5SPm1wCVlfWLgU/pvd6SDdUu9G8Cjzzs/RXC&#10;P5+AZTO29XyLsFbWvS/PFw87OcTKHe4zwPnRmmo78//75yO9ABJbOHJHAAEEsl4gu0IAcg3oD4u+&#10;v2/h9/fM/+6eBd+FO/odO+av3/ylnmrlI+O1CaprgAQFJPo+YYCmX38wrjxIsEB1HJjQ5dkXg7Qt&#10;K156tsv9ehr/3gHrn9vUR99cAg7jVYAgYIaeZOvde/EuVbjaRPL+L6dWPvvYxeYWoWcH9Mq4w7Df&#10;jdz4YPHgv3hBbNjY6d55T4/Spt284oL58qTrkuWqplf9Q12bHd952kz7zfKVkyYske7csqHRo1te&#10;bhz5jP7yD52n/cmMJWyYtqmPsbL/BlfmK1+e1vn3+u6SN5rgzpmuniYyWN06Xl2KHeKtkMfKWgu5&#10;Lj2+vz7gYv7jwyIbcRHJ6ZASaU0uKY3CtJL6rwle6BM7dd2wSf1eT5qg/UF1DZCggA+mnZOzAc6o&#10;eB2MxW9/YH3EK1uVzwUXXnihTAZw0UX9+ve/qP/F/QcMuPiSgQMGSvNl8MDBgwcVlxQPGVJ86aVD&#10;LrtM7v8n8/9fPvSnMv5f+v//9Gc/v/LnV5mFmXJDzyk3hur/H7bY0vLXH3oUIHgIYMf69XkFXbSu&#10;+XmrPlAtbk2rWTR/+3nX3Hrb7bfma2YMIOBKswzybnXBYH2TS7p65TAo772F79vrYLB9e96gW68+&#10;T1v10vr82+VJXnW1u3m//b3tBXrmgwq2r3rPWLnhg1V5g2TNbQO7eEOcd9755grr87Bc6ZZAD8R7&#10;B9B9axDyr6T/X9XAf3xrOo1b8NxN2rMj3+6zSJ7kL1Z/v3y+GHjt2me/ve5WXw+MbwJ3/9b7K0TA&#10;fPzLFvRbhOyr5qZpxreILs/98WV3ND2CHBJx3KU3j2r/v/7WZ68v+2zDZv0b12tL1/5v6Vr1fN5b&#10;n/7vzU9XVOq/XnPfWjNnyRr1XNr/3++oTUSRyBMBBBBAwBTIshCApqnr/w8NOu5Pg46zfR5UvL1Y&#10;WzxevmqMfG69Kyjg/ddeXcaXrgE1mwNfzJZowuL7Aw8ryB91rTHjQK8+A8zNV/pn6J8sXKlsV88/&#10;4ZWrf79y+3Zz/dxXx31a+Rfz5Xf526s+fzlY9h2GPSFNeu2BwSW/NFvjXfsWddA6nNhZ69rpRGn4&#10;y5ONWxSUTBygX5aXS9nuNeGLvXLFkq4jrzFHWugv9fwNw/4blq50HQJ3GlnpylzafksejLITePhi&#10;BUzx6LUOtV5mrVMT15lLiLdC7qwBahFl5eO6mcllYlpJ1XN/5JBFkDNHWyInavHN0za4ggLev9dh&#10;T840PhYDLzzXrKz1eVwPWsNnpq7/6+1/uTGg8dDvS+i91Ly/Ki9fb7R3yS+oXu+66r5e+gV0NSYG&#10;6FpQ4Eq/IdBKMy/93XPP0fMxFu/E26vtDTIwdto6L0/Lay07159s3+4KHrgz18ujVrZunVe9wNVN&#10;wJdatfwzuv0v9fMMBAgyv0fov5J2//j27S1/vzp20fI76n+/5In6Qx8ic/+3iq65qeb+gdJWv85v&#10;kGDAfPzLFuxbhGyer5dQFvkWsX7pCtdfQPs5JOT3tKTPSdL+l6wvvfCUS/ue0rWj/o3rsn7dL+/X&#10;XT0vufDUyy86tffZ+q/XkAt7DO3fQz2XUQBJmAswIXUmUwQQQCB9BLIsBFCvqev/6hHmMG15e9n6&#10;ARe4/lwH/6ohzfUZnZ41egEMCJqjfm3h2U4z/AYCBNrAVoZqw7BfgKI8Ey9+Yu4z4z80N141c67c&#10;HcB8edfA6XJ3gJBZywXVZ0Zqz70c+sq+tP//2bnM6AXgmbMxyiLb2Uy/rlvW6YWkDQSI61wAZgWT&#10;XQs7solOE/NcAJYCbqlYtqF/b9fvtTlHwPzf+Hwxt3VypvGxkFaxavnLz1BXyBN9aBOcf510AJBJ&#10;X0Ldhkva6lr1AqPX/QJ5Zl51T3DJ4pB9657Dbx+et8p/IIDKO9Pb/zYFI/krGcEf37B/gn33q4cO&#10;JMzUMWB3LTuFjORbRGCb2HOwaU4yBBBAAIFUF8iuEIB8FVTX/9Uj5MGpmDTqWc0VsNdHBCxzh9YD&#10;bKX+qq9c7rmbQKCsOwwfNyrfv5uAK+cts2Yszu+nQvmurwlhMgxXqmjPvZimA4x0p51PVHSeCdvD&#10;56B35F5WYXa36NW7v/ul5NO1X6+QPeI7DLt3ZFf7PQ7ClyZEirjOBeC1n2TWIiaCOG0cv7kAVv7l&#10;lue0kdca7X2fE8mvrPZOzvQ9FioKkKntf3XNX58F0LjuHzQIsKHa1Xtf71F/+yBXPwC5wL7dNTug&#10;JHCdGgFXmqeN5V19Xdf8AksOeQWqS4F70RPvUJf3PflH89vSuuegc/PMngLR5JDR20T+V9LeX3MD&#10;LUTm/m9VTBqv3b9wguYa7mdVj6CQgb5FFF0wwP39RL4zmN8ighzXIN9DMvosoHIIIIAAAn4C2RUC&#10;kOqbXQCC9AIwxxbqg/+Nof6ydBh+nz4O0DITj/5H1zUdoHS9Wzxef2u5FrwXgJqtZ+RzXW70u49g&#10;fpdNE2Xzm57VRt13tb4/WxkGLFV8TvCYpgOUOwKoifqkc3Xn8b5XVn0KKF30l0zQE7+tRdILQJ/R&#10;rfO0m81pBXvd5X4pNyO4J8SYeDVroBTshghvVRg97NozT1cb+88FEOIt9/70ef4ssyeq1T610CMg&#10;GT8doFTb5DIxI5kLwC1ZrA/+d8+b0OGqe/T5KSwzRFowbZ2cDXBGRX8uBtoyg9v/qrr69X/fxQui&#10;Zn11gTEKQC3usQCtew7UB+TrXQPWa+6BAAFXmpvKNfnBeWoTo3N+l0vcLxdsP3fgOd53G2zd89wC&#10;V9cDT/6RHls13eBL7+WdF+hehpHmlpHp/f92h6ym3T++KpMQmfu+ZQzXlyEAxnAAfUig5StEqHys&#10;pQ36LcKYaMD4fjK+xvUtInAtQ3wPycijT6UQQAABBIIKOPbu259hPJMf+8dd/3enqtTCxUsGDvC0&#10;Ln/52g8+le1cPXPsr37ZcAKx3xw4mrL732B269atnTp1krzUPdhl/r/WrTvfOaC19AiQlzI74NkH&#10;77rpV2/Iy8uvHLKwbef8idee8ct/+NzuPpqiZO42Ie5mH/ON7jNXLVDN4IrL8d68aZMMLVc33gu9&#10;fL11a9t27YKlSc3bU7+27LP+vc+Qa/5S7KUrP+7XyxV6e3vVmtoDh2RlTvOmvc89Vd5u3KjRmxWr&#10;L+t7SjgG3o+bQLBz5o4HZz330IjQuxl17/THfz88bkUhIwTcAqn5UZZeH7ycTQggkL4CmRkCiOh4&#10;EAIQLp8QwHnXDjnrzDNl/L8KAbxx+5CXjt8qswOoEMCHI4oX1dY88N+vCQGEONOk4Wp996phnm+x&#10;Id6K6NTNksRwxeVAZ0MIQEEtWbFawgHGzH/aW+98Yupd+JPT1HNCAHE5o+xnEiIEYCcTQgB2lEgT&#10;qQAhgEjFSI8AApkkkIEhgEw6PAmqS9heAOZ+VQggxEtryzZBpSVbBBCIXSDjQwAREdELICKuGBOn&#10;V1srxsqyeboIpNdpmV6lTZdzgHIikM0ChACy8eiHDgFEJEIIICIuEiPQUAKZHQJoKFX2a0eA1osd&#10;JdIkWSC9Tsv0Km2SDyW7QwCBKARChABkmPr4xQMmLLjbuGu9Zn/UuqRcfsHC3/rd/DZY8aw5R7pt&#10;FFVmEy1ECAAdBBDISIEGCwHIjdbGq5ulyJ3PnvKbD9Uf2/7fmow8UBlYKVovaXVQZZrJVa2vvto9&#10;x6T5Up5U5982UL+3oWfxSRxdRe1nEs+UoU5Lz6eWln/TNPfM0AFrl6RvsPwSRXdusRUCCAQTCH1H&#10;gPz8mhmzzJuv2VUsuiuC9r9PprFsa7d8pEMAAQQQSIbAlpdvl1nKn1u0YKE87LT/k1Eo9oEAApEL&#10;dB3g2/6PPI902GLLrFsH6XdwVJ9a0/ouHTlIv4mDnYVvsHaUSIMAAikhELoXwIyOE/otm6Hd+6Tc&#10;rM6MdG6ZddvI59brpTeCo5q83Hzjorvkor/ETWd0evbJji8NnNHRdbXH6Eqgp7ypy7NLjZU+m29W&#10;Cdy5yUvfbS3Xjowy3NTluWf1LcKFZlPCNzULEbAXwMPvHJGapU27Uj0x/Li0KzMFzniBhukFICGA&#10;UZtu8A0Ku/4u+Hy2y11VF9do+evXG39e+ITPnFOSC5hpdSxD9AIwewdImvnVUquCgoLq7e4uA+bK&#10;wbde4rnRpqTa8cHLs1Ztl9SDXEEEn5TWPfpnYt1Xtb5TTcs775phei+F0InNggXmD3JaynfUidp9&#10;lnil50PM6yvogAnyvdf8KFOfV9F8g5WIw03PymfegPtDXjzjlyitfokoLAJpIBAuBPDcUx1nXvJ2&#10;H/VJZzbOVcVcnfZPlM+vTTfKeIGVj1zyQievD0H3Gmn3y2ec5t0L1Ozz79ONyrUXc1t3ZEGFIdxj&#10;E/RuWhKmtT/cIA0ORtKKGCwEcFs/2q6xHoQnl35HCCBWRLZPgEDDhAA0TX3BNb4uu2oV7LO9xtXh&#10;loEACTj8DZolrZcG5Y905+52tWe7vHP1cQGehnrNoifeyzMa4RsWPrVgu/GuJivX598+oOuOD2Yt&#10;0Aaa4wgkF98RBH4pvXL2yUQSL9DMmIJXeMJ/jwELFqz+gU/LAFFL/cKVcaEr4FfQGL/B2h39yi9R&#10;pOcx6RFAILRA6IEA+ra97p6gzXjZazSANL8HXjJIv3pfs3mL1qF3v3z93y2ba/L79u5g2V/F24td&#10;azoMv3GA+Yb35kHK59lW69VnwPqlK1wlyB91rTE3gaw09s4SX4HPl80K9ojvjjI+N7mVnf8j42tN&#10;BRHwEegw/KkFCydo4y8ZdJv6OxL0s937zweQCCDQUALS5r/91tvUY3CBbyk2rK/Oy+8qF+E1rWuB&#10;+11ZqVUveOKpJ196b/v2HTus27RunVe9YNEG96oQKf3f0vd17jlefQqC5xOwYHExzO94osrH5ldQ&#10;+99gO3bMX3y/3YEGcakLmSCAAAK6QPgQgKYVXdNv6UOzNrvAVG9/fYjUBFervsMFfbWlK1a+vUzr&#10;5xUBCCjsvzkHIsUE5C6A/kuKlTE9iuPDqAo97r57/R/pUR9KiUCUAjJEdtoo7dmXVka5PZshgEDK&#10;C3gCBwO82uytew6/fXjeqqeeXFjjqkOwlPJ2iLf8ASJKbM+vQ8cuPpeXtry9bH2XjtbLW/Zyspeq&#10;w/AnFz3bacaggQ/z6WhPjFQIIBAfATshAE2u4ctI/pp89y7Vh+HK5WoMv6bJR+b6zcs3af0u8P6Q&#10;lOjm+mXq8r0nsab5bh6wJkUXDLBsm28juBAfEHLRBf7vZeeE/zpvf8H1MFFmPXqv9QFWWIGpi2tm&#10;v7//8TedZsqJf3zI/xE2HxIgkCkCCfls/+dr7ymffbUHZ811PbeKvTR3lbyl1piJM4WUeiCQTAG5&#10;qr99/QbjQv8G1+B8TbOsDFSW1j0HnZsn3QPkvRAp/d+KNrGnYJHKFF1zk/bcKLNBvmXWH5/VbrrO&#10;PYzJ9b10y6wZi0N9L43sU67D8HGjjM60LAgggEDSBGyFAKQjwF0TurjmaJIe+IvH6wMBlsvkTa5F&#10;X7e4xq8bZ4fh992kPTvSK3GAzfXPyudGXXK7970HZABCF7WtTCh9n0wEwJI8gQu6bbzknAPXXugY&#10;eIZ25fkOc8fD73zI+khegdJ2TzOm//qFmXes//xpswb/N7vO/5G29aPgCIQUkIG1+qgxeYx8rssE&#10;NR1AuM/2wH8RQkM3bqz/Lfvqmx1zFq9u3LSZf+ImTZu/uuhDSSBvqcQsDS5wx4Oz7DwavJwUwFug&#10;dc+B52mrXnrqySeeWq+5BwJYVnqu9qvtZAC/MUAg7zzjRoMhUvq/JT0IBuepfelDCbrmF2x/7+Un&#10;Zn8gv8iBEgcoWMRHT8YuPXtTzf3uD65l/aw3BczvsmmifKDpk1u5vpfG+A1W5gJQH4832rhhasR1&#10;YQMEEEAgmECI6QDjiabPCLW037P6nQVYGl4gxHSAMhGAdF8f8usbWrZqdfapvU7KPy8vt8MFXXJm&#10;zpx5ct/h0gVAlV4CAYGqsfLlX0z40PNG18F/uuHbe5af9vzdp2ry1gvH/+mJi9o2fPUTWgJzOkCZ&#10;CEAkrfsSw6uGDY9s7ysfKXlgidqk68hnHh9m/xdo5V+KX+j09BNX2d9Ci2KTyGpD6gYUsE4HOPz2&#10;B/1LMuuJ36uVX2/d2rZdu2BFTc1ZqWbO/eDaIT3/+b93W7Y8uq6ufn/tAWv5nU7nkUc0b9y48Y6d&#10;P44Y+hOVuAGPRbbtOtg5I+3/5x4aEVpj1L3TH/99hB+b2eZLfaMSiPyjrCFnKo28tFGhsBECCGSN&#10;QGIvhui3VzUiqZaIadbQpnNFv97k2LRuT+V7H7311pxlb88wq2J2AQhSuV5XPz//4efHn6VJ41+e&#10;SINf1kj7P0sXafNbl4gV9Pa/9vvy+fOMRyTt/4h3xQZZJfCvqRP8HxkgcNF53bZv33Xw0CFp4Vsf&#10;1116zsGDh3/YtuPin5yUAdWkCggggAACCCCAQCwCiQ0BGHNBy8SB8rDcZDWW8rJtUgQq/z2j4p/T&#10;XvrzI3+58zf33VAawz7l4v/tb37tk4GsHPxbeZS5pr/5fu7t+stfPPJpDHtKwU1jmw5wyyv/3Djy&#10;6bvdQxDN+sm1+sEl+uP2V1xDB2XN7a/MfsRYOfiO2bJW1kxYom2Ydot6KYt7q0nK3M4mKShKkeIj&#10;UFd32P8Rn6wbKBepj+y5/Qmth5X0PHTAqwuAKtGBA7VXDzm3wwl6R2SV2LPIjc30jsryeFnvX6z3&#10;WzbnLYu6PpKJmZt6EtFibh7RVpEmjmAvcrs1ITI6YJs+EWweaclspJdLsrdahg+aL+WJ/8xqPolV&#10;9gFX2tizvqHaRdQ52NkLaVJNQKY15atsqh0UyoMAAlEKJDYEEGWh2KxBBXyuXauXcSzRp2UTtDul&#10;j8Azg7e8YEQHVr7xSucb9e4DGdhf4OF/f/DQow/f+6cbTUC70wFuqZBbbPTy68a/ctKEjSOf0fsF&#10;/KHztD+52vfypXzapj7Gyv4bps1cqfX6Tfn4/jJ04GlX3wHZSvuDdCV4ZuTGF9yBgzCbxPGIk1UK&#10;CshYAOsjBUsYUZFuvPw8lf7InGbXX/ET/21vHNpL3lLrzcT6ix3vz9ZvbK7uf6ZuZt51wG0Du0S0&#10;+8xPbNyb7erb9VvBp7qPtNN+6xc5je8RSsIu4ltgckMAAQQQQMBLgBAAJ4SvQIJvCrjykwrtw0fl&#10;mv/N8zdv+FYPAZx4fMclM9w9AjLseHT/eP7JB18saOa+e4bcbSGm6QBXrljStW+RERjo1af/hqUr&#10;XR0Buo68Rs201qe/tnGL78TCspW25AHpI3DztA0bNn2pjENvkmHHger4CshAAHOV9XmaSr227LOI&#10;Ht7VzMsz7nHuXlwXt3d88LK7d4CaikwWNbGZ+dLcZMcHs1Q/AnWdPOzik4/7pavjQIDCuPfu6Vmw&#10;eJFePNmduj5vKeHLH3zg6tdgFsZdF2vvBtnp/GrNnFzNUjvfYnhSLtYZlI//5mFrnZwE1ivzaq61&#10;SwY9styy79ArK4yURiazHlYjGX3mKnZf/Jc04xdr1smMzZw9mUx6RB8OKTmsfESVRL2luYdJciu4&#10;5JwV7AUBBBBAwEuAEAAnRACBj/5+5cp7Sv712dplXx5atemQmSJONwVUMwXoj6vPlrw7XPTA/N+0&#10;fyHzBgJI3S6bcN+Vv/l41P/bahr+fVhj/0eAY9DhxM6eFn7sZ6neI0DNKfCbBF8gi72s5JAEARkI&#10;oFr+8lOeJ2yPyespfe6Z3Ww+vCrb+pxLztu+4MknjMat9zs9rza6Bgwu0AoGXaLf6Lxm0XxtkKy5&#10;5tztq7xb+vqdz1XivFXvuW9+HhRV8qkuGKynd2e7/bxr9JeD8t5b+L6dEIKmbd+eN+jWq/WJ2dfn&#10;3y5P8qqr3fvd/t72AiO3gu2uwmz4YFXeIL141t4N0tlBqmZe29drF6QYnpSW+737bp6wUyhExnrz&#10;W7XSB+mtcd9l5SPja26apg9F7KOZ7wZbqU2QEYvTRtXMcA8uWP/cpj76thMGrH/2xUD3bJe+ABMG&#10;aPmjnlv0hDGZu+Tsn0lNp3ELntNvjfR2n0XyJH/xcjWC4KVnu9yvj5FMdIeF5B+WFBknkvyKs0cE&#10;EEAgnQQIAaTT0UpaWVtUrd3i+O7L9Y/Xb3p/+asbzf3G46aAcs1/w+pK3+vUxw65d3DHjd/5zhqQ&#10;tBonZEexTQfY6+qRmqWr/8pX9F7/vXr337CswtBbuXxJ1wAjBQLV5MROXd1bJaSiZJqWAioKkMj2&#10;f3qwtNab+oO1BU88NStA89to9quWs3SG16olmdzeTG5w7tNSd00ooF9XN25+HmIxOtWfo8cUjEV/&#10;md/V6IfQtaBge7W64Xq4xdikdV6eltdaNtWfmPt1Zy65uVbKzdWrF7g6MgTLOLpihCtmYt/Xm9/u&#10;+YakNe6zVLy9ON91r2K5G7HrzWArtcXjjXuzrV+/2dVPKn/UtUX6Rvq2du7ZLjkHyEQvQIeOXbT8&#10;jidKuFueqKw6dsxffL+7R0BikZKdO+Noki3O/hBAAIEoBGIJAXj1lHPNMia9225zReXdfeeCdajz&#10;6TLnKnyPU7tbH1FUiU1iFzj029vW9+m+bfeu7YffyC/YZGZo9gKIYRcdLrptlPbKzZb5/9TsgDfP&#10;73BDht0yMLbpALUOw54o67u01DX53/IOxh0Be901vvO0m/WZ/x7YOPKeEDcJ1IMF7ukAO1x1zyhN&#10;bVX8SKDLWep4WjeJ4QizafoIJKn9v8LVodr4M6H/jXDPSvnwoNteNsOBMX74v/fROpuPQMdH2i3X&#10;nKut+sCnL8CGhQu0wZZL3/o1c+Nq/+2WldKKX/jUe3nDXV0GUvDw650UhueteioO0xymYO3iUiRP&#10;NOGu6PtJ2c+kw/AnFz3bacagADMXxqU6DZhJsHEi/oNfXg4ymEULNG6lAWsUftcxfnaF3wEpEEAA&#10;gXgLxBICkLJ4esotHq+GtOl/2Iyo/IQunr5zATrUBeoyp2+/5tO1Zh2tz+NdcfILJfDd3u1NGzc/&#10;XHdo+/7NF1zwjZk03E0BXS3Jq/XbAfo8l7sDule2HTbWGAXgnv9P3Upw/sOl0X/zStnDOXVxzez3&#10;9z/+ptMsod3pAI0NJAqgeu/PKzdvDSBT/ak1T1zlmixQ1gR43usuy60EOwx73CsfG5ukrCkFSzMB&#10;nz8THXr3k97Q+ojoLZtr8vtdYE55GeOH/0VFZ1xUdLpkKz/Vw+d5v16ny0Ott7dsWLxAU0MAjEWu&#10;pW9fH+wavZpPYEN1dfisffLpml/gzlY2zytQHQKsO3X1OLCVedDdt+456Ny8ED0UQhcjfK1SL4Vc&#10;aV+/bIWrz5R7IEC4ldFXw5KzvUw6DB83Kt9O/wJ72aVWqgDDTPwG0QQbzBJw3EpqVc+nNDF+dqV0&#10;3SgcAghkqECMIYBAPeVWqgs+MjDP/NvmnyxglzmXsfowpf3fgKdcv+4T/t/Ap/98/exbisuOaXV9&#10;A5Yk3Xc9Y/qvX5h5x/rPnzYrEtt0gOnuQfmzUMD381+PAeh/HLasWKq5+mm7VRLx4e90avIIusgd&#10;AVx3BHzpvTzrBX99bLze8V+9q48RaN1zoD723pj2z/uugdLlvnq+vn69VhD+CMs1eZkywMjH6Jzf&#10;5RL3S7k3wcBzvCIAstNzC4zRBzYzD7h7dQFWKnieccsDc9Gb/e+97JrCMGQxAmbrtXn4eic7RYfh&#10;9+mD8PUvJMs190CAcCsjuyxfdMEAczpAS87hM1G9IEc+1+VGYxqBjF8CDqIJNpjFzriVlBNLxGdX&#10;ylWSAiGAQAYJOPbu2x9tdeRv2IyOz6m7pLqff/nwoBmdnn3y6g7mmg6BknmtjHb/bBetwLZt29q0&#10;aWPdeuvWrQ+/c8Rt/Y77fNmsYLme3Hd4tDvMou2eXPrdE8OPkwq/MnuWDASw1lymBrhqGIZZdDKk&#10;VFU3b9okA8ZzcnLClurrrVvbtmsXLJn/p0fIDAN+/stYgInajf2WzdDu1f9YxGGR2wFILwBNc75Z&#10;8bG6zi/N/qUrP5bL/ip39dzpdDocDnl+Wd9T4rBXsrAnEOycuePBWc89NCJ0HqPunf747/nYtAed&#10;Eqkk3rSq9dVyf03ziRTL+lyV0j+ZVxoZCzBLn8MygbfnjPCjrIFx06u0DYzF7hFAwIZAjL0AXL3s&#10;tsyasTi/n8x6oy9dOhpz4y73n57XUp6Iu8zZqAtJ4iAg7fxgjzjknmVZxDYdYJZhUd2MFfD/MyH9&#10;ALTNyzdpllEAcax9sMv+0v6P417IKi4C0sIP/YjLXsikoQVCDqIJVLhw41YaukLsHwEEEEhzgRhD&#10;APldNk2UXnY3PauNus+4mCNz5y4e793vLqBQRF3m0tyY4melgFzw939kpQSVznIBvz8TxszoixfX&#10;+IwCiJnJ1cJ3ODT18Fnk+r8sMe+FDOImIJf37Tzitj8ySqqAdZxI8EE0AYoUbNxKUkvPzhBAAIHM&#10;FojXQIDMVsq02gUcCPD7xYm7N3imAYauz4MDmmRXhaltOghE1PaN30CAwDRbZt1609J+xpCx+Cwy&#10;ECCijBgIEBFXjInpwxwjIJsnQiC9Tsv0Km0ijhd5IoBAfAUIAcTXMz1y429JehwnSolA6gnE/Okh&#10;EwHI3dfl9mlqHhmWzBeI+ZzJfCJqmHyB9Dot06u0yT+a7BEBBCIViCUEEOm+SJ8qAvwtSZUjQTkQ&#10;SDcBPj3S7Yg1fHk5Zxr+GFACP4H0Oi3Tq7ScbgggkPoCMc4FkPoVpIQIIIAAAggggAACCCCAAAII&#10;IKALEALgPEAAAQQQQAABBBBAAAEEEEAgKwQIAWTFYaaSCCCAAAIIIIAAAggggAACCBAC4BxAAAEE&#10;EEAAAQQQQAABBBBAICsECAFkxWGmkggggAACCCCAAAIIIIAAAggQAuAcQAABBBBAAAEEEEAAAQQQ&#10;QCArBAgBZMVhppIIIIAAAggggAACCCCAAAIIEALgHEAAAQQQQAABBBBAAAEEEEAgKwQIAWTFYaaS&#10;CCCAAAIIIIAAAggggAACCDS+775xGaRQ8+Yz/1pSWfmh/tjYqGv3E3IyqHLxq8r+/fuPPPLI+OVH&#10;TikrIL8RS3Yl5BchcTmnLCYF0wXS+9OjZsmz/15s/IGo3NQo/5SE/IWw86shaT50nN2lVXacU+l9&#10;zsRyjDznm/pCYufcsLu/jW/+e2PrIz77p/8nfMCzK567tlvE1E6XXqdlepU2tY88pUMAAV0g83oB&#10;5PX8+S033XzLTRe3/uBfSzZylBFAAAEEEBABaY+9oV0sfx2Mx0/PbMAGeJeLbu7fmYOS2QI7P3z1&#10;jR2uLyQ3/yzOp9vODz/c0bVz4FOYsyuzTyxqhwACCMRBIMN6AezcWPn1Ed2Ni/+ttV2VO1uf3Xrj&#10;f16Yu8J6zceIhTf6Zu7r+rUgy4Ugdw+CXXlnd2kttDs/+veLr6/4sFJ/3YBfFeNwkP2yIJycCNWU&#10;zNPyG6GXb+dHXr8OtfLys5ye+vkuraM3d3Y9pW2OZnalMfvRWC8fqedy6WnxBm3/12sTdyk1JTkp&#10;VBr3Atj50Ztr2w0ZcrJX1zD/c9t1qXbjrs+WfHig6ym1K59Z4n5u+e1w/Znw/2vy9ZvP+P9q6L93&#10;3r9oerbu7jlef3o2vvn0m7tU9wRL2eTX8yNN/WFKxyVL/+LUfvP5Wq1LkfX7g/GBfGTwrx/u3oth&#10;T4Odn1fs7Nz/lNYBM/Q5q42ukbscrXfUur4dmR/y7m876XhSxV7m9Dot06u0sR8dckAAgUQLZF4v&#10;AJfYzo8qN+S1bqW1OvNKdc1nQKv3Kze63tz+wY4uRk+B/O3ulRvfXKxdLMmu6rmj8qOdkq7mw/db&#10;G9eLuFaT6JOQ/JMm4PPr0Kpz17wNG2v02MCuHXld9a+q8ouw85yrXP1olnyo/yoEWOQq04Cumt7j&#10;pkEvpSbNjR2lv8DOmhot2FVT/9pt39n64puuPEt+IzTN89zvz4T+rvdfk4C/Gp5ftI0b16tfNHPx&#10;ybNV67ztO3bo79bU7MzTajbqv4L6Vq3Ttf2f/qdOtDVoddZF5+x445mn39Q/Ys0l8NcPn0/dcKfB&#10;zo0bWnfpovIMkKH17HLl3Fnb4F4b6DSOto5shwACCCCQngKZFwLY/sG/nn72maf/LQ149QVOrp88&#10;I2vkysyOnfq3KVnyep5l/PHs0qWra2VNzXptwxuS7JUPtqsvYK1b561/w/tPd3oeYkqNgEXA+9dB&#10;b5rovxbyhVLroncqlV+EPOOJ8duxfYPRAGFBINsE3L8Fxt8L12+E/tvh82ci4F+TAFbmL9rOHdac&#10;9b9PPnnqKdfXbNSb/Tu6nNVV21Ajv55+W2Xb4UjX+rY682dy+UGTrxb/McOpAb9++H7qhjkNaipr&#10;up7d2aXin6HJ5f157lod8DROV2HKjQACCCAQnUDmhQDccwGoq/fS4Pmw9c+MXgBdwwiZG95ykR4f&#10;0K+X/qx15bPSCzQ6WrZCINUE/H8dWsmVJOkHENEF0lSrFeVBwIZAq1at4hDS8vkzYWO/KkmoXzTv&#10;PCWlHparqZGR3l3k19N4HkH/BdtFImGSBKRjyFU9tfc/9OoLEG7fIU8DPTwUZBqAcPmq96M9je3l&#10;TioEEEAAgdQXyLwQgJ9561atZF1NjdkLLtBRkWv+21WXS+vS6syLexoXSVkQyBAB318Hudqk7di4&#10;Q3N1Tu7SJd/9iyC/Mnmq47T+26H6Jof7PcoQJKqRiQJdzjpH+8AztqXmI33EV0TnduA/E/asWrVq&#10;vd3yi2Zu5J+n/itZs6Ryp/4rKc931Hxo/nra2xWp0kwg4Kdu8NNAJgLUzrY3uaDl7PJ8BYrlNE4z&#10;WYqLAAIIIBBMINNDANKZef1ifSDARi1kL4BWZ/Y/R3v/FWPIgLrsLxPqGOMCWtv8W8s5hkBqCriG&#10;xjwro1oC/Tq0ym29Yb3nmlLni2TWDOMXQeay7q/GQrc686x8Y5iM9fdI/9oqg25eNWbOYEEg9QWk&#10;V/bPum74t/7BLo+aVnorKuC5Hawq/n8mAqYM/KvRuXO+9RfNvWWAPOVXcvv27a1y9V8+49dzvXrO&#10;kmYCckcA18kmXyQGGL0LAy+BPnX1Qx/wNJBRW606B8/Law+Ws8vzFcjmaZxm2BQXAQQQQCAiAcfe&#10;ffsj2oDEGSCwbdu2Nm3aZEBFqELsAnLni39v6Poz18xnsedHDhkuwKdHhh/gBFSPcyZ+qDVv/mfn&#10;WXxcxwM0vU7L9CptPI4PeSCAQGIFMr0XQGL1yB2BtBaQe5XJxJma+2p/WteFwiOAAAIZL9DlItr/&#10;GX+QqSACCCCQeAF6ASTemD0ggAACCCCAAAIIIIAAAgggkAIC9AJIgYNAERBAAAEEEEAAAQQQQAAB&#10;BBBIvAAhgMQbswcEEEAAAQQQQAABBBBAAAEEUkDAsa6qOgWKQREQQAABBBBAAAEEEEAAAQQQQCCx&#10;Ag6n05nYPZA7AggggAACCCCAAAIIIIAAAgikgAADAVLgIFAEBBBAAAEEEEAAAQQQQAABBBIvQAgg&#10;8cbsAQEEEEAAAQQQQAABBBBAAIEUECAEkAIHgSIggAACCCCAAAIIIIAAAgggkHgBQgCJN2YPCCCA&#10;AAIIIIAAAggggAACCKSAACGAFDgIFAEBBBBAAAEEEEAAAQQQQACBxAtwR4CYjNetWxfT9myMAAII&#10;IIAAAggggAACmSLQrVu3sFWhBRGWiARRC9g5AwkBRM2rbyi/wHaUY9oHGyOAAAIIIIAAAggggEBS&#10;BGL5em9zW5vJklJddpJRAjZPLUIAMR11H+XdH1/udDo1/T9N/ynPLU/kVeMjuuT2eDymXbIxAggg&#10;gAACCCCAAAIIJEbAZiMq4M5tbmszWWLqR66ZLGDz1GIugHieBNLmb9l+eMsOw3I7/Dy3w89anXhl&#10;qxN/2urEK1p3vKL1iZfldbz08L4N8dwfeSGAAAIIIIAAAggggAACCCBgW4AQQACqfcZi29CSUF39&#10;1+qlA4D+U+8JYPmpr48mV7ZBAAEEEEAAAQQQQAABBBBAIHaBKEMABw4ciH3fwXJIaOZhiy2N/+eN&#10;Ze/evWET+yQwGvgh2v/18YoAbNu2rV27diNHjjQLIGtOOeWUjz/+ONIym+nnzp3rcDj69++/f/9+&#10;/0wC5h/7TqMuLRsigAACCCCAAAIIIIAAAghEKhBNCOC77777+uuvE9RQl2wlc9lFpDWJS3rV/v/e&#10;WKZPnx5xFECa+EGv/6vuAPEKAmi5ubnvvfeetNvjUnFpzN9yyy2vv/76kiVLjjjiiLjkSSYIIIAA&#10;AggggAACCGSAwATvJaE1Wrt27Z3GMn78+Cg7JnuXTzL585//vHXr1oDFlndlRy+//LL5buj0duqu&#10;qvDkk08eOnTIP33A/GPfqZ2CpWMakZk3b94UY5EnAS/WRlqviEMA0jiXchx55JHNmzePdGd20ku2&#10;LVq0kF0kPwpgtv9VOaOIAhjz/wXs/2+s1OpDRwDkiC5cuLCurs4OlKT53e9+9/TTT8flPJDcJKZw&#10;4okn2tw1yRBAAAEEEEAAAQQQyBKBAQMG/OQnP+nQoUOjRhG3niIikob6//73P2mxP/roo6NHj/7q&#10;q68i2jy6xHL9b/PmzdJuj25zn62kSTVr1qxbb731tttua9q0aVzyzNpMBFMiKcuXL5frtbLIkyee&#10;eCL2wFBkJ7HZ/j/uuOMSdySOPfbYqKMA0gjfvXu3WTZ57pqWP1xxzfa/7F2llTpKFEA6BezZsyfc&#10;1tb3/cf/u9r/YbsAvPXWWytXrpQgnM0owOmnn966dWs5LXyKJ8MBpD0vvfplsICcKzJeQHUWsPbb&#10;lzRjx45VG8r600477fPPPz/jjDP+9re/yRozB8nEv6OB+a5KrBafnap9XX/99aoMkQCSFgEEEEAA&#10;AQQQQACBFBKQtsmqVau2bNnSrFkzs1jxug5nrefOnTvla7xqOcu36MLCwuQoyFjgd999N+BF+ygK&#10;IDGFVq1aRbEhm/gILF269IcffujVq5f01JBFnshLWRkjVAQhgOS0/1V9oo4CSHNdGpzyyyOZyE95&#10;bo0IBMOytv9/8YtfqGQjRow4/vjjRVlGBNiNAugDAXzm/7O2/9U0AUEXiS8WFBRUV1fbjwL85S9/&#10;kY4A1ikApMrDhw+XEJHEPuQtKfzPf/7zf/3rX7LXd955Jy8vb/HixfJcfnbs2FEVpU2bNp988snJ&#10;J5+8evXqX//615LD4MGDZ86cKTnIGgng+eRvvisbqj5F/juVlbt27Tr77LMlgSSL8TRlcwQQQAAB&#10;BBBAAAEEYhF4//33fS6fyktZGTbPb7/99rXXXsvJybnmmmt69+6t0q9fv14u1Me923Lnzp2/+eab&#10;iooKa6nk67R0/rUODZDGghosoDrwq1708u1djR2QlrxcI1QJzGv7ZibLli3zr7KEG6Td7rNfSeaz&#10;a9mdytDab1/S/Pe//1V5yvqHH35Y1kh51I7MHKyFMQsQsFQ+O/WpXdjjlUkJqqqqpI/8kCFDGhuL&#10;PJGXsjLGOtoNAaj2vzquG4Ms0RUlWG5qHH6kIwKOPvpoiTlJ41+idPJTnrds2TJswRYtWiQX/CXu&#10;IO1/GeOg0suTG2+88YQTTpAogIyQD5uJJDB6HLh7AejzAnq1/531h+R95+GgfQrkuF511VXy+SJR&#10;gBUrVtjZo7SuJQrw97//3Uws/YXk10au58sF/EsvvVTa9tK9f8eOHRKnlGpKe176Gmzfvl1+SsQh&#10;4C4kB4k+SmcneVc6Glx88cVffvmlNf/zzjtPIoWyRqIk8nkhT/x3Kislk2C7sFM10iCAAAIIIIAA&#10;AgggEBcBuYYvPVule68ZBVCXAGWlvBV6F3IVrb6+fujQod26dTNTytf+2tpa6cAbl+KZmUgDZNy4&#10;cWosvdnYnjFjhryUiINc55O5wCTx1VdfLS+lmS0tKXVBTr7qt2/fXqYskB4EzzzzTPfu3SWBLPJE&#10;vSsbPvjgg9I/X9o1AXuSX3755VId65QBksxn19I0UJcGZb/SM0K1ReWnec1fyv/b3/5WGggSs+jb&#10;t6/kMHXqVGlSSUlkzSuvvOKTv/mubKgu4vrv1Fo7s6UWX/ZUzk3OPWvxfF5GV3K7IQBpT0a3g9i3&#10;inTXcgrKcvjwYfXETgHksvZZZ51lbf+rrVQU4JxzzikuLraTj57G0+z3vv6vOXd9s7pxk5xdnz8Q&#10;LCvp/y+/GPJpIn0BzBBj2P1Ka3zTpk0yOYSZUn7rJGwhH0yyTJs2TfUgkr49EuYoKSmRX1f1qxvf&#10;nkU+Ow1bbBIggAACCCCAAAIIIJAcgR49esjVPjXIVxqZ1i7A8lboMsi1Lrn0qr45X3DBBXKlXZ7I&#10;13W5bpeIsfrShpeLdtJglua3RAGkYSyLtPYlCvDUU0/JvOmydxUjkDSq2SyLXMNXJZQ6Slfcc889&#10;11opefeKK66QnKWXgTw3t7KmkYaPRAHkMqG50n/X0raSaIL0MpBmv3RK37Bhg0jKz2DNCslBdic7&#10;lTylsXDSSSdZdy3P5S21rRRYNdwC1tesXXLOltTZi+CItgSqpOUvizyRl7E34uyGAFTPfHV6yaEK&#10;uESHFSw3NS+97NQcnG8/fzmB5Oq9zfa/ZCu/1XLGB4wqSTGkx4XNqSyMbv7GjIDe1/9V14CDtTta&#10;tT374K6g9+2Tzvly/V8+UCSwJz0CbNZXSjh58uQ77rhDBdUk/ie/9tL/39xcElx44YX33Xdfz549&#10;ZSCA/HzppZdkTbCZ/1UOEu+UHCRYIE9UjwC1yLsSK1XdImQvwXZqs/AkQwABBBBAAAEEEEAg0QLy&#10;PV+u9plRAHULMJ8uwMHKINcjg12SjPRSpf1qSoNZrkGq63bSqFETBMoizQRzysC//vWv0qi2n2fY&#10;lNK2lL7D1nkBfXat2mXSBUBGSUv/ApkZQQVBomivhSiMz07DFjtTE8jlYTXSRHpn3G8s8uSYY47p&#10;169fjFW2GwJQh1Ya5BL4kfEwMe417OayC9lRdO1/lbmE5cLuJf4J1B0BArX/jVECzsZNmoeYnlCa&#10;5RJOi6j9r6ogfXJUPFIWGRowf/586QWkPq1kLkBZKR3ypTO/6pYvP8vLy0N00Vc5XHvttbJ5nz59&#10;ZEpP62B+eS5TDMgQA3lXpgBQAwEC7jT+vOSIAAIIIIAAAggggEBUAtYogP32v+xKLoBJL125UGfd&#10;rbyUlfJWVGUJupFcXVcX2ORirzTF27Ztqy68q/7/ajGnDJRayEz+PnlJk03dOzyKgslVT+ksIJOI&#10;qWv1/ruWBF27dpWWgtwcQTzlp0wcJmuCXS5VOUjIQHKTeskT1SNALfKurFGjCaTAwXYaRUUyYBNp&#10;/7/wwgtffPGFRHmkRSatLVnkifQQiX00hMPmhPmmo5xqMkpfLiDLVHkJwo29/R9jwaT9LDmYjeoQ&#10;ua1bt846KGjbqpI2HWXIgAoE+N4g8NsNS4/v2k//2WdBjCVkcwQQQAABBBBAAAEEEIhUQA0BkK38&#10;hwCrrHy+3ssauRJbVlYmV7wvu+wyueOVrPnss89kgsCDBw+WlpZab5Tmv23A4oVIpqbTk0vxsmFR&#10;UZFcGpQn0niW6/9qAL+s/NnPfiaj/aUM+fn5ctVTSiVtaUkg45fVxTlrJjL4X1rd5rvyljWlSuyz&#10;Rqbxk+uFMtBAcvPZteqDIJcDb7nlFvWu+dysqU+GZg7ScFV5WhNImENGN8i20uVBogmqCj47lc7a&#10;PiWM9KCnXXpr+/+GG26w3z3c5hkYcQhABFUUQA6P9a4Y8ZKV3yU56rFc/4+9JNGHAN4tadNpcMD2&#10;v8QFvtmw7ISuffWfhABiP0jkgAACCCCAAAIIIIBA5AKqLR3sUmrARpS0Tv/3v//JYGzV0Viu/zdq&#10;1EiapjIDt3X/NhtgNpNFXjO2yASBqNv/Unmbp1YEAwFMUelekqD2v+xCwgqSeXzHkyTtXDDu+Bfg&#10;+r+7X4B6N2nFYUcIIIAAAggggAACCCDgJSCN/0i7UktTXy6ny/Thcq8xWeTJ6NGjfdr/KCMQFwG5&#10;oZvq/x/R9f+Idh1NL4CIdpDZiX0CLT+8U2zMCKgG/rv+1acC1Nfo/zk0h6NJi+OL/pPZLNQOAQQQ&#10;QAABBBBAAIF0FLB5HTVg1WxuazNZOupR5rgIfPTRR6eddpr9/v/mTm2eWoQAYjpMNpVj2gcbI4AA&#10;AggggAACCCCAQFIEYvl6b3Nbm8mSUl12klECNk+taAYCZJQTlUEAAQQQQAABBBBAAAEEEEAgOwQI&#10;AWTHcaaWCCCAAAIIIIAAAggggAACWS/AQICYTgHpaxHT9myMAAIIIIAAAggggAACmSJgvV94sDrR&#10;gsiUo52K9bBzBhICSMUjR5kQQAABBBBAAAEEEEAAAQQQiLsAAwHiTkqGCCCAAAIIIIAAAggggAAC&#10;CKSiACGAVDwqlAkBBBBAAAEEEEAAAQQQQACBuAsQAog7KRkigAACCCCAAAIIIIAAAgggkIoChABS&#10;8ahQJgQQQAABBBBAAAEEEEAAAQTiLkAIIO6kZIgAAggggAACCCCAAAIIIIBAKgoQAkjFo0KZEEAA&#10;AQQQQAABBBBAAAEEEIi7ADcFjDtp/DPctWtXRJnm5uZK+tra2pycnIg2JDECCCCAAAIIIIAAAggg&#10;gEAGC9ALIIMPLlVDAAEEEEAAAQQQQAABBBBAwCNACICzAQEEEEAAAQQQQAABBBBAAIGsECAEkBWH&#10;mUoigAACCCCAAAIIIIAAAgggQAiAcwABBBBAAAEEEEAAAQQQQACBrBAgBJAVh5lKIoAAAggggAAC&#10;CCCAAAIIIMAdAdLgHAh4R4CxY8dOnjw5YOmjuyNA2cdpQEEREYiLQOnpccmGTBBAAAEEEEAAAQQQ&#10;SDMBQgBpcMD8QwDS/lflDhgFiDoEQLsoDc4GihizgES7ONVjViQDBBBAAAEEEEAAgbQUcHzxxRdp&#10;WfCsKXS3bt18QgBm+z9YFIAQQNacHVQ0GgFCANGosQ0CCCCAAAIIIIBARggwF0CaHUb/6/8+EYE0&#10;qw/FRQABBBBAAAEEEEAAAQQQSJYAIYBkScd1P6r/f7C5AOK6KzJDAAEEEEAAAQQQQAABBBDIEAEG&#10;AqT6gfQZCOA/C6D/GgYCpPpBpXwNKsBAgAblZ+fpJPDSSy85nU4psfz0/if4OvWO64fx1Kkd2eLI&#10;4sGD27RpE0vlq6f0Llw7zjm1OJZMfLctH+0oKZOVRZOrVowpcL2rr9TmxXlPAfY8sbtlp5Z96wUy&#10;Fq9SRVdtXW32MP/9RJcbWyGAAAIIZIQAIYBUP4z+cwGELTEhgLBEJMhmAUIA2Xz0qXtEAjNnzrz6&#10;6qsDbqJHBMxFvXBIu1/+kf/lmXqiNWrU6OWXXy4qKnpr+fLiwcXHHBNtFECasiO06Z5mekT1CJZY&#10;2vpzhupNfXmi2uN6i3lsj9LSMs1Yn9AlYJXMksiujfhEaaJjEQmtI5kjgAACCKSiQPJCAPvrGx3R&#10;qD4VDVK7TCkVAqjb+vzubyo152HN0chhWeQLn6ORe02jRvorh8NIoz9XPxvJT3lLM1Y2znG0G5Pa&#10;8JQuYwWiCAFw5mfs2UDFQgqoEEB9vf6329Xmdzf99Yv7rsUh1/pVCED+1eMA+j/6/Ybk70CTxo1n&#10;z5596aWXbtu2/a3lb5UUSxTgmCjUExsB0DTv/M3QQBQljWSTAPuxhgCMYsW/50MkJSQtAggggEAm&#10;CiRwLgBp81fuavrCxsbPVdVP/+Jg6Zs/ZiJgdtWpcbOjc0/s06jZ0a5uoXoPT/UtUH+iOooaa4yu&#10;n66H+uroeUt/Xn8gu+CobZoLcOan+QGk+FEKGJ/q6pK+7/LxNwcfW7lr4ps7Jr65/bF3dq3+JtSn&#10;ukSCW7dudUHv3nPnzfvhhx8iL0313NnasCHSUV/axI7eU6r1HKSx3Hv06Aheqs08S/W6NUXdC9Xr&#10;gm49KtZWhStYLHv3KapRmMLuRWvW+ZTKqwwFQ4YVlc0pt9TWMVpeSdVdi/5Kf2n860rmqqcU1pVW&#10;geleU6a4tnQZymq9TvpivKdWu1c5zGzDwfA+AggggEBaCSQwBCDX/M/OPXRD57pB7bRnqurdbcVQ&#10;PJumX32SufzhrXBJr56+KWCSt/5wUrC30urgpGJhnY5GjVu2v6BZiw6qna+a/kZJ1dhPtc54rXqE&#10;GhEB9cwVC3CvScX6USYEAgtw5nNmZKOA+iz3qfn/Pttb+LdN5z7x5W/Kf3jwze3ykCfnPbnlkue2&#10;vrVxf0Am6Ucgfx1atWolIwJef31u5FGAqrUVPbrpQ/ULxqyY12PspHJp0Mpw/RVTp0bw0hzrH/Wh&#10;jGXvPkU1CmMv8OAubsWa7tOdxvCE4qlG0N05r7RsojTai4eWqjiBVj5nTZE2e67RjpeoiTvAYeYw&#10;du1QtV2FbqhvMFrGPczT103XZrvmICif5FqldsaCAAIIIJBxAokKAXx9oPEb3zd99HNtwVf1v3tn&#10;b7uOnTVnmFEA0v4f+FC3p79wLU9rt5wUIgrQacTLX7w8olPGHZBUr5BcwD+k1R888tgzjjz2TPfV&#10;ffOav/5l0R0FMBr8ZtvfjAW4Roqmej0pHwLeApz5nBFZKeCK8Hrq/v/Kf/j5S19v2nnIn0Pa/wOn&#10;bX1s5U7/t1QIQJbcli1/8pOfvPbaa99H0xdAZVw8dZ5Wos/Xp9qnkbyM4vK27yaR7C5M2aTwYbsB&#10;SBqzp0KR0Q/CWFzdAIyZDC3ZSARg2LhhRgzA7DdhPRpFk+9SZkNLNaP7gd4RwrWuYMy4UjO3shJP&#10;N4GsPPGpNAIIIJDZAokKAbRtXnfxsYfuPFlr7KzbcOjoFke1DOO4afpv9fb/Axe60134wMJ71z0R&#10;5Dp/Zh8U39qtj2RJBo3zoFa/r9lRHY5qf5HWqIma8NnV8td3r6IAxhOvK//ufgHqHRYE0k6AMz/t&#10;DhkFjk3ANbrL3RNALvgHbOFbd/Kb+dte+GiPrJGJAMxFQgB1dXUqEJCb2/K88857XaIA30cxIiC2&#10;+shVfBWKMC5vW6/BWwcFeO3De5PYdu+/tdm7IUjG0pB3dX+wJJCohH7DAlmqJhcZ62W8gN7u1yMA&#10;Q4rl+dqqgBEAm6U3qjxdGyGjA9zjC2xuSTIEEEAAgfQQSEgI4KRZu897/VBRef1P5tbd95EjPz//&#10;QL326b6cM189cMZ/ak+a/vW5M7/x5dm0/sPhA8z2v/Fupy7dPixfKn39rR37zefWlZ4BBN79BiTN&#10;ST5dCYxVxuJJ6r+53xrfFT6vgxUgPU6CSEppjuo/pNXtbtysxdEnDm7UrJWnq7+7ba9HAYwJpCxt&#10;fXNQgDuTSHZMWgQaVIAzv0H52XmDCXg+wt+q2f/gku2qIJef0uL3F+Wtur3DgQcKFo1sd8OZMkGM&#10;Z7lr/g8+3QRU+99cWrZsec4557z2+mu2q2W9Wm4MAXBKTwDVPo3opfcOJVd3B/pJY9VcA2GXiHYX&#10;OrG6CO/bWd9SAtVL368zvsQN1FZ6gEAlN2IAIyZKBKBAf75mzqS1tuqjR0FcQwKqp0w0b0ao5zhm&#10;hQQYQs9UEBaLBAgggAACqSmQkBDAn85rLk2/s04uPLPHKad2717naHywXuvQ7bRWbU+UduGV+Ue8&#10;8fPjfDg21azzB+qUf5YNNX0AQXnxQjV+wNOLQJP1t2gyrsCySnK78AGV8Onhs1QXA//N/de89Qdz&#10;D09r+mZvPWsOWdCz93lpo9Bpm8Taoq/TDu90OOqPat+/yVGd1CV/31kAVV8ANfjfNTeAvsZ/cGna&#10;glDwLBHgzM+SA001vQQ8QVyn9qjRw79vlyOqft3pjBOay/x/8lP/q9r5iGd+epwEBcwtd9bWy0yB&#10;1oxmzJjxwgsv/POf/5RbDMg9AuUeAQsXLty9W+8sYG9xXeY2ZqorWaN3XS++a/KaEn06QPsvfacD&#10;NCYWkDEFsujzCtiYKiCWvfsU1ShM4E4AFWML1WR/cp/CQKPxpeqakWTE2h6qF4CKAVS4Wv16DKDM&#10;iAaEX2RcQ2mZQTBCG+YaCOCebFDiD+NsoITfCSkQQAABBFJMIFE3BfzPhgOPfe44sfDkOkcTaf8f&#10;qNO2bvjilMbb7z2v5Sl5TQMgyNX5xQN8muvSFv+t9vDLIzb94aQn8heqkf+STj13P9EkArD+dq8t&#10;9bfWnfWhVuzaxmt38uYts4w1Z90r7/tvrkcAvDM0Zin40Mxl+NNf3FQjazR9e2M2AiOB52Vcj7Hc&#10;FLCystJ+ltLnIjc3V9LX1tbm5OTY39DWndK+FzqfBrxTa3y01vio3RtfNb6yyL3/9PsByj0CpR+o&#10;3BFabgToWm/cGtBYZ9wasOO99stGSgTiKGDrVPfZH2d+HA8AWaWPgDTdr7/+ermEL6364x7acONZ&#10;LaW1f/Or3874cLd0ATjjhByzp9f/Pt971Uue/n2dWjX54v86qpkEd/24S0YAuCvtChU3bdLknzNf&#10;HHvnnXYxEnJXQLs7T0y6FKsSNyBMzGEmVwQQQCAFBeLcC+D7g43f/L7J4184erRpWlu7/2Cdptr/&#10;MhBA2v8vDG4TuP0vMHLFf9Zi73sAbFparhX3i27GP2mwn/Xher8bBrh7BnzxxcJ77fQw8Bwxafe7&#10;F7nur09G+MXD2m9d4wl8XqbgcY5bkfzG8MtForr9+lyP1rsD6rvTIwWu+wO6X6pSuDoFxK1IZIRA&#10;EgQ485OAzC5STsD4uNaXj785cONZRz/z02NlOgBp/8ua1z7bJ7cDnLh0hzweXLpdbhNgLf2mnYfN&#10;ly1b5sq9APwXv1sNhKx+wZjpw2YXZtDYdKOXfwpdZZf7ALjGF6TcaUiBEEAAAQTiLBDnEMCxzeou&#10;OvbwHSc5p63dd+Sx7X/cs7fmi09379kjsQDNGBoedOk04vbhs27x3MtP3R/gduMqu4QH3M35txar&#10;K/iepVO/4rNcffota88qfvhluaeA770BZcaBs/L1LCW8oC7r+28eYE2Xbpr/LvQ4gAQS1tW4Ag0+&#10;L+N8oFI0O9UjQB4yyZPn9oDuewFIod33DXSVnyEAKXogKVaEApz5EYKRPL0F9A/4p396nJz35nSA&#10;6naA6jHxzR0vfKTHBcItXqE01/1jw21jvq/PUpdBN6nTb+zX8NXx3PCgpKzU1mAI28eLhAgggAAC&#10;KSsQzxCAuhFgWZXjra2Hyr9utG/PnjbbPvvzGXX7aj7et3dP2Hi/jNJfWFw+0DVZn/S8P+vem9T8&#10;gCo8YLyxWBvuaylN76e7PeTazjodoNxTQM/PGga48KZ7NSPpb9d3c/UC8N/cf41+dwK1nWseQfek&#10;gq4ohc/LlD3acSiY97VQNchfgjvmaH9jqmV1ewBXRwAjDuCeEUCVwHXDgDgUhywQSJIAZ36SoNlN&#10;Sgm4p3LRB/xLweS2fzIiwG4JjV8a3/4z1nY/t4axS5m4dJ4bHqRCQCJx9SRnBBBAAAGrQELmAuj/&#10;n23yd//ec48ecKI+V9Bn2w+NWLjjpJbOF0qOj0DfNQLfGLEf3WiACHaWuklTbC6AlyxS8lVOvgvK&#10;o4nWJG/Xptdk3L+M8deH+htTAhgTArifqxkB1CwA+spGjTqOS110SpbRAlHNBcCZn9HnBJULIjDt&#10;+edvvPFGmc9fvS9X++Wav02t2vu7+oUAXBMByHqZC+DRxx779f+NtZkbyRBAAAEEEEAgXgLx7AVg&#10;lmnEKUfMuTRPtf9lkfH/0y9pNeJUr5sGha+AMcD+iy+yuv0fXqkBU3jm+Xd17ze+3Llm/ndd+1F3&#10;ATCmBdBL6roeZKZpwNKzawSiFeDMj1aO7dJPwHWh3iHTuxoPz3JgQv6BB/JrJ+gPeS4NfvW8doI8&#10;6Rqs/e8t4DfFRvoBUWIEEEAAAQTSTyBBIYAjWzbzyvmUNs0GdDoy/XgocVABcyy0avbLXADu+QBd&#10;AwFcbX/rHQRcowP41sd5lcYCnPlpfPAoeqQCRhBXDd7SHzLPv5nDY+/sVB/6EhjQP/7lhi+u2V5D&#10;7cT68c84gEgPB+kRQAABBBCIi0BCQgBxKRmZpLCAuoxvXvNX0wGYbX41579rCgB15V9NEODuBhD7&#10;pIDu2xYb9xvs7b7Zs77Wa75or2RBZpIOnJVeaM87alPjtW/+5s7121V7vxuPA+gug2c3roIkfF5s&#10;2bPXTuNRm/TPIzXO/OAnYTTC6hwLerADngicHdFIp+U23s10NSOAWmRQwOPv7HKoeWDd7f+Pvz14&#10;y6vfy1uuvwCeOgcI/UYyHeDH0+80lz8v/Fbla115p7k2+PpAm3y78M+uTSU3Sx5pebQoNAIIIIAA&#10;ArYECAHYYiKRn4DlWqh75j9rFMA1I6D7EpK+ufoGGLfrPkWTq4y5B53OFWMK9Jyrp0xcU1q6ZqI7&#10;IKCK7E5WNXlNSbBms5nVvB5jC13NeGnQl2jz1A6quq8zYgCSW1GwXKqnjJg9rCrO0zuXj3aVQQo2&#10;wqiXMXvzHK008Wdk8dSqYbPVTlmsAg1/5gc9CaM5UHKOyTzg5m9RNFmwTQYL6B/b5iAAh9axVRMz&#10;CiDzAv6m/Iduf9887OVv5b6AV730zcmTN5//5BZ1awBbLf7IeoS1u/S+R2W571Lt9WnuIIDmWvno&#10;oze3ff2Pd07/2H0szPWP/m6gzyRE3m8dP/B3/kky+IhSNQQQQAABBGRuNhAQiFDA70KoayCAcTFI&#10;tfndzywt/oTfBaB67mxt2F13DdNmzw3UbC3o1kNbsy5Mg1aavZOLyubo7f2qtZ47JBeMGVPsQho2&#10;brJvkMF4x9j7ECMUEb+lfE5Z6VBjz8V3TVb1MmZvnjo0fvsIkVPBmHE9xk5yBT+SsscU30mqnPnB&#10;TsJo+Yq6F0a7KdtlvIDxye0eB6DXVm4N2CrH881h087D//t878Q3t7/2+V55HsQjkuv94UiPH1jS&#10;c2vlaldHADP16SPuu7TdBx+aMYBw2fA+AggggAAC2StACCB7j320Nfe5CirZmGtcTX73rH+ugIDn&#10;yr9rLEAipgN0tcELhgSJAejN6XGqu0CoRbZXMYDioaUVrivvXukL9Xax38VxMwKgX6V3danW+0qP&#10;Hh3BS98r7tXr1piNM4lgVKytClf6WPbuU1SjMIXdi8KGTcKVKYPeT5kzP/BJ6OojYgyO0Tu8yAno&#10;7vdi6bcv54inN4ysLynTKqTvi+uk9dwjPNCgFve7vaes8xxWzybmeBnjvI//qJgMOpXSpyrqw9zS&#10;D8DZKbfxwl+0s04KEK425jSwvgndE8iEy8Dm+8efcXY0MYBA/f/10QFq8fQrsFkKkiGAAAIIIJD6&#10;AoQAUv8YpVQJA10I1S8S6XeKNr7PuacF9HT4d/f1NNdE1vkzWPX1dota9JaH2Qb3jQG4k0mP+sh6&#10;6RdPdUpPeH0fPuMHiqea3fLNskmfgR7d9PiCXKWXd+XSudGHf8XUqRG8DB+gCHcqxLJ3n6IahbEX&#10;eAhXqsx4P3XOfN0z0ElYPrpQxqIYPXDmaTIeRqJYqkeLVj5nTZGrd4z+i+K56C8n+bxSY7CMMZpG&#10;chjbQ41+0QfO+EwP4Hl3uja7zHVUfXdqrK5Y03069xjPkPPe/anuGnYl0QCH4/S2zVfdduK4fq39&#10;AwGXndyibOix9/Vr7VX9wJ0Aouwa9u3CeR+0O/uMMLcY3irDAoI04kO8pUr98fQ/Vp5tDDp49GZt&#10;njnmIDOOKLVAAAEEEEBAgvtxDsNjmgCByspK+7nm5+fn5uZK+tra2pycHPsb2rpZ+vcvGpf0ZfI/&#10;90Pa/47GWuOjt29c7HA0kgZzo0aN1L/G88bGv/ozhybrjYdMHOVo3KjzePtl80spVy8ndq9yTQIg&#10;78qVyBHadPVanheuHefUG/yWZPpaaSCtGKPJk7EVeo4yAloS+WRlzcnYrb6h3i6aWmxJKU/nDHVO&#10;1dzFcL12DRcwrq2q3PXF/ktjX2bZCi2V0jPR92jm6H7hvYn+tv3dhU3s5RrD4UqxTW2d6j5lTsEz&#10;3+ck9JzYRtHl/LtrnfqtqBrde93QYbMnyvMhcz2/KKqGPr8jrt8c9YZxkrkTSP7m75i5lf9OPb8U&#10;KXbUKU5UAk8/88yokaMO19VZt1ZfG4wZADXp/L9ph97/X8IBMlOA306McQSBdt20SeO//X3y3Xf9&#10;xl655Fr9Mx+4kva8+dERp+vPZeW8tveZg/3l2v00baS89Flv3YP/W+Ya9xNt4Z//+PpWcyNzb/YK&#10;SioEEEAAAQRSX4BeAKl/jFKphL43ApCymeNEjef6Yv3GZ3YBULWw3BSgvjZ+FSufNLbC7BWgN6Jd&#10;Vz8te9B7+Btd6Y3R9MYSqFeAXCR1Xc93b1swZrp7fgBPdjI2P/jsgtHXy7ts1mvw1kEBXvmHrk70&#10;RVFbmr0bYs0o7bdPwTM/wEmoz+vnObtdPWKkD8CwIcUyQmZtVUKmrPDeadofaSrgJWB061J9u1w/&#10;5YkexTXa//KJ3ilXJgjMkUdE7X9Xn7HAwYFgh8Ccxk+1//2Wb1dXbm17QpjeATaPr7T73UuQvdnM&#10;iGQIIIAAAgikoAAhgBQ8KKlcJMtwaHNgv3QK0B/uGf9dEQDjpfG90V0f9TXSnW7HgrjVU8b5e+4P&#10;YHRids3pZ9mD3rYPO+2Z6upshAbKp7iH5gfcUg8MrCmRcdRqsQ6aV9P4z9NcNyCI6KU3ieTq7sk9&#10;aazN2QYj2l3oxNIDwjIbQdyOVppmlIJnvvdJqE94WeZ9PwwjBjBiokQACjR5vmbOpLWhTiMjBzV0&#10;QL+/hnsuStcB0yNSrtkh9TfV2gA7TdPjS7GDCEg3L/cFf1ezXyU0w7leT62ZhJgC0P1XIT6DwtRO&#10;pff+621vjkd7/fgT2mof0P+fXwkEEEAAgQwWIASQwQc3EVVzX/P3XPB3NY1cAQHXt0Nz/id3IMD/&#10;as+ej5zb/heXIuoRAK/Z+M05/SR7d+cANQog8HSAZgcCGVzg7htQ3G2ta64BPSoQYEujd4C7/OYM&#10;BPq9BNdMvqtYn8NfBlPLtGj2X/rdgE8f2q+V6OMo9HkFbEwVEMvefYpqFIZOAJ4TNBXPfOnSYjkJ&#10;9ftZaF4zZOjtfq3C1erXYwBlRjQg6KLnsMY44Rz674tPNxmZf6C0zHh3hDbMfVvKADuNyy81maSI&#10;gCei6z8bZojGv+asrqoun1++bft2VZFVq959/LHH5KFHDzydw2KPAZgD+2VEgGt4QMx0+s0FtOBz&#10;CcScPxkggAACCCDQwALMBdDAB8DO7lNoLoDvZmj1xjV/ff4/NQugPBppjY/atnGZPsq/sXvov/lE&#10;Df43ZgjQ9IkCGsmcAJJOzQjg6DjOjkAapPGbQyANyhymiBlYJVXjaOYC4MxP/xOaGkQhMHVq2c03&#10;33T4sPdcAKEycoV9pf0/v7z8jl/dWVBQIO3/mS++eNppp+fl5f30pz9V7f6mTZv85a9/u+e3d0dR&#10;KjZBAAEEEEAAgVgE6AUQi172bevp/O9zSajeNWG62cHT7PDvjeTdATT2S0ApcwjkeqzcP8Dn5gEp&#10;U7ooCmIMirBxG8Uosk7HTTjz0/GoUeaYBdx3wvDc+jX4p7Z7oJffCIBV766Sglx73XVm+99drgz6&#10;ExAzNRkggAACCCCQNIGEhwAc9yyN6JG0mrOjaATMSdFkY89z9S3RZ1HXgoyZpDzveL4jRrP31N5G&#10;n5gvsvsOpnR95H5xmVSdWK0582MVZPv0FAjSSP/qqy3V1VX79+83auWeGMCpffXVV1XV1e71XlU+&#10;IifHNzMiAOl5UlBqBBBAAIF0F0h4CECA2p/ZN+DjhDP6Njq5n3ZSP/nZ+OR+TU/p11hNMuy1yC2p&#10;PIvPjapD6suGkSRPgSM5+7X5S1a8mwIFCVEEn4v/qkkvP2U4gPuroJryz+e7nf6Sr3upfWwpXSgB&#10;znzOj2wU8PkoH3Pnrx577NEXX/znIw8//Nijj064f7zEAlQQYP++/Y888rA8Hn/s0Qcm3P/Vlq+U&#10;19gxd0qwQH8ydsw/HtfnAjAX7kmcjacUdUYAAQQQSAGBZIQAglVz20G9xd+0kdaskda8sf6zSYAQ&#10;gCQxZ3uf10Mmu4q+r3VKBwV+2L5DHp9Xb0jtKIC7W6jPPdLUnaN8GvleXQNCzA6dAr8HFAGBMAKc&#10;+Zwi2Sjg38GruqqqTV7elEcf/dWv7hSRZ55+Wn30P/PMM9IF4KdXXjl5yqM33XyLavbLcsevftW+&#10;fXt58ss7fjX0p1d6hQCyUZQ6I4AAAggg0PACDRYC2HXIIcPHVftfPSQK0CRMcfTZp/1v99bwijGX&#10;QBr//12wRGWT2lGAgLdGk8iNuxeA5a5/MauQAQKpI8CZnzrHgpIkU0D13jLPf02m9Bs8uFhWyDx/&#10;MsPf9u3bt3z1lfT8lza/vOzbt5+klrfOO+98YztnQX7BEUccoVaqWIBnCTCCLJlVY18IIIAAAghk&#10;qUDDhAAO1mu1dd7tfwkBBO0FYDk21tu9yYTlriECqmOA72v3ZsZQgtGjRzvkLu7G7d98k5sdC4xu&#10;AuWubJMwikBa/u999Ik8pP1/4OBBs56yPkXPR9fFf/c3QvUFztFk366tZoEdAYYA+NbGNWd0ilaS&#10;YiHgJ8CZz0mRlQK+82BqEgJoY8YD8trkiYq0/+X6vzxp38HTwj/iSL3Z754kILAdY8Oy8pyi0ggg&#10;gAACDS/QACEAufi/85BDrv+bD70XgBoIEEFxZMJyuXO13gHdOU+bKHcxL58k9283XltnMdPvlK7J&#10;6qlTpzrnlaoxBfqcbcZ85yq5fitss71fMXaiNt1YqY0d4Xej9ngesN179srg//dWr5GH2f5v3qzZ&#10;sMsGyyOee4pnXu7vfp4vhtIFwLnvx6/Vtz3LLZ/juVfyQqChBTjzG/oIsP+GEXDN4xKwMS/j/6VQ&#10;6iK/92Jv5JftXgDfLvzznV7L9I817ePprlV/Xvitz+6DvyXvmMmNXL1y0jPUV7AggAACCCCQ0QIR&#10;tLnj5SDt/0YOvbWvhwAcxigAo/2vDwQIPBeAz56LuhfKJf91a9QlfVlKyirWVmmF3YvKPE15tc3s&#10;EXqcIMA07frmpUMlFCBLwZhxpXoGxlI0efqYAt+V8aq6Vz5HH9Wif2+jq6R7kfb/FYP6H5PXOiH7&#10;i0+m6oudOQug60nd4QOBbgqg79LYIOjFnrq6OmaEis+RIZfECnDmJ9aX3FNTwL+RLvP/qQn/5ecn&#10;n3ws7X/p3q96+K96V6azNe4C49RWrQo/ta39XgDHD/zdo+7lvkvbtbt08OnfLvzmLLXq5ravT/MK&#10;AoR4y6L88fQ/Vp5936MjTjfWtbv0PiOz+y79+hmCAKl5MlIqBBBAAIG4CSQ7BLD7sOOwU2/qy0Pa&#10;/14dAewMBKieO7uiRze9jS5Lqeuiv7rur9+TzTldG6H3+jcGBmhahTTpzcZ9hGZ6kCDRy8kFXeVh&#10;7uX0U7qldvvfaNG7bgHgbthbbwfg5xX2G97evXv37dt34MABAgGJPtnIPzYBzvzY/Ng6XQUCfIpP&#10;euTh+fPLZeZ/mQhgcLEeSpdAgMwCIC8ff+yx+fPny8z/gboG+P+FCPsnwl/t4/mvty0ZeLx2/MCB&#10;qvGuHd+2nXeyEG+5E0oHgGe0m38n+fgsx5/QVvv6G99eBel68Cg3AggggAACAQWSGgI4VK/tOazJ&#10;nf9cD6Pnvzyaqb4A4QcCqN77xkX9gm49tDK9/7/3InEAmTFwzTq1vmjY9BXzNN+uAfo7xuZzVKSg&#10;esrEMnePAK1i9lxjWz3WYK5M1MkjM//JwxoFSNSe4pWv2f/fc5v0+mDX/2WfoXt11DubSi+AJk2a&#10;NGvWTAI38Soj+SAQfwHO/PibkmMaCPj3AmjfvoNM+19dVX3EEUfedPPNffv21f8EOJ1Df/pTNeG/&#10;dBO4sG8/eS6zBsrcgbLm3PPO12cQ9FuiCABoH3/4tXQB8Mrq26+3tj3Bry1vJAny1mqjA4Dr+r93&#10;sT7+8IOeeoSBBQEEEEAAgQwWcCT66qvjnqXtz+wrgjIFwHcH9HaedPuXmf/M/v+q8S/dASQW8N1H&#10;S9ff18+bW6bok2n81CIj+VcY3fSNRYb5F46VC/36Ih0Chs5xJ5QXEiaQDSd219Mb6TR90yqVl3rf&#10;s7mZrb6JVqqVlem5qlSJW9TM/zIWQEIA6rlMARCwF0BlZaX9YuTn5+fm5kr62tranJwc+xuWfayV&#10;en+xCrDttv9qtTLtkzT75RYAqvHv1BxNtQ6/sr8jUiLQsAK2TnWfInLmN+wxY+8NJPDY44/fdutt&#10;hw4fVvsfO+ZOmdhf7vNnju6KphlvZNW0aZM//enPf/j9uEhqJhfvp2kjvS7ey+D+eW3vC3A935gs&#10;wO8tWffMB5rW82b3CAB9966VRkm834mkcKRFAAEEEEAgXQSS0Qvgy2GatnTqjrlT6sr/6pz/17p5&#10;fz0w76/75/51z+t//fG1v+74318/ukL7/r9/XTkk4FwAxVPVFH/6Ymn/C7DR89+1SGPdk1C13OW1&#10;Sm+kM566kqj3PZt7Zdv9LleuCW3/y/7N9r88lyjADT+7POVHAWhamyu0o053tfw9MwJ67giYLuc9&#10;5UQgMgHO/Mi8SJ0hAkYvAP0iv+thVEt/FW62fzv1jzh88O3qSmMQgHvR5/ML0v4P8Va7S2+WAf8+&#10;cwiacwG0neeZL9BOJUiDAAIIIIBA+gkkIwTQ6N5lX7U6ubbDmVqXng7Lo1GXnvJo3KVn54lLm3Tp&#10;edJDSxsnozipcpBuH3GNdQiAzA6YKiULXY7cC7TWAzRHM8+8ALZndU6PClJKBAIKcOZzYmSfgNH0&#10;j0+D3x8v0k6IegTgLLOvmuoR8Gig6/8h3jJKIbMLyhyCfww07d/xZ5zdbuvXzAWQfac6NUYAAQSy&#10;SiDhbW7nn/pZH4ce6rf/j/32PNhv5wP9fri/3zfj+235Q7+N4/pV39fvi3v7rf1dv6zST9fKtjhF&#10;O+7nWpOW7lkAnPX1dARI14NJuSMQ4MyPAIukGSHgfaX+75On/PKOhhr2JREAra3ZBcA9LaBF2X3D&#10;vwBv+R2L00foc//7305QdrK1nWcvGXEMqQQCCCCAAAI+AgkPAaSVuDl2IK1K3SCFbXqsdvwNWs6J&#10;+s6d9TKxv9wg6tChQ8QCGuRosNPkCXDmJ8+aPTW8gLoZpozbj/tD/9MRWQ8yr7n9vv3ma+2DZ+50&#10;L9a2fIi3rKCurgCuLbe+/kcjL32ewIATCzT8saAECCCAAAIIxEsg4dMBxqug2ZxPCk0H6H8YdizR&#10;dld+3fQ6uQXUkUce2bRpU+b2z+ZzNS3qHs10gJz5aXFoKWS8BSZPeVSPAuiT7rja7MZLI/arr/P6&#10;zz1xgDW5u6HvycDV8lcrJoz/Q7yLTH4IIIAAAgggEEaAEEAanCIpHQIQv4PfHW6UJ/f2SwNKioiA&#10;psUnBMCZz7mEAAIIIIAAAgggkIYCDARIw4OWakVudhzt/1Q7JpQnGQKc+clQZh8IIIAAAggggAAC&#10;8RQgBBBPTfJCAAEEEEAAAQQQQAABBBBAIGUFCAGk7KGhYAgggAACCCCAAAIIIIAAAgjEU4C5AOKp&#10;maC8kjYXQILKT7YIpJpAqXlz8VQrGeVBAAEEEEAAAQQQQCCRAoQAEqkbp7yTEwKIU2HJBgEEEEAA&#10;AQQQQAABBBBAIEUFGAiQogeGYiGAAAIIIIAAAggggAACCCAQX4Fk9wI4//fzmxzVyqzDoT07Vz04&#10;OL5Vyrzc6AWQeceUGiGAAAIIIIAAAggggAACyRdIdi+Axi1aNT+ui/lofKQnHJD8yrNHBBBAAAEE&#10;EEAAAQQQQAABBLJHINkhgHqn5tQ8j/rskaamCCCAAAIIIIAAAggggAACCDSoQEOEACQK4H5IRCDc&#10;Uj7a4Vl6T6kOlz6i9yXzqLOMZdvAhZz92vwlK96NqAIkRgABBBBAAAEEEEAAAQQQQMCmQNJDAJYu&#10;ANL8txECkIoUTa5yGsu8HmMLHaPLbdYtvZL9sH2HPD6v3kAUIL0OHKVFAAEEEEAAAQQQQAABBNJF&#10;INkhALn+L81+8yEvI1mKp1ZNLiqbk3kxAGn8/3fBEkVBFCCSU4K0CCCAAAIIIIAAAggggAACdgWS&#10;HQLQ5wKwDgSwW053uoIhw8wYQPWU3u4hAqpngHTNd3cRsPTSl2T6WmPNFNeoggC9//1yUxm6FrPr&#10;gTtZ7ynr3GXybBlpBwVp+b/30SfykPb/gYMHTQxZHykM6RFAAAEEEEAAAQQQQAABBBAILdAQIQDr&#10;dICR9QKw1qV8dOHYHvOM8QFVk9eU6I364qGlri4C5XPWFGmz5+oTB1TPna11LzS2rBi7dqgxnqC0&#10;Yuwk764EAXKTDYqnugYglJZNNGYh8CSbrs0uU8Upn+Quh3NqcQTn2+49e2Xw/3ur18jDbP83b9Zs&#10;2GWD5RFBRiRFAAEEEEAAAQQQQAABBBBAwIZAwkMAd7/w7sm/nX/6g++oR5OjWlt7ATQ9qnWPB95R&#10;j/xfv/b/ptuZDK9Ib9FXr1ujlQ5VTe6CMeNKK9ZWaVph96I166SpLhGAYeOGGTEAPQIwbEiBka5o&#10;8l3GBhIq0Ix05hIwN715r7oBlLha+5LMnYe+T7W57LTMiEBEuBx9VIv+vc+3biTt/ysG9T8mr3WE&#10;OZEcAQQQQAABBBBAAAEEEEAAgfACCQ8BPHLD+Zed2trRNOfIE7rIo+lRreRGgOZDXh7Vtos8HM1y&#10;rjjjuL+O8GoSByi+tOgrenRTLXr/RYYJ6O1+PQIwpFier62yRgDCa3inkA7+JZrRz0BmIAi+ccGY&#10;FU7ndG2EhAoiHQhwckFXeZhZn35KN9r/kR4l0iOAAAIIIIAAAggggAACCNgUSHgIQMox6cbzB7Q7&#10;sO+Hr63X/63P9/zw9YC2B/4Wtv3v6odvdLcv6NZDc08MWD1lYpnqEWDEAEZMlAhAgf58zZxJa80+&#10;AKFEAuZWtbbC6HCg9ySoMLaWZO4hBPo+LTlKHEDiBN5dC8IfApn5Tx7WKED4bUiBAAIIIIAAAggg&#10;gAACCCCAQFQCyQgBSMH+euP5F7c7sHfb1zL23+ch7f+L2x74e6j2f4XcCtBYJnavMsfb63cHWFNi&#10;rC6cPazKNQxfjwFUuFr9egygzIgGhF8C5VZ812TN2POItT1cvQCKp84rLTN2OkIb5hoI4J4zUKYm&#10;GDfGzr5cpVEz/8tYAPWQtV06dghfUlIggAACCCCAAAIIIIAAAgggEJWAQ7q5R7VhNBuNff7dhVub&#10;t2jT1tx4z7avL2l74NGR4fr/R7O3VN/miekvScvf7AIgswPK7AABC11ZWWm/Mvn5+bm5uZK+trY2&#10;JyfH/oakRAABBBBAAAEEEEAAAQQQyGyBpIYAhPLOaUYU4Bg9CrD3h68vaXfgsaxs/0d0VhECiIiL&#10;xAgggAACCCCAAAIIIIAAAgEFkjQQwNy3XPCXeQF2f/+1POQJ7X/OSwQQQAABBBBAAAEEEEAAAQSS&#10;I5DsEIDU6vGR58vFf3nIk+RUkr0ggAACCCCAAAIIIIAAAggggECyBwIgHoUAAwGiQGMTBBBAAAEE&#10;EEAAAQQQQAABH4EG6AXAMUAAAQQQQAABBBBAAAEEEEAAgeQLEAJIvjl7RAABBBBAAAEEEEAAAQQQ&#10;QKABBAgBNAA6u0QAAQQQQAABBBBAAAEEEEAg+QKEAJJvzh4RQAABBBBAAAEEEEAAAQQQaAABQgAN&#10;gM4uEUAAAQQQQAABBBBAAAEEEEi+ACGA5JuzRwQQQAABBBBAAAEEEEAAAQQaQIAQQAOgs0sEEEAA&#10;AQQQQAABBBBAAAEEki/gcDqdSdjrzJkz62VP9b4/5PWRRxwxePDgY445JgnFSNNdVFZW2i95fn5+&#10;bm6upK+trc3JybG/ISkRQAABBBBAAAEEEEAAAQQyWyBJIYB/vvjitddcoygl5LCztr5Vc70DwuzZ&#10;s84888xV7703pKSEKECwU40QQGb/ElI7BBBAAAEEEEAAAQQQQCA5AkkaCCDX/6U+dfX1dXX1E1Zs&#10;+/Cb/Yfr6uQhK6Xlf+4557z22uvJqTB7QQABBBBAAAEEEEAAAQQQQCA7BZIVAlDDDZzasi37Z3y6&#10;W55esWin0SFAmzFjRnl5+Y979JWBlvLRDs/Se0p1Bh+n2a/NX7Li3QyuIFVDAAEEEEAAAQQQQAAB&#10;BBBoQIEkhQBkEgCp5M4Ddb9Zuk2GAJx+bLP/XtJK1lx55c9+ecevxowZ6zQSBFmKJlfJRAKyzOsx&#10;ttAxurwBvbx3LeGJuAUlfti+Qx6fV28gCpAyx5eCIIAAAggggAACCCCAAAIZJZCkEIDMBLjjQP0l&#10;r3z99MBjdx6o3/TjIekFcMWiXVcs3jV08S4RrXfqIwXCLcVTqyYXlc1JnRhAuALbfV8a//9dsESl&#10;JgpgV410CCCAAAIIIIAAAggggAACkQgkKQQgM/+3atZo1XXt5fr/F6NOPP3Y5v+9JHfOAPVoKQUO&#10;2QvAUqGCIcPMGED1lN7uIQKWngGetcZK64V687nxpNy1uSQzt/Fc0/fJRuUzxTUowUgma0rKtArp&#10;l2B0TPDdwM5RkJb/ex99Ig9p/x84eNDcRNbb2Zw0CCCAAAIIIIAAAggggAACCNgXSFIIQE0H2Hxy&#10;TY7nsfGIKeqxSQ8BRHxvwvLRhWN7zDPGB1RNXlOiGu/SDi+cPcw1bGBqcQiHirETten62ILSshLH&#10;COOpPK8YO8noYiCZu7OZp010TUBQMXbtUEuy4qmygWYMUpA9lU9yl0Z/ZWfZvWevDP5/b/UaeZjt&#10;/+bNmg27bLA87ORAGgQQQAABBBBAAAEEEEAAAQTsCyQpBCC9AKRMtWM7648xnfebjzs77buzk7xV&#10;b8QI7C1F3Qulsb9ujVY6VDW2C8aMK61YWyUr586uKB03psBGPkWTpxvpiodKM37YEGMT/fmadRJK&#10;0DM3Lu/LUlJmZC1L0eS7jP2Zyay7KexeVOaKQ9jYu57k6KNa9O99vjWxtP+vGNT/mLzWNnMgGQII&#10;IIAAAggggAACCCCAAAL2BZIUAjD6+TsXLVyoPxYtlPLdN6fpo0ua3vffZnf9u5nRCSDEdICW6uiN&#10;/B7d7LTx7RsETlmqehjoi53L+gVjVjid07UREjSwP1/hyQVd5WHu//RTutH+j/W4sT0CCCCAAAII&#10;IIAAAggggEAQgSSFAGS2P2niD7hkoHpIm7/HMUtbNFp6de9dtw9yyFv2pgNUnf+NFnlBtx6ae2LA&#10;6ikTy4weAcZMAe5++6rGcnXefRW/fE6ZzfPAyNw7H1tbShxA5is0OhLYWmTmP3lYowC2NiMRAggg&#10;gAACCCCAAAIIIIAAApELJCkEoC7yL160UD3k1T+e+vN//vvEn//xu2mvPC5vhZwO0N0n3zGxe5V5&#10;SV6/O8CaEqOvvj5uX12plza4ceNAYzGuxuuDBGS0v77M0UrtAumZa+58gl/WlyEB7ukAZXJAVZax&#10;PeyNRHDN/C9jAdRDitalYwe7BSQdAggggAACCCCAAAIIIIAAAhEKOOz2wI8wX5/kj//jiVtHjz50&#10;+LBlvWfPTZs2efiRSePuvSe2naTZ1k9Mf0la/mYXAJkdUGYHCFiHyspK+3XLz8/Pzc2V9LW1tTk5&#10;OfY3JCUCCCCAAAIIIIAAAggggEBmCyStF4A+298bixdZHouXvOF6yFtOp/3pADPkiNw+4hrrEIBg&#10;7f8MqS3VQAABBBBAAAEEEEAAAQQQaGiBJIUA5I4ATs05aPDggA9BqNfnCmBBAAEEEEAAAQQQQAAB&#10;BBBAAIFECSRpIMDkKY/qMwLqkQCn3P9P/+n6z1zhvP8Pv09ULdM8XwYCpPkBpPgIIIAAAggggAAC&#10;CCCAQEoIJCkEkBJ1TdtCEAJI20NHwRFAAAEEEEAAAQQQQACBFBJI0kCAFKoxRUEAAQQQQAABBBBA&#10;AAEEEEAgKwUIAWTlYafSCCCAAAIIIIAAAggggAAC2SdACCD7jjk1RgABBBBAAAEEEEAAAQQQyEoB&#10;QgBZedipNAIIIIAAAggggAACCCCAQPYJEALIvmNOjRFAAAEEEEAAAQQQQAABBLJSgBBAVh52Ko0A&#10;AggggAACCCCAAAIIIJB9AoQAsu+YU2MEEEAAAQQQQAABBBBAAIGsFCAEkJWHnUojgAACCCCAAAII&#10;IIAAAghknwAhgOw75tQYAQQQQAABBBBAAAEEEEAgKwUcTqczoRWfOXNmRPlfe+21EaXPhsSVlZX2&#10;q5mfn5+bmyvpa2trc3Jy7G9ISgQQQAABBBBAAAEEEEAAgcwWSEYIwH6rXuIFfonLRztKylwHoWhy&#10;1YoxBZpWPaV34exh6nkGLbNfm39MXuv+vc/3qRMhgAw6yFQFAQQQQAABBBBAAAEEEGgwgSSFAG6Z&#10;Fr6vwdMjHUFCABO7G619ew1/CRm40jcYalQ7/mH7DgkByKYnF3T1iQIQAohKlI0QQAABBBBAAAEE&#10;EEAAAQS8BJI0F0CbXK1be63f6Y6z8jV5HvAR9sgUjBlXWjF7bnXYhOmXQNr//12wRJX78+oNS1a8&#10;m351oMQIIIAAAggggAACCCCAAAKpLZCkEMDgsxwXnuHo2kE752THtRc6Lj3H0a2dJo+fdNMu7O7o&#10;f5rj9E4ROcml/t5TXLEA6RzgUMvocjVqoGJsof5C06zJzOf6k9GjZRs9hd61wNxaL4Lv64iKFWli&#10;afm/99En8pD2/4GDB83NZX2kWZEeAQQQQAABBBBAAAEEEEAAgdACSQoBzHzlD/986aGFC6e9/355&#10;fV3tMUdrF57ikMfJ7R1dj9c6HqOdk+8Ie6iqp0wsKxo2xGv8v2twgExqKMvU4uKpznmlmkwZoL8I&#10;nmHFmu7TjRTlo/U5BYyN52kTJahQPmlsj3nu3MKWKKYEu/fslZ7/761eIw+z/d+8WbNhlw2WR0xZ&#10;szECCCCAAAIIIIAAAggggAACfgJJCgHU1Hy2Zt3K99cuqahc+PL/nqpe/+GPuw9Ufbl7794Dhw4c&#10;OrqJ1qJxiINjXNV3OAqlde4zA2D13NkVpeMinhXQHUioXrdGdRmQpaSsYm2VVti9qKzE7GCQ0BPm&#10;6KNa+Iz5l/b/FYP6y4yACd0vmSOAAAIIIIAAAggggAACCGSnQJJCAF/X7Phh4/6vvvhm/Refv71y&#10;0Z+fGPf/Hvr5P2bc+fCz4/42c8rspUu/2Php8ANgXNVXl/njf5RKXRf9VfYFY1Y4ndO1Ecawgvjv&#10;zCdHmflPHubK00/pRvs/4ejsAAEEEEAAAQQQQAABBBDIVoEkhQDyulye1/myo08Ycszxl/c87Ybe&#10;Z99QUnTbT/v9cmTxLSMH/PzcLl3qD0d1B/uCIcOKyvQO/IEXuaavX9rXl/I57jsLWpIWdOuhBdhc&#10;4gBVk4vWrEv4xIMy8588rFGAbD0PqTcCCCCAAAIIIIAAAggggEDCBZIUAmjWol2zFm2POLpd86OO&#10;P6DlOpsdu895lKNR4137D/2we//2vbV1zvB3DQyEIa31eT1cXfnVdfvioaXmdID6PQTKSox+/nO0&#10;0gDbF0+tmqy5N9e3l7kCjUUGHUQ+viCyo6Vm/pexAOohG3fp2CGyLEiNAAIIIIAAAggggAACCCCA&#10;gG0Bh/R/t504moQzZ8689tprbW4ZUWKbeaZssiemvyQtf7MLgMwOKLMDBCxtZWWl/Vrk5+fn5uZK&#10;+tra2pycqPpW2N8ZKRFAAAEEEEAAAQQQQAABBNJHIBkhgIg07McLIso2rRMTAkjrw0fhEUAAAQQQ&#10;QAABBBBAAIEUEUh4CCBF6pnWxSAEkNaHj8IjgAACCCCAAAIIIIAAAikikKS5AFKkthQDAQQQQAAB&#10;BBBAAAEEEEAAgawVIASQtYeeiiOAAAIIIIAAAggggAACCGSXACGA7Dre1BYBBBBAAAEEEEAAAQQQ&#10;QCBrBQgBZO2hp+IIIIAAAggggAACCCCAAALZJUAIILuON7VFAAEEEEAAAQQQQAABBBDIWgFCAFl7&#10;6Kk4AggggAACCCCAAAIIIIBAdgkQAsiu401tEUAAAQQQQAABBBBAAAEEslaAEEDWHnoqjgACCCCA&#10;AAIIIIAAAgggkF0ChACy63hTWwQQQAABBBBAAAEEEEAAgawVcDidziRUfvfHl+s70v/T9J9qp+4n&#10;8qrxEV1yezyehJKk4y4qKyvtFzs/Pz83N1fS19bW5uTk2N+QlAgggAACCCCAAAIIIIAAApktkKQQ&#10;wI+rL2vZfrje6NfqJQCg/9QDAJ6f2za91ua8eZltHXXtCAFETceGCCCAAAIIIIAAAggggAACpkCy&#10;BgKoq/9B2v/Geg4KAggggAACCCCAAAIIIIAAAggkUCBJIQCjgR/4+r+xvj54BKB8tMOz9J5SbRej&#10;ekpvRwTJ7WZLOgQQQAABBBBAAAEEEEAAAQTSUyBJIQD9In+g/v+q/a9mBQgOWDS5SmYPkGVej7GF&#10;jtHltqgLxqxwrhhTYCstiRBAAAEEEEAAAQQQQAABBBDIeIEkhQCM+f98x/972v9avb1JCYunVk0u&#10;KptjLwaQ8ceOCiKAAAIIIIAAAggggAACCCAQgUCSQgBGibzm/7O2/0N2AfCuTMGQYWYMQO/qrxbV&#10;McDntYwgcA8EcL/Te8oU90rjXXllLAwYiOCUISkCCCCAAAIIIIAAAggggEB6CiQrBKAPBLD0AjD7&#10;/5sTBNjrBmBBLh9dOHuYGiAwT5socwSUTxrbY54aMDC12Ho0JKXrnena7DLPOxVj1w41Ni+tGDuJ&#10;ngXpeQJTagQQQAABBBBAAAEEEEAAAbsCSQoBGAMB3L0A/Nr/zvpD8r7z8B57pS7qXiiX/Net0Spk&#10;ZgB9KSmrWFulFXYvKisJcD1fUhZNvssIChSMGVfq2Yd7bfHQUm3NOtvzDNorJKkQQAABBBBAAAEE&#10;EEAAAQQQSC2BJIUA9EqrXgD+1/81565vVjdukrPr8wfC21TPnV3Ro5trkr9S10V/dd1fn//POV0b&#10;YQ4MCJ8bKRBAAAEEEEAAAQQQQAABBBDIGoEkhQCMbv6B2/8SGjhYu6NV27MP7vo4HLvq0m908y/o&#10;1kMr0/v/ey8SB5AZA72u6UtKd0f/6ikTLQMBwu2N9xFAAAEEEEAAAQQQQAABBBDIIIEkhQBcdwT0&#10;dATwukGAXMVv3KS5MVgg4OLu8O+Y2L3KHOev3x1Ac40EMCYElAn+jEWiBOO8bgZYPHVeaVmJ/tYI&#10;bZhlIEAGHUaqggACCCCAAAIIIIAAAggggEA4AUfwhne4TSN5f9uqkjYd5eK96gjge4PAbzcsPb5r&#10;P/1nnwWR5Bp5Wrk1QOHacT7TBUaeTZK3qKystL/H/Pz83NxcSV9bW5uTk2N/Q1IigAACCCCAAAII&#10;IIAAAghktkDSegEIY+D2v6w3rv5HfEuAKA6M3DSgwphMkAUBBBBAAAEEEEAAAQQQQACBbBNIUgjA&#10;aOQHuP7vjguodxOEL5f+1RABuXVA6bwVXoMEErRLskUAAQQQQAABBBBAAAEEEEAg1QSSNBDgh3eK&#10;XVf5ZeCB66K/3AbQaPUb/zo0h6NJi+OL/pNqQKlQHgYCpMJRoAwIIIAAAggggAACCCCAQLoLJCkE&#10;kO5MDVt+QgAN68/eEUAAAQQQQAABBBBAAIHMEEjSQIDMwKIWCCCAAAIIIIAAAggggAACCKSvACGA&#10;9D12lBwBBBBAAAEEEEAAAQQQQACBCAQIAUSARVIEEEAAAQQQQAABBBBAAAEE0leAEED6HjtKjgAC&#10;CCCAAAIIIIAAAggggEAEAoQAIsAiKQIIIIAAAggggAACCCCAAALpK0AIIH2PHSVHAAEEEEAAAQQQ&#10;QAABBBBAIAIBQgARYJEUAQQQQAABBBBAAAEEEEAAgfQVcDidziSUfvfHl+s70v/T9J9qp+4n8qrx&#10;EV1yezyehJKk4y4qKyvtFzs/Pz83N1fS19bW5uTk2N+QlAgggAACCCCAAAIIIIAAApktkKQQwI+r&#10;L2vZfrje6NfqJQCg/9QDAJ6f2za91ua8eZltHXXtCAFETceGCCCAAAIIIIAAAggggAACpkCyBgKo&#10;q/9B2v/Geg4KAggggAACCCCAAAIIIIAAAggkUCBJIQCjgR/4+r+xvj54BKB8tMOz9J5SbRejekpv&#10;RwTJvbO17tTMJMBKr8IZxYx6l3brRToEEEAAAQQQQAABBBBAAAEEohJIUghAv8gfqP+/av+rWQGC&#10;l79ocpXMHiDLvB5jCx2jy23VtGDMCueKMQW20gZK5Npp1WRt7Agz8OC7sniqq2ClmuutWHYZdVnZ&#10;EAEEEEAAAQQQQAABBBBAAIGwAkkKARjz//mO//e0/7V6e5MSFk+tmlxUNsdeDCBs3W0lKBgzrrRi&#10;9lzvzgcBV9rKjkQIIIAAAggggAACCCCAAAIINJBAkkIARu285v+ztv9DdgHwhikYMsyMAehd/dWi&#10;Ogb4vJZO+u5e+e53ek+Z4l5pvCuv6L3fQGceu0UAAQQQQAABBBBAAAEEEEiyQLJCAPpAAEsvALP/&#10;vzlBgL1uABad8tGFs4epAQLztInSVb980tge81S//KnFVkZJ6Xpnuja7zPNOxdi1Q43NSyvGTgrW&#10;s6B6ysSyomFDvAcUBFyZ5CPH7hBAAAEEEEAAAQQQQAABBBCISCBJIQBjIIC7F4Bf+99Zf0jedx7e&#10;Y6/oRd0L5ZL/ujVahcwMoC8lZRVrq7TC7kVlJQFm45OURZPvMoICegd+zz7ca4uHlmpr1vnOM+jK&#10;XI8eeMb3B1xpr9SkQgABBBBAAAEEEEAAAQQQQKBBBZIUAtDrqHoB+F//15y7vlnduEnOrs8fCE9R&#10;PXd2RY9urmvypa6L/uq6vz7/n3O6NsIcGBA+t1ApzDkIrV0KAq6MbT9sjQACCCCAAAIIIIAAAggg&#10;gEBSBJIUAjC6+Qdu/0to4GDtjlZtzz646+NwVVZd+o02eUG3HlqZ3v/fe5E4gMwY6HVNX1K6O/rr&#10;HfjD7YP3EUAAAQQQQAABBBBAAAEEEMhIgSSFAFx3BPR0BPC6QYBcxW/cpLkxWCDg4u7w75jYvcoc&#10;56/fHUBzjQQwJgSUCf6MRaIE47xuBlg8dV5pWYn+1ghtmGUgQEYeUCqFAAIIIIAAAggggAACCCCA&#10;QGABR/CGdzzJtq0qadNRLt6rjgC+Nwj8dsPS47v203/2WRDPvfrnJbcGKFw7zme6wMTuMg65V1ZW&#10;2s8lPz8/NzdX0tfW1ubk5NjfkJQIIIAAAggggAACCCCAAAKZLZC0XgDCGLj9L+uNq/8R3xIgigMj&#10;Nw2oMCYTZEEAAQQQQAABBBBAAAEEEEAg2wSSFAIwGvkBrv+74wLq3QThy6V/NURAbh1QapneP0G7&#10;I1sEEEAAAQQQQAABBBBAAAEEUlEgSQMBfnin2HWVXwYeuC76y20AjVa/8a9DcziatDi+6D+piNTQ&#10;ZWIgQEMfAfaPAAIIIIAAAggggAACCGSCQJJCAJlA1XB1IATQcPbsGQEEEEAAAQQQQAABBBDIHIEk&#10;DQTIHDBqggACCCCAAAIIIIAAAggggEB6ChACSM/jRqkRQAABBBBAAAEEEEAAAQQQiFCAEECEYCRH&#10;AAEEEEAAAQQQQAABBBBAID0FCAGk53Gj1AgggAACCCCAAAIIIIAAAghEKEAIIEIwkiOAAAIIIIAA&#10;AggggAACCCCQngKEANLzuFFqBBBAAAEEEEAAAQQQQAABBCIUIAQQIRjJEUAAAQQQQAABBBBAAAEE&#10;EEhPAYfT6UxCyXd/fLm+I/0/Tf+pdup+Iq8aH9Elt8fjSShJOu6isrLSfrHz8/Nzc3MlfW1tbU5O&#10;jv0NSYkAAggggAACCCCAAAIIIJDZAkkKAfy4+rKW7YfrjX6tXgIA+k89AOD5uW3Ta23Om5fZ1lHX&#10;jhBA1HRsiAACCCCAAAIIIIAAAgggYAokayCAuvofpP1vrOegIIAAAggggAACCCCAAAIIIIBAAgWS&#10;FAIwGviBr/8b6+uDRwDKRzs8S+8p1Vr1lN4O/V/bi+QQUXrbGZMQAQQQQAABBBBAAAEEEEAAgfQR&#10;SFIIQL/IH6j/v2r/q1kBgqMVTa6S2QP0ZcWYAq1gzArjXxYEEEAAAQQQQAABBBBAAAEEELAvkKQQ&#10;gDH/n+/4f0/7X6tPyqSE9llIiQACCCCAAAIIIIAAAggggECmCSQpBGCwec3/Z23/h+wC4C9uduw3&#10;nkxxDRQw+/p7Rg6MLs+0w0V9EEAAAQQQQAABBBBAAAEEEIhWIFkhAH0ggKUXgNn/35wgIFQ3gIqx&#10;ha7pAPwa9RVj1w7VRwjMK60YO0m1+IunqkED80rLJkYyZUC0hGyHAAIIIIAAAggggAACCCCAQDoI&#10;JCkEYAwEcPcC8Gv/O+sPyfvOw3uCiHnmApha7JOkaPJdxqrioaXamnVqjkBXN4CSsnQ4AJQRAQQQ&#10;QAABBBBAAAEEEEAAgeQIJCkEoFdG9QLwv/6vOXd9s7pxk5xdnz8QhzrL/QJKtHl6L4CqyUVxyI8s&#10;EEAAAQQQQAABBBBAAAEEEMgMgSSFAIxu/oHb/xIaOFi7o1Xbsw/u+jgOplVrK4q6F0pG1XNnV8Qh&#10;P7JAAAEEEEAAAQQQQAABBBBAIDMEkhQCcN0R0NMRwOsGAXLJvnGT5sZggZiX4rsma8bUASPW9qAX&#10;QMycZIAAAggggAACCCCAAAIIIJAxAo74NLzDeWxbVdKmowzaVx0BfG8Q+O2Gpcd37af/7LMgXE7Z&#10;+H5lZaX9aufn5+fm5kr62tranJwc+xuSEgEEEEAAAQQQQAABBBBAILMFktYLQBgDt/9lvXH1Py59&#10;ADL7YFE7BBBAAAEEEEAAAQQQQAABBKIXSFIIwGjkB7j+744LqHejrwZbIoAAAggggAACCCCAAAII&#10;IIBAaIEkDQT44Z1i11V+fa5+vUj6P/p/xr0CNadDcziatDi+6D8cMH8BBgJwViCAAAIIIIAAAggg&#10;gAACCMQukKQQQOwFzeYcCAFk89Gn7ggggAACCCCAAAIIIIBAvASSNBAgXsUlHwQQQAABBBBAAAEE&#10;EEAAAQQQiE6AEEB0bmyFAAIIIIAAAggggAACCCCAQJoJEAJIswNGcRFAAAEEEEAAAQQQQAABBBCI&#10;ToAQQHRubIUAAggggAACCCCAAAIIIIBAmgkQAkizA0ZxEUAAAQQQQAABBBBAAAEEEIhOgBBAdG5s&#10;hQACCCCAAAIIIIAAAggggECaCRACSLMDRnERQAABBBBAAAEEEEAAAQQQiE7A4XQ6o9syoq12f3y5&#10;viP9P03/qXbqfiKvGh/RJbfH4xHlmT2JKysr7Vc2Pz8/NzdX0tfW1ubk5NjfkJQIIIAAAggggAAC&#10;CCCAAAKZLZCkEMCPqy9r2X643ujX6iUAoP/UAwCen9s2vdbmvHmZbR117QgBRE3HhggggAACCCCA&#10;AAIIIIAAAqZAsgYCqKv/Qdr/xnoOCgIIIIAAAggggAACCCCAAAIIJFAgSSEAo4Ef+Pq/sb4+ZASg&#10;fLSj95TqBCqEzlp2rxZPIdyrvIqlrxxdbuYVME2APZnZe++iwarLjhFAAAEEEEAAAQQQQAABBDJT&#10;IEkhAP0if6D+/6r9r2YFSFHg6inrhsrcBbLM6zF2hBGJKB9dos3zWlM9pbfDMUcrNesgK3zThKhf&#10;0eQqtQvnijEFKepAsRBAAAEEEEAAAQQQQAABBNJcIEkhAGP+P9/x/572v1afshEArWDMmGJ1kAu7&#10;Fxn/ls8pKx1qrCu+a7I2e65EBQrGrHA6pw71RADmztYm3+WdJs3PFIqPAAIIIIAAAggggAACCCCQ&#10;5gJJCgEYSl7z/1nb//a7AHg6zbt63BtjBKa4euq7u+VbBw54ngfcdvRouXzfu3dvSw/+oMMOqtZW&#10;9OhWoFWvW1PUvVAd94JuPSrWVsX/HDB6Fagl/pmTIwIIIIAAAggggAACCCCAQFYKJCsEoA8EsPQC&#10;MPv/mxME2OsGUDzV1Se/tGyie3aAirFrjZ7680orxk7yDMX3O5wBt13Tfbr0vl8xrrRsjmtT/Rr/&#10;uADd8aX3/xrXhf3wZ4oeGnAVpnru7IpwG1SMLXQ1+I3IRvnowrE9jJEGzqrJ4bblfQQQQAABBBBA&#10;AAEEEEAAAQRsCSQpBGAMBHD3AvBr/zvrD8n7zsN7whfZdSm/pMyTtMjd435oqbZmXYhZAwNtO2yI&#10;Mfa+eKg7BlA+J0BDX78oP7F7VQQD9YunVk1eU6K360es7WGMH/Bc2LdMGeiqhWcugKkyeEC6GWiu&#10;kQYywiC8CSkQQAABBBBAAAEEEEAAAQQQsCGQpBCAXhLVC8D/+r/m3PXN6sZNcnZ9/kCYAnvm2Kua&#10;rIbl21/CbCuj+tdIv4LqKRPXuKICZtay5QhtumeiPmvnf+ugAJ+yGNMD6BP8DdWM8QPu1zJngGtu&#10;AfuFJyUCCCCAAAIIIIAAAggggAACMQskKQRgdPMP3P6X0MDB2h2t2p59cNfHgasjXfOLjHa5DMZX&#10;o/DDdK6XefvcI/RlW5VpuG0LhgzTZk+aNFvzjQCUTxrbw3tggGTvGjYg7/ml96lDROMH1LYSY9Dc&#10;4xKqp8R8iMkAAQQQQAABBBBAAAEEEEAAAV0gSSEA1x0BPR0BvG4QINfKGzdpbgwW8F30if5kDP50&#10;Y3C+PgG/MWre3bk+yDEsGCNj+41e+J4b9YXdVjbqUVbm09pXvfJdeen56TMOyvX8eZqRvdz3L9jg&#10;APfkgyGSBD0DPaMIHIWzOU8RQAABBBBAAAEEEEAAAQQQiIuAI2DDOy5ZWzPZtqqkTUfp/646Avje&#10;IPDbDUuP79pP/9lnQdx3bT9DabXPGZqK3fQrKyvt1yI/Pz83N1fS19bW5uTk2N+QlAgggAACCCCA&#10;AAIIIIAAApktkLReAMIYuP0v642r//ZuCZC4o6FPA2B7xv/EFYOcEUAAAQQQQAABBBBAAAEEEEiM&#10;QJJCAEYjP8D1f3dcQL2bmCqGz9WYrL9w9jA13IAFAQQQQAABBBBAAAEEEEAAgUwUSNJAgB/eKXZd&#10;5dcnydch9X/0/4x7BWpOh+ZwNGlxfNF/MhE51joxECBWQbZHAAEEEEAAAQQQQAABBBDQtCSFAKCO&#10;RYAQQCx6bIsAAggggAACCCCAAAIIIKAEkjQQAG4EEEAAAQQQQAABBBBAAAEEEGhYAUIADevP3hFA&#10;AAEEEEAAAQQQQAABBBBIkgAhgCRBsxsEEEAAAQQQQAABBBBAAAEEGlaAEEDD+rN3BBBAAAEEEEAA&#10;AQQQQAABBJIkQAggSdDsBgEEEEAAAQQQQAABBBBAAIGGFSAE0LD+7B0BBBBAAAEEEEAAAQQQQACB&#10;JAkQAkgSNLtBAAEEEEAAAQQQQAABBBBAoGEFCAE0rD97RwABBBBAAAEEEEAAAQQQQCBJAoQAkgTN&#10;bhBAAAEEEEAAAQQQQAABBBBoWAFCAA3rz94RQAABBBBAAAEEEEAAAQQQSJIAIYAkQbMbBBBAAAEE&#10;EEAAAQQQQAABBBpWgBBAw/qzdwQQQAABBBBAAAEEEEAAAQSSJEAIIEnQ7AYBBBBAAAEEEEAAAQQQ&#10;QACBhhUgBNCw/uwdAQQQQAABBBBAAAEEEEAAgSQJEAJIEjS7QQABBBBAAAEEEEAAAQQQQKBhBQgB&#10;NKw/e0cAAQQQQAABBBBAAAEEEEAgSQIOp9MZl131H/e8zXxkf/JYOvEXNtOTrLKy0j5Cfn5+bm6u&#10;pK+trc3JybG/ISkRQAABBBBAAAEEEEAAAQQyWyCeIYALrvxFI4cmIYU6p3ZYHvX6z0Pys147ZLys&#10;rdP2Htbf3bfs+bf+SAjA7qlFCMCuFOkQQAABBBBAAAEEEEAAAQSCC8RzIECTRloTh9a4kSaBAIfx&#10;kEX/YTyR9v/uw3pQQEIA9X49D8pHO3yW3lOqNU1WG/9al+opvf1XeqWwZuazub6xa/HLmPMEAQQQ&#10;QAABBBBAAAEEEEAAgQwWiGcIIOCIAlkpDX65+L/rkNEvwOgaUO8nWjxVRiTIMq9UK5pcpT9bMaYg&#10;sHvBmBXB33Rv4sqkarI2doQ7hqA3/wvXjlM7cjqna3PLM/jIUjUEEEAAAQQQQAABBBBAAAEEvATi&#10;GQKoM5r30siXNr8MB5Cf8pBr/tsPaDsOaK533QmScxwKxowrrZg9V+9HUD1lxNge85xTi917Lhgz&#10;xnyenNKwFwQQQAABBBBAAAEEEEAAAQQaTiCuIQBj5L9nIgBjCoBva43r/8bsABIFkHflEdkUhFWu&#10;zvvunvvm6ABPr/7RYa/nV8+dXVE6lDZ/w51q7BkBBBBAAAEEEEAAAQQQQKBhBeIZAtBn/nNqB+td&#10;j9p6bcte7ceDrs7/KgoQbCBAcIWKsRO16cYQgYqxk7xa+uWT9Mv6xuK5tu+dUfWUiWVFw4aoIQVF&#10;3QsbFpu9I4AAAggggAACCCCAAAIIINBwAnEOARyo0w7WafJzf522ea+2xz3/n7r+74oCBJoOMLhA&#10;0eTpxqwAxUNLtTXrrFMDFnYvKisJMqlfxdhCfda/QgkSmJMKVKytajho9owAAggggAACCCCAAAII&#10;IIBAwwrELQQg0/4dqNcb/3LxX2b+37RH2yftfzU7gPv6vxoFIOGAgBMHRgyhzwsok/qNkKa+30AA&#10;13SAnv4BBUOGFZXNCTteIOJCsAECCCCAAAIIIIAAAggggAAC6SEQtxCAzPy35vXn18x9/tPXn19f&#10;/vyeZc8ffOv5Q8ufP/zW83XLn69/+3nn289rbz/vWPF8oxXP+98UMGotiQNUTS7y7h4QMDN9ZsCy&#10;EkuwoHrKFCICUbuzIQIIIIAAAggggAACCCCAQLoJOGQgfeLKvHL155J5rzNOtr0LmepvYvcqs+++&#10;9aX53P2karSjpMzIudQ607+m+WRi2blMIFg4tkKtkI4CQW88aLu8SUlYWVlpfz/5+fm5ubmSvra2&#10;Nicnx/6GpEQAAQQQQAABBBBAAAEEEMhsgYSEAB6d8XpAtTtvvDSzNRNUO0IACYIlWwQQQAABBBBA&#10;AAEEEEAgqwQSEgLIKsEkVJYQQBKQ2QUCCCCAAAIIIIAAAgggkPECcQsBbN+1e/uPe3bs2nO4ri6E&#10;WpPGjVvnHpXX8qi83KMzHjdeFSQEEC9J8kEAAQQQQAABBBBAAAEEslkgbiGAYJ3/g+EyKMD+aUcI&#10;wL4VKRFAAAEEEEAAAQQQQAABBIIJxC0EAHHiBAgBJM6WnBFAAAEEEEAAAQQQQACB7BGI200Bs4eM&#10;miKAAAIIIIAAAggggAACCCCQjgKEANLxqFFmBBBAAAEEEEAAAQQQQAABBCIWIAQQMRkbIIAAAggg&#10;gAACCCCAAAIIIJCOAoQA0vGoUWYEEEAAAQQQQAABBBBAAAEEIhYgBBAxGRsggAACCCCAAAIIIIAA&#10;AgggkI4ChADS8ahRZgQQQAABBBBAAAEEEEAAAQQiFiAEEDEZGyCAAAIIIIAAAggggAACCCCQjgKE&#10;ANLxqFFmBBBAAAEEEEAAAQQQQAABBCIWaIAQwJcH66v2Hvxm976NP+77dPeBHw/XR1xqNkAAAQQQ&#10;QAABBBBAAAEEEEAAgQgFkh0C+OJg/f4DB1ocOlB3+NDhA7UH9+z9bMe+Hw/VRVhskiOAAAIIIIAA&#10;AggggAACCCCAQGQCSQ0B7Klz1u8/tKf28LtVG1bVbDmgOY5pXHfsgR9rNm99Y9P3oQtePtrhGF1u&#10;SVM9pbdDLdbVejJ96T2l2kjr+9rMwP2GV2rvIuh7cOcTmSqpEUAAAQQQQAABBBBAAAEEEEg5gSSF&#10;ADb/WLvg8y0LPqxa+dEXy99f++4nGytWffLqv1596b/zlq37cv+h2qP3/jDrvXVBeaqnTFxTWrpm&#10;oqthr6er6jbOqS9Vk9eUuIIA0qyf2L3KWLtiTIERACjR5ukv5/UYO8KyrdpP0WSVVn+30Du+YLxf&#10;MGaFK5+UO2wUCAEEEEAAAQQQQAABBBBAAIFIBZIRAvjf2s1fbtpUu2P7N998v33bduehQ8fntTrm&#10;6JYH6lp8d/CIzVVfvLVsxWdf7zz68K5FazYHrED13NnasLvuGqbNnqsu7stSXFysGurderjWlM9Z&#10;M3m60fQ3V5SVDjVSFd812bqtz06Kp1ZNLiqbY+1jEKkj6RFAAAEEEEAAAQQQQAABBBBIcYGEhwD+&#10;s3Zrh0YHt+49/G1t/YldOpzf85ReZxeed2bhOed0P/Wsk49t0+qoo46pbXmCY9s36zZ+s2ad2cK3&#10;uhkRgCEFBUO8YgC+7fzyOWU91k6yjAOoXremqHuhSiaBgoq1VUEPhmTtigFIT4Leo0fLGAPpWaA/&#10;n1KtjwfwjDVQ6ySjwAMRUvxwUzwEEEAAAQQQQAABBBBAAIHsFUh4CKCNc98PtfW19doZBe3O63Ts&#10;WSfknnJcbn7rFiceldPp2Jb5nU+odTqcO3/cpLVseVTLpof2BjgUrgiAtOO9YgCuNvicoc6pqj+A&#10;ppWtUeMAAvb7t32QK9Z0n+70ZFowZlyp2UVA4gyl46SnQfnowtnD1DiCeZp1fILtvZAQAQQQQAAB&#10;BBBAAAEEEEAAgaQKJDwE8O2hpkc3c57etlXXdm2WrV7z8vw3135WnXvU0Tmt8nbVN9+1c0+b1i12&#10;H3Se1C6v9fHH7dzn9K+9GQFQMYCxk1wd9vWh+rIMneOZ/M9onctSPLQ01DX/wMJmj4Ei6XHglUSy&#10;c8UA9LEGd0nAQToYaBUygYC+lJRFvq+kHmN2hgACCCCAAAIIIIAAAggggIAIJDwEcNUZHTftrt9/&#10;dIu5L878+NMvN23d96/X3pn/1iftj2gy+OR2fc44ta5OczRqpNU7Wx+bd9ap3fyOSvmksRXu1raj&#10;cGyF5jNov3jqvCDtfWvnf+uggAAHXsIMFT26eTf8LclkKgF9KkJ9UkJPeKDUmGjQWMxuCJxTCCCA&#10;AAIIIIAAAggggAACCKSqQMJDAHKZ/OrzTznpyCO/3d+y58knNm3W6Ntvv/nkow/+8uyrk/45/z9v&#10;vrPly28bN250wvG5znrHkPNO9oWSnvfmzP3qBgBq0H55uXv2Pj2FPuRfv1avuuRLU92YB7Cwu3uS&#10;P4kj6LMJBDkK0qt/bI95odrxxhCESZNm93B1M9DnIHTtLFWPLOVCAAEEEEAAAQQQQAABBBBAwEsg&#10;4SEAtbcZr7/b+vgWP+zYf1Re61Ytc7as31D12edfbdq06/sduUe1uOicbrU5uRflH+d/cPT2vVfb&#10;3T1xX+G6iWrmP4fc90/dAlAm9h82W++c727Qy1CBeVqJVxrrHsy+BfqdBMNcyNdjAGVlPdT9BdS+&#10;JmuukQDG1IEsCCCAAAIIIIAAAggggAACCKS2gEMurCehhP+uWLdnx5aDzsZHHnnk52ur92///sg2&#10;7dt2yGt7fJuWR7fYd8TRJV2ObeRwJKEk6biLyspK+8XOz8/Pzc2V9LW1tTk5OfY3JCUCCCCAAAII&#10;IIAAAggggEBmCyQpBCCIb3y6pWbr1qObaTk5TbdsP9iy+REntj2mQ5sWBcfp7VWWEAKEADg9EEAA&#10;AQQQQAABBBBAAAEEYhdIXghAyvrtj7Wffb1dqzvgcNbtP+xom9vyjM7Hxl6HjM+BEEDGH2IqiAAC&#10;CCCAAAIIIIAAAggkQSCpIYAk1Ccjd0EIICMPK5VCAAEEEEAAAQQQQAABBJIskKTpAJNcK3aHAAII&#10;IIAAAggggAACCCCAAAI+AoQAOCUQQAABBBBAAAEEEEAAAQQQyAoBQgBZcZipJAIIIIAAAggggAAC&#10;CCCAAAKEADgHEEAAAQQQQAABBBBAAAEEEMgKAUIAWXGYqSQCCCCAAAIIIIAAAggggAAChAA4BxBA&#10;AAEEEEAAAQQQQAABBBDICgFCAFlxmKkkAggggAACCCCAAAIIIIAAAoQAOAcQQAABBBBAAAEEEEAA&#10;AQQQyAoBQgBZcZipJAIIIIAAAggggAACCCCAAAKEADgHEEAAAQQQQAABBBBAAAEEEMgKAYfT6Uxo&#10;RR33LI0of+ef+kWUPhsSV1ZW2q9mfn5+bm6upK+trc3JybG/ISkRQAABBBBAAAEEEEAAAQQyWyAZ&#10;IYD2Z/YNiFjn1L474Kh3ao0cmkPTf9Z/vvTwQz4hgPLRjpIy9/ZFk6tWjCmwd0hkw4nd7Se3l2mD&#10;pCIE0CDs7BQBBBBAAAEEEEAAAQQQyDCBhhwIsO2gNPy1po20Zo205o31n030Ff6LNPyls4Is83qM&#10;LXSMLo/2GEhQoPeU6mi3ZjsEEEAAAQQQQAABBBBAAAEE0lmgwUIAuw7p1/9V+189JArQJExxiqdW&#10;TS4qmxN1DCCdjxRlRwABBBBAAAEEEEAAAQQQQCAmgYYJARys12rrvNv/EgII2gvAUsOCIcPMGED1&#10;lN4OtaiOAb6v3ZvJxX9JMtoYUFAh3Qj8kpsdC4xuAuWubOkwENOZxcYIIIAAAggggAACCCCAAAIp&#10;JtAAIQC5+L/zkEOu/5sPvReAGggQQXHKRxfOHqYGCMzTJkr//vJJY3vMUwMGphabzBIXKNFk9dSp&#10;U53zSjVjTIH+tmzuTl41eU2J2d6vGDtRmy5ZVE3Wxo5g1ECKna4UBwEEEEAAAQQQQAABBBBAIHqB&#10;CNrc0e/Ee0tp/8vMf9La10MADmMUgNH+1wcCBJ4LwGfPRd0L5ZL/ujXqkr4sJWUVa6u0wu5FZZ6m&#10;vNpm9gg9TmCJCLiz0jcvHaoiBQVjxpXqGRhL0eTpxnyDXivjVXXyQQABBBBAAAEEEEAAAQQQQKDB&#10;BJIdAth92HHYqTf15SHtf6+OAHYGAlTPnV3Ro5vrngClrov+6rp/wZgVTud0bYQ5MEDTKqRJbzbu&#10;IzTWgwQsCCCAAAIIIIAAAggggAACCGSMQFJDAIfqtT2HtcYO98Po+S+PZqovQPiBAKr3vnFRv6Bb&#10;D61M7//vvUgcQGYMXLNOrS8aNn3FPM23a4D+jrG5a17B6ikTy9w9ArSK2XONbfVYg7kyYw43FUEA&#10;AQQQQAABBBBAAAEEEMhegeSFAGQKALkLoOxPRgF4ogBGdwA1KECGA8j6QIu7w79jYvcqc5y/fncA&#10;zTUSwJjhz5j1TxaJEowz+vKrRdINm11o3A2weGipOR2gvvmaErWBdaxAUY+1ej8CPRcVa2BBAAEE&#10;EEAAAQQQQAABBBBAICMEHNKJPqEVcdyztP6hvifePnXbntraQ3XSyJc2f2Ojz7/rp0P7etr/63zz&#10;Xzc+8/9OemjpF/f2S2h5QmYuUQSJMqywBBAariyWPVdWVtovR35+fm5urqSvra3NycmxvyEpEUAA&#10;AQQQQAABBBBAAAEEMlsgGSEAq6CaBUA1/vVRAO5eAPpKY/3a3xEC8D3lCAFk9i8htUMAAQQQQAAB&#10;BBBAAAEEkiOQ8BBAcqoRp73QCyBOkGSDAAIIIIAAAggggAACCCCQegKEAFLvmPiViF4AaXCQKCIC&#10;CCCAAAIIIIAAAgggkPICyZsOMOUpKCACCCCAAAIIIIAAAggggAACmSxACCCTjy51QwABBBBAAAEE&#10;EEAAAQQQQMAUIATAyYAAAggggAACCCCAAAIIIIBAVggQAsiKw0wlEUAAAQQQQAABBBBAAAEEECAE&#10;wDmAAAIIIIAAAggggAACCCCAQFYIEALIisNMJRFAAAEEEEAAAQQQQAABBBAgBMA5gAACCCCAAAII&#10;IIAAAggggEBWCBACyIrDTCURQAABBBBAAAEEEEAAAQQQcDidziQozJw5s172VO/7Q14fecQRgwcP&#10;PuaYY5JQjDTdRWVlpf2S5+fn5+bmSvra2tqcnBz7G5ISAQQQQAABBBBAAAEEEEAgswWSFAL454sv&#10;XnvNNYpSQg47a+tbNdc7IMyePevMM89c9d57Q0pKiAIEO9UIAWT2LyG1QwABBBBAAAEEEEAAAQSS&#10;I5CkgQBy/V/qU1dfX1dXP2HFtg+/2X+4rk4eslJa/ueec85rr72enAqzFwQQQAABBBBAAAEEEEAA&#10;AQSyUyBZIQA13MCpLduyf8anu+XpFYt2Gh0CtBkzZpSXl/+4R18ZaCkf7fAsvadUZ+dxotYIIIAA&#10;AggggAACCCCAAAIIxCiQpBCATAIgBd15oO43S7fJEIDTj23230tayZorr/zZL+/41ZgxY51GgiBL&#10;0eQqmUhAlnk9xhY6RpfHWOf4bS7hCYIS8eMkJwQQQAABBBBAAAEEEEAAgUQKJCkEIDMB7jhQf8kr&#10;Xz898NidB+o3/XhIegFcsWjXFYt3DV28SypY79RHCoRbiqdWTS4qm5M6MYBwBeZ9BBBAAAEEEEAA&#10;AQQQQAABBFJFIEkhAJn5v1WzRquuay/X/78YdeLpxzb/7yW5cwaoR0vBCNkLwIJVMGSYGQOontLb&#10;PUTA0jPAs9ZYab1Qbz43npS7Npdk5jaea/o+2ah8prgGJRjJZE1JmVYh/RKMjgm+G6TKEaYcCCCA&#10;AAIIIIAAAggggAACCBgCSQoBqOkAm0+uyfE8Nh4xRT026SGAiO9NWD66cGyPecb4gKrJa0pU413a&#10;4YWzh7mGDUwtDnGQK8ZO1KbrYwtKy0ocI4yn8rxi7CSji4Fk7s5mnjbRNQFBxdi1Qy3JiqfKBpox&#10;SEH2VD7JXRr9FQsCCCCAAAIIIIAAAggggAACqSaQpBCA9AKQmteO7aw/xnTebz7u7LTvzk7yVr0R&#10;I7C3FHUvlMb+ujVa6VDV2C4YM660Ym2VrJw7u6J03JgCG/kUTZ5upCseKs34YUOMTfTna9ZJKEHP&#10;3Li8L0tJmZG1LEWT7zL2Zyaz7qawe1GZKw5hY+8kQQABBBBAAAEEEEAAAQQQQCDZAkkKARj9/J2L&#10;Fi7UH4sWSi3vm9P00SVN7/tvs7v+3czoBBBiOkALit7I79HNThs/VslS1cNAX+xc1i8Ys8LpnK6N&#10;kKBBCs1XGCsC2yOAAAIIIIAAAggggAACCGSOQJJCADLbnzTxB1wyUD2kzd/jmKUtGi29uveu2wc5&#10;5C170wGqzv9Gi7ygWw/NPTFg9ZSJZUaPAGOmAHe/fXWQ5Oq8+yp++ZwymwfOyNw7H1tbShxA5is0&#10;OhKwIIAAAggggAACCCCAAAIIIJBaAkkKAaiL/IsXLVQPefWPp/78n/8+8ed//G7aK4/LWyGnA3T3&#10;yXdM7F5lXpLX7w6wpsToq6+P21dX6qUNbtw40FiMq/H6IAEZ7a8vc7RSu/h65po7n+CX9WVIgHs6&#10;QJkcUJVlbA97IxHsFoV0CCCAAAIIIIAAAggggAACCMRFwGG3B35se3v8H0/cOnr0ocOHLdl49ty0&#10;aZOHH5k07t57YttJxm5dWVlpv275+fm5ubmSvra2Nicnx/6GpEQAAQQQQAABBBBAAAEEEMhsgaT1&#10;AtBn+3tj8SLLY/GSN1wPecvptD8dYGYfEWqHAAIIIIAAAggggAACCCCAQEIEkhQCkDsCODXnoMGD&#10;Az6kZvX6XAEsCCCAAAIIIIAAAggggAACCCCQKIEkDQSYPOVRfUZAPRLglPv/6T9d/5krnPf/4feJ&#10;qmWa58tAgDQ/gBQfAQQQQAABBBBAAAEEEEgJgSSFAFKirmlbCEIAaXvoKDgCCCCAAAIIIIAAAggg&#10;kEICSRoIkEI1pigIIIAAAggggAACCCCAAAIIZKUAIYCsPOxUGgEEEEAAAQQQQAABBBBAIPsECAFk&#10;3zGnxggggAACCCCAAAIIIIAAAlkpQAggKw87lUYAAQQQQAABBBBAAAEEEMg+AUIA2XfMqTECCCCA&#10;AAIIIIAAAggggEBWChACyMrDTqURQAABBBBAAAEEEEAAAQSyT4AQQPYdc2qMAAIIIIAAAggggAAC&#10;CCCQlQIOp9OZzIqf//v5TY5qZe7x0J6dqx4cnMwCpOO+Kisr7Rc7Pz8/NzdX0tfW1ubk5NjfkJQI&#10;IIAAAggggAACCCCAAAKZLZDsXgCNW7RqflwX89H4SE84ILOhqR0CCCCAAAIIIIAAAggggAACDSuQ&#10;7BBAvVOTXgfmo75ha8/eEUAAAQQQQAABBBBAAAEEEMgagYYIAUgUwP2QiEC4pXy0w7P0nlIdLn1E&#10;70vmUWcZy7YRFZLECCCAAAIIIIAAAggggAACCMRBIOkhAEsXAGn+2wgBSCWLJlfJlAWyzOsxttAx&#10;ujwO9SYLBBBAAAEEEEAAAQQQQAABBLJMINkhALn+L81+8xHhXITFU6smF5XNIQaQZWcp1UUAAQQQ&#10;QAABBBBAAAEEEIiDQLJDAPpcANaBAJFWoWDIMDMGUD2lt3uIgOoZIF3z3V0ELL30JZm+1lgzxTWq&#10;IEDvf7/cVIauxex64E7We8o6d9k9W9JBIdLjSXoEEEAAAQQQQAABBBBAAIGkCTRECMA6HWD4uQCC&#10;UZSPLhzbY54xPqBq8poSvVFfPLTU1UWgfM6aIm32XH3igOq5s7XuhUYuFWPXDjXGE5RWjJ3k3ZUg&#10;QG6yQfFU1wCE0rKJxiwEnmTTtdllqmjlk9zlcE4tTtqBY0cIIIAAAggggAACCCCAAAIIRCaQ8BDA&#10;3S+8e/Jv55/+4Dvq0eSo1tZeAE2Pat3jgXfUI//Xr/2/6e/aKH6R3qKvXrdGKx2qmtwFY8aVVqyt&#10;0rTC7kVr1klTXSIAw8YNM2IAegRg2JACI13R5LuMDSRUoBnpzCVgbnrzXnUDKHG19iWZOw99n2pz&#10;2WmZEYFgQQABBBBAAAEEEEAAAQQQQCCFBRIeAnjkhvMvO7W1o2nOkSd0kUfTo1rJjQDNh7w8qm0X&#10;eTia5VxxxnF/HXF+GCtp0Vf06KZa9P6LDBPQ2/16BGBIsTxfW2WNAER6GKSDf4lm9DOQGQiCb1ww&#10;ZoXTOV0bIaECBgJEakx6BBBAAAEEEEAAAQQQQOD/t3cngFFU9wPHZ3dzbC4SCPcRAkm4jIrcBi8E&#10;wYAiKqZoVbSW4NEK1T+lKlWqeKICaq1EraBIFbFSK8RiVaoSDyAGCOFIgIRD7pCDQM7d/292NptN&#10;stlsyGZz7Hc6jbuzb97xmQXyfvPeGwQ8JtDkIQBpycI7R47rXnL25BH7+//2r8+cPDKuW8nL9fb/&#10;rePwLcPto/vFKpULA2YtWZCkjQiwxACmL5AIQLT6On3NwgzbGABnpg5zy8xIsQw4UEcSpFjOlmSV&#10;UwjUMu1ylDiAxAmqDy3w2EWkIAQQQAABBBBAAAEEEEAAAQTqF/BECEBq8dKdI8d2Lyk6dUTm/tfY&#10;pf8/tlvJImf9/xR5FKBlWzAo0zbfXn06QPpEy+GYVQmZ1mn4agwgxdrrV2MASZZoQP2bo9zi5yxW&#10;LCVPz4i1jgKIX7ouMclS6HQlwToRoHLNQFmaYN4sV8qqvzakQAABBBBAAAEEEEAAAQQQQMDtAjoZ&#10;5u72TOvKcPayH9f/4h8U3s2W4MypI9d0K3nl7vrG/3usii2yoNTUVNfrFRUVFRoaKumLi4uNRqPr&#10;J5ISAQQQQAABBBBAAAEEEECgbQt4aBSAhrj4rpEy4L/w5BFtLQB5IW/p/7ftbxitQwABBBBAAAEE&#10;EEAAAQQQaCECHg0BSJulwy/rAhSeOCK7vHiV+/8t5ItANRBAAAEEEEAAAQQQQAABBNq6gKdDAOL5&#10;2t0jr+leIru8aOu8tA8BBBBAAAEEEEAAAQQQQACBliLg0bUAWkqjW1s9WAugtV0x6osAAggggAAC&#10;CCCAAAIItESBZhgF0BIZqBMCCCCAAAIIIIAAAggggAACbV2AEEBbv8K0DwEEEEAAAQQQQAABBBBA&#10;AAGLACEAvggIIIAAAggggAACCCCAAAIIeIUAIQCvuMw0EgEEEEAAAQQQQAABBBBAAAFCAHwHEEAA&#10;AQQQQAABBBBAAAEEEPAKAUIAXnGZaSQCCCCAAAIIIIAAAggggAAChAD4DiCAAAIIIIAAAggggAAC&#10;CCDgFQLNEwJo/6HSfmVZXqnZK4xpJAIIIIAAAggggAACCCCAAAItQKB5QgB5pUpemW7DEVMLEKAK&#10;CCCAAAIIIIAAAggggAACCHiFQPOEAFRanWFJeplXGNNIBBBAAAEEEEAAAQQQQAABBFqAQDOGAHQb&#10;Thju/vpMfQjJM3U63czkGsmylozW6UYvyarvbO1zNbXLiV3LklQIIIAAAggggAACCCCAAAIItC6B&#10;5gsBiJPBd9l+n7u/yKuPLC4ufUH13n7ywtkp9Z1l93n0rI3mjbOiG3AGSRFAAAEEEEAAAQQQQAAB&#10;BBBoYwLNFwI4dSgyWFF8jcv2mpftqGcsQGyssmqt3R3/5DVJiYmJbexS0BwEEEAAAQQQQAABBBBA&#10;AAEEmlKg+UIAivLzJOWuKEUJCFmSmu+8jYPmzIudvbByMkDWkgXpi+dMqTxFZgrYBvnbXlsmClg2&#10;yxwC+zQ1PmpKXfJGAAEEEEAAAQQQQAABBBBAoMUINGcIIMxPWTRMiWznk5Zb79MB46ckJq3RYgBZ&#10;a1cpCZOcj+qXiQKx68yWbWm8Pbb0/2NWJWQ6+qjFXBMqggACCCCAAAIIIIAAAggggEATCDRnCECa&#10;I1GAKb3k6QD1VyN+zmJtQQC1dz+vvnn9MYPikiY6WABQwgcpifWe3QTOZIkAAggggAACCCCAAAII&#10;IIBAMwvU3/du6gqG+iqK2VR/KdGTEmRBgGTLJIBqN/Ydnaqu/2derkx39DCB+osiBQIIIIAAAggg&#10;gAACCCCAAAJtT6D5QwA5heVXdTe4IBs9SxYEmDi71iQAueOfkpFpyUCWCbTLSOIAmYvj0vfYrSMo&#10;cYS4pBpPF3ChaJIggAACCCCAAAIIIIAAAggg0OoFPBcCyCtV7k5RLlmrtP+wSi0tV1m27fQTl7Z3&#10;CVImA8TVHsYvoYHEpImWpf/WKNbHBMjyf5YtpuakAQkLrIudHWO3UqBLJZMIAQQQQAABBBBAAAEE&#10;EEAAgdYuoJOF8TzQhuwzaudfogBV26lD5tk95W3aibLBnWQyAFudAqmpqa7rREVFhYaGSvri4mKj&#10;0ej6iaREAAEEEEAAAQQQQAABBBBo2wIeGgWwbG/1/r/JpJQXa7L0/9v2N4zWIYAAAggggAACCCCA&#10;AAIItBABD4UAara24PhVPblB3UK+A1QDAQQQQAABBBBAAAEEEEDAKwQ8FAKYPVC5qmO5cq5AOXNK&#10;Ob7/rijlkxu7ewUwjUQAAQQQQAABBBBAAAEEEECgZQh4aC2AltHY1loL1gJorVeOeiOAAAIIIIAA&#10;AggggAACLUnAQ6MAWlKTqQsCCCCAAAIIIIAAAggggAAC3ihACMAbrzptRgABBBBAAAEEEEAAAQQQ&#10;8EIBQgBeeNFpMgIIIIAAAggggAACCCCAgDcKEALwxqtOmxFAAAEEEEAAAQQQQAABBLxQgBCAF150&#10;mowAAggggAACCCCAAAIIIOCNAoQAvPGq02YEEEAAAQQQQAABBBBAAAEvFCAE4IUXnSYjgAACCCCA&#10;AAIIIIAAAgh4owAhAG+86rQZAQQQQAABBBBAAAEEEEDACwUIAXjhRafJCCCAAAIIIIAAAggggAAC&#10;3iigM5vNTdrulStXNij/2267rUHpvSFxamqq682MiooKDQ2V9MXFxUaj0fUTSYkAAggggAACCCCA&#10;AAIIINC2BTwRAnC9Vy/xglqJk2fqJiZZL0Lc4syNs6IVJWvJ6JhVCdprL9gIAXjBRaaJCCCAAAII&#10;IIAAAggggECTC3goBDDjnfrHGrx5t66OEMCCQZbevmsdfwkZWNM3OZ6nCiAE4ClpykEAAQQQQAAB&#10;BBBAAAEE2rKAh9YCCA9V+vVQrrpId0mUIq8d7vUyR8+al5iyam1WvQlJgAACCCCAAAIIIIAAAggg&#10;gAACNQU8FAK49hLdFRfr+vZUhg3Q3XaF7rphun7dFdlH9VOuGKS7+kLdRb0bdG3kVv/oJdZYgAwO&#10;0GnbzGRt1kDK7Bj1jaLYJ7O9Vl/MnCnnqCnUoQW2s9Uq1HzfoGqRGAEEEEAAAQQQQAABBBBAAIEW&#10;K+ChEMDKjx5f8Y9n1q9/Z/PmZFNFcccQ5YqBOtkH9ND17aJEdFSGRenqNcpasiApLmFStfn/1skB&#10;sqihbEvj45ea1yUqsmSA+qbuDFPSBy23pEieqa4pYDl5nbJAggrJC2fHrqvMrd4akQABBBBAAAEE&#10;EEAAAQQQQACBViPgoRDA/v070/d8vznjq5TU9R98+kbW3p8LCksyDxYWFZWUlZSF+ChBBidklrv6&#10;Ol2M9M5rrACYtXZVSuK8Bq8KWBlIyNqTrg0ZkG1iUkpGphIzKC5pom2AQau5jFQUAQQQQAABBBBA&#10;AAEEEEAAgfoEPBQCOLL/9Mnsc4d3H927e9d333/x3OvzHn5m6l/fffD5t+e9vHLJqg0bdmfvqLuq&#10;lrv62m3++trT8M8TrTf9teyjZ200m5cr0y3TChqeGWcggAACCCCAAAIIIIAAAggg0FIFPBQC6NBn&#10;cofI60O6TurYZfLQC+8YPeSOiXH33XjVA3fHz7h73NThffqYys/rCfbRkxLiktQB/I43uaev3tpX&#10;t+Q1lU8WtEsa3S9WcXC6xAEyF8el72HhwZb6taVeCCCAAAIIIIAAAggggAACDRfwUAjAL6i7X1C3&#10;gJDu/sFdSpRQs1+ns+Zgnd6Qf67sZOG53KLiCnP9Tw101Drpra+LtQ7l1+7bx09JtC0HqD5DIGmi&#10;ZZz/GiXRwfnxSzMXK5Wnq+fLWoGWTSYdNHx+QcP5OQMBBBBAAAEEEEAAAQQQQAABTwnoZPx7k5a1&#10;cuXK2267zcUiGpTYxTzbQLLU1FTXWxEVFRUaGirpi4uLjcbzGlvhemGkRAABBBBAAAEEEEAAAQQQ&#10;aD0CnggBNEjD9XhBg7Jt1YkJAbTqy0flEUAAAQQQQAABBBBAAIEWItDkIYAW0s5WXQ1CAK368lF5&#10;BBBAAAEEEEAAAQQQQKCFCHhoLYAW0lqqgQACCCCAAAIIIIAAAggggIDXChAC8NpLT8MRQAABBBBA&#10;AAEEEEAAAQS8S4AQgHddb1qLAAIIIIAAAggggAACCCDgtQKEALz20tNwBBBAAAEEEEAAAQQQQAAB&#10;7xIgBOBd15vWIoAAAggggAACCCCAAAIIeK0AIQCvvfQ0HAEEEEAAAQQQQAABBBBAwLsECAF41/Wm&#10;tQgggAACCCCAAAIIIIAAAl4rQAjAay89DUcAAQQQQAABBBBAAAEEEPAuAUIA3nW9aS0CCCCAAAII&#10;IIAAAggggIDXChAC8NpLT8MRQAABBBBAAAEEEEAAAQS8S0BnNpubusXz58+XIlavXu2koKlTp8qn&#10;Wkq2GgKpqamum0RFRYWGhkr64uJio9Ho+omkRAABBBBAAAEEEEAAAQQQaNsCHhoFoPXtO13zhsOd&#10;zn/b/pLROgQQQAABBBBAAAEEEEAAgZYg4NEQgME3yLYP3Lvu2BePR6a+GaxTHeq6/588Uzd6SVaV&#10;lLyfmaxkLRld/bAlQc20LcGXOiCAAAIIIIAAAggggAACCCDQQgQ8GgKYOyX19xM2dutw7Nqu/7lk&#10;5Hsfzt/R/9Itdw38u5MQQPyUxJSMTBtW8pqkxCnxSvSsjeaNs6JbiCHVQAABBBBAAAEEEEAAAQQQ&#10;QKAVCHg0BJCx7YLvswbpSyuCA/JPnK0I7VOWfbjMt0uhkxCAEjMoLmlNslXSGgFoBa5UEQEEEEAA&#10;AQQQQAABBBBAAIEWJuDREMCQtC9CNx2P/eTrrT/6Rw9UfsmruGnK8bd/udRZCCB6UoItBlAVAbAb&#10;869OClC30Uv2VNlWHtSp0wYsW9URB4cqE7Wwi0N1EEAAAQQQQAABBBBAAAEEEHCfgEdDAMOuypzi&#10;+9Wdl36W02Xd3O97j59SNvOfkZ8e/pezEICixgDS96jLATgaA5A8M2Z27Dp5rIF5ubIqyeoiB1cl&#10;ZKoHzeuUBepSAlXJzJmL0ydalhdIXmg902xeGu8+UXJCAAEEEEAAAQQQQAABBBBAoEUKeDQEMHxB&#10;6i3fpoz9xufA2rNB/yuM6N03aGvZBZ+cchoCUGMAyqq1WUrWnvS4QTHVFdVji+dYOvDRs+Ylah/K&#10;QSVldoxlbMDEJHUpAfWIuoZAZTrL8gLqFAMtGMCGAAIIIIAAAggggAACCCCAQNsX8GgIwP6JgLd1&#10;GvXcH8pvL7r64lG+zkMA1hhA8tpVSsIkV5cATLSMDLBsdd3iV9cUlLED0yVQwESAtv9Np4UIIIAA&#10;AggggAACCCCAgNcLeDQEYP9QwK+GPzD/Rf9Hsl9NK729nhCAJQYwe+JsBxGA6H6xKbMXWqb7Zy1Z&#10;YJ0IIAeVJMv4/8rNcsS6qKCarnJEgDp2YGPmYutEA6//MgCAAAIIIIAAAggggAACCCDQlgU8GgLw&#10;8Q+03ztOXTX5V3N79b6uvhCAZT0AJc7RGID4pesSkyaqQ/6nKwnWiQBK/NLMxYp1JoB2i189km5J&#10;plOXCbAMDJAlBbUDs2Pn8YDBtvwlp20IIIAAAggggAACCCCAAAKqgE5Gyje1xHzLFhsb2zvhc1tZ&#10;xrIzR4/u6BnY/kx4v5xV16anp2vJmroyrTH/1NRU16sdFRUVGhoq6YuLi41Go+snkhIBBBBAAAEE&#10;EEAAAQQQQKBtC3h0FEDiVVtvvOS7LmF5nf3yxx9OmHzwId8dv5mYt1KI6fy37e8ZrUMAAQQQQAAB&#10;BBBAAAEEEGh2AY+GALKyOx8p6Fh4JmdUj9Vnep+652+FPYe0u+TW/xECaPbvARVAAAEEEEAAAQQQ&#10;QAABBBBo8wIemgggjqtXr3aiOXXqVAIBdfkwEaDN/zmkgQgggAACCCCAAAIIIICABwQ8EQLwQDPa&#10;dhGEANr29aV1CCCAAAIIIIAAAggggIBnBDw0EcAzjaEUBBBAAAEEEEAAAQQQQAABBBCoS4AQAN8N&#10;BBBAAAEEEEAAAQQQQAABBLxCgBCAV1xmGokAAggggAACCCCAAAIIIIAAIQC+AwgggAACCCCAAAII&#10;IIAAAgh4hQAhAK+4zDQSAQQQQAABBBBAAAEEEEAAAUIAfAcQQAABBBBAAAEEEEAAAQQQ8AoBQgBe&#10;cZlpJAIIIIAAAggggAACCCCAAAI6s9ncXAqlZWXf/bD5+MlTUoHOHcMvGzXMz9e3uSrTkstNTU11&#10;vXpRUVGhoaGSvri42Gg0un4iKRFAAAEEEEAAAQQQQAABBNq2QHOOAtD6/5dceIHs8kLetm1rWocA&#10;AggggAACCCCAAAIIIIBAMwp4LgSw4XTF/H0lsttaK93+PhG9+kf3kV1eaMMB2BBAAAEEEEAAAQQQ&#10;QAABBBBAoCkEmjwE0Gdjke7LQqn6mNSzf9lfKrt9M4ICA7S3I4dePO3G6xy1MHmmbvSSLLe0vXZW&#10;cqRqqyoma8lox4XWUxn1vJnJlXVV31m36i1wY5Pc4kImCCCAAAIIIIAAAggggAAC3iDQ5CGA7GKT&#10;Q8c/vfdl2pmAFZsPyov7lqyy7R5Hj1ucKeshyLYudnaMtQMfPWujeeOs6AbWJWvJ9FUJmUvj1dPU&#10;7n9MxjwtZ7N5ubLWFhlQlPilmQmrprsprtHASpIcAQQQQAABBBBAAAEEEEDAWwWaPARgHhsiu/Bq&#10;L7TXsk27qJNtv25guG1vvgshHfPFcUlr7LrqDatL1tpVSsIkS9xAggGzY9eZtWiAukXPmmV7rb2f&#10;Fzt74XkX1bCKkRoBBBBAAAEEEEAAAQQQQAABEWjyEIDMAtAmAmgvtNeN3eyG2FeNu7fcedc27WDV&#10;KH+7RM6Kjp6UYI0B2Ibq18yz8nRL3tWytY8ArF2VkjilWp/fcp79BICYQXHpe9wzv6GxmpyPAAII&#10;IIAAAggggAACCCDgFQJNHgKINKpFlJeX2zh3Ze7L2L23EbrJM2PUe+zqlrk4faI2z1766jEyDF8b&#10;d6/dfo9fah3hn5i04DxH3ScvrCzJ7pa+WtZERSpQdZdfSsvMSIntZ5s7EDcoxnkLo/vFpmRkNkKB&#10;UxFAAAEEEEAAAQQQQAABBBBokECThwD2jw6Swf8ncvNWdj/zYPtzvw87p9Xvg20nbPtnO0/Z9vpr&#10;n7UnXam8xy4D6hMtPWm5B5+SOK/G9H3rMICJSfVnaktRve8u9+qTrDEGW4pV09VYQ7Xuf+38HXbv&#10;JSZRtcIAwwAacFVIigACCCCAAAIIIIAAAggg0HiBJg8BSBULCotKiktGBpT/Pqz4d2FntUrfMSzi&#10;10N63jq4x68u7vbbKwf95vKBT90+7m+zEhrfJGsOlbfq1aECca7lqsYR7O7ky0nquoCylt90u1H/&#10;KYoSV8/9+6oJBU7KrT5qwLUKkgoBBBBAAAEEEEAAAQQQQACB8xbwRAgg5/CRnzZtVvfNm+Tnps2b&#10;N2+RfcuW1NTUtNSf09K2btu6ffu2zP0HXGqGDKFXKlfty1qyIMkyIsDS66423F+62NodfbVj70rG&#10;2vwCB3f3JQ4gUYTKmftxCcs3rlNqDg1QFPu7+urghKSJ1Z4PuESWJ7BfC0DGMtQ7WcCVWpMGAQQQ&#10;QAABBBBAAAEEEEAAAdcEPBECOH78+KeffPTxqpUfvv/u+8vfXvbW0rfe+OvS1195/dVFry1+6YVv&#10;nlz84vOLXnwuY8eOOuqcIk/r0zbLvH916f70iZb3VUPypZ9ueaqfbTnA+DmLFcv76RmxzkYB2DJf&#10;MCiz+ux+qU3lioISHLCfZWB5ql+MVpvKTYIQyqq1lQdkzL+tkmodlEk1VgdkEIBrX1BSIYAAAggg&#10;gAACCCCAAAIIuEtAJyvmuSuvuvL58puUd5JeLykpKa3cysrKZIFA2cyDzQOSBqTckxL4U+Ds//vT&#10;PdN/3dSVacL8ZerBdGV51Wx/J0U1IKnkIqMlXK92VFRUaGiopC8uLjYaja6fSEoEEEAAAQQQQAAB&#10;BBBAAIG2LeCJUQBOBE1bTKm/TQ3aFNQWlKNnLZexAS48gNAy5aDm2oVtQYA2IIAAAggggAACCCCA&#10;AAIItGABT4wC2Hfo2L69mSaT2WySH+r/ZLP8MCuW/6v/M5v7RkVdNLCeR+m1YMkmrBqjAJoQl6wR&#10;QAABBBBAAAEEEEAAAa8R8EQIwGswm6qhhACaSpZ8EUAAAQQQQAABBBBAAAFvEmjmiQDeRE1bEUAA&#10;AQQQQAABBBBAAAEEEGhOAUIAzalP2QgggAACCCCAAAIIIIAAAgh4TIAQgMeoKQgBBBBAAAEEEEAA&#10;AQQQQACB5hQgBNCc+pSNAAIIIIAAAggggAACCCCAgMcECAF4jJqCEEAAAQQQQAABBBBAAAEEEGhO&#10;AUIAzalP2QgggAACCCCAAAIIIIAAAgh4TIAQgMeoKQgBBBBAAAEEEEAAAQQQQACB5hQgBNCc+pSN&#10;AAIIIIAAAggggAACCCCAgMcECAF4jJqCEEAAAQQQQAABBBBAAAEEEGhOAUIAzalP2QgggAACCCCA&#10;AAIIIIAAAgh4TIAQgMeoKQgBBBBAAAEEEEAAAQQQQACB5hTwUAigvLw8+8DhrH0H9uzN3pW5L2P3&#10;3h07M7fv2L11+66ft2VsSUsvKS2tgyF5pk6nm5ls96kcGb0kSw7YXtg+dPJR7TSVR7KWjLZm6OqV&#10;UM+YOXNmtWpJ0dVq6ah6dedvaWUDa+FqbUmHAAIIIIAAAggggAACCCCAgAh4KARwIjfPZDI5Ed+f&#10;c6juT+Pi0ifW6F678+JFz9po3jgrunaWtUMMljRZS6avSshcunRKYtKaqtBEfPW3Dapg8syJSYnr&#10;zI5r0aCcSIwAAggggAACCCCAAAIIIIBAHQKeCAEUFBaVFJc4vwSFhUUnT+XWlSZh3uL0BZYb/y1g&#10;y1q7SkmYJBGD+DmL0+1jANXfNrCmcYNiGngGyRFAAAEEEEAAAQQQQAABBBBoiIAnQgA5h4/8tGmz&#10;um/eJD83bd68eYvsW7akpqampf6clrZ129bt27dl7j9QZ81jZs2LnT29qYIAtrv96gB/bZuZLAcn&#10;Jikps2NqTEOwRQAUJXpSgn1kosZbrTGZ1iy1qQvqVlWINnOgqiBLGktlkmud1ZCLSloEEEAAAQQQ&#10;QAABBBBAAAEEagt4IgRw/PjxTz/56ONVKz98/933l7+97K2lb73x16Wvv/L6q4teW/zSC988ufjF&#10;5xe9+FzGjh1OrlD80nWOggCWLnrVJp32RmzJC2fHynB8dVsaH7/UvC5RiVucqb6xyzQzIyW2n3XW&#10;QLREJlattY1OqPFWTkqZvUBZLtmtS0yZvdAyaSB5ZkxlIZmL0ydKr7+qoMrZCJVnZS5WZk9vRHs4&#10;FQEEEEAAAQQQQAABBBBAAIEqAU+EAJx464fqh781vGh4kQvXxBIE0PrRVZuli161Sae9EVvMoLgk&#10;tVPegCzip9jHAJQabyWCsNyyyIAsFKCk75GMs/akK4lTtJCCRAwSUzIya5dWeZYlQQMqQ1IEEEAA&#10;AQQQQAABBBBAAAEE6hZo5hCAaYsp9bepQZuCXLpG6uT7pl4X0LxcmV7zEQTOKiedfvu4RI23LjWr&#10;7kRqwIANAQQQQAABBBBAAAEEEEAAAbcIeCIE0Kdv1F0z7p1x/4P3P/jQgw//8eG5j8197IlHHn9y&#10;3l+efuKpZ5+56eWnnl0o+/ARI+prUvSs5RIEaNxo//rL2Ji5OM5yy97hJkMFqn3YsEUBo/vFKpXP&#10;EchasiCpckRAtaJSrJMLZNmBlEYNa6ivrXyOAAIIIIAAAggggAACCCDgRQKeCAH07dll3JWXjR9z&#10;+YSxV8aPG/NJj1UrQv++VLfopcL5PYeE3zBxwg2TJky57tqLBrqwJr4aBIhz7fpULRNQa2x/HR/J&#10;SnyWTWbrz1PH78vw/drLAcqif4rd/H/XFgWsqnH8UnUJAK0Y9dGC9ssMVKaKi81QRyKo9Vi31LXG&#10;kgoBBBBAAAEEEEAAAQQQQACBegR0Mo/ew0gzMu4rKiwoyMsrzM9fdMWSIV2HergCjS1OlvSfriyv&#10;XLtPzS155ug9c6oO1HjbsPIkDrFgUKZ97oo8OcH1PKKiokJDQyV9cXGx0Wh0/URSIoAAAggggAAC&#10;CCCAAAIItG0BT4QAcnJyBHHe4fn+of6aZllpSUlxidlsCgoOMfj4lOSXLOgxX45HRES0Cm4JAsRk&#10;zKv+pAB3VZwQgLskyQcBBBBAAAEEEEAAAQQQQKCagCcmApy2bAWnc/NzT1n23LNFRRUV5WaT6UxB&#10;Qf7p3II8Lcnp1nJxomdtbJr+f2sBoJ4IIIAAAggggAACCCCAAAKtT8ATIYA8y5Z78sSp48fV/cSx&#10;U8eP5dq9Pn3yROsKATTldY5faq42C6ApyyJvBBBAAAEEEEAAAQQQQAABLxLwxEQAL+JsmqayFkDT&#10;uJIrAggggAACCCCAAAIIIOBdAp4YBeBdorQWAQQQQAABBBBAAAEEEEAAgRYpQAigRV4WKoUAAggg&#10;gAACCCCAAAIIIICAuwUIAbhblPwQQAABBBBAAAEEEEAAAQQQaJECrAXQIi9L9Url5+c3qJahoaGS&#10;vri42Gg0NuhEEiOAAAIIIIAAAggggAACCLRhAUYBtOGLS9MQQAABBBBAAAEEEEAAAQQQqBIgBMC3&#10;AQEEEEAAAQQQQAABBBBAAAGvECAE4BWXmUYigAACCCCAAAIIIIAAAgggQAiA7wACCCCAAAIIIIAA&#10;AggggAACXiFACMArLjONRAABBBBAAAEEEEAAAQQQQIAQAN8BBBBAAAEEEEAAAQQQQAABBLxCwEMh&#10;gPLy8uwDh7P2HdizN3tX5r6M3Xt37MzcvmP31u27ft6WsSUtvaS0tA7v5Jk6nW5mst2ncmT0kiw5&#10;YHth+9D5R5KRddPOZ0MAAQQQQAABBBBAAAEEEEDAewQ8FAI4kZtnMpmcsO7POVT3p3Fx6ROrBQHO&#10;8/rELc40W7Z1sbNjqocVzjPHytNqByMamaHDAEfj8yQHBBBAAAEEEEAAAQQQQAAB7xXwRAigoLCo&#10;pLjEuXFhYdHJU7l1pUmYtzh9gRtv3McvzVwcl7TGfmiB934FaDkCCCCAAAIIIIAAAggggIB3CHgi&#10;BJBz+MhPmzar++ZN8nPT5s2bt8i+ZUtqampa6s9paVu3bd2+fVvm/gN1msfMmhc7e7obgwDRkxJs&#10;MYCsJaOt8wO0oQaWW/rJ1oO2KQOWCQmWzTogQU02c6Z26sQkJUUGFlg+qna6HLBlXzX7wGGJS6wF&#10;WJJJJtY8veN7SCsRQAABBBBAAAEEEEAAAQSaXMATIYDjx49/+slHH69a+eH7776//O1lby19642/&#10;Ln39lddfXfTa4pde+ObJxS8+v+jF5zJ27HDS3PilMnq/dhDA0vGu2qTb3NAteWbMqgRtgsA6pXKo&#10;QcrsBcpyOZK5WKksNH6pdRJBYpJtQEJK+iA1lZyZqFhmGSyNtxRfefq6xKSJuumWnCRJyuyF1hCD&#10;wxIzptglk9KseTa0PaRHAAEEEEAAAQQQQAABBBBAwKGAJ0IATuj1Q/XD3xpeNLzIhctjCQJoneiq&#10;zTa9v7J/7kJGlUniBsUoStaedO0GvuVefkpGpuXTuMXLZ0XLf6NnzUusPGYdBmAfZYhLmKSmqrVV&#10;nh4/RUID1jTq6/Q9coO/rhLnWMIHtmQNaAhJEUAAAQQQQAABBBBAAAEEEKhfoJlDAKYtptTfpgZt&#10;Cqq/pmr3eM5i96wLKP3wtatSYvtZ+++J67QAgmzW2/i26qj9dXWTofsTFUsyWUXApco6TeSkxMZn&#10;Tg4IIIAAAggggAACCCCAAAIIOBDwRAigT9+ou2bcO+P+B+9/8KEHH/7jw3Mfm/vYE488/uS8vzz9&#10;xFPPPnPTy089u1D24SNG1HeJomctlyDAeYz2r5GxDP6fHbvO0t2P7herVI3sr0yXsmqt5amBaqQg&#10;cYqky8xIsQwasBypr5rOP3dcYuPy5GwEEEAAAQQQQAABBBBAAAEE6hPwRAigb88u4668bPyYyyeM&#10;vTJ+3JhPeqxaEfr3pbpFLxXO7zkk/IaJE26YNGHKdddeNFDtYtezqUEAF+/CVy0TULkOn+3IgkGZ&#10;tvv96tMBFNuKAtal/uJiM6arUwNskQIZgKAlmp4R66B8Gb5vWw6wviYoDkusfZY1z3qzIwECCCCA&#10;AAIIIIAAAggggAACrgjoZGi7K+ncmGZGxn1FhQUFeXmF+fmLrlgypOtQN2bujqxk0r/ECDZaFgNo&#10;EVt+fn6D6hEaGirpi4uLjUZjg04kMQIIIIAAAggggAACCCCAQBsW8EQIICcnRwTnHZ7vH+qvUZaV&#10;lpQUl5jNpqDgEIOPT0l+yYIe8+V4REREC7AmBNACLgJVQAABBBBAAAEEEEAAAQQQcLeAJyYCnLZs&#10;Badz83NPWfbcs0VFFRXlZpPpTEFB/uncgjwtyWl3t478EEAAAQQQQAABBBBAAAEEEEDAKuCJUQAb&#10;NmyQ0v6c86hvsK9arE77Yf2PvC4/U/6XXgvkxVVXXcWVqS3ARAC+FQgggAACCCCAAAIIIIAAAo0X&#10;8EQIoPG19PIcCAF4+ReA5iOAAAIIIIAAAggggAACbhHwxEQAt1SUTBBAAAEEEEAAAQQQQAABBBBA&#10;oDEChAAao8e5CCCAAAIIIIAAAggggAACCLQaAUIAreZSUVEEEEAAAQQQQAABBBBAAAEEGiNACKAx&#10;epyLAAIIIIAAAggggAACCCCAQKsRIATQai4VFUUAAQQQQAABBBBAAAEEEECgMQKEABqjx7kIIIAA&#10;AggggAACCCCAAAIItBoBQgCt5lJRUQQQQAABBBBAAAEEEEAAAQQaI0AIoDF6nIsAAggggAACCCCA&#10;AAIIIIBAqxEgBNBqLhUVRQABBBBAAAEEEEAAAQQQQKAxAoQAGqPHuQgggAACCCCAAAIIIIAAAgi0&#10;GgEPhQDKy8uzDxzO2ndgz97sXZn7Mnbv3bEzc/uO3Vu37/p5W8aWtPSS0tKGmCXP1I1eklXjDIcH&#10;6821rrPkuE43M9nu/PPLv1oFspaM1s2cObNavpJttWLqrTEJEEAAAQQQQAABBBBAAAEEEDgPAQ+F&#10;AE7k5plMJif1259z6Dxq38SnxMWlT3Rn7zxryfRVCZlLl05JTFpTFVuIr/62idtE9ggggAACCCCA&#10;AAIIIIAAAt4q4IkQQEFhUUlxiXPhwsKik6dyW9pVSJi3OH1BrdEG51vLrLWrlIRJ0YoSP2dxun0M&#10;oPrb882e8xBAAAEEEEAAAQQQQAABBBBwJuCJEEDO4SM/bdqs7ps3yc9Nmzdv3iL7li2pqalpqT+n&#10;pW3dtnX79m2Z+w84qqll+P0SdVS+bNVG/2fKqPpaBx02Vh1/r22VN/Urj4xesscZT8ysebGzp9cO&#10;AlTP0G4ov91kAUlTbQiBLQKgKNGTEuxDCzXeKpZMkq115vuLAAIIIIAAAggggAACCCCAgFsEPBEC&#10;OH78+KeffPTxqpUfvv/u+8vfXvbW0rfe+OvS1195/dVFry1+6YVvnlz84vOLXnwuY8eOOpqUMjtj&#10;ilm2dYkpsxdWjqBPmb1AWV7zoMMMkmfGyPh7NQPzOsVyU1+OzI5dpx5YrqxKcgoZv3RdrSBAzQyr&#10;hvInr0mPU1atVVcpUHv8g2Ls8s7MSIntJ2MA1C1aQgtaMkdv5Vhl6zIXu+UykwkCCCCAAAIIIIAA&#10;AggggAACnggBOFHWD9UPf2t40fAip1cibvGceDWBdLWV9D3WjnPc4uWz1A51tYOWbGrc88/aky49&#10;6hjLIICJSSkZmYocqcxS+uKJWtm1RwpY62QJAtgiD2rKWhnGDIqz1EsiAAnzEiwxALt7/g7bFj/F&#10;PgYgraj2VqlsXfQsvqMIIIAAAggggAACCCCAAAIIuEWgmUMApi2m1N+mBm0KcktjrJlEz9poueVv&#10;Ni+1RA5kS7Tc8q9+rEaRDs6qTKHO3a+xLmD1DGUkv9rvVyMAk+LldUZmfREANXRRLbBQ462tcjUf&#10;e+BOKPJCAAEEEEAAAQQQQAABBBDwJgFPhAD69I26a8a9M+5/8P4HH3rw4T8+PPexuY898cjjT877&#10;y9NPPPXsMze9/NSzC2UfPmJEk8hH94tVkqot6idHKmcUZC1Z4HwigKVK0bOWSxBgojVl7QzVyf3K&#10;qukLJAIQbZnov2Zhhrbyn91WOVTAPrBQ56KAKdZpAllrm8SETBFAAAEEEEAAAQQQQAABBLxPwBMh&#10;gL49u4y78rLxYy6fMPbK+HFjPumxakXo35fqFr1UOL/nkPAbJk64YdKEKddde9FA+5nzbrwU8Utl&#10;Rr11JoC2IKCM7U9MmqjODJiuJFgnAjgvUA0CxNk677UytMQAUqy9fjUGkGSJBlTbrEMFqo45WxQw&#10;LjZjulq/mNluhCArBBBAAAEEEEAAAQQQQAABbxbQyeB4D7d/RsZ9RYUFBXl5hfn5i65YMqTrUA9X&#10;oNmKk+UGpivLN1qWMNC25Jmj98ypOmB9mzlTt2BQZtXh/Pz8BtU5NDRU0hcXFxuNxgadSGIEEEAA&#10;AQQQQAABBBBAAIE2LOCJEEBOTo4Izjs83z/UX6MsKy0pKS4xm01BwSEGH5+S/JIFPebL8YiIiDZs&#10;LU2TIEBMxryqNQoct1YeCkgIoG1/EWgdAggggAACCCCAAAIIINAMAp6YCHDashWczs3PPWXZc88W&#10;FVVUlJtNpjMFBfmncwvytCSnmwHAs0Wqaw7a1ij0bNGUhgACCCCAAAIIIIAAAggg4OUCnhgFsGHD&#10;BlH+c86jvsG+KrdO+2H9j7wuP1P+l14L5MVVV13l5dfDYfOZCMC3AgEEEEAAAQQQQAABBBBAoPEC&#10;nggBNL6WXp4DIQAv/wLQfAQQQAABBBBAAAEEEEDALQKemAjgloqSCQIIIIAAAggggAACCCCAAAII&#10;NEaAEEBj9DgXAQQQJjjNkAAAOfJJREFUQAABBBBAAAEEEEAAgVYjQAig1VwqKooAAggggAACCCCA&#10;AAIIIIBAYwQIATRGrxnOnT17do1Sax9phmpRJAIIIIAAAggggAACCCCAQIsXIATQ4i9RrQra9/np&#10;/7e+60eNEUAAAQQQQAABBBBAAIFmEiAE0EzwjStW6/nT/2+cImcjgAACCCCAAAIIIIAAAt4lwEMB&#10;W8H1rvFQwBo9/8WLF9doQ2hoqBwpLi42Go2toHlUEQEEEEAAAQQQQAABBBBAwCMCjALwCLNbC7Hv&#10;89fu/7u1KDJDAAEEEEAAAQQQQAABBBBoOwKEAFrltdR6/vT/W+XFo9IIIIAAAggggAACCCCAQDMJ&#10;MBGgmeAbUmyNiQD1nspEgHqJSIAAAggggAACCCCAAAIIeKGAh0YBlJeXZx84nLXvwJ692bsy92Xs&#10;3rtjZ+b2Hbu3bt/187aMLWnpJaWlDdFPnqkbvSSrxhkOD9abq+OzspaM1s2cOVM3M7kqA0lp/7be&#10;nOuunuQkW+0WyBnaR3V82NAiSY8AAggggAACCCCAAAIIIICATcBDIYATuXkmk8mJ+/6cQy3oqmQt&#10;mb4qIXPp0imJSWuqYgDx1d+ed32TZ05MSlxnNm+cFV0zD/lIkU/M5nWxs6dbYhw14xznXSonIoAA&#10;AggggAACCCCAAAIIeLmAJ0IABYVFJcUlzqELC4tOnsptIRcja+0qJWGS9M/j5yxOt48BVH/biNrG&#10;DYpxdHbymqTEKfHqJ1Kysmqt9P9rRQkaUSqnIoAAAggggAACCCCAAAIIeLOAJ0IAOYeP/LRps7pv&#10;3iQ/N23evHmL7Fu2pKampqX+nJa2ddvW7du3Ze4/4LBbrI75X+JoeHymDNZ3bcy8Oqxf2ypH8lce&#10;Gb1kT61CbREA6YBPSkhfUDXjoMZbddT+6CXJNaqhHpw5Uwq0lFWzIPl0YpKSMjtGmwdQrWZZe9Jt&#10;sYHofrEpGZne/NWk7QgggAACCCCAAAIIIIAAAu4VYDlA93qSGwIIIIAAAggggAACCCCAAAItVMAT&#10;owBaaNOpFgIIIIAAAggggAACCCCAAALeJEAIwJuuNm1FAAEEEEAAAQQQQAABBBDwYgFCAF588Wk6&#10;AggggAACCCCAAAIIIICANwmwFoA3XW3aigACCCCAAAIIIIAAAggg0BwCK1eutC/2tttua45aKIQA&#10;moWdQhFAAAEEEEAAAQQQQAABBLxIQEIAtm6//esGEdSIIzg5t64QQysOARQXFxuNxgZ5kRgBBBBA&#10;AAEEEEAAAQQQQAABzwto3f7EFx5P+uOT2uu5c+faqvH888/L69pHatTTxdiBk2QNCgEcSbprztN7&#10;1Drc8vyKFy+3q8yBT6+b9sPkD55JjPCcJCEAz1lTEgIIIIAAAggggAACCCCAQCME3DUKQI0jLDM7&#10;qUjSXTonIYAGLQf4S9Q9K3JSVuR8kLBr7utf2pcZMfmzFK3/v+X/4h5NOtAIGE5FAAEEEEAAAQQQ&#10;QAABBBBAoM0JSM9c2xrZss7tlfFDdJMv1Q3pq0R3V+St/e488waFAIaO1e78R/QY0MgqczoCCCCA&#10;AAIIIIAAAggggAAC3iQgN/C1rZGN7h+ywVfJ7hauxMXqJg3XXTlIFz9YlxCn+/XluuuH6dwYAqjM&#10;6tsfV187cmy1jLWb//Jz0UfKgaen3R755Bb1c5kgEHd777jbI+O0UQOWZN9aD/7ft8r+FY/Kp7Jf&#10;t+KIJT+Za6C+lV0+ZUMAAQQQQAABBBBAAAEEEECgzQg8uLJqDL/M/LdtWgNrH3HY8M++/mjlJwtf&#10;f+vRDd98EqBXojor3cKUYD/F36B0Cq6HqkFrAag99qteP6C79g/Zjw+tnrH07T/up64FYHuhdfi1&#10;g4ry7evX5dz42e2/SIxgdb+Er5dN7vPt673nplx4/8LPbu8mn0bOVd5OuX+svPh6ZK3MHbeBtQDa&#10;zB8DGoIAAggggAACCCCAAAIItG0BN64FMPiGawy+SkgnY1BQSFBQcFBwz7D2vTuFtesfMXhU/949&#10;QvXuWgtA6XP7M7IWQPaYHyNdmfB/4PAuy4gA9a7+3JT0fb9YrmjEo09O7iP/vXzkLUrE5Cu6qccu&#10;HzlVObRXVhDo3TP280WVIwLa9heA1iGAAAIIIIAAAggggAACCHiRgLvWAjCGDvULGlJ6blC4cZih&#10;OKJv+95RYe3bG3zLig58tWmDc9AGrQVQmdXl97997YE9Oa5cqri/y/KBlt2le/vqsoIrXlVeZSKA&#10;K7ikQQABBBBAAAEEEEAAAQQQaC0C7loLILjzsODOQ8N7DDe06xc94PJ2HQZ27Ni3R9eY9qE9unWK&#10;dF8I4NstlU8B2JL8eUS/3vU5q6sGpiyyTvKvL7Hd5zLWYMP9EbtytNUB2BBAAAEEEEAAAQQQQAAB&#10;BBBoCwIZgy+yNeO81wL474tTv1iY8O+np77zx+ueuvvKWTeNmHZV7ORL+08YEj3u4r7OmRqyFoCs&#10;7Tdt1XZLfrc8v+JF7ekA1q1q2v+XT97+m88V63oBdqdYjihVqwPYrxRge52jLhAgWeqUOHVpAKd1&#10;Zy2AtvAngDYggAACCCCAAAIIIIAAAl4g4K61AFykquu5Aw0JAbhYlKeSEQLwlDTlIIAAAggggAAC&#10;CCCAAAIINEpAQgD25zf+0YDnV5tWHAI4vwZzFgIIIIAAAggggAACCCCAAALeKXBeywF6JxWtRgAB&#10;BBBAAAEEEEAAAQQQQKA1CxACaM1Xj7ojgAACCCCAAAIIIIAAAggg4LIAIQCXqUiIAAIIIIAAAggg&#10;gAACCCCAQGsWIATQmq8edUcAAQQQQAABBBBAAAEEEEDAZQFCAC5TkRABBBBAAAEEEEAAAQQQQACB&#10;1iygUwI6tqj6Dx3Uu0XVh8oggIDnBbZk5Hi+0HpLHDrk4nrTNHWCk0cPBwa300rZuWdfUxdH/ggg&#10;gAACCCCAAAKtXSDxnjuT3n7X1gpGAbT2C0r9EUAAAQQQQAABBBBAAAEEEHBJgBCAS0wkQgABBBBA&#10;AAEEEEAAAQQQQKC1CxACaO1XkPojgAACCCCAAAIIIIAAAggg4JIAIQCXmEiEAAIIIIAAAggggAAC&#10;CCCAQGsXIATQ2q8g9UcAAQQQQAABBBBAAAEEEEDAJQFCAC4xkQgBBBBAAAEEEEAAAQQQQMCbBebP&#10;+2P+sX0D+sdoCJu++8J89oTsq1a8XZulRmJ56zCx5CZ5ah+dPXXwV1OnSFbaQcm/RrZSkC3NeV8I&#10;QgDnTceJCCCAAAIIIIAAAggggAACbV8gPLx9VvqmhJtvKCgo1ForffUPPvpEF9hp4CVxV14ep3Xd&#10;ta12YunS3zfj7ml3zqidWNIXF5fIR5LVZ8nrn57/mJyuHezUMdw+W8lkwjVjGm9NCKDxhuSAAAII&#10;tCaByN69NvznX9m7UuVn3tG9ixc+LUfCwkJbRBv0BiUgVGnXVekYpfQaohh8WkStKisRGKCPjjRM&#10;Hm9+9c9ln/713LfvFX72atGfbivu3blC56mKhvgaokICLgoLHh4eMqxDcGxYYJ8gY6AP/5rXvAA6&#10;vd7gH+QX1MEY2i24c4xOvlrNvfnolA5+ul4B+oHBhsvb+/hx0Zr7ilA+Aggg4LrAqVOno2OH3zTt&#10;LtspH65e89KS1+XtiZMnZbfPqnbiiy+8QNL89+v/7dqdeeDgoYED+jks+vGnngsJCR435krt09zT&#10;eTdPud6WctotNx7+5UjhmTOuV9thSv79aSQgpyOAAAKtSUB6+2k/bljz73V3Jf4+Lz9/SsKdYaHt&#10;JBYg+113TGuelgSFKz0vVmInKZfeo4z7ozL+T8r4Pyvx85Vxjyp+gc1TJbtSfUI7hcVe1mfM5OkP&#10;3PzuX/uvfsP3rcfzb4g9U5xdvv4Tw2dr9H3CKpYkFnUJqWjqqnY2+s25oPffBvf9+9C+7w3v+/6w&#10;6BVD+y4f0uftwZGvXRRxZ+/OBAJ8A0KDOkW17zOqywWTegy9tdewW3sOu73niDt7XnKb3te/qS+Q&#10;w/y7+OtHtve9tbv/nD6BLw4MWtw/8K8Dgt8YJC+CgiQkwIYAAggg0PoFOnXsGNqu3dbtO2Sov4wU&#10;0O7h19ik8y9HpG8vd/K7dukswwdcaff7H6y+dOQwbd6BZDv1xuvfXva+Kyc6T0MIoPGG5IAAAgi0&#10;GoFlSa/NX/DChm83Lkt6df7TL2z4ZqPEAtK2pWfnHJDhAFOun+iJlhh8la79lQsnKuMeVG5/U5n2&#10;qjLhUWXU3cqFk5TIkUrnAUpYd8U/WNE3879Qvu27hY+5fXjiYzP/dPdbjwx/bd7wG8b7dSw/seW/&#10;ofe+N+7hDwa89i/jii/9HnnL+MtJn75NPBDg6m7tP4gb9Nte4Zd2DOkZ4B9sMBgUs69eH2owRAT4&#10;XtEh5I99O/1zVMyw9p4ImugNOh//Zr462hdVZzAEtI/o0GdUjyG3xIydEzXm9xHDf911YHyHyBEh&#10;XQYGhEX4B3X08Q1U9J7rbMu9/Yva+SR0Ny4YEPTZiLDVQ0MWDwh6qE/gbd38x3Twvbidb+9AfaiP&#10;3tAi/Dzxx50yEEAAgTYv8N7br3//42a5ve+kpTIu4KlnX3pn6as7f055e/n7dSV+8s9/Kiw8o8UL&#10;ZDt0+Jejx47LzX8tfCA/U374qfGeOiWgY+NzcWMOQwf1dmNuZIUAAq1RYEtGTgus9tAhF7tSq4cT&#10;zDddWbHJdFG/QH24r7XjYS5KrzCVrd6g//taff5ZV7JxnObk0cOBwe20z3bu2dfQjLQpAJEDhsjP&#10;ZSv+sey9D7Qc5LiEBtShAXfcuvi1NwZfdKEMEJBIQUPzdzV9zwuVG59TFLP8z7LL/xXFZLK+lreW&#10;A+rxlXcp5wpczdZ96XS+/u0GjLww4e7hl114aUjW1V2PhYccVk58WLhz/1fHJ6Z3/W3quZ7707MP&#10;fJOc99OnpjN5U0eXHj9l/m6Xb4Xi/q5moI8hMabHvX27+KkkoiQ+FiDrC7NsFjr1o5Nlpr9kHl1/&#10;LL9CS9M0W3ifdrcvvubUoYJtn2cd2nai4OjZ8hJT0xRVT65yz7/PZTO175LqoP3HIqO2XzWxfjZ0&#10;UE8fn5pzAUxm07atP2//6k1TWYm76j+8ve87F2t/SK01sr6y1sR66eTTP+w+e6ai5mUymZXcMnPO&#10;uQp5wYYAAggg0NIE5Ib8F5+tvua6qVofXu7M//i/9alp2xJuv6d2Ve0Ty5T+Pz/y8JXjJ0ssQBb5&#10;W/v5F7ZftCTZj9/8p11IiORQUFg48ooJkrkc/N/6Tx98+BE5qJ34+b9WyVkyfEA7LtMQXMdJvOfO&#10;pLfftaV3WwhAfoOM7B2h/ZSpDmGhoVddMVqKkVUNXK+cpCQE0CAuEiPQJgVadQjg6d+axg4x339u&#10;bmJ3v6HtrF2OikMLlYqiCn1o+pGBpwvloPx2L10m6YCoP9Xd8qK0rHzFZ4czD9YZJGhkCEBu8svf&#10;zHLzP+2HryUQIF+ewRfHDr5I9gtnPZBY47sk49kkHJCdc1BGCrj5a9ayQwCGwHZhw6+76t7fXnFx&#10;h2HFKRf1LA9W1ip7/3Nov/+GgLknom7MD+ySe06Xm1eyN/3A3uRP8r79x+W9Dx8/oWQc1puaIATw&#10;QP/u9/XtGqje9a8MAVj6lOp3RgIO0s2UzmJl71fS5JWVv5Rz6h8HT7n5qtllN+SmmPvm3VpYVlhS&#10;ce7UibyDOYd3fXMga8PRopNu60i7WHnXQwAb3/lNh3YBNbIVtj+8vP61BYkVJUUullhvMtdDAL3+&#10;71lDYHCNDMsryn98N2naxz8WlhMDqBebBAgg0EIFZGX7BtWsoR3GBmXu3sT2vXrp/0tvXO7t19Ub&#10;t0+sPTJAixTIfIFJ114z/LJrtLrZevv2+dgOyogAKeV/36bIioMSCJBJB40PAZzPQDT5lVH9JXLe&#10;H99JeuXrz9eov4qcPbF/Z6q8lrENTzw6R/st073c5IYAAgg4F9AepuJ895jhS8bFF+YtrDj4nLYr&#10;FWd1PmF+ocOGXth7XFyPcZd2Hzeq29hR3cZd2nXcqM7jRnYaOyp87MgOEy7t0KtrE85Ylr+9Zeb/&#10;7N/NlMX/ZCCAWP38/dfy93bt/r9ASTBXPtL+kveeTQaWt7vw6ssf+N24uIjLTSnD+wYE+3yhbF99&#10;YI/fJ8aFJ/vdqm/fLSTIt32wT4dwY8QFEV2vvr79ZbccPRNwrEDXFP3/2B6ht/Vsry6KaLmpbb0Q&#10;2h1+nc56x1sCAfJa23RKqI/hkciOQ0NrdnfdeBEHj+9nUPRKudnfHNCzS8/LR182/eHJM9+bOP6R&#10;wTJAwL4gXx9l2qTQtxZ0Cwk+n9833Fhnh1kJm17vwUkC1SvRbtTY0Cvia+zhY64f1LcPyzs29aUn&#10;fwQQaIzA/p1b5DeKxuTQNs79/X0zzp0rtu+3O1kLIGPX7iGDL9KWCZD+//7sAy4iyKiB1Z/8+/7E&#10;32Ts3COvXTzLebIG/5Os/coovxRKV/+u22+lq++Wy0AmCCDgFgGJIjvZ3VJEvZkY2sX5dP5VSJcp&#10;/p1u8OlYuXdOMHSYoPPVJl5pd/7lzq2MUq5Qf8pby2u9vsLWlau3INcTyDp/Ms9f+vzy9/b026fJ&#10;T1m0RmLJrufQXCnjnlhz1YsbauyXPfufsCl/VnyNTVErY5c+I6ffOXZ4lyFF38V2L/EtX1myefmn&#10;33f71dqpf1ny48tzX/nolff3p2X6VZSGBhg6hPpHDoroMOqaox3G5551/8MLfEKNwXcMOWHQlZaV&#10;VVSUV7XXYNCFd1J6Rph7R1R0CS0NqSgNKS9tV1EWWlHerqIirMIv3PTA4I7BTTNdv0NE8MDhET56&#10;3wBDVDvDoGBlkLEsOlQ/5OJON972q9/PW/n4/X+9++rrBl57Zfu3numfs2H08iUJv5oy8pKBTRiS&#10;cOWb8ODC9Xf95TP7vbCo1JUTmy6Nuby0eP/uioK8Pfdce/CFOaVHD2lTPCQo4f75JE3XDHJGAIHG&#10;CWg3zBt627xGmfXeAqmRwJUqyy8PddVq+fsfLnp+gSuZtO00gwb0HzZksM1Wu89f1ybD/mW+wMmD&#10;ezRVhxMH6jr31b+9+fPW7fKwAHd5NngiQO2vgvzC7eRb29BxHa5PBIgZnzgmstIh++uk9c4WYGiE&#10;V/iIhJvDfm5Q9udxSiMqWHmqgFyS9/Gqn5pw8KcU5bBt6rVQql0C9UhYmn1tbGksF65hF6x5QN1w&#10;TcjiPAVcnwhg+8tH+4vI+V84WgL7UxpUPxfXAnjuoVHj4nrWmbO1wy8ztaXzL2vIVygmGe9brpjL&#10;FZMcKXvk1ewvN+XVdfr5TQRo5C8WDf1rvH7V6hMBeof53T28U79OxpzckhWbT+z45YxtLYDjz47q&#10;FOxbI8MNewt+vXzHL3+9vSmWCeibMPs3f5o+VvfdkF4mv+LlytYv31zf+fHVwcdPFptKzul8fA0B&#10;7UKiBk98+I8Dr7i4oEx/5FTxoV+K9qxbe3z1wrLTx+pve0NSdLgpNnRC9NUZp6ZvOxnu62u0PCLR&#10;bAwIuP6m8gHDDpcHGXxNXf1PmY7+UJbziU455++r8/OXcQw6ncF8rtR050tHvk5r7HODatc3fv6w&#10;6QkJFaXKgZNXR4R2KZEvr0xKMCsVJiVQOdbd5/uuPrvCAw1h/kU+BoNeL3U2mHShH69eOe2hBq9e&#10;Ua9WIycCSP4PLfrvq0/+trxpJgKEXnW9MWqQb+fuYlSeezx3/SfnMneoF9EypiPs8glnd/7c43fz&#10;D7/yeHnBaRkO0POhZ/XGgANPz7pk4T9yS5kIUO/1JwECbUHA9stJY/61tf8VyMVfh5zbSf9fRgJK&#10;GvtaSc43/mq6rBwkYwllIMCYa6ekbU13mI+Lv2u5mMx+qrwU95dnFsp8eJk8vydzb11j6WXivdQ/&#10;IEC9W7B3X/bIK8e76/55K/3O1VgLoMGjAFpGs6VLaOlzVm5f57UPb96aSb82YUQz16H5BDL3ZyuR&#10;fdSnVVi38PZhihIWGVUloh7J3q+GaTLXy2VrqoBN8xlQcrMJaLf9XS++oeldz7n+lJU3/NVF3dSB&#10;ANL/l9XALLEAtf8vsQAJCnj0936ZWvavz5LlX9O7Z/5e/i2vvwnuTjEiIvjr+wY9OrbHrZd0/L8x&#10;3T+4s9+ALs7WtN9x9Nwd72ceOdMkSr4duve/dMTg8k2XRAT56VOUjK++2hE595/djh7Ok/6/2mkr&#10;LysvPJW/+4etX3xZca400FcJMPqEhPiGxlzk3ylS0bnzn1R9gK9fZKgsZZ/Wu92eYN9z5RWymQMC&#10;wub8OTv2+gWbey/+vuNL33Re9NOAoojbOl/+cERUu+6R/p17+Hfs4Rfe3dgjMmDUhQEyDt+9W3An&#10;45CrBvqZAmRJe7lV7avzMZl8yip8wsx7rvB/clK7+XGd9wzoqHQynvbV5etNeYqpUDGXGnyCrh3T&#10;K7x9zdX43Fi3kRd069MjTKfTDR3YdfatIwL8fcNDA5Y+et0DCcO1Uq5/aNXlM96z3/MKi91YAYdZ&#10;hYwcEz5leujl10r3vsPk23s+/Kxft162lAXf/7f89Emz/NlXv1vmM5u+MZc2eZWausnkj4A3C0i3&#10;uaGP17UfAmB7Xdctfee2trMafwm0/r/8YlAjKzki08Cl/5+Xly8rCk//df3PEnbX9Mzi4pJpd87Q&#10;foXTVtGTI7169pCB97XbK/3/v72i/mKjpd+7f7/Mn288S1vKwZ2/r3jOJTwqMiwvbUvVbf/Mn5r4&#10;3rfn2tY6S8rNy1PCqsIwlguUlxcW1qGyOdqR3NbZOmqNgHsEtCUA1TumaudfHfmv3jrVXsgRayxA&#10;/bSpthq9ffl38aoJN0xJuFP+NZV/y92/7F997QgzGp6J79UlxPeJ9Yeu/lvGx1tzL+gWmBjX1b9y&#10;JvSRgjJbHmUV5k93nL769R2X9AyOqz7hvL5yXP3c2HPgiOjgkb1M/j5bzDv/vv9En2cOzyg2Gf06&#10;R/h1suwd1d0nuOOJo6d05eX+Pjqjr97f6BMYFuLfvZ/cf3e1JBfSGcKMPp0CZbpIbrBvSu+QYxVl&#10;52Tc3nU37/bp+9J//Y7mK+dKlbOlSuZx3bx/+WeVDVU6DjME+On8DYqsey8jyXW6q4e2M/q5s0pS&#10;6/5jewzsMLDUVGLQy0Pt9bL0gJ+u4NqAB67ruDSmk29Yuy5+5kNKWZZiOqnI2BadQdH5KXpfGd4S&#10;0H70TeOqLRPggkEDkowZ1vvGK2J8DPopV/b/zeSLO3cIlBBA/8jwrXuOarn8++WEb9+8w34PC2mS&#10;uSTVKi2BEoPh0MI/7nv4trITR40RUcbe0VUJLIMBSg5kRcx7pe/CFf2WfWlo5+BR0g1QICkCCDSf&#10;gNZtlr2hUQDbBEat7nXNZ6y3ZdrtkAbdFKmdp9Zj1/r/tscGSTI5KLO/5YgMAZDphHJEbiHIcsL1&#10;1qpJE3y85t9Tb7xem11v2+Tt0/Mfe+X1N21T9Cdcn+D8cX1NWsmWmXnrDAGcOi0dzqruZXVadYSA&#10;dbO7L2931O52vXp0fIzcwZdtvHYT2z6h9VC1ww7u9avny5yEsME3V2Vjn1O1UxxXr7IJalZVpVZ7&#10;p9VVS+gkk6qP6hqV4IzC9lm1kzUgdUsYYevUV1M/tTc7r+qmv9rfz/755zy7kQEdwsLysvda5ijY&#10;DZjQ2tTgQu1bYDNxic6+JV47ZqNl/lXU9mtlmfkvw6W18f/WVQC01+osAPW4SeYCWAZVN9nWjL19&#10;h23q3d7/wq4BH6Sdev6rw19n5s34MOtgXsnk2A6B8mh1y3bH+3u+21+ovf4w7dT9q/fdNrTjWwl9&#10;u7erOTvALWYBXXqPb7+9g882Zc9rJzNDf+zzwhV333X/ymUP/GPlA//4x/0fyL5S3Ve+P/3Pvw8J&#10;DZRHuxt8dH6+er9go75ThKJ3Z39bL535QB91vX/F/P2A9ls7BZ4Jblc2cOiyH/zKrLeNrY8FLC1X&#10;Pv45qCjgCrP0t9XN+tTAmB6+PtJPd9/mF+Qz+MoBYcaOJnOFnzrCXzHopKPf7qy5i4+xp67ioLks&#10;RzEVqM8p0MnzMH0Vnb+EAHTyUzH5BPS9bmwXo78762Pfsq2Zx/v2bO/rox/UJ7yktHxUbI/27QJM&#10;JlPGfglGqNvjb3wjY/7t9zMSRPHIJlMAitI3lxzcp8gkDUPNr+6x917dN+f2nCfulXUBPFIdCkEA&#10;AfcL2G6bq/fJGxgF0NbV037Ks9Uc3jZ3scaN7P9rpWgxCPv+vxz8wx/naSsHL1/xobYSXNq27a4s&#10;CdekizR98933shrf35a8aO8zbsyVISHBMlPARTTvTNbgEEDtC2n7rji8xk3DmrklLS9yjIOh9+qk&#10;8cjsj7UJAl/nDb65smMfFVZ59OM0xXZYrV3YJX3y1BPUoenq6YPzrBMMPk7Lq6x95JixypeWLLPD&#10;Bo+tOeBfHdn+dbaSl1aZjXqaw1Pqqp5NSR1Rb7ubHtMnUvKpHF8vnWhtIL2TTCQKYa1oUs1m2ooI&#10;r5vCYZ2ts/o10p/DxgwOc3RNLTGAyqiM2t/Py7Vvi9qUvNMOVyloaKHVrpE0M2yMFgWon07OVNcn&#10;0L4b2U3zzSRXBBwKaP1/7XHl1pX/rMP+rREBS/9fnQXg6YkAzXvBQoyG9oE+X2fla49Al0fMZRw9&#10;G9FeBgFYO4qnzpbPWJWVcfTc6m25v/vn/rtGdH7q2l6da60O4K5W9OmuH9y7TJe7Rtl66puw35XE&#10;jI+K6XLJ8Jihl/YbGtdv2Kh+wy7tP2Rk/0tG9h8Q2yMgQH1Kn+V2u05mvBv8A3XufSKgj15feQ//&#10;rJ/h8yGdSwKMxyra5aszEiydf7tmnyzU5Vd0V++6V23mzu19DXp3RpTadQmM7T/QZCqXyyPz/NWf&#10;ep3s+8qvLy+Wv1TlNwopToYG+Oh0Pur9fwkEqD9ll2hJRUy/YRHdmyR2I40+fLywc/uAjmEBfr4+&#10;2b/kD+7fNaJru8wDp4tlrQLL9tCvR8y75zL7PcjYVJWp8YX07dorbOwNgQMHV+SfLjtlHZUgafRB&#10;VU8ENEYPDIga6K5vMvkggIAnBWz9f+k2y96gKEDOgYOyWK/kID/ltTyj10nNna/s48aJALXrsGzF&#10;B/LENzkuAwa1m//yzGBXkN01EcBo9P/g3Tclt/xj+2RpAFvRd9xzvyxvLCP/7Stz4uRJ2eWIrM8n&#10;p5w9dbBGAldq3rbTNDgEUPtCqr+L1P0gribiO/XTKq2Ta7kzbbufGzN0sJL2ZeWkAEugQOtBn/pp&#10;feXRUz/9bNfNVr/CWyo/ktPDsr+unKZ+6qefKqca5FVmqmZZ5/iDam11dEqd1as6U0bUV95Nl25z&#10;dpoUp42vl3faQHqnmWR/Xbkc4KmfvpTWX1J7fQInFA7rLOXaka6vq++sjsywYqtVVe/4S6fc2hY1&#10;AqDFL2pvDSzU0vyPbUsJaM20XOT66SRRZRyCqSNN9CeTbKsLHK0I3VXedUdp122lXX8u6bKlpMum&#10;kq4/Fnf9obj7xuIeG8/1+K6457fFvbLLQyxTA2SNQOmuuLPP1vIviHQj1TnllZv0qGXAv20kxH/v&#10;vaB3mPH6t3fe/0HGgmGn514RHiz3xptm8/fTPzZxl6F8d0Xm7g3mq44PvFsfEHjkl4J9uw7vzTio&#10;7jsPZll+qi92Hdy362DO7gNH9xzI3Z9z9sgRU1F+9V65G2ppklEjls6+yWzaH+7/xcBwvfrwCGv/&#10;X/vMuqmD8i2PmbDbyk1unlTS44KOET16mkwVvgY/g1669zpfvSJhilzzJYWlMuZfOrQSBpELJPf/&#10;Zfy/9PxlFIC6WwYClPfqPWhg34AmWuw+/0yJ0c9n/Mg+J/LO/pB++JL+XQb16bg961hZuWXIhKLs&#10;/yV/76HT9rssreCGi+RCFt3vm9fjwSdN54pOr//43N5dtjOil6zuOPU37UaP73zrfb3nv2EICXUh&#10;M5IggEDLErDv/2s1a1AUYMqv7pR59TJwQH5Kb9bhzHZXGmxb56g5FzxypaLnm8a2FkBol772o/rl&#10;9d/efOf/Zj9gn7HM/Ncm/8uq+wMviSs84/6Vcc+3HS3lvAaHAFpKxaUeahhAuy9/s3U0uNrT1Ibj&#10;a9vN9nesq0aPVz1IQG1N1c3pujuq1W9g2016r5vDwSlOq2fNqepuuhoB2P/TaWtEoLJbrYYC6m5j&#10;tdn2aqfc8VY/hXqepZnqKn7VmqLO+ne42ZYEtFXV0ilXRwZULQXo4EwHUE4KrT2cwDIrRK1qvXRq&#10;Ahk7YjfTogV9m6lK2xRYWnTVgvwJj+Vd+3Bu/O9OTpxx4vq7jk++7fiNU4/dfNPRWyYfnTbp6K/j&#10;j97xaO416qAA60QAN3fb7GXtw7Vy3GFI15NXIu9cxfEzZQmDw9UbyorSpZ3f8F7B6UfOlsni8pYt&#10;PMhn2W3RN10U/sVV2xL8Pjft/EfTVS9uWIfYAfvMx/+97dig73vM1XXsXF5u/sebXzw/9e5np9z6&#10;7A3q/tyUW5+/8dYXbrr1panTlvxq2lu/vnX1jNu+/MNvdix84PT/3jOXuXNguVliIaVlEgRQ4wCW&#10;7fuO8iTEvO5hltEklmPaCxlD0Tvc3F6/V6bcaxEDLRZw9KQ8StCdYKNvGhxsCNbpzb7qWv8yEUC9&#10;ue/no8iTCA6VX25WJAognX8ZAmAJAWg9fzUQoA4HUMeWBnWccGWkv1+TzAXIO1OSV1hyy9gBGftO&#10;btl1VBYCGHFBj13ZJ8vLrd8lWfwvt+Cc/W6DdaeRo7yOr3g158kHsv888+jyJfZfEkNIWLcZf+r9&#10;+Gtd7vqDIUjigGwIINDKBGr3/7UGuB4FkBX1IwcMkVPk56svP3fxhRe0TIK7bp8mqwBI3WTwf3aO&#10;+kB7mbPgSlUdjh935UTX08gD89qHhf3+vt9qp2zdrj54pcVKut6uJk3ZmkMAGoyMwpcR+1W3u+Vp&#10;c9U2y/1idQq43QSB7CY1dZq5w+rZn2Hpp8pdbekGqx169U669KLVd9ap9JK43kycVKGBFDKm31Us&#10;60h8u/67tS0NXgqwAYU2iM4SNLJMHSAO4OpVJV3jBE6aAopNSrHJXGJS5AlfpSZzmUlR1/2Xqf+W&#10;1f8tzwZUTlQEWFYFl71pRwHY/0ssLfPAP8zO/Q7klWQcOze+X+jLkyNvvDD8n3f3Dwvw+ee2k0XC&#10;VLl1DfGdP+xMN1lhThZOO7aj9HhG466J47PlSeyXjfL3K8nOO5r3v+Dbz3S+sLRCpy7AH2goPX2k&#10;+NDu4sPV9pLDe9T9F9ueWZZ7xNL3dttmKi4vLyxTZ49YogCy7zWfST667c64Et/KkRByR136+v4+&#10;yqQL8ktOf6uTEIB6wNrH3nO4RMIIbquQDFwPL99bsqdUVypPHfSxTDqQdRvVgQA+yqmKgeUmueEf&#10;ZBkCYAkBKNpAAEv/X50XYNCpzwWIDDA2SQig8Gzpyfyz3TsGp+89sSvnVFm5KTjA91huka39sl7g&#10;hFF97Xc/m6MbjRxldS4z/cyW74r37pQnSth/vmfGtTsTRtnvFQWnm7guZI8AAu4UWLzw6RrL5tly&#10;16IAksD18urttbplqn+99dFuD9RY1HDRCwvk4UFy7vTbf7Xm38nyQuYsuLKKsAduNsjT/h6b//Td&#10;d9wWEqzOrpJxAbJUYdJfX7afL1Bvq70tQesPAcgVs60OWGNdetvFtNyFtg2RtzywztFW1+nu+lK4&#10;lr/lZnb7mCgZOq8unycd68g+I9T19LWp9E4zqTZHweH8excpbE2uVZyT7rllJP7QobIUYOWYf212&#10;wNCqpQBdo3RSaO3m1wg5OKHTCtfmkDicI+Fa7UiFgMsC5uIKsyUEoJSYzKUmpUyiAGb1p/b0P+md&#10;aU8IsAwgVxcFVOcCeNNEgILiinmfH0o9VHT3iE7S/7+ga+CnO3JXbD5RbtdxleBI8e5/2cwLM9ZY&#10;H6Lm8mVwJWFoiH7IBYeV/HO7f4na3m5ssW/Q2VKThGzixg7rcPEYna+2zJ51MwSF9rh62gV3zbvw&#10;/mcvuPeF/vc80+naB/y6xbj3oYAVecXlJ85qPVht7L98Z945tjGrbMfs+LMX9zL3CFN6tFcuizE/&#10;NrnQUP5dcMWuyhiEnGSuMJm+3FJUXOLOEMAbUz9b9MCK99es/j4r5Zeig/L9lVEA0o+WRw+WG7oW&#10;lAUrPuE66/h/P8sLcZP5AjIEQIYMyMqEhh69Lrj2iiZZ9F4mTXywftfL/9i8ZeeRoyfPrP9hX8q2&#10;Q0dOVg3+fHDh+rv+8pn9XljkzlEbDr9m6j3/uhf47Pfm5wNX/WC/80QAV/60kgaBliMQ1jWqxrJ5&#10;9nWTjySB67V1snKe65k4n3uvfeokN60OtZczkIMyYEHiArIigBYLkBn4advSXa9YI1Pa1gKQ+ssM&#10;/xq5yeL/nyWvtx2U8f+LXn1j588pklh+SkTA9nSA866GzNGwLUMgDx3ISt+kYTqcuyHRB0lsuxa1&#10;KyzVkDTHcna6skiBfdFyorzVcnaYrYsNbJ0hABnIXm2x/kusM83Vaf4yEcD2WfiI8ba58JWj98NH&#10;jHW8oJ3aOax2eviIEXZPuq8ftN41ApxVzy576TeHDR4zWIsAWKe4V3WrnWcSOaay8THjx8gkfrsH&#10;J1aV4AKFLbFWnG0FRDXXOiW0xwJUe/ifZXZApLY0gOubk0JrN3+srA1Q2UzndDHj7b41da1O6Hot&#10;SdlSBOr996xGRRua/vzbaZb+v/mcOgTALB2xp4L+vajD2tc6fPpGh0/eDP/47fCPLLd2LU8IrDBV&#10;yO1BU5nZZBnI7U3bjwfO3LBsz03L9iQs333j33fdvTLzcF6JPcC5nI0VReqiPolv7pNdXhdlf1da&#10;4ubHp7cLNnXwO6s7VrH823Y5p/R5xeYzxRXnKpTe/bpNuv83nUdN9g3vLoEAfUCQf49+XS+/ZcL9&#10;D9zwyANX3z/94tumdh5/vTE4rKLgpHtHAZhLKoq3yaMAJR6irpZo2c2FZefmbHn37UPvXXRh2q+u&#10;+OWWyw927vXt8z+/EZK30qiXDq2WUN2OnS7/Nq3IPpjS+K9Veakpc8Mva+b+8LfENU/Ofu306TPS&#10;rZdRAP56xWwIzy/xN+vaqwMB5CkAem0VAC0Q4KvojYo+2KwzKjrjvdMcP1im8dX7KeOXd/69VdYC&#10;UH9DSvrmkb9+fdLyWttemTN+2RPX2e8hQdUiO42vQO0cTn789oFnZhXv3+Mw88OLHj3w9Cz73XSW&#10;CatNcR3IE4HWIeCWlfNqxBGk5eexXrttIkMNOPVhgYkPyrIFYWGhEg5Y/v4HnpGVG/uyBICtIdLD&#10;lyNdeg+079jLwcDwXrYj8rRj+/SNqafW4U+4+YaCAusjimShgedffkXyn3bnjPtm3O1wuIFt8QJJ&#10;JnU7vwrULlpCBlKiLHAge+11EF0vpXWGAKSnp87pts34lzX8revDybSAr7Ntn90cmWfpeqprxmlL&#10;ByYmyor5da8GX+30myMV159jb31GQT0DzB1Xr+blUvvNiq3XLB1reQKi3WJ6TjLJS/s67xKNZUxk&#10;1bgHuwJcprCdk7m+ct1FybXPfrvnJNT6mqkxALuaq59b2tLw7raTQi0zPyxj+S3LPcjzHypXQKws&#10;ri663LzK09SzbCsKuv6nhZQtUKDG03RdqeF5nOJKtrXSSE/MpI7/t+wypTvOtD3euGtS4M7rAzNu&#10;CNgxJWC7NmNbdhm0XFZaan1eoBoTaKptWdKrEjyWEL4rD/JpqkrUyvdoQel/M/M/2nrq68z802et&#10;67drqUa9+OPhberkQ/vtyPbkHzasV8rdeQvXz7ciwFBeckb31ZdHftmedeJ0ycmCsjPFcgV1F8UN&#10;mjbvodg7/9B14v0Rk3932Yy5tz3yuy4XRReY9EcLKzKPl+z+/ufcnd9VnJW//ty8nf3hoCyWIJnK&#10;coCyW2YEmIorSv97ZOsjacvv3fLifT+9/NTmD8b5besdIH1dW/BI/Vr9mH5u2143B0pszcs7XLT7&#10;q8MlZ0rVxyIadL6y+xjy9ReXlhUphlDr/X/r4wACFX0Hk9mvpGDzLztfePbFpb99TJ1E6vnt+odW&#10;XT7jPftdVgdo6moU79tV8O1/yvMcB8G73jOn+++esN9lBcqmrhL5I4BACxTQRvg7f36eZ2YB2HC0&#10;KEANK6mDtiLA7N/NlEEBsteFWaMtNaYMyNvaoYoWeF20KslEg+jY4TdNu8tWQwlAvPn39+StrDtQ&#10;WurO30ZqINQu+uYp18ugBqmANt9B3p6fm04JUNdLbNAmD64MCw2V3yB7R/SMjIgYc+0UJ0NKGvp9&#10;HTqod4MqQ2IEEGh7Alsycs6jUc7HtmkZNvRvJPtqDB1ysSu1eu6hUePieqijts2mG47/+kiZUW4m&#10;F5vNXxnmd+sUoNfJiu5yt18d9h9wYIF09+UO7wjzzs9Cng2VadTm8sfeLP0qtc4owMmjhwOD22nV&#10;2Llnnyv1kTROZOTfj7z8fBnLJ6v7yAN+vv58Te08G4PmuIY9L1RufM5yV1uLglj6rrJ8vfba9rw7&#10;s/l5v5fvurqPlokMAZCfSTP6ys9l63fPffMnF5vvSrKYSNP7TxUe266/Y2Gw6YJxPRIS+8pqcl2D&#10;O4T4BfnrZQE7nQysLzFVyIAOnU+JwZBfaj5VUHrwlzN7v99evOGjorR/m0qbpD/pGxUWmjjU0K7q&#10;fnVVR19CAhWmi/Vlq2PPhBlsQydUxEPHy66bm7M1s0mqZPN8aNkX140cpF0u+RqbKwqHmB7u0OlS&#10;nemMes9fHySXsqy8bNeO7zdt2bJ2Q94XKUVFZ90c4QrqFNXnspnad8nyJAnLfyzfIhVKfQan9bON&#10;7/ymQ7uA2l+Ghxb999Unf1teUuTK98SVNMPb+75zsfaH1Foj6ytrTbQP1B8XrP7Jp/JhulU5m837&#10;F/x+6EurTsusITYEEECgIQLyz732T7bDf/fd+K/5/p1bbpw23UkIoHat5RcM7faD9P+l89iQZrWI&#10;tHKr/4vPVl9z3VT75xHIbZVJ114z/LJralRREv9v/acPPvyI/TgFuYEvwygCAowFhYUjr5ggp0ia&#10;1Z98KqsYyMGP/vlpXYMF7IvWBv9rKe1f12uUeM+dSW+/a0t2PiEAh2XIspCRvSO0n7KahRYjkJQN&#10;/bYRAqj3EpIAgTYvcH4hgKZmcTEEMPeei28e30evV/tn8UdvP1IWIHMBZCDABt28Lh39/X3lt3/p&#10;/8uw/3L/g8+py7krEgLI+NjnL506GErLyh5NqvheXcvW8eb2EIAraA39a7z+PF0LAcSGnF4/6iuD&#10;3rp63NOfHJacH7uxh/yUrvj4P61N3++2tdO6d1LefaLg9H7db14MPOsX4N9nSNfr7uoz5tLwLu3a&#10;B/oa/Q0+cr9b1nEw6c5VmIvOVZzKLz1+4twvP24+899/nNv1jam4CcdvGy/pGnTrQH2wPFevatO6&#10;k0Gmitd7F8Z3KLYsC6j+1if/35lTfM+zh79PrxoDX/8VOa8U/UZc4WdU71rLFZKFCeVC3XZZ9uwZ&#10;U/X6wHK5/b0nZ/W6vdszz6btyD10VJ5N0CQd2kaGAGRkxewXP3/9mXsrStzG5XoIIGz0OJ1ftctq&#10;+W5XpPy4+d5v9p2RJUPYEEAAgTYkoN1maI39f6l2jRCAdL9vuWny5tS02v1/LfGP3/ynXYj1US+y&#10;esIHH31iCwpI4GDQgP6PP/WcpDlx4tTIK8ePG3Pl315ZeN+DcxyuWWBftJz7h9/fKxGEEydP/vi/&#10;9alp21ycZdBUIQB3fT8JAbhLknwQaL0CrToEEOjv41/57PpTc94qDgiR5QAlBND/qak6eeq99JYq&#10;Z/t/NWeVdge1/YEdl3zwuPSg5HXROXkYXJ2X7vxCAGk/bqh3nWEn35bmCgF8OuJ/I9vXuYzIj7uO&#10;T/7zf9z1JffzVV6fWzS6Z+lVs0JOlBhMeh9j937dJtzRPm50x+ieck0lEqHT6WWB/bPF5oIzJcey&#10;j5f/vDk/NbkoY4PJ3QsT1GiUTq83xvUIvGmgzm4tfe1LNMS35JP++UEG+cZYu4sHjpdOe/zgDzvO&#10;NsuaEpE9fH9cNeCrn87+ffXxTdvPSqykrNoS+O66XFX5uB4C6NA+WK+rOfnRZK44mrMj+8eVJvfN&#10;K3E9BHBj2pn8ymcW2pqkzgwyKUXlzXIB3X+ByBEBBBBoGwJ1jQKQHrk2Y6L2HX77UQC2IQCahsQO&#10;7rjnfvuRApu++2Lt51/s3LXHPh9txIHD6MO5c8W79mRm7d1PCKBtfMFoBQIIKK06BNCk1+/8QgBa&#10;lWRk1uCLYtX94gsbFBFwfwjA4KO076l06KW0j1A6RinGMMU/QPGRPVDx8dMmAlzf5fBbg390jpm4&#10;6Nt/pWS7C/yiPhVP3Hr2ZK7+nz/6+Rn1JaXm1F86l3QdHhR5QcigWENoB31wu+K8wtLTueX7d5/L&#10;3nHuYHrp8WyPLd/o0zcsMD7Kp0+oLsDX+tgIs3llROGEDuoqABUmWf+v7IdtRU++e6Kpx/87B+/a&#10;0efoyWoLOrjrAjnMR6c3+Id08g/pou6h3X38gwwyb8MvwEfvqxhkyE3VRIDMr15w461+J42S9REj&#10;Aw3RgYaoIEP/YJ9wgxLiowv20QfrFD95kKIlVqNNBBizuYDR/k369SBzBBBAwF0CDkMAkrnWdZfV&#10;B+0Lqj0RQEIAr7z07JXjJ9vmEdinkWX/5Jb+ig8+qpGPlmeDiq6rvYwCcNc3gXwQQKCpBAgB1CXb&#10;mBBAjTxdjAjkHDgYOWBIU11pLV//QMU/RDGGKsZgJShcCevl277nt7cc6RNcbSr7M2sOy/j/P9/U&#10;01aZ/UcLL//Dp7KYoluqJ+MzwgLNF/Qo9/cxny3THTqlP5KvLzfp9MZAQ2CYwT/ArNOby8vNsix+&#10;yRnTuUJZoc8t5bqeiU7mI0SGGiJDfft10Hfwv7Wr6cnIM6dyS/ceKf1y05lvtxbJ+n+l8sxJL970&#10;vkYfvwCDX7BBXhjb+Qd39gsO9wvoZDCG7N3womdCADX4g310YT669r76UB+ls78+KkDfJ9Cnl5+u&#10;m1F3zZZCQgBe/G2l6Qgg0JoE7PvhM35zx7cbf5DOvMM5/1qnvcZaANrUgP988bXtpr39kdoBghoB&#10;BYfLENw+7RaZRCBLBrriSAjAFSXSIIBAcwoQAvBACKDeiMDyFR8sW/FBjVV8m/xroc4p93nwxgse&#10;+9WFNcqyXw7Q9tHTK1Nf+aTutRMaXl11Wrt6j1bXcnvSBp0swS8z74N8zP56c0WFIk/+Ky4xu/f5&#10;fw2Xa3lnyNQNmXujN8hu8A0sO3tanqjQvLWUyT7yGEUfnU5+hvnqDhebKxjv37yXhNIRQAAB1wTs&#10;QwD2o/plnn/tW/fOlwOUAm0TAQ7/cuSSi9VfeBzmo1XNvmjbKgPamoL2axM6bwchANeuM6kQQKD5&#10;BAgBeD4E0HxX20HJ29+c2jnMweLttZMWnC2Nmf5hi6o8lUEAAQQQQAABBFqUQI0QQM2lcVpUXakM&#10;AggggIAXCmzec0LG/NfbcEnzXfrRepORAAEEEEAAAQQQQMAm4LaHArrLlCcCuEuSfBBovQKMAqjr&#10;2rlxLYDW+/Wg5ggggAACCCCAAAKuCzAKwHUrUiKAAAIIIIAAAggggAACCCDQdgSYCNB2riUtQQAB&#10;BBBAAAEEEEAAAQQQQMCJACEAvh4IIIAAAggggAACCCCAAAIIeIUAawF4xWWmkQi0LoGWuRbAH9fs&#10;bnbGreuWd4kZrFXj3TkJzV4f5xVoUjF7ihrVcCLjbVVycoFemNK/rk+bVIkqNfKPrZML18icOR0B&#10;BBBAoK0KsBZAW72ytAsBBBBAAAEEEEAAAQQQQAABZwL/D8Ofzg9vYpM/AAAAAElFTkSuQmCCUEsD&#10;BBQABgAIAAAAIQAMcD+Q4QAAAAoBAAAPAAAAZHJzL2Rvd25yZXYueG1sTI9BS8NAEIXvgv9hGcGb&#10;3aRpS4zZlFLUUxFsBfG2zU6T0OxsyG6T9N87nuxt3szjzffy9WRbMWDvG0cK4lkEAql0pqFKwdfh&#10;7SkF4YMmo1tHqOCKHtbF/V2uM+NG+sRhHyrBIeQzraAOocuk9GWNVvuZ65D4dnK91YFlX0nT65HD&#10;bSvnUbSSVjfEH2rd4bbG8ry/WAXvox43Sfw67M6n7fXnsPz43sWo1OPDtHkBEXAK/2b4w2d0KJjp&#10;6C5kvGhZR4slW3mIFyDYkCTpM4gjL+bpCmSRy9sKxS8AAAD//wMAUEsDBBQABgAIAAAAIQAr2djx&#10;yAAAAKYBAAAZAAAAZHJzL19yZWxzL2Uyb0RvYy54bWwucmVsc7yQwYoCMQyG7wu+Q8nd6cwcZFns&#10;eJEFr4s+QGgzneo0LW130be36GUFwZvHJPzf/5H15uxn8Ucpu8AKuqYFQayDcWwVHPbfy08QuSAb&#10;nAOTggtl2AyLj/UPzVhqKE8uZlEpnBVMpcQvKbOeyGNuQiSulzEkj6WOycqI+oSWZN+2K5n+M2B4&#10;YIqdUZB2pgexv8Ta/JodxtFp2gb964nLkwrpfO2uQEyWigJPxuF92TeRLcjnDt17HLrmGOkmIR++&#10;O1wBAAD//wMAUEsBAi0AFAAGAAgAAAAhANDgc88UAQAARwIAABMAAAAAAAAAAAAAAAAAAAAAAFtD&#10;b250ZW50X1R5cGVzXS54bWxQSwECLQAUAAYACAAAACEAOP0h/9YAAACUAQAACwAAAAAAAAAAAAAA&#10;AABFAQAAX3JlbHMvLnJlbHNQSwECLQAUAAYACAAAACEAZ02AQSYEAABZCwAADgAAAAAAAAAAAAAA&#10;AABEAgAAZHJzL2Uyb0RvYy54bWxQSwECLQAKAAAAAAAAACEAS+QqQQEvAAABLwAAFQAAAAAAAAAA&#10;AAAAAACWBgAAZHJzL21lZGlhL2ltYWdlMS5qcGVnUEsBAi0ACgAAAAAAAAAhADBVYKYOOgEADjoB&#10;ABQAAAAAAAAAAAAAAAAAyjUAAGRycy9tZWRpYS9pbWFnZTIucG5nUEsBAi0AFAAGAAgAAAAhAAxw&#10;P5DhAAAACgEAAA8AAAAAAAAAAAAAAAAACnABAGRycy9kb3ducmV2LnhtbFBLAQItABQABgAIAAAA&#10;IQAr2djxyAAAAKYBAAAZAAAAAAAAAAAAAAAAABhxAQBkcnMvX3JlbHMvZTJvRG9jLnhtbC5yZWxz&#10;UEsFBgAAAAAHAAcAvwEAABdyAQAAAA=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Picture 1" o:spid="_x0000_s1027" type="#_x0000_t75" style="position:absolute;top:6273;width:23177;height:53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ZjcuwAAAANoAAAAPAAAAZHJzL2Rvd25yZXYueG1sRE/fa8Iw&#10;EH4f+D+EE/a2pg5WRjXKGMjG3qwDfbw2Z9stuZQkav3vTWGwp+Pj+3mrzWiNuJAPvWMFiywHQdw4&#10;3XOr4Hu/fXoFESKyRuOYFNwowGY9e1hhqd2Vd3SpYitSCIcSFXQxDqWUoenIYsjcQJy4k/MWY4K+&#10;ldrjNYVbI5/zvJAWe04NHQ703lHzW52tglgfX876w+zNT3WofF+cvm61VOpxPr4tQUQa47/4z/2p&#10;03yYXpmuXN8BAAD//wMAUEsBAi0AFAAGAAgAAAAhANvh9svuAAAAhQEAABMAAAAAAAAAAAAAAAAA&#10;AAAAAFtDb250ZW50X1R5cGVzXS54bWxQSwECLQAUAAYACAAAACEAWvQsW78AAAAVAQAACwAAAAAA&#10;AAAAAAAAAAAfAQAAX3JlbHMvLnJlbHNQSwECLQAUAAYACAAAACEAHmY3LsAAAADaAAAADwAAAAAA&#10;AAAAAAAAAAAHAgAAZHJzL2Rvd25yZXYueG1sUEsFBgAAAAADAAMAtwAAAPQCAAAAAA==&#10;">
                        <v:imagedata r:id="rId10" o:title=""/>
                      </v:shape>
                      <v:shapetype id="_x0000_t67" coordsize="21600,21600" o:spt="67" adj="16200,5400" path="m0@0l@1@0@1,0@2,0@2@0,21600@0,10800,21600xe">
                        <v:stroke joinstyle="miter"/>
                        <v:formulas>
                          <v:f eqn="val #0"/>
                          <v:f eqn="val #1"/>
                          <v:f eqn="sum height 0 #1"/>
                          <v:f eqn="sum 10800 0 #1"/>
                          <v:f eqn="sum width 0 #0"/>
                          <v:f eqn="prod @4 @3 10800"/>
                          <v:f eqn="sum width 0 @5"/>
                        </v:formulas>
                        <v:path o:connecttype="custom" o:connectlocs="10800,0;0,@0;10800,21600;21600,@0" o:connectangles="270,180,90,0" textboxrect="@1,0,@2,@6"/>
                        <v:handles>
                          <v:h position="#1,#0" xrange="0,10800" yrange="0,21600"/>
                        </v:handles>
                      </v:shapetype>
                      <v:shape id="Down Arrow 5" o:spid="_x0000_s1028" type="#_x0000_t67" style="position:absolute;left:10313;top:4465;width:3347;height:11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IkopwgAAANoAAAAPAAAAZHJzL2Rvd25yZXYueG1sRI/NasMw&#10;EITvgb6D2EJviZSQn+JGCaUhxdcmeYC1tbVNrZVqqbabp68ChRyHmfmG2e5H24qeutA41jCfKRDE&#10;pTMNVxou5+P0GUSIyAZbx6ThlwLsdw+TLWbGDfxB/SlWIkE4ZKihjtFnUoayJoth5jxx8j5dZzEm&#10;2VXSdDgkuG3lQqm1tNhwWqjR01tN5dfpx2rw+XWBZV4sv/ti2PjruzrMj0rrp8fx9QVEpDHew//t&#10;3GhYwe1KugFy9wcAAP//AwBQSwECLQAUAAYACAAAACEA2+H2y+4AAACFAQAAEwAAAAAAAAAAAAAA&#10;AAAAAAAAW0NvbnRlbnRfVHlwZXNdLnhtbFBLAQItABQABgAIAAAAIQBa9CxbvwAAABUBAAALAAAA&#10;AAAAAAAAAAAAAB8BAABfcmVscy8ucmVsc1BLAQItABQABgAIAAAAIQCVIkopwgAAANoAAAAPAAAA&#10;AAAAAAAAAAAAAAcCAABkcnMvZG93bnJldi54bWxQSwUGAAAAAAMAAwC3AAAA9gIAAAAA&#10;" adj="10800" fillcolor="white [3201]" strokecolor="#4f81bd [3204]" strokeweight="2pt"/>
                      <v:shape id="Picture 3" o:spid="_x0000_s1029" type="#_x0000_t75" style="position:absolute;left:2870;width:18295;height:42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/7QjxAAAANoAAAAPAAAAZHJzL2Rvd25yZXYueG1sRI/Na8JA&#10;FMTvgv/D8oTezMYW2hKziliEQnvwowe9PbMvH5p9G7LbJP3vXaHgcZiZ3zDpcjC16Kh1lWUFsygG&#10;QZxZXXGh4Oewmb6DcB5ZY22ZFPyRg+ViPEox0bbnHXV7X4gAYZeggtL7JpHSZSUZdJFtiIOX29ag&#10;D7ItpG6xD3BTy+c4fpUGKw4LJTa0Lim77n+NgrecrtuqOcvvkzluCho+DvnXRamnybCag/A0+Ef4&#10;v/2pFbzA/Uq4AXJxAwAA//8DAFBLAQItABQABgAIAAAAIQDb4fbL7gAAAIUBAAATAAAAAAAAAAAA&#10;AAAAAAAAAABbQ29udGVudF9UeXBlc10ueG1sUEsBAi0AFAAGAAgAAAAhAFr0LFu/AAAAFQEAAAsA&#10;AAAAAAAAAAAAAAAAHwEAAF9yZWxzLy5yZWxzUEsBAi0AFAAGAAgAAAAhAF7/tCPEAAAA2gAAAA8A&#10;AAAAAAAAAAAAAAAABwIAAGRycy9kb3ducmV2LnhtbFBLBQYAAAAAAwADALcAAAD4AgAAAAA=&#10;">
                        <v:imagedata r:id="rId11" o:title="" croptop="14853f" cropbottom="45522f" cropleft="8060f" cropright="45002f"/>
                      </v:shape>
                    </v:group>
                  </w:pict>
                </mc:Fallback>
              </mc:AlternateContent>
            </w:r>
          </w:p>
          <w:p w14:paraId="3E9404B8" w14:textId="77777777" w:rsidR="00E41885" w:rsidRPr="009358C7" w:rsidRDefault="00E41885" w:rsidP="00120919">
            <w:pPr>
              <w:pStyle w:val="ListParagraph"/>
              <w:bidi/>
              <w:ind w:left="360"/>
              <w:jc w:val="center"/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  <w:lang w:bidi="ar-AE"/>
              </w:rPr>
            </w:pPr>
          </w:p>
          <w:p w14:paraId="4F85CC14" w14:textId="77777777" w:rsidR="00E41885" w:rsidRDefault="00E41885" w:rsidP="00120919">
            <w:pPr>
              <w:pStyle w:val="ListParagraph"/>
              <w:bidi/>
              <w:ind w:left="360"/>
              <w:jc w:val="center"/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lang w:bidi="ar-AE"/>
              </w:rPr>
            </w:pPr>
          </w:p>
          <w:p w14:paraId="5AF2EECF" w14:textId="77777777" w:rsidR="00E41885" w:rsidRDefault="00E41885" w:rsidP="00120919">
            <w:pPr>
              <w:pStyle w:val="ListParagraph"/>
              <w:bidi/>
              <w:ind w:left="360"/>
              <w:jc w:val="center"/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lang w:bidi="ar-AE"/>
              </w:rPr>
            </w:pPr>
          </w:p>
          <w:p w14:paraId="34C06958" w14:textId="77777777" w:rsidR="00E41885" w:rsidRPr="00E41885" w:rsidRDefault="00E41885" w:rsidP="00120919">
            <w:pPr>
              <w:bidi/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lang w:bidi="ar-AE"/>
              </w:rPr>
            </w:pPr>
          </w:p>
          <w:p w14:paraId="54962F42" w14:textId="77777777" w:rsidR="00E41885" w:rsidRPr="00B85DC4" w:rsidRDefault="00E41885" w:rsidP="00120919">
            <w:pPr>
              <w:bidi/>
              <w:rPr>
                <w:rFonts w:ascii="Arial" w:hAnsi="Arial" w:cs="GE SS Text Medium"/>
                <w:color w:val="0F243E" w:themeColor="text2" w:themeShade="80"/>
                <w:sz w:val="18"/>
                <w:szCs w:val="18"/>
                <w:rtl/>
                <w:lang w:bidi="ar-AE"/>
              </w:rPr>
            </w:pPr>
          </w:p>
        </w:tc>
        <w:tc>
          <w:tcPr>
            <w:tcW w:w="57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09FCC19" w14:textId="77777777" w:rsidR="00E41885" w:rsidRPr="00604B1A" w:rsidRDefault="00E41885" w:rsidP="00120919">
            <w:pPr>
              <w:pStyle w:val="ListParagraph"/>
              <w:numPr>
                <w:ilvl w:val="0"/>
                <w:numId w:val="15"/>
              </w:numPr>
              <w:bidi/>
              <w:spacing w:line="276" w:lineRule="auto"/>
              <w:ind w:left="361" w:hanging="283"/>
              <w:rPr>
                <w:rFonts w:ascii="Arial" w:hAnsi="Arial" w:cs="GE SS Text Medium"/>
                <w:b/>
                <w:bCs/>
                <w:color w:val="0F243E" w:themeColor="text2" w:themeShade="80"/>
                <w:sz w:val="22"/>
                <w:szCs w:val="22"/>
                <w:lang w:bidi="ar-AE"/>
              </w:rPr>
            </w:pPr>
            <w:r w:rsidRPr="00604B1A">
              <w:rPr>
                <w:rFonts w:ascii="Arial" w:hAnsi="Arial" w:cs="GE SS Text Medium" w:hint="cs"/>
                <w:b/>
                <w:bCs/>
                <w:color w:val="0F243E" w:themeColor="text2" w:themeShade="80"/>
                <w:sz w:val="22"/>
                <w:szCs w:val="22"/>
                <w:rtl/>
                <w:lang w:bidi="ar-AE"/>
              </w:rPr>
              <w:t>قرص مدمج:</w:t>
            </w:r>
            <w:r w:rsidRPr="00604B1A">
              <w:rPr>
                <w:rFonts w:ascii="Arial" w:hAnsi="Arial" w:cs="GE SS Text Medium"/>
                <w:b/>
                <w:bCs/>
                <w:color w:val="0F243E" w:themeColor="text2" w:themeShade="80"/>
                <w:sz w:val="22"/>
                <w:szCs w:val="22"/>
                <w:lang w:bidi="ar-AE"/>
              </w:rPr>
              <w:t xml:space="preserve"> </w:t>
            </w:r>
            <w:r w:rsidRPr="00604B1A">
              <w:rPr>
                <w:rFonts w:ascii="Arial" w:hAnsi="Arial" w:cs="GE SS Text UltraLight" w:hint="cs"/>
                <w:b/>
                <w:bCs/>
                <w:color w:val="0F243E" w:themeColor="text2" w:themeShade="80"/>
                <w:sz w:val="22"/>
                <w:szCs w:val="22"/>
                <w:rtl/>
                <w:lang w:bidi="ar-AE"/>
              </w:rPr>
              <w:t>مسح ضوئي للمستندات التالية:</w:t>
            </w:r>
          </w:p>
          <w:p w14:paraId="2D659BBF" w14:textId="77777777" w:rsidR="00E41885" w:rsidRPr="000C3060" w:rsidRDefault="00E41885" w:rsidP="00120919">
            <w:pPr>
              <w:pStyle w:val="ListParagraph"/>
              <w:numPr>
                <w:ilvl w:val="1"/>
                <w:numId w:val="15"/>
              </w:numPr>
              <w:bidi/>
              <w:ind w:left="787" w:hanging="284"/>
              <w:rPr>
                <w:rFonts w:ascii="Arial" w:hAnsi="Arial" w:cs="GE SS Text Medium"/>
                <w:color w:val="0F243E" w:themeColor="text2" w:themeShade="80"/>
                <w:sz w:val="20"/>
                <w:szCs w:val="20"/>
                <w:lang w:bidi="ar-AE"/>
              </w:rPr>
            </w:pPr>
            <w:r w:rsidRPr="000C3060">
              <w:rPr>
                <w:rFonts w:ascii="Arial" w:hAnsi="Arial" w:cs="GE SS Text Medium" w:hint="cs"/>
                <w:color w:val="0F243E" w:themeColor="text2" w:themeShade="80"/>
                <w:sz w:val="20"/>
                <w:szCs w:val="20"/>
                <w:rtl/>
              </w:rPr>
              <w:t>مـخططــات المنـاقـصـة</w:t>
            </w:r>
            <w:r w:rsidRPr="000C3060">
              <w:rPr>
                <w:rFonts w:ascii="Arial" w:hAnsi="Arial" w:cs="GE SS Text Medium"/>
                <w:color w:val="0F243E" w:themeColor="text2" w:themeShade="80"/>
                <w:sz w:val="20"/>
                <w:szCs w:val="20"/>
              </w:rPr>
              <w:t xml:space="preserve"> </w:t>
            </w:r>
            <w:r w:rsidRPr="000C3060">
              <w:rPr>
                <w:rFonts w:ascii="Arial" w:hAnsi="Arial" w:cs="GE SS Text Medium" w:hint="cs"/>
                <w:color w:val="0F243E" w:themeColor="text2" w:themeShade="80"/>
                <w:sz w:val="20"/>
                <w:szCs w:val="20"/>
                <w:rtl/>
              </w:rPr>
              <w:t>كاملــة</w:t>
            </w:r>
            <w:r w:rsidRPr="000C3060">
              <w:rPr>
                <w:rFonts w:cs="Traditional Arabic" w:hint="cs"/>
                <w:sz w:val="20"/>
                <w:szCs w:val="20"/>
                <w:rtl/>
              </w:rPr>
              <w:t xml:space="preserve"> </w:t>
            </w:r>
            <w:r w:rsidRPr="000C3060">
              <w:rPr>
                <w:rFonts w:ascii="Arial" w:hAnsi="Arial" w:cs="GE SS Text Light" w:hint="cs"/>
                <w:color w:val="0F243E" w:themeColor="text2" w:themeShade="80"/>
                <w:sz w:val="20"/>
                <w:szCs w:val="20"/>
                <w:rtl/>
              </w:rPr>
              <w:t>(حسب متطلبات البنك الواردة بنموذج المراجعة المعتمد من البنك، وتكون مختومة وموقعة من المالك والاستشاري)</w:t>
            </w:r>
          </w:p>
          <w:p w14:paraId="2E14BEDC" w14:textId="77777777" w:rsidR="00E41885" w:rsidRPr="000C3060" w:rsidRDefault="00E41885" w:rsidP="00120919">
            <w:pPr>
              <w:pStyle w:val="ListParagraph"/>
              <w:numPr>
                <w:ilvl w:val="1"/>
                <w:numId w:val="15"/>
              </w:numPr>
              <w:bidi/>
              <w:ind w:left="787" w:hanging="284"/>
              <w:rPr>
                <w:rFonts w:ascii="Arial" w:hAnsi="Arial" w:cs="GE SS Text Medium"/>
                <w:color w:val="0F243E" w:themeColor="text2" w:themeShade="80"/>
                <w:sz w:val="20"/>
                <w:szCs w:val="20"/>
                <w:lang w:bidi="ar-AE"/>
              </w:rPr>
            </w:pPr>
            <w:r w:rsidRPr="000C3060">
              <w:rPr>
                <w:rFonts w:ascii="Arial" w:hAnsi="Arial" w:cs="GE SS Text Medium" w:hint="cs"/>
                <w:color w:val="0F243E" w:themeColor="text2" w:themeShade="80"/>
                <w:sz w:val="20"/>
                <w:szCs w:val="20"/>
                <w:rtl/>
              </w:rPr>
              <w:t xml:space="preserve">كتاب الشروط والمواصفات </w:t>
            </w:r>
            <w:r w:rsidRPr="000C3060">
              <w:rPr>
                <w:rFonts w:ascii="Arial" w:hAnsi="Arial" w:cs="GE SS Text Light" w:hint="cs"/>
                <w:color w:val="0F243E" w:themeColor="text2" w:themeShade="80"/>
                <w:sz w:val="20"/>
                <w:szCs w:val="20"/>
                <w:rtl/>
              </w:rPr>
              <w:t>-يتضمن ما يلي (مرتباً حسب التالي):</w:t>
            </w:r>
          </w:p>
          <w:p w14:paraId="6CEADAE8" w14:textId="77777777" w:rsidR="00E41885" w:rsidRPr="000C3060" w:rsidRDefault="00E41885" w:rsidP="00120919">
            <w:pPr>
              <w:pStyle w:val="ListParagraph"/>
              <w:numPr>
                <w:ilvl w:val="2"/>
                <w:numId w:val="15"/>
              </w:numPr>
              <w:bidi/>
              <w:ind w:left="1354" w:hanging="142"/>
              <w:rPr>
                <w:rFonts w:ascii="Arial" w:hAnsi="Arial" w:cs="GE SS Text Light"/>
                <w:color w:val="0F243E" w:themeColor="text2" w:themeShade="80"/>
                <w:sz w:val="20"/>
                <w:szCs w:val="20"/>
              </w:rPr>
            </w:pPr>
            <w:r w:rsidRPr="000C3060">
              <w:rPr>
                <w:rFonts w:ascii="Arial" w:hAnsi="Arial" w:cs="GE SS Text Light" w:hint="cs"/>
                <w:color w:val="0F243E" w:themeColor="text2" w:themeShade="80"/>
                <w:sz w:val="20"/>
                <w:szCs w:val="20"/>
                <w:rtl/>
              </w:rPr>
              <w:t>المواصفات العامة للمشروع</w:t>
            </w:r>
          </w:p>
          <w:p w14:paraId="08DCE015" w14:textId="77777777" w:rsidR="00E41885" w:rsidRPr="000C3060" w:rsidRDefault="00E41885" w:rsidP="00120919">
            <w:pPr>
              <w:pStyle w:val="ListParagraph"/>
              <w:numPr>
                <w:ilvl w:val="2"/>
                <w:numId w:val="15"/>
              </w:numPr>
              <w:bidi/>
              <w:ind w:left="1354" w:hanging="142"/>
              <w:rPr>
                <w:rFonts w:ascii="Arial" w:hAnsi="Arial" w:cs="GE SS Text Light"/>
                <w:color w:val="0F243E" w:themeColor="text2" w:themeShade="80"/>
                <w:sz w:val="20"/>
                <w:szCs w:val="20"/>
              </w:rPr>
            </w:pPr>
            <w:r w:rsidRPr="000C3060">
              <w:rPr>
                <w:rFonts w:ascii="Arial" w:hAnsi="Arial" w:cs="GE SS Text Light" w:hint="cs"/>
                <w:color w:val="0F243E" w:themeColor="text2" w:themeShade="80"/>
                <w:sz w:val="20"/>
                <w:szCs w:val="20"/>
                <w:rtl/>
              </w:rPr>
              <w:t>المواصفات الخاصة للمشروع</w:t>
            </w:r>
          </w:p>
          <w:p w14:paraId="1C8D4B64" w14:textId="77777777" w:rsidR="00E41885" w:rsidRPr="000C3060" w:rsidRDefault="00E41885" w:rsidP="00120919">
            <w:pPr>
              <w:pStyle w:val="ListParagraph"/>
              <w:numPr>
                <w:ilvl w:val="2"/>
                <w:numId w:val="15"/>
              </w:numPr>
              <w:bidi/>
              <w:ind w:left="1354" w:hanging="142"/>
              <w:rPr>
                <w:rFonts w:ascii="Arial" w:hAnsi="Arial" w:cs="GE SS Text Light"/>
                <w:color w:val="0F243E" w:themeColor="text2" w:themeShade="80"/>
                <w:sz w:val="20"/>
                <w:szCs w:val="20"/>
              </w:rPr>
            </w:pPr>
            <w:r w:rsidRPr="000C3060">
              <w:rPr>
                <w:rFonts w:ascii="Arial" w:hAnsi="Arial" w:cs="GE SS Text Light" w:hint="cs"/>
                <w:color w:val="0F243E" w:themeColor="text2" w:themeShade="80"/>
                <w:sz w:val="20"/>
                <w:szCs w:val="20"/>
                <w:rtl/>
              </w:rPr>
              <w:t>جداول المواد</w:t>
            </w:r>
          </w:p>
          <w:p w14:paraId="7391F2EC" w14:textId="77777777" w:rsidR="00E41885" w:rsidRPr="000C3060" w:rsidRDefault="00E41885" w:rsidP="00120919">
            <w:pPr>
              <w:pStyle w:val="ListParagraph"/>
              <w:numPr>
                <w:ilvl w:val="2"/>
                <w:numId w:val="15"/>
              </w:numPr>
              <w:bidi/>
              <w:ind w:left="1354" w:hanging="142"/>
              <w:rPr>
                <w:rFonts w:ascii="Arial" w:hAnsi="Arial" w:cs="GE SS Text Light"/>
                <w:color w:val="0F243E" w:themeColor="text2" w:themeShade="80"/>
                <w:sz w:val="20"/>
                <w:szCs w:val="20"/>
              </w:rPr>
            </w:pPr>
            <w:r w:rsidRPr="000C3060">
              <w:rPr>
                <w:rFonts w:ascii="Arial" w:hAnsi="Arial" w:cs="GE SS Text Light" w:hint="cs"/>
                <w:color w:val="0F243E" w:themeColor="text2" w:themeShade="80"/>
                <w:sz w:val="20"/>
                <w:szCs w:val="20"/>
                <w:rtl/>
              </w:rPr>
              <w:t>جداول الكميات + ملخص شامل</w:t>
            </w:r>
          </w:p>
          <w:p w14:paraId="41213F65" w14:textId="77777777" w:rsidR="00E41885" w:rsidRPr="000C3060" w:rsidRDefault="00E41885" w:rsidP="00120919">
            <w:pPr>
              <w:pStyle w:val="ListParagraph"/>
              <w:numPr>
                <w:ilvl w:val="1"/>
                <w:numId w:val="15"/>
              </w:numPr>
              <w:bidi/>
              <w:ind w:left="787" w:hanging="284"/>
              <w:rPr>
                <w:rFonts w:ascii="Arial" w:hAnsi="Arial" w:cs="GE SS Text Light"/>
                <w:color w:val="0F243E" w:themeColor="text2" w:themeShade="80"/>
                <w:sz w:val="20"/>
                <w:szCs w:val="20"/>
              </w:rPr>
            </w:pPr>
            <w:r w:rsidRPr="000C3060">
              <w:rPr>
                <w:rFonts w:ascii="Arial" w:hAnsi="Arial" w:cs="GE SS Text Medium" w:hint="cs"/>
                <w:color w:val="0F243E" w:themeColor="text2" w:themeShade="80"/>
                <w:sz w:val="20"/>
                <w:szCs w:val="20"/>
                <w:rtl/>
              </w:rPr>
              <w:t xml:space="preserve">مستندات وتعهدات أخرى </w:t>
            </w:r>
            <w:r w:rsidRPr="000C3060">
              <w:rPr>
                <w:rFonts w:ascii="Arial" w:hAnsi="Arial" w:cs="GE SS Text Light" w:hint="cs"/>
                <w:color w:val="0F243E" w:themeColor="text2" w:themeShade="80"/>
                <w:sz w:val="20"/>
                <w:szCs w:val="20"/>
                <w:rtl/>
              </w:rPr>
              <w:t>حسب ما يلي</w:t>
            </w:r>
            <w:r w:rsidRPr="000C3060">
              <w:rPr>
                <w:rFonts w:ascii="Arial" w:hAnsi="Arial" w:cs="GE SS Text Medium" w:hint="cs"/>
                <w:color w:val="0F243E" w:themeColor="text2" w:themeShade="80"/>
                <w:sz w:val="20"/>
                <w:szCs w:val="20"/>
                <w:rtl/>
              </w:rPr>
              <w:t>:</w:t>
            </w:r>
          </w:p>
          <w:p w14:paraId="3389E2AE" w14:textId="77777777" w:rsidR="00E41885" w:rsidRPr="000C3060" w:rsidRDefault="00E41885" w:rsidP="00120919">
            <w:pPr>
              <w:pStyle w:val="ListParagraph"/>
              <w:numPr>
                <w:ilvl w:val="2"/>
                <w:numId w:val="15"/>
              </w:numPr>
              <w:bidi/>
              <w:ind w:left="1354" w:hanging="142"/>
              <w:rPr>
                <w:rFonts w:ascii="Arial" w:hAnsi="Arial" w:cs="GE SS Text Light"/>
                <w:color w:val="0F243E" w:themeColor="text2" w:themeShade="80"/>
                <w:sz w:val="20"/>
                <w:szCs w:val="20"/>
              </w:rPr>
            </w:pPr>
            <w:r w:rsidRPr="000C3060">
              <w:rPr>
                <w:rFonts w:ascii="Arial" w:hAnsi="Arial" w:cs="GE SS Text Light" w:hint="cs"/>
                <w:color w:val="0F243E" w:themeColor="text2" w:themeShade="80"/>
                <w:sz w:val="20"/>
                <w:szCs w:val="20"/>
                <w:rtl/>
              </w:rPr>
              <w:t>تعـهد المـالـك</w:t>
            </w:r>
          </w:p>
          <w:p w14:paraId="4BC9F0A5" w14:textId="77777777" w:rsidR="00E41885" w:rsidRPr="000C3060" w:rsidRDefault="00E41885" w:rsidP="00120919">
            <w:pPr>
              <w:pStyle w:val="ListParagraph"/>
              <w:numPr>
                <w:ilvl w:val="2"/>
                <w:numId w:val="15"/>
              </w:numPr>
              <w:bidi/>
              <w:ind w:left="1354" w:hanging="142"/>
              <w:rPr>
                <w:rFonts w:ascii="Arial" w:hAnsi="Arial" w:cs="GE SS Text Light"/>
                <w:color w:val="0F243E" w:themeColor="text2" w:themeShade="80"/>
                <w:sz w:val="20"/>
                <w:szCs w:val="20"/>
              </w:rPr>
            </w:pPr>
            <w:r w:rsidRPr="000C3060">
              <w:rPr>
                <w:rFonts w:ascii="Arial" w:hAnsi="Arial" w:cs="GE SS Text Light" w:hint="cs"/>
                <w:color w:val="0F243E" w:themeColor="text2" w:themeShade="80"/>
                <w:sz w:val="20"/>
                <w:szCs w:val="20"/>
                <w:rtl/>
              </w:rPr>
              <w:t>تعـهد الاستشاري</w:t>
            </w:r>
          </w:p>
          <w:p w14:paraId="1D21D611" w14:textId="77777777" w:rsidR="00E41885" w:rsidRPr="000C3060" w:rsidRDefault="00E41885" w:rsidP="00120919">
            <w:pPr>
              <w:pStyle w:val="ListParagraph"/>
              <w:numPr>
                <w:ilvl w:val="2"/>
                <w:numId w:val="15"/>
              </w:numPr>
              <w:bidi/>
              <w:ind w:left="1354" w:hanging="142"/>
              <w:rPr>
                <w:rFonts w:ascii="Arial" w:hAnsi="Arial" w:cs="GE SS Text Light"/>
                <w:color w:val="0F243E" w:themeColor="text2" w:themeShade="80"/>
                <w:sz w:val="20"/>
                <w:szCs w:val="20"/>
              </w:rPr>
            </w:pPr>
            <w:r w:rsidRPr="000C3060">
              <w:rPr>
                <w:rFonts w:ascii="Arial" w:hAnsi="Arial" w:cs="GE SS Text Light" w:hint="cs"/>
                <w:color w:val="0F243E" w:themeColor="text2" w:themeShade="80"/>
                <w:sz w:val="20"/>
                <w:szCs w:val="20"/>
                <w:rtl/>
              </w:rPr>
              <w:t>رسالة ترشيح المقاولين من قبل المالك</w:t>
            </w:r>
          </w:p>
          <w:p w14:paraId="361E01C6" w14:textId="77777777" w:rsidR="00E41885" w:rsidRPr="000C3060" w:rsidRDefault="00E41885" w:rsidP="00120919">
            <w:pPr>
              <w:pStyle w:val="ListParagraph"/>
              <w:numPr>
                <w:ilvl w:val="2"/>
                <w:numId w:val="15"/>
              </w:numPr>
              <w:bidi/>
              <w:ind w:left="1354" w:hanging="142"/>
              <w:rPr>
                <w:rFonts w:ascii="Arial" w:hAnsi="Arial" w:cs="GE SS Text Light"/>
                <w:color w:val="0F243E" w:themeColor="text2" w:themeShade="80"/>
                <w:sz w:val="20"/>
                <w:szCs w:val="20"/>
              </w:rPr>
            </w:pPr>
            <w:r w:rsidRPr="000C3060">
              <w:rPr>
                <w:rFonts w:ascii="Arial" w:hAnsi="Arial" w:cs="GE SS Text Light" w:hint="cs"/>
                <w:color w:val="0F243E" w:themeColor="text2" w:themeShade="80"/>
                <w:sz w:val="20"/>
                <w:szCs w:val="20"/>
                <w:rtl/>
              </w:rPr>
              <w:t xml:space="preserve">نسخة من الموقع العام </w:t>
            </w:r>
            <w:r w:rsidRPr="000C3060">
              <w:rPr>
                <w:rFonts w:ascii="Arial" w:hAnsi="Arial" w:cs="GE SS Text Light"/>
                <w:color w:val="0F243E" w:themeColor="text2" w:themeShade="80"/>
                <w:sz w:val="20"/>
                <w:szCs w:val="20"/>
              </w:rPr>
              <w:t xml:space="preserve">Site Layout </w:t>
            </w:r>
            <w:r w:rsidRPr="000C3060">
              <w:rPr>
                <w:rFonts w:ascii="Arial" w:hAnsi="Arial" w:cs="GE SS Text Light" w:hint="cs"/>
                <w:color w:val="0F243E" w:themeColor="text2" w:themeShade="80"/>
                <w:sz w:val="20"/>
                <w:szCs w:val="20"/>
                <w:rtl/>
              </w:rPr>
              <w:t>المعتمد من البلدية (مختوم من الاستشاري)</w:t>
            </w:r>
          </w:p>
          <w:p w14:paraId="3836DA3A" w14:textId="77777777" w:rsidR="00E41885" w:rsidRPr="000C3060" w:rsidRDefault="00E41885" w:rsidP="00120919">
            <w:pPr>
              <w:pStyle w:val="ListParagraph"/>
              <w:numPr>
                <w:ilvl w:val="2"/>
                <w:numId w:val="15"/>
              </w:numPr>
              <w:bidi/>
              <w:ind w:left="1354" w:hanging="142"/>
              <w:rPr>
                <w:rFonts w:ascii="Arial" w:hAnsi="Arial" w:cs="GE SS Text Light"/>
                <w:color w:val="0F243E" w:themeColor="text2" w:themeShade="80"/>
                <w:sz w:val="20"/>
                <w:szCs w:val="20"/>
              </w:rPr>
            </w:pPr>
            <w:r w:rsidRPr="000C3060">
              <w:rPr>
                <w:rFonts w:ascii="Arial" w:hAnsi="Arial" w:cs="GE SS Text Light"/>
                <w:color w:val="0F243E" w:themeColor="text2" w:themeShade="80"/>
                <w:sz w:val="20"/>
                <w:szCs w:val="20"/>
                <w:rtl/>
              </w:rPr>
              <w:t xml:space="preserve">في حال وجود مصعد أو مسبح على حساب المالك </w:t>
            </w:r>
            <w:r w:rsidRPr="000C3060">
              <w:rPr>
                <w:rFonts w:ascii="Arial" w:hAnsi="Arial" w:cs="GE SS Text Light" w:hint="cs"/>
                <w:color w:val="0F243E" w:themeColor="text2" w:themeShade="80"/>
                <w:sz w:val="20"/>
                <w:szCs w:val="20"/>
                <w:rtl/>
              </w:rPr>
              <w:t>يتوجب توضيحه بجدول المواد والكميات</w:t>
            </w:r>
          </w:p>
          <w:p w14:paraId="2B5EBFFC" w14:textId="77777777" w:rsidR="00E41885" w:rsidRPr="000C3060" w:rsidRDefault="00E41885" w:rsidP="00120919">
            <w:pPr>
              <w:pStyle w:val="ListParagraph"/>
              <w:numPr>
                <w:ilvl w:val="1"/>
                <w:numId w:val="15"/>
              </w:numPr>
              <w:bidi/>
              <w:ind w:left="787" w:hanging="284"/>
              <w:rPr>
                <w:rFonts w:ascii="Arial" w:hAnsi="Arial" w:cs="GE SS Text Light"/>
                <w:color w:val="0F243E" w:themeColor="text2" w:themeShade="80"/>
                <w:sz w:val="20"/>
                <w:szCs w:val="20"/>
              </w:rPr>
            </w:pPr>
            <w:r w:rsidRPr="000C3060">
              <w:rPr>
                <w:rFonts w:ascii="Arial" w:hAnsi="Arial" w:cs="GE SS Text Medium" w:hint="cs"/>
                <w:color w:val="0F243E" w:themeColor="text2" w:themeShade="80"/>
                <w:sz w:val="20"/>
                <w:szCs w:val="20"/>
                <w:rtl/>
              </w:rPr>
              <w:t>نسخة مُسعرة بالتفصيل من جدول الكميات</w:t>
            </w:r>
            <w:r w:rsidRPr="000C3060">
              <w:rPr>
                <w:rFonts w:cs="Traditional Arabic" w:hint="cs"/>
                <w:sz w:val="20"/>
                <w:szCs w:val="20"/>
                <w:rtl/>
              </w:rPr>
              <w:t xml:space="preserve"> </w:t>
            </w:r>
            <w:r w:rsidRPr="000C3060">
              <w:rPr>
                <w:rFonts w:ascii="Arial" w:hAnsi="Arial" w:cs="GE SS Text Light" w:hint="cs"/>
                <w:color w:val="0F243E" w:themeColor="text2" w:themeShade="80"/>
                <w:sz w:val="20"/>
                <w:szCs w:val="20"/>
                <w:rtl/>
              </w:rPr>
              <w:t>معتمدة من المالك والإستشاري.</w:t>
            </w:r>
          </w:p>
          <w:p w14:paraId="6CF7E303" w14:textId="77777777" w:rsidR="00E41885" w:rsidRPr="00120919" w:rsidRDefault="00E41885" w:rsidP="00120919">
            <w:pPr>
              <w:pStyle w:val="ListParagraph"/>
              <w:numPr>
                <w:ilvl w:val="1"/>
                <w:numId w:val="15"/>
              </w:numPr>
              <w:bidi/>
              <w:ind w:left="787" w:hanging="284"/>
              <w:rPr>
                <w:rFonts w:ascii="Arial" w:hAnsi="Arial" w:cs="GE SS Text Light"/>
                <w:b/>
                <w:bCs/>
                <w:color w:val="0F243E" w:themeColor="text2" w:themeShade="80"/>
                <w:sz w:val="16"/>
                <w:szCs w:val="16"/>
              </w:rPr>
            </w:pPr>
            <w:r w:rsidRPr="000C3060">
              <w:rPr>
                <w:rFonts w:ascii="Arial" w:hAnsi="Arial" w:cs="GE SS Text Medium" w:hint="cs"/>
                <w:color w:val="0F243E" w:themeColor="text2" w:themeShade="80"/>
                <w:sz w:val="20"/>
                <w:szCs w:val="20"/>
                <w:rtl/>
              </w:rPr>
              <w:t xml:space="preserve">اتفاقية الخدمات الهندسية بين المالك والاستشاري </w:t>
            </w:r>
            <w:r w:rsidRPr="000C3060">
              <w:rPr>
                <w:rFonts w:ascii="Arial" w:hAnsi="Arial" w:cs="GE SS Text Light" w:hint="cs"/>
                <w:color w:val="0F243E" w:themeColor="text2" w:themeShade="80"/>
                <w:sz w:val="20"/>
                <w:szCs w:val="20"/>
                <w:rtl/>
              </w:rPr>
              <w:t>(عقد استشاري) مختومة وموقعة من الطرفين مرفق به (</w:t>
            </w:r>
            <w:r w:rsidRPr="000C3060">
              <w:rPr>
                <w:rFonts w:ascii="Arial" w:hAnsi="Arial" w:cs="GE SS Text Light"/>
                <w:color w:val="0F243E" w:themeColor="text2" w:themeShade="80"/>
                <w:sz w:val="20"/>
                <w:szCs w:val="20"/>
              </w:rPr>
              <w:t xml:space="preserve">Site Plan </w:t>
            </w:r>
            <w:r w:rsidRPr="000C3060">
              <w:rPr>
                <w:rFonts w:ascii="Arial" w:hAnsi="Arial" w:cs="GE SS Text Light" w:hint="cs"/>
                <w:color w:val="0F243E" w:themeColor="text2" w:themeShade="80"/>
                <w:sz w:val="20"/>
                <w:szCs w:val="20"/>
                <w:rtl/>
              </w:rPr>
              <w:t>+ صورة جواز المالك + الوكالات إن لزم الامر)</w:t>
            </w:r>
          </w:p>
          <w:p w14:paraId="7CCCDA54" w14:textId="77777777" w:rsidR="00120919" w:rsidRPr="00494C96" w:rsidRDefault="00120919" w:rsidP="00120919">
            <w:pPr>
              <w:pStyle w:val="ListParagraph"/>
              <w:bidi/>
              <w:ind w:left="787"/>
              <w:rPr>
                <w:rFonts w:ascii="Arial" w:hAnsi="Arial" w:cs="GE SS Text Light"/>
                <w:b/>
                <w:bCs/>
                <w:color w:val="0F243E" w:themeColor="text2" w:themeShade="80"/>
                <w:sz w:val="16"/>
                <w:szCs w:val="16"/>
              </w:rPr>
            </w:pPr>
          </w:p>
          <w:p w14:paraId="59E0CC9D" w14:textId="77777777" w:rsidR="00E41885" w:rsidRPr="009A0287" w:rsidRDefault="00E41885" w:rsidP="00120919">
            <w:pPr>
              <w:bidi/>
              <w:rPr>
                <w:rFonts w:ascii="Arial" w:hAnsi="Arial" w:cs="GE SS Text Light"/>
                <w:b/>
                <w:bCs/>
                <w:color w:val="0F243E" w:themeColor="text2" w:themeShade="80"/>
                <w:sz w:val="22"/>
                <w:szCs w:val="22"/>
              </w:rPr>
            </w:pPr>
            <w:r w:rsidRPr="00412B77">
              <w:rPr>
                <w:rFonts w:ascii="Arial" w:hAnsi="Arial" w:cs="GE SS Text Light" w:hint="cs"/>
                <w:b/>
                <w:bCs/>
                <w:color w:val="0F243E" w:themeColor="text2" w:themeShade="80"/>
                <w:rtl/>
              </w:rPr>
              <w:t>*</w:t>
            </w:r>
            <w:r>
              <w:rPr>
                <w:rFonts w:ascii="Arial" w:hAnsi="Arial" w:cs="GE SS Text Light" w:hint="cs"/>
                <w:b/>
                <w:bCs/>
                <w:color w:val="0F243E" w:themeColor="text2" w:themeShade="80"/>
                <w:rtl/>
              </w:rPr>
              <w:t xml:space="preserve"> </w:t>
            </w:r>
            <w:r w:rsidRPr="009B7F86">
              <w:rPr>
                <w:rFonts w:ascii="Arial" w:hAnsi="Arial" w:cs="GE SS Text Bold" w:hint="cs"/>
                <w:color w:val="0F243E" w:themeColor="text2" w:themeShade="80"/>
                <w:rtl/>
              </w:rPr>
              <w:t>يجب ألا تتجاوز مساحة القرص المدمج 100ميجابيت</w:t>
            </w:r>
          </w:p>
        </w:tc>
      </w:tr>
      <w:tr w:rsidR="00E41885" w:rsidRPr="00BF6615" w14:paraId="00924450" w14:textId="77777777" w:rsidTr="00120919">
        <w:trPr>
          <w:cantSplit/>
          <w:trHeight w:val="20"/>
        </w:trPr>
        <w:tc>
          <w:tcPr>
            <w:tcW w:w="47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B1A5F88" w14:textId="77777777" w:rsidR="00E41885" w:rsidRPr="00F709DD" w:rsidRDefault="00E41885" w:rsidP="00120919">
            <w:pPr>
              <w:bidi/>
              <w:spacing w:line="276" w:lineRule="auto"/>
              <w:rPr>
                <w:rFonts w:ascii="Arial" w:hAnsi="Arial" w:cs="GE SS Text Light"/>
                <w:color w:val="0F243E" w:themeColor="text2" w:themeShade="80"/>
                <w:sz w:val="16"/>
                <w:szCs w:val="16"/>
                <w:rtl/>
                <w:lang w:bidi="ar-AE"/>
              </w:rPr>
            </w:pPr>
          </w:p>
        </w:tc>
        <w:tc>
          <w:tcPr>
            <w:tcW w:w="57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DCF9BA0" w14:textId="77777777" w:rsidR="00E41885" w:rsidRPr="000C3060" w:rsidRDefault="00E41885" w:rsidP="00120919">
            <w:pPr>
              <w:pStyle w:val="ListParagraph"/>
              <w:numPr>
                <w:ilvl w:val="0"/>
                <w:numId w:val="15"/>
              </w:numPr>
              <w:bidi/>
              <w:spacing w:line="276" w:lineRule="auto"/>
              <w:ind w:left="361" w:hanging="283"/>
              <w:rPr>
                <w:rFonts w:ascii="Arial" w:hAnsi="Arial" w:cs="GE SS Text Medium"/>
                <w:b/>
                <w:bCs/>
                <w:color w:val="0F243E" w:themeColor="text2" w:themeShade="80"/>
                <w:sz w:val="20"/>
                <w:szCs w:val="20"/>
                <w:rtl/>
                <w:lang w:bidi="ar-AE"/>
              </w:rPr>
            </w:pPr>
            <w:r w:rsidRPr="000C3060">
              <w:rPr>
                <w:rFonts w:ascii="Arial" w:hAnsi="Arial" w:cs="GE SS Text Medium" w:hint="cs"/>
                <w:b/>
                <w:bCs/>
                <w:color w:val="0F243E" w:themeColor="text2" w:themeShade="80"/>
                <w:sz w:val="20"/>
                <w:szCs w:val="20"/>
                <w:rtl/>
                <w:lang w:bidi="ar-AE"/>
              </w:rPr>
              <w:t xml:space="preserve">نموذج تقديم ملف التصميم </w:t>
            </w:r>
            <w:r w:rsidRPr="000C3060">
              <w:rPr>
                <w:rFonts w:ascii="FS Matthew" w:hAnsi="FS Matthew" w:cs="GE SS Text Medium"/>
                <w:b/>
                <w:bCs/>
                <w:color w:val="0F243E" w:themeColor="text2" w:themeShade="80"/>
                <w:sz w:val="20"/>
                <w:szCs w:val="20"/>
                <w:lang w:bidi="ar-AE"/>
              </w:rPr>
              <w:t>DSN-CD-01</w:t>
            </w:r>
          </w:p>
        </w:tc>
      </w:tr>
      <w:tr w:rsidR="00E41885" w:rsidRPr="00BF6615" w14:paraId="25955827" w14:textId="77777777" w:rsidTr="00120919">
        <w:trPr>
          <w:cantSplit/>
          <w:trHeight w:val="20"/>
        </w:trPr>
        <w:tc>
          <w:tcPr>
            <w:tcW w:w="47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65355DB" w14:textId="77777777" w:rsidR="00E41885" w:rsidRPr="00F709DD" w:rsidRDefault="00E41885" w:rsidP="00120919">
            <w:pPr>
              <w:bidi/>
              <w:spacing w:line="276" w:lineRule="auto"/>
              <w:rPr>
                <w:rFonts w:ascii="Arial" w:hAnsi="Arial" w:cs="GE SS Text Light"/>
                <w:color w:val="0F243E" w:themeColor="text2" w:themeShade="80"/>
                <w:sz w:val="16"/>
                <w:szCs w:val="16"/>
                <w:rtl/>
                <w:lang w:bidi="ar-AE"/>
              </w:rPr>
            </w:pPr>
          </w:p>
        </w:tc>
        <w:tc>
          <w:tcPr>
            <w:tcW w:w="57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6116D27" w14:textId="77777777" w:rsidR="00E41885" w:rsidRPr="000C3060" w:rsidRDefault="00E41885" w:rsidP="00120919">
            <w:pPr>
              <w:pStyle w:val="ListParagraph"/>
              <w:numPr>
                <w:ilvl w:val="0"/>
                <w:numId w:val="15"/>
              </w:numPr>
              <w:bidi/>
              <w:spacing w:line="276" w:lineRule="auto"/>
              <w:ind w:left="361" w:hanging="283"/>
              <w:rPr>
                <w:rFonts w:ascii="Arial" w:hAnsi="Arial" w:cs="GE SS Text Medium"/>
                <w:b/>
                <w:bCs/>
                <w:color w:val="0F243E" w:themeColor="text2" w:themeShade="80"/>
                <w:sz w:val="20"/>
                <w:szCs w:val="20"/>
                <w:rtl/>
                <w:lang w:bidi="ar-AE"/>
              </w:rPr>
            </w:pPr>
            <w:r w:rsidRPr="000C3060">
              <w:rPr>
                <w:rFonts w:ascii="Arial" w:hAnsi="Arial" w:cs="GE SS Text Medium" w:hint="cs"/>
                <w:b/>
                <w:bCs/>
                <w:color w:val="0F243E" w:themeColor="text2" w:themeShade="80"/>
                <w:sz w:val="20"/>
                <w:szCs w:val="20"/>
                <w:rtl/>
                <w:lang w:bidi="ar-AE"/>
              </w:rPr>
              <w:t>طلب ترشيح المقاولين من قبل المالك</w:t>
            </w:r>
            <w:r w:rsidRPr="000C3060">
              <w:rPr>
                <w:rFonts w:ascii="Arial" w:hAnsi="Arial" w:cs="GE SS Text Medium"/>
                <w:b/>
                <w:bCs/>
                <w:color w:val="0F243E" w:themeColor="text2" w:themeShade="80"/>
                <w:sz w:val="20"/>
                <w:szCs w:val="20"/>
                <w:lang w:bidi="ar-AE"/>
              </w:rPr>
              <w:t xml:space="preserve"> </w:t>
            </w:r>
            <w:r w:rsidRPr="000C3060">
              <w:rPr>
                <w:rFonts w:ascii="FS Matthew" w:hAnsi="FS Matthew" w:cs="GE SS Text Medium"/>
                <w:b/>
                <w:bCs/>
                <w:color w:val="0F243E" w:themeColor="text2" w:themeShade="80"/>
                <w:sz w:val="20"/>
                <w:szCs w:val="20"/>
                <w:lang w:bidi="ar-AE"/>
              </w:rPr>
              <w:t>DSN-CD-02</w:t>
            </w:r>
          </w:p>
        </w:tc>
      </w:tr>
      <w:tr w:rsidR="00E41885" w:rsidRPr="00BF6615" w14:paraId="5C697A60" w14:textId="77777777" w:rsidTr="00120919">
        <w:trPr>
          <w:cantSplit/>
          <w:trHeight w:val="20"/>
        </w:trPr>
        <w:tc>
          <w:tcPr>
            <w:tcW w:w="47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D63A8BB" w14:textId="77777777" w:rsidR="00E41885" w:rsidRPr="00F709DD" w:rsidRDefault="00E41885" w:rsidP="00120919">
            <w:pPr>
              <w:bidi/>
              <w:spacing w:line="276" w:lineRule="auto"/>
              <w:rPr>
                <w:rFonts w:ascii="Arial" w:hAnsi="Arial" w:cs="GE SS Text Light"/>
                <w:color w:val="0F243E" w:themeColor="text2" w:themeShade="80"/>
                <w:sz w:val="16"/>
                <w:szCs w:val="16"/>
                <w:rtl/>
                <w:lang w:bidi="ar-AE"/>
              </w:rPr>
            </w:pPr>
          </w:p>
        </w:tc>
        <w:tc>
          <w:tcPr>
            <w:tcW w:w="57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34D0299" w14:textId="77777777" w:rsidR="00E41885" w:rsidRPr="000C3060" w:rsidRDefault="00E41885" w:rsidP="00120919">
            <w:pPr>
              <w:pStyle w:val="ListParagraph"/>
              <w:numPr>
                <w:ilvl w:val="0"/>
                <w:numId w:val="15"/>
              </w:numPr>
              <w:bidi/>
              <w:spacing w:line="276" w:lineRule="auto"/>
              <w:ind w:left="361" w:hanging="283"/>
              <w:rPr>
                <w:rFonts w:ascii="Arial" w:hAnsi="Arial" w:cs="GE SS Text Medium"/>
                <w:b/>
                <w:bCs/>
                <w:color w:val="0F243E" w:themeColor="text2" w:themeShade="80"/>
                <w:sz w:val="20"/>
                <w:szCs w:val="20"/>
                <w:rtl/>
                <w:lang w:bidi="ar-AE"/>
              </w:rPr>
            </w:pPr>
            <w:r w:rsidRPr="000C3060">
              <w:rPr>
                <w:rFonts w:ascii="Arial" w:hAnsi="Arial" w:cs="GE SS Text Medium" w:hint="cs"/>
                <w:b/>
                <w:bCs/>
                <w:color w:val="0F243E" w:themeColor="text2" w:themeShade="80"/>
                <w:sz w:val="20"/>
                <w:szCs w:val="20"/>
                <w:rtl/>
                <w:lang w:bidi="ar-AE"/>
              </w:rPr>
              <w:t xml:space="preserve">طلب اعتماد مخططات </w:t>
            </w:r>
            <w:r w:rsidRPr="000C3060">
              <w:rPr>
                <w:rFonts w:ascii="FS Matthew" w:hAnsi="FS Matthew" w:cs="GE SS Text Medium"/>
                <w:b/>
                <w:bCs/>
                <w:color w:val="0F243E" w:themeColor="text2" w:themeShade="80"/>
                <w:sz w:val="20"/>
                <w:szCs w:val="20"/>
                <w:lang w:bidi="ar-AE"/>
              </w:rPr>
              <w:t>DSN-CD-00</w:t>
            </w:r>
          </w:p>
        </w:tc>
      </w:tr>
      <w:tr w:rsidR="00E41885" w:rsidRPr="00BF6615" w14:paraId="1757AFA7" w14:textId="77777777" w:rsidTr="00120919">
        <w:trPr>
          <w:cantSplit/>
          <w:trHeight w:val="20"/>
        </w:trPr>
        <w:tc>
          <w:tcPr>
            <w:tcW w:w="47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588AA10" w14:textId="77777777" w:rsidR="00E41885" w:rsidRPr="00F709DD" w:rsidRDefault="00E41885" w:rsidP="00120919">
            <w:pPr>
              <w:bidi/>
              <w:spacing w:line="276" w:lineRule="auto"/>
              <w:rPr>
                <w:rFonts w:ascii="Arial" w:hAnsi="Arial" w:cs="GE SS Text Light"/>
                <w:color w:val="0F243E" w:themeColor="text2" w:themeShade="80"/>
                <w:sz w:val="16"/>
                <w:szCs w:val="16"/>
                <w:rtl/>
                <w:lang w:bidi="ar-AE"/>
              </w:rPr>
            </w:pPr>
          </w:p>
        </w:tc>
        <w:tc>
          <w:tcPr>
            <w:tcW w:w="57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6F104F2" w14:textId="77777777" w:rsidR="00E41885" w:rsidRPr="000C3060" w:rsidRDefault="00E41885" w:rsidP="00120919">
            <w:pPr>
              <w:pStyle w:val="ListParagraph"/>
              <w:numPr>
                <w:ilvl w:val="0"/>
                <w:numId w:val="15"/>
              </w:numPr>
              <w:bidi/>
              <w:spacing w:line="276" w:lineRule="auto"/>
              <w:ind w:left="361" w:hanging="283"/>
              <w:rPr>
                <w:rFonts w:ascii="Arial" w:hAnsi="Arial" w:cs="GE SS Text Medium"/>
                <w:b/>
                <w:bCs/>
                <w:color w:val="0F243E" w:themeColor="text2" w:themeShade="80"/>
                <w:sz w:val="20"/>
                <w:szCs w:val="20"/>
                <w:rtl/>
                <w:lang w:bidi="ar-AE"/>
              </w:rPr>
            </w:pPr>
            <w:r w:rsidRPr="000C3060">
              <w:rPr>
                <w:rFonts w:ascii="Arial" w:hAnsi="Arial" w:cs="GE SS Text Medium" w:hint="cs"/>
                <w:b/>
                <w:bCs/>
                <w:color w:val="0F243E" w:themeColor="text2" w:themeShade="80"/>
                <w:sz w:val="20"/>
                <w:szCs w:val="20"/>
                <w:rtl/>
                <w:lang w:bidi="ar-AE"/>
              </w:rPr>
              <w:t xml:space="preserve">نموذج التعهدات </w:t>
            </w:r>
            <w:r w:rsidRPr="000C3060">
              <w:rPr>
                <w:rFonts w:ascii="Arial" w:hAnsi="Arial" w:cs="GE SS Text UltraLight" w:hint="cs"/>
                <w:b/>
                <w:bCs/>
                <w:color w:val="0F243E" w:themeColor="text2" w:themeShade="80"/>
                <w:sz w:val="20"/>
                <w:szCs w:val="20"/>
                <w:rtl/>
                <w:lang w:bidi="ar-AE"/>
              </w:rPr>
              <w:t>(المالك والاستشاري)</w:t>
            </w:r>
            <w:r w:rsidRPr="000C3060">
              <w:rPr>
                <w:rFonts w:ascii="Arial" w:hAnsi="Arial" w:cs="GE SS Text UltraLight"/>
                <w:b/>
                <w:bCs/>
                <w:color w:val="0F243E" w:themeColor="text2" w:themeShade="80"/>
                <w:sz w:val="20"/>
                <w:szCs w:val="20"/>
                <w:lang w:bidi="ar-AE"/>
              </w:rPr>
              <w:t xml:space="preserve"> </w:t>
            </w:r>
            <w:r w:rsidRPr="000C3060">
              <w:rPr>
                <w:rFonts w:ascii="FS Matthew" w:hAnsi="FS Matthew" w:cs="GE SS Text Medium"/>
                <w:b/>
                <w:bCs/>
                <w:color w:val="0F243E" w:themeColor="text2" w:themeShade="80"/>
                <w:sz w:val="20"/>
                <w:szCs w:val="20"/>
                <w:lang w:bidi="ar-AE"/>
              </w:rPr>
              <w:t>DSN-CD-04</w:t>
            </w:r>
            <w:r w:rsidR="00120919">
              <w:rPr>
                <w:rFonts w:ascii="FS Matthew" w:hAnsi="FS Matthew" w:cs="GE SS Text Medium"/>
                <w:b/>
                <w:bCs/>
                <w:color w:val="0F243E" w:themeColor="text2" w:themeShade="80"/>
                <w:sz w:val="20"/>
                <w:szCs w:val="20"/>
                <w:lang w:bidi="ar-AE"/>
              </w:rPr>
              <w:t xml:space="preserve"> </w:t>
            </w:r>
          </w:p>
        </w:tc>
      </w:tr>
      <w:tr w:rsidR="00E41885" w:rsidRPr="00BF6615" w14:paraId="6352B10E" w14:textId="77777777" w:rsidTr="00120919">
        <w:trPr>
          <w:cantSplit/>
          <w:trHeight w:val="20"/>
        </w:trPr>
        <w:tc>
          <w:tcPr>
            <w:tcW w:w="47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9FA5756" w14:textId="77777777" w:rsidR="00E41885" w:rsidRPr="00F709DD" w:rsidRDefault="00E41885" w:rsidP="00120919">
            <w:pPr>
              <w:bidi/>
              <w:spacing w:line="276" w:lineRule="auto"/>
              <w:rPr>
                <w:rFonts w:ascii="Arial" w:hAnsi="Arial" w:cs="GE SS Text Light"/>
                <w:color w:val="0F243E" w:themeColor="text2" w:themeShade="80"/>
                <w:sz w:val="16"/>
                <w:szCs w:val="16"/>
                <w:rtl/>
                <w:lang w:bidi="ar-AE"/>
              </w:rPr>
            </w:pPr>
          </w:p>
        </w:tc>
        <w:tc>
          <w:tcPr>
            <w:tcW w:w="57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3F54487" w14:textId="77777777" w:rsidR="00E41885" w:rsidRPr="000C3060" w:rsidRDefault="00E41885" w:rsidP="00120919">
            <w:pPr>
              <w:pStyle w:val="ListParagraph"/>
              <w:numPr>
                <w:ilvl w:val="0"/>
                <w:numId w:val="15"/>
              </w:numPr>
              <w:bidi/>
              <w:spacing w:line="276" w:lineRule="auto"/>
              <w:ind w:left="361" w:hanging="283"/>
              <w:rPr>
                <w:rFonts w:ascii="Arial" w:hAnsi="Arial" w:cs="GE SS Text Medium"/>
                <w:b/>
                <w:bCs/>
                <w:color w:val="0F243E" w:themeColor="text2" w:themeShade="80"/>
                <w:sz w:val="20"/>
                <w:szCs w:val="20"/>
                <w:rtl/>
                <w:lang w:bidi="ar-AE"/>
              </w:rPr>
            </w:pPr>
            <w:r w:rsidRPr="000C3060">
              <w:rPr>
                <w:rFonts w:ascii="Arial" w:hAnsi="Arial" w:cs="GE SS Text Medium" w:hint="cs"/>
                <w:b/>
                <w:bCs/>
                <w:color w:val="0F243E" w:themeColor="text2" w:themeShade="80"/>
                <w:sz w:val="20"/>
                <w:szCs w:val="20"/>
                <w:rtl/>
                <w:lang w:bidi="ar-AE"/>
              </w:rPr>
              <w:t>نسخة واضحة للمعماري المعتمد</w:t>
            </w:r>
            <w:r w:rsidRPr="000C3060">
              <w:rPr>
                <w:rFonts w:ascii="Arial" w:hAnsi="Arial" w:cs="GE SS Text Medium"/>
                <w:b/>
                <w:bCs/>
                <w:color w:val="0F243E" w:themeColor="text2" w:themeShade="80"/>
                <w:sz w:val="20"/>
                <w:szCs w:val="20"/>
                <w:lang w:bidi="ar-AE"/>
              </w:rPr>
              <w:t xml:space="preserve"> Site Plan+ </w:t>
            </w:r>
            <w:r w:rsidRPr="000C3060">
              <w:rPr>
                <w:rFonts w:ascii="Arial" w:hAnsi="Arial" w:cs="GE SS Text Medium" w:hint="cs"/>
                <w:b/>
                <w:bCs/>
                <w:color w:val="0F243E" w:themeColor="text2" w:themeShade="80"/>
                <w:sz w:val="20"/>
                <w:szCs w:val="20"/>
                <w:rtl/>
                <w:lang w:bidi="ar-AE"/>
              </w:rPr>
              <w:t>+ صورة جواز المال</w:t>
            </w:r>
            <w:r w:rsidRPr="000C3060">
              <w:rPr>
                <w:rFonts w:ascii="Arial" w:hAnsi="Arial" w:cs="GE SS Text Medium" w:hint="eastAsia"/>
                <w:b/>
                <w:bCs/>
                <w:color w:val="0F243E" w:themeColor="text2" w:themeShade="80"/>
                <w:sz w:val="20"/>
                <w:szCs w:val="20"/>
                <w:rtl/>
                <w:lang w:bidi="ar-AE"/>
              </w:rPr>
              <w:t>ك</w:t>
            </w:r>
            <w:r w:rsidRPr="000C3060">
              <w:rPr>
                <w:rFonts w:ascii="Arial" w:hAnsi="Arial" w:cs="GE SS Text Medium" w:hint="cs"/>
                <w:b/>
                <w:bCs/>
                <w:color w:val="0F243E" w:themeColor="text2" w:themeShade="80"/>
                <w:sz w:val="20"/>
                <w:szCs w:val="20"/>
                <w:rtl/>
                <w:lang w:bidi="ar-AE"/>
              </w:rPr>
              <w:t>.</w:t>
            </w:r>
          </w:p>
        </w:tc>
      </w:tr>
      <w:tr w:rsidR="00E41885" w:rsidRPr="00BF6615" w14:paraId="0536179D" w14:textId="77777777" w:rsidTr="00120919">
        <w:trPr>
          <w:cantSplit/>
          <w:trHeight w:val="20"/>
        </w:trPr>
        <w:tc>
          <w:tcPr>
            <w:tcW w:w="47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65F40E5" w14:textId="77777777" w:rsidR="00E41885" w:rsidRPr="00F709DD" w:rsidRDefault="00E41885" w:rsidP="00120919">
            <w:pPr>
              <w:bidi/>
              <w:spacing w:line="276" w:lineRule="auto"/>
              <w:rPr>
                <w:rFonts w:ascii="Arial" w:hAnsi="Arial" w:cs="GE SS Text Light"/>
                <w:color w:val="0F243E" w:themeColor="text2" w:themeShade="80"/>
                <w:sz w:val="16"/>
                <w:szCs w:val="16"/>
                <w:rtl/>
                <w:lang w:bidi="ar-AE"/>
              </w:rPr>
            </w:pPr>
          </w:p>
        </w:tc>
        <w:tc>
          <w:tcPr>
            <w:tcW w:w="57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499717" w14:textId="77777777" w:rsidR="00E41885" w:rsidRPr="000C3060" w:rsidRDefault="00E41885" w:rsidP="00120919">
            <w:pPr>
              <w:pStyle w:val="ListParagraph"/>
              <w:numPr>
                <w:ilvl w:val="0"/>
                <w:numId w:val="15"/>
              </w:numPr>
              <w:bidi/>
              <w:spacing w:line="276" w:lineRule="auto"/>
              <w:ind w:left="361" w:hanging="283"/>
              <w:rPr>
                <w:rFonts w:ascii="Arial" w:hAnsi="Arial" w:cs="GE SS Text Medium"/>
                <w:b/>
                <w:bCs/>
                <w:color w:val="0F243E" w:themeColor="text2" w:themeShade="80"/>
                <w:sz w:val="20"/>
                <w:szCs w:val="20"/>
                <w:rtl/>
                <w:lang w:bidi="ar-AE"/>
              </w:rPr>
            </w:pPr>
            <w:r w:rsidRPr="000C3060">
              <w:rPr>
                <w:rFonts w:ascii="Arial" w:hAnsi="Arial" w:cs="GE SS Text Medium" w:hint="cs"/>
                <w:b/>
                <w:bCs/>
                <w:color w:val="0F243E" w:themeColor="text2" w:themeShade="80"/>
                <w:sz w:val="20"/>
                <w:szCs w:val="20"/>
                <w:rtl/>
                <w:lang w:bidi="ar-AE"/>
              </w:rPr>
              <w:t>نسخة مُسعرة بالتفصيل من جدول الكميات معتمدة من المالك والاستشاري</w:t>
            </w:r>
          </w:p>
        </w:tc>
      </w:tr>
      <w:tr w:rsidR="00E41885" w:rsidRPr="00B414FA" w14:paraId="370FE567" w14:textId="77777777" w:rsidTr="00120919">
        <w:trPr>
          <w:cantSplit/>
          <w:trHeight w:val="20"/>
        </w:trPr>
        <w:tc>
          <w:tcPr>
            <w:tcW w:w="47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73495BD" w14:textId="77777777" w:rsidR="00E41885" w:rsidRPr="00F709DD" w:rsidRDefault="00E41885" w:rsidP="00120919">
            <w:pPr>
              <w:bidi/>
              <w:spacing w:line="276" w:lineRule="auto"/>
              <w:rPr>
                <w:rFonts w:ascii="Arial" w:hAnsi="Arial" w:cs="GE SS Text Light"/>
                <w:color w:val="0F243E" w:themeColor="text2" w:themeShade="80"/>
                <w:sz w:val="16"/>
                <w:szCs w:val="16"/>
                <w:rtl/>
                <w:lang w:bidi="ar-AE"/>
              </w:rPr>
            </w:pPr>
          </w:p>
        </w:tc>
        <w:tc>
          <w:tcPr>
            <w:tcW w:w="57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76133E1" w14:textId="77777777" w:rsidR="00E41885" w:rsidRPr="000C3060" w:rsidRDefault="00E41885" w:rsidP="00120919">
            <w:pPr>
              <w:pStyle w:val="ListParagraph"/>
              <w:numPr>
                <w:ilvl w:val="0"/>
                <w:numId w:val="15"/>
              </w:numPr>
              <w:bidi/>
              <w:spacing w:line="276" w:lineRule="auto"/>
              <w:ind w:left="361" w:hanging="283"/>
              <w:rPr>
                <w:rFonts w:ascii="Arial" w:hAnsi="Arial" w:cs="GE SS Text Medium"/>
                <w:b/>
                <w:bCs/>
                <w:color w:val="FF0000"/>
                <w:sz w:val="20"/>
                <w:szCs w:val="20"/>
                <w:rtl/>
                <w:lang w:bidi="ar-AE"/>
              </w:rPr>
            </w:pPr>
            <w:r w:rsidRPr="000C3060">
              <w:rPr>
                <w:rFonts w:ascii="Arial" w:hAnsi="Arial" w:cs="GE SS Text Medium" w:hint="cs"/>
                <w:b/>
                <w:bCs/>
                <w:color w:val="0F243E" w:themeColor="text2" w:themeShade="80"/>
                <w:sz w:val="20"/>
                <w:szCs w:val="20"/>
                <w:rtl/>
                <w:lang w:bidi="ar-AE"/>
              </w:rPr>
              <w:t xml:space="preserve">إرفاق كشف حساب من المالك حال زيادة فرق التمويل عن </w:t>
            </w:r>
            <w:r w:rsidR="00120919" w:rsidRPr="00120919">
              <w:rPr>
                <w:rFonts w:ascii="FS Matthew" w:hAnsi="FS Matthew" w:cs="GE SS Text Medium"/>
                <w:b/>
                <w:bCs/>
                <w:color w:val="0F243E" w:themeColor="text2" w:themeShade="80"/>
                <w:sz w:val="20"/>
                <w:szCs w:val="20"/>
                <w:lang w:bidi="ar-AE"/>
              </w:rPr>
              <w:t>500,000</w:t>
            </w:r>
            <w:r w:rsidRPr="000C3060">
              <w:rPr>
                <w:rFonts w:ascii="Arial" w:hAnsi="Arial" w:cs="GE SS Text Medium" w:hint="cs"/>
                <w:b/>
                <w:bCs/>
                <w:color w:val="0F243E" w:themeColor="text2" w:themeShade="80"/>
                <w:sz w:val="20"/>
                <w:szCs w:val="20"/>
                <w:rtl/>
                <w:lang w:bidi="ar-AE"/>
              </w:rPr>
              <w:t xml:space="preserve"> درهم</w:t>
            </w:r>
            <w:r w:rsidRPr="000C3060">
              <w:rPr>
                <w:rFonts w:ascii="Arial" w:hAnsi="Arial" w:cs="GE SS Text Medium" w:hint="cs"/>
                <w:b/>
                <w:bCs/>
                <w:color w:val="FF0000"/>
                <w:sz w:val="20"/>
                <w:szCs w:val="20"/>
                <w:rtl/>
                <w:lang w:bidi="ar-AE"/>
              </w:rPr>
              <w:t xml:space="preserve"> </w:t>
            </w:r>
          </w:p>
        </w:tc>
      </w:tr>
      <w:tr w:rsidR="00E41885" w:rsidRPr="00BF6615" w14:paraId="62135C26" w14:textId="77777777" w:rsidTr="00120919">
        <w:trPr>
          <w:cantSplit/>
          <w:trHeight w:val="20"/>
        </w:trPr>
        <w:tc>
          <w:tcPr>
            <w:tcW w:w="47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7E06FC4" w14:textId="77777777" w:rsidR="00E41885" w:rsidRPr="001D1BA3" w:rsidRDefault="00E41885" w:rsidP="00120919">
            <w:pPr>
              <w:bidi/>
              <w:spacing w:line="276" w:lineRule="auto"/>
              <w:rPr>
                <w:rFonts w:ascii="Arial" w:hAnsi="Arial" w:cs="GE SS Text Light"/>
                <w:b/>
                <w:bCs/>
                <w:color w:val="0F243E" w:themeColor="text2" w:themeShade="80"/>
                <w:sz w:val="22"/>
                <w:szCs w:val="22"/>
                <w:lang w:bidi="ar-AE"/>
              </w:rPr>
            </w:pPr>
            <w:r w:rsidRPr="000C3060">
              <w:rPr>
                <w:rFonts w:ascii="Arial" w:hAnsi="Arial" w:cs="GE SS Text Light" w:hint="cs"/>
                <w:b/>
                <w:bCs/>
                <w:color w:val="0F243E" w:themeColor="text2" w:themeShade="80"/>
                <w:sz w:val="18"/>
                <w:szCs w:val="18"/>
                <w:rtl/>
                <w:lang w:bidi="ar-AE"/>
              </w:rPr>
              <w:t>مختومة وموقعة من الطرفين مرفق به (</w:t>
            </w:r>
            <w:r w:rsidRPr="000C3060">
              <w:rPr>
                <w:rFonts w:ascii="Arial" w:hAnsi="Arial" w:cs="GE SS Text Light"/>
                <w:b/>
                <w:bCs/>
                <w:color w:val="0F243E" w:themeColor="text2" w:themeShade="80"/>
                <w:sz w:val="18"/>
                <w:szCs w:val="18"/>
                <w:lang w:bidi="ar-AE"/>
              </w:rPr>
              <w:t xml:space="preserve">Site Plan </w:t>
            </w:r>
            <w:r w:rsidRPr="000C3060">
              <w:rPr>
                <w:rFonts w:ascii="Arial" w:hAnsi="Arial" w:cs="GE SS Text Light" w:hint="cs"/>
                <w:b/>
                <w:bCs/>
                <w:color w:val="0F243E" w:themeColor="text2" w:themeShade="80"/>
                <w:sz w:val="18"/>
                <w:szCs w:val="18"/>
                <w:rtl/>
                <w:lang w:bidi="ar-AE"/>
              </w:rPr>
              <w:t>+ صورة جواز المالك + الوكالات إن لزم الامر)</w:t>
            </w:r>
          </w:p>
        </w:tc>
        <w:tc>
          <w:tcPr>
            <w:tcW w:w="57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82C99C0" w14:textId="77777777" w:rsidR="00E41885" w:rsidRPr="000C3060" w:rsidRDefault="00E41885" w:rsidP="00120919">
            <w:pPr>
              <w:pStyle w:val="ListParagraph"/>
              <w:numPr>
                <w:ilvl w:val="0"/>
                <w:numId w:val="15"/>
              </w:numPr>
              <w:bidi/>
              <w:spacing w:line="276" w:lineRule="auto"/>
              <w:ind w:left="361" w:hanging="283"/>
              <w:rPr>
                <w:rFonts w:ascii="Arial" w:hAnsi="Arial" w:cs="GE SS Text Medium"/>
                <w:b/>
                <w:bCs/>
                <w:color w:val="0F243E" w:themeColor="text2" w:themeShade="80"/>
                <w:sz w:val="20"/>
                <w:szCs w:val="20"/>
                <w:lang w:bidi="ar-AE"/>
              </w:rPr>
            </w:pPr>
            <w:r w:rsidRPr="000C3060">
              <w:rPr>
                <w:rFonts w:ascii="Arial" w:hAnsi="Arial" w:cs="GE SS Text Medium" w:hint="cs"/>
                <w:b/>
                <w:bCs/>
                <w:color w:val="0F243E" w:themeColor="text2" w:themeShade="80"/>
                <w:sz w:val="20"/>
                <w:szCs w:val="20"/>
                <w:rtl/>
                <w:lang w:bidi="ar-AE"/>
              </w:rPr>
              <w:t>اتفاقية الخدمات الهندسية بين المالك والاستشاري (عقد استشاري)</w:t>
            </w:r>
          </w:p>
        </w:tc>
      </w:tr>
      <w:tr w:rsidR="00E41885" w:rsidRPr="00BF6615" w14:paraId="25A29893" w14:textId="77777777" w:rsidTr="00120919">
        <w:trPr>
          <w:cantSplit/>
          <w:trHeight w:val="113"/>
        </w:trPr>
        <w:tc>
          <w:tcPr>
            <w:tcW w:w="10529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</w:tcPr>
          <w:p w14:paraId="1BC31252" w14:textId="77777777" w:rsidR="00E41885" w:rsidRPr="00AC102D" w:rsidRDefault="00E41885" w:rsidP="00120919">
            <w:pPr>
              <w:pStyle w:val="ListParagraph"/>
              <w:bidi/>
              <w:spacing w:line="276" w:lineRule="auto"/>
              <w:ind w:left="390"/>
              <w:rPr>
                <w:rFonts w:ascii="Arial" w:hAnsi="Arial" w:cs="GE SS Text Medium"/>
                <w:color w:val="0F243E" w:themeColor="text2" w:themeShade="80"/>
                <w:sz w:val="4"/>
                <w:szCs w:val="4"/>
                <w:rtl/>
                <w:lang w:bidi="ar-AE"/>
              </w:rPr>
            </w:pPr>
          </w:p>
        </w:tc>
      </w:tr>
      <w:tr w:rsidR="00E41885" w:rsidRPr="00BF6615" w14:paraId="32EF5EC5" w14:textId="77777777" w:rsidTr="00120919">
        <w:trPr>
          <w:cantSplit/>
          <w:trHeight w:val="283"/>
        </w:trPr>
        <w:tc>
          <w:tcPr>
            <w:tcW w:w="5264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F243E" w:themeFill="text2" w:themeFillShade="80"/>
            <w:noWrap/>
            <w:vAlign w:val="center"/>
          </w:tcPr>
          <w:p w14:paraId="69C40F80" w14:textId="77777777" w:rsidR="00E41885" w:rsidRPr="00CA4C22" w:rsidRDefault="00E41885" w:rsidP="00120919">
            <w:pPr>
              <w:bidi/>
              <w:spacing w:line="276" w:lineRule="auto"/>
              <w:jc w:val="center"/>
              <w:rPr>
                <w:rFonts w:ascii="Arial" w:hAnsi="Arial" w:cs="GE SS Text Light"/>
                <w:color w:val="FFFFFF" w:themeColor="background1"/>
                <w:sz w:val="20"/>
                <w:szCs w:val="20"/>
                <w:rtl/>
                <w:lang w:bidi="ar-AE"/>
              </w:rPr>
            </w:pPr>
            <w:r w:rsidRPr="00CA4C22">
              <w:rPr>
                <w:rFonts w:ascii="Arial" w:hAnsi="Arial" w:cs="GE SS Text Medium" w:hint="cs"/>
                <w:color w:val="FFFFFF" w:themeColor="background1"/>
                <w:rtl/>
                <w:lang w:bidi="ar-AE"/>
              </w:rPr>
              <w:t>توقيع الاستشاري</w:t>
            </w:r>
          </w:p>
        </w:tc>
        <w:tc>
          <w:tcPr>
            <w:tcW w:w="52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F243E" w:themeFill="text2" w:themeFillShade="80"/>
            <w:vAlign w:val="center"/>
          </w:tcPr>
          <w:p w14:paraId="21938203" w14:textId="77777777" w:rsidR="00E41885" w:rsidRPr="00CA4C22" w:rsidRDefault="00E41885" w:rsidP="00120919">
            <w:pPr>
              <w:pStyle w:val="ListParagraph"/>
              <w:bidi/>
              <w:spacing w:line="276" w:lineRule="auto"/>
              <w:ind w:left="390"/>
              <w:jc w:val="center"/>
              <w:rPr>
                <w:rFonts w:ascii="Arial" w:hAnsi="Arial" w:cs="GE SS Text Medium"/>
                <w:color w:val="FFFFFF" w:themeColor="background1"/>
                <w:rtl/>
                <w:lang w:bidi="ar-AE"/>
              </w:rPr>
            </w:pPr>
            <w:r w:rsidRPr="00CA4C22">
              <w:rPr>
                <w:rFonts w:ascii="Arial" w:hAnsi="Arial" w:cs="GE SS Text Medium" w:hint="cs"/>
                <w:color w:val="FFFFFF" w:themeColor="background1"/>
                <w:rtl/>
                <w:lang w:bidi="ar-AE"/>
              </w:rPr>
              <w:t>ختم الاستشاري</w:t>
            </w:r>
          </w:p>
        </w:tc>
      </w:tr>
      <w:tr w:rsidR="00E41885" w:rsidRPr="00BF6615" w14:paraId="6CA6E190" w14:textId="77777777" w:rsidTr="00120919">
        <w:trPr>
          <w:cantSplit/>
          <w:trHeight w:val="907"/>
        </w:trPr>
        <w:tc>
          <w:tcPr>
            <w:tcW w:w="5264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4136F74" w14:textId="77777777" w:rsidR="00E41885" w:rsidRPr="008F71E9" w:rsidRDefault="00E41885" w:rsidP="00120919">
            <w:pPr>
              <w:bidi/>
              <w:spacing w:line="276" w:lineRule="auto"/>
              <w:rPr>
                <w:rFonts w:ascii="Arial" w:hAnsi="Arial" w:cs="GE SS Text Light"/>
                <w:color w:val="0F243E" w:themeColor="text2" w:themeShade="80"/>
                <w:sz w:val="20"/>
                <w:szCs w:val="20"/>
                <w:rtl/>
                <w:lang w:bidi="ar-AE"/>
              </w:rPr>
            </w:pPr>
          </w:p>
        </w:tc>
        <w:tc>
          <w:tcPr>
            <w:tcW w:w="52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8A77E59" w14:textId="77777777" w:rsidR="00E41885" w:rsidRDefault="00E41885" w:rsidP="00120919">
            <w:pPr>
              <w:pStyle w:val="ListParagraph"/>
              <w:bidi/>
              <w:spacing w:line="276" w:lineRule="auto"/>
              <w:ind w:left="390"/>
              <w:rPr>
                <w:rFonts w:ascii="Arial" w:hAnsi="Arial" w:cs="GE SS Text Medium"/>
                <w:color w:val="0F243E" w:themeColor="text2" w:themeShade="80"/>
                <w:rtl/>
                <w:lang w:bidi="ar-AE"/>
              </w:rPr>
            </w:pPr>
          </w:p>
        </w:tc>
      </w:tr>
    </w:tbl>
    <w:p w14:paraId="59284B38" w14:textId="77777777" w:rsidR="00163F7A" w:rsidRDefault="00163F7A" w:rsidP="00D051E8">
      <w:pPr>
        <w:pStyle w:val="Header"/>
        <w:tabs>
          <w:tab w:val="clear" w:pos="4680"/>
          <w:tab w:val="clear" w:pos="9360"/>
          <w:tab w:val="center" w:pos="4320"/>
          <w:tab w:val="right" w:pos="8640"/>
        </w:tabs>
        <w:rPr>
          <w:rFonts w:ascii="FS Matthew" w:hAnsi="FS Matthew"/>
          <w:b/>
          <w:color w:val="244061" w:themeColor="accent1" w:themeShade="80"/>
          <w:sz w:val="32"/>
          <w:szCs w:val="16"/>
          <w:rtl/>
        </w:rPr>
      </w:pPr>
    </w:p>
    <w:sectPr w:rsidR="00163F7A" w:rsidSect="005715CC">
      <w:headerReference w:type="default" r:id="rId12"/>
      <w:footerReference w:type="default" r:id="rId13"/>
      <w:pgSz w:w="11907" w:h="16839" w:code="9"/>
      <w:pgMar w:top="720" w:right="720" w:bottom="720" w:left="720" w:header="340" w:footer="34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723429" w14:textId="77777777" w:rsidR="00A65E22" w:rsidRDefault="00A65E22" w:rsidP="003D3A6C">
      <w:r>
        <w:separator/>
      </w:r>
    </w:p>
  </w:endnote>
  <w:endnote w:type="continuationSeparator" w:id="0">
    <w:p w14:paraId="530EF7C8" w14:textId="77777777" w:rsidR="00A65E22" w:rsidRDefault="00A65E22" w:rsidP="003D3A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 SS Text Light">
    <w:altName w:val="Times New Roman"/>
    <w:panose1 w:val="00000000000000000000"/>
    <w:charset w:val="B2"/>
    <w:family w:val="roman"/>
    <w:notTrueType/>
    <w:pitch w:val="variable"/>
    <w:sig w:usb0="00002000" w:usb1="80000100" w:usb2="00000028" w:usb3="00000000" w:csb0="0000004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S Matthew">
    <w:altName w:val="Franklin Gothic Medium Cond"/>
    <w:panose1 w:val="00000000000000000000"/>
    <w:charset w:val="00"/>
    <w:family w:val="modern"/>
    <w:notTrueType/>
    <w:pitch w:val="variable"/>
    <w:sig w:usb0="A000006F" w:usb1="5000206A" w:usb2="00000000" w:usb3="00000000" w:csb0="00000093" w:csb1="00000000"/>
  </w:font>
  <w:font w:name="GE SS Text Medium">
    <w:altName w:val="Sakkal Majalla"/>
    <w:panose1 w:val="00000000000000000000"/>
    <w:charset w:val="B2"/>
    <w:family w:val="roman"/>
    <w:notTrueType/>
    <w:pitch w:val="variable"/>
    <w:sig w:usb0="80002003" w:usb1="80000100" w:usb2="00000028" w:usb3="00000000" w:csb0="0000004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 SS">
    <w:altName w:val="Times New Roman"/>
    <w:panose1 w:val="00000000000000000000"/>
    <w:charset w:val="00"/>
    <w:family w:val="roman"/>
    <w:notTrueType/>
    <w:pitch w:val="default"/>
  </w:font>
  <w:font w:name="GE SS Text UltraLight">
    <w:altName w:val="Sakkal Majalla"/>
    <w:panose1 w:val="00000000000000000000"/>
    <w:charset w:val="B2"/>
    <w:family w:val="roman"/>
    <w:notTrueType/>
    <w:pitch w:val="variable"/>
    <w:sig w:usb0="80002003" w:usb1="80000100" w:usb2="00000028" w:usb3="00000000" w:csb0="00000040" w:csb1="00000000"/>
  </w:font>
  <w:font w:name="GE SS Text Bold">
    <w:altName w:val="Times New Roman"/>
    <w:panose1 w:val="00000000000000000000"/>
    <w:charset w:val="B2"/>
    <w:family w:val="roman"/>
    <w:notTrueType/>
    <w:pitch w:val="variable"/>
    <w:sig w:usb0="00002000" w:usb1="80000100" w:usb2="00000028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bidiVisual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341"/>
      <w:gridCol w:w="5342"/>
    </w:tblGrid>
    <w:tr w:rsidR="001012B8" w14:paraId="7C526478" w14:textId="77777777" w:rsidTr="001012B8">
      <w:tc>
        <w:tcPr>
          <w:tcW w:w="5341" w:type="dxa"/>
        </w:tcPr>
        <w:p w14:paraId="02E25154" w14:textId="77777777" w:rsidR="001012B8" w:rsidRDefault="00AA7963" w:rsidP="00E41885">
          <w:pPr>
            <w:bidi/>
            <w:jc w:val="right"/>
            <w:rPr>
              <w:rFonts w:cs="Traditional Arabic"/>
              <w:b/>
              <w:bCs/>
              <w:u w:val="single"/>
              <w:rtl/>
            </w:rPr>
          </w:pPr>
          <w:r w:rsidRPr="001621E8">
            <w:rPr>
              <w:rFonts w:ascii="FS Matthew" w:hAnsi="FS Matthew"/>
              <w:b/>
              <w:bCs/>
              <w:color w:val="8064A2" w:themeColor="accent4"/>
              <w:sz w:val="20"/>
              <w:szCs w:val="20"/>
            </w:rPr>
            <w:t xml:space="preserve">Version: </w:t>
          </w:r>
          <w:r w:rsidR="00903CCC">
            <w:rPr>
              <w:rFonts w:ascii="FS Matthew" w:hAnsi="FS Matthew"/>
              <w:color w:val="8064A2" w:themeColor="accent4"/>
              <w:sz w:val="20"/>
              <w:szCs w:val="20"/>
            </w:rPr>
            <w:t>0</w:t>
          </w:r>
          <w:r w:rsidR="00E41885">
            <w:rPr>
              <w:rFonts w:ascii="FS Matthew" w:hAnsi="FS Matthew"/>
              <w:color w:val="8064A2" w:themeColor="accent4"/>
              <w:sz w:val="20"/>
              <w:szCs w:val="20"/>
            </w:rPr>
            <w:t>7</w:t>
          </w:r>
          <w:r w:rsidRPr="001621E8">
            <w:rPr>
              <w:rFonts w:ascii="FS Matthew" w:hAnsi="FS Matthew"/>
              <w:color w:val="8064A2" w:themeColor="accent4"/>
              <w:sz w:val="18"/>
              <w:szCs w:val="18"/>
            </w:rPr>
            <w:t>/</w:t>
          </w:r>
          <w:r>
            <w:rPr>
              <w:rFonts w:ascii="FS Matthew" w:hAnsi="FS Matthew"/>
              <w:color w:val="8064A2" w:themeColor="accent4"/>
              <w:sz w:val="18"/>
              <w:szCs w:val="18"/>
            </w:rPr>
            <w:t>2019</w:t>
          </w:r>
        </w:p>
      </w:tc>
      <w:tc>
        <w:tcPr>
          <w:tcW w:w="5342" w:type="dxa"/>
        </w:tcPr>
        <w:p w14:paraId="3F56B45F" w14:textId="77777777" w:rsidR="001012B8" w:rsidRDefault="00AA7963" w:rsidP="00AA7963">
          <w:pPr>
            <w:rPr>
              <w:rFonts w:cs="Traditional Arabic"/>
              <w:b/>
              <w:bCs/>
              <w:u w:val="single"/>
              <w:rtl/>
            </w:rPr>
          </w:pPr>
          <w:r>
            <w:rPr>
              <w:rFonts w:ascii="FS Matthew" w:hAnsi="FS Matthew"/>
              <w:b/>
              <w:bCs/>
              <w:color w:val="8064A2" w:themeColor="accent4"/>
              <w:sz w:val="20"/>
              <w:szCs w:val="20"/>
            </w:rPr>
            <w:t>Form</w:t>
          </w:r>
          <w:r w:rsidRPr="001621E8">
            <w:rPr>
              <w:rFonts w:ascii="FS Matthew" w:hAnsi="FS Matthew"/>
              <w:b/>
              <w:bCs/>
              <w:color w:val="8064A2" w:themeColor="accent4"/>
              <w:sz w:val="20"/>
              <w:szCs w:val="20"/>
            </w:rPr>
            <w:t xml:space="preserve">: </w:t>
          </w:r>
          <w:r w:rsidR="00072E33" w:rsidRPr="00072E33">
            <w:rPr>
              <w:rFonts w:ascii="FS Matthew" w:hAnsi="FS Matthew"/>
              <w:color w:val="8064A2" w:themeColor="accent4"/>
              <w:sz w:val="20"/>
              <w:szCs w:val="20"/>
            </w:rPr>
            <w:t>DSN</w:t>
          </w:r>
          <w:r w:rsidR="00072E33">
            <w:rPr>
              <w:rFonts w:ascii="FS Matthew" w:hAnsi="FS Matthew"/>
              <w:b/>
              <w:bCs/>
              <w:color w:val="8064A2" w:themeColor="accent4"/>
              <w:sz w:val="20"/>
              <w:szCs w:val="20"/>
            </w:rPr>
            <w:t>-</w:t>
          </w:r>
          <w:r>
            <w:rPr>
              <w:rFonts w:ascii="FS Matthew" w:hAnsi="FS Matthew"/>
              <w:color w:val="8064A2" w:themeColor="accent4"/>
              <w:sz w:val="20"/>
              <w:szCs w:val="20"/>
            </w:rPr>
            <w:t>CD-01</w:t>
          </w:r>
        </w:p>
      </w:tc>
    </w:tr>
  </w:tbl>
  <w:p w14:paraId="7FE55D21" w14:textId="77777777" w:rsidR="003404FD" w:rsidRPr="003404FD" w:rsidRDefault="003404FD" w:rsidP="00564E5E">
    <w:pPr>
      <w:bidi/>
      <w:rPr>
        <w:rFonts w:cs="Traditional Arabic"/>
        <w:b/>
        <w:bCs/>
        <w:u w:val="singl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165C69" w14:textId="77777777" w:rsidR="00A65E22" w:rsidRDefault="00A65E22" w:rsidP="003D3A6C">
      <w:r>
        <w:separator/>
      </w:r>
    </w:p>
  </w:footnote>
  <w:footnote w:type="continuationSeparator" w:id="0">
    <w:p w14:paraId="18C2147A" w14:textId="77777777" w:rsidR="00A65E22" w:rsidRDefault="00A65E22" w:rsidP="003D3A6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341"/>
      <w:gridCol w:w="5342"/>
    </w:tblGrid>
    <w:tr w:rsidR="001F3D14" w14:paraId="34EEB074" w14:textId="77777777" w:rsidTr="001F3D14">
      <w:tc>
        <w:tcPr>
          <w:tcW w:w="5341" w:type="dxa"/>
        </w:tcPr>
        <w:p w14:paraId="63567764" w14:textId="77777777" w:rsidR="001F3D14" w:rsidRPr="00753F1E" w:rsidRDefault="00C56CEF" w:rsidP="007039E0">
          <w:pPr>
            <w:pStyle w:val="Header"/>
            <w:tabs>
              <w:tab w:val="clear" w:pos="4680"/>
              <w:tab w:val="clear" w:pos="9360"/>
              <w:tab w:val="center" w:pos="4320"/>
              <w:tab w:val="right" w:pos="8640"/>
            </w:tabs>
            <w:rPr>
              <w:rFonts w:cs="GE SS Text Bold"/>
              <w:b/>
              <w:bCs/>
              <w:color w:val="244061" w:themeColor="accent1" w:themeShade="80"/>
              <w:sz w:val="36"/>
              <w:szCs w:val="36"/>
              <w:lang w:bidi="ar-AE"/>
            </w:rPr>
          </w:pPr>
          <w:r w:rsidRPr="00753F1E">
            <w:rPr>
              <w:rFonts w:ascii="FS Matthew" w:hAnsi="FS Matthew"/>
              <w:b/>
              <w:color w:val="244061" w:themeColor="accent1" w:themeShade="80"/>
              <w:sz w:val="36"/>
              <w:szCs w:val="36"/>
            </w:rPr>
            <w:t>Design File</w:t>
          </w:r>
          <w:r w:rsidR="00860E92">
            <w:rPr>
              <w:rFonts w:ascii="FS Matthew" w:hAnsi="FS Matthew"/>
              <w:b/>
              <w:color w:val="244061" w:themeColor="accent1" w:themeShade="80"/>
              <w:sz w:val="36"/>
              <w:szCs w:val="36"/>
            </w:rPr>
            <w:t xml:space="preserve"> submission</w:t>
          </w:r>
          <w:r w:rsidRPr="00753F1E">
            <w:rPr>
              <w:rFonts w:ascii="FS Matthew" w:hAnsi="FS Matthew"/>
              <w:b/>
              <w:color w:val="244061" w:themeColor="accent1" w:themeShade="80"/>
              <w:sz w:val="36"/>
              <w:szCs w:val="36"/>
            </w:rPr>
            <w:t xml:space="preserve"> </w:t>
          </w:r>
          <w:r w:rsidR="007039E0">
            <w:rPr>
              <w:rFonts w:ascii="FS Matthew" w:hAnsi="FS Matthew"/>
              <w:b/>
              <w:color w:val="244061" w:themeColor="accent1" w:themeShade="80"/>
              <w:sz w:val="36"/>
              <w:szCs w:val="36"/>
            </w:rPr>
            <w:t>Form</w:t>
          </w:r>
        </w:p>
      </w:tc>
      <w:tc>
        <w:tcPr>
          <w:tcW w:w="5342" w:type="dxa"/>
        </w:tcPr>
        <w:p w14:paraId="072F196A" w14:textId="77777777" w:rsidR="001F3D14" w:rsidRPr="00753F1E" w:rsidRDefault="007039E0" w:rsidP="001F3D14">
          <w:pPr>
            <w:pStyle w:val="Header"/>
            <w:tabs>
              <w:tab w:val="clear" w:pos="4680"/>
              <w:tab w:val="clear" w:pos="9360"/>
              <w:tab w:val="center" w:pos="4320"/>
              <w:tab w:val="right" w:pos="8640"/>
            </w:tabs>
            <w:bidi/>
            <w:rPr>
              <w:rFonts w:ascii="FS Matthew" w:hAnsi="FS Matthew"/>
              <w:b/>
              <w:color w:val="244061" w:themeColor="accent1" w:themeShade="80"/>
              <w:sz w:val="36"/>
              <w:szCs w:val="36"/>
            </w:rPr>
          </w:pPr>
          <w:r>
            <w:rPr>
              <w:rFonts w:cs="GE SS Text Bold" w:hint="cs"/>
              <w:b/>
              <w:bCs/>
              <w:color w:val="244061" w:themeColor="accent1" w:themeShade="80"/>
              <w:sz w:val="36"/>
              <w:szCs w:val="36"/>
              <w:rtl/>
              <w:lang w:bidi="ar-AE"/>
            </w:rPr>
            <w:t xml:space="preserve">نموذج تقديم </w:t>
          </w:r>
          <w:r w:rsidR="001F3D14" w:rsidRPr="00753F1E">
            <w:rPr>
              <w:rFonts w:cs="GE SS Text Bold" w:hint="cs"/>
              <w:b/>
              <w:bCs/>
              <w:color w:val="244061" w:themeColor="accent1" w:themeShade="80"/>
              <w:sz w:val="36"/>
              <w:szCs w:val="36"/>
              <w:rtl/>
              <w:lang w:bidi="ar-AE"/>
            </w:rPr>
            <w:t xml:space="preserve"> ملف التصميم</w:t>
          </w:r>
        </w:p>
      </w:tc>
    </w:tr>
  </w:tbl>
  <w:p w14:paraId="43F42DC7" w14:textId="77777777" w:rsidR="00F054E5" w:rsidRPr="00524BEE" w:rsidRDefault="00F054E5" w:rsidP="00C56CEF">
    <w:pPr>
      <w:pStyle w:val="Header"/>
      <w:tabs>
        <w:tab w:val="clear" w:pos="4680"/>
        <w:tab w:val="clear" w:pos="9360"/>
        <w:tab w:val="center" w:pos="4320"/>
        <w:tab w:val="right" w:pos="8640"/>
      </w:tabs>
      <w:jc w:val="center"/>
      <w:rPr>
        <w:rFonts w:cs="GE SS Text Bold"/>
        <w:b/>
        <w:bCs/>
        <w:color w:val="244061" w:themeColor="accent1" w:themeShade="80"/>
        <w:sz w:val="28"/>
        <w:szCs w:val="28"/>
        <w:rtl/>
        <w:lang w:bidi="ar-AE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140DC1"/>
    <w:multiLevelType w:val="hybridMultilevel"/>
    <w:tmpl w:val="376ED066"/>
    <w:lvl w:ilvl="0" w:tplc="4CE20612">
      <w:numFmt w:val="bullet"/>
      <w:lvlText w:val=""/>
      <w:lvlJc w:val="left"/>
      <w:pPr>
        <w:ind w:left="720" w:hanging="360"/>
      </w:pPr>
      <w:rPr>
        <w:rFonts w:ascii="Symbol" w:eastAsia="Times New Roman" w:hAnsi="Symbol" w:cs="GE SS Text Light" w:hint="default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D61EE2"/>
    <w:multiLevelType w:val="hybridMultilevel"/>
    <w:tmpl w:val="F43C515A"/>
    <w:lvl w:ilvl="0" w:tplc="A30ECAF0">
      <w:numFmt w:val="bullet"/>
      <w:lvlText w:val=""/>
      <w:lvlJc w:val="left"/>
      <w:pPr>
        <w:ind w:left="720" w:hanging="360"/>
      </w:pPr>
      <w:rPr>
        <w:rFonts w:ascii="Symbol" w:eastAsia="Times New Roman" w:hAnsi="Symbol" w:cs="GE SS Text Light" w:hint="default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8533FC"/>
    <w:multiLevelType w:val="hybridMultilevel"/>
    <w:tmpl w:val="34D68388"/>
    <w:lvl w:ilvl="0" w:tplc="2870D97E">
      <w:start w:val="1"/>
      <w:numFmt w:val="bullet"/>
      <w:lvlText w:val="□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1B7298"/>
    <w:multiLevelType w:val="hybridMultilevel"/>
    <w:tmpl w:val="5E08B40A"/>
    <w:lvl w:ilvl="0" w:tplc="5B02EC16">
      <w:start w:val="1"/>
      <w:numFmt w:val="decimal"/>
      <w:lvlText w:val="%1."/>
      <w:lvlJc w:val="left"/>
      <w:pPr>
        <w:ind w:left="360" w:hanging="360"/>
      </w:pPr>
      <w:rPr>
        <w:b/>
        <w:bCs/>
        <w:sz w:val="18"/>
        <w:szCs w:val="18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D723B10"/>
    <w:multiLevelType w:val="hybridMultilevel"/>
    <w:tmpl w:val="0808971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501062A"/>
    <w:multiLevelType w:val="hybridMultilevel"/>
    <w:tmpl w:val="050AC4B4"/>
    <w:lvl w:ilvl="0" w:tplc="E000F378">
      <w:start w:val="1"/>
      <w:numFmt w:val="decimal"/>
      <w:lvlText w:val="%1."/>
      <w:lvlJc w:val="left"/>
      <w:pPr>
        <w:ind w:left="720" w:hanging="360"/>
      </w:pPr>
      <w:rPr>
        <w:color w:val="000000" w:themeColor="text1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BC225FD"/>
    <w:multiLevelType w:val="hybridMultilevel"/>
    <w:tmpl w:val="50A06D0E"/>
    <w:lvl w:ilvl="0" w:tplc="7074B3B2">
      <w:start w:val="2"/>
      <w:numFmt w:val="decimal"/>
      <w:lvlText w:val="%1)"/>
      <w:lvlJc w:val="left"/>
      <w:pPr>
        <w:tabs>
          <w:tab w:val="num" w:pos="1260"/>
        </w:tabs>
        <w:ind w:left="1260" w:hanging="360"/>
      </w:pPr>
      <w:rPr>
        <w:rFonts w:hint="default"/>
        <w:sz w:val="2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980"/>
        </w:tabs>
        <w:ind w:left="19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700"/>
        </w:tabs>
        <w:ind w:left="27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420"/>
        </w:tabs>
        <w:ind w:left="34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140"/>
        </w:tabs>
        <w:ind w:left="41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860"/>
        </w:tabs>
        <w:ind w:left="48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580"/>
        </w:tabs>
        <w:ind w:left="55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300"/>
        </w:tabs>
        <w:ind w:left="63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020"/>
        </w:tabs>
        <w:ind w:left="7020" w:hanging="180"/>
      </w:pPr>
    </w:lvl>
  </w:abstractNum>
  <w:abstractNum w:abstractNumId="7" w15:restartNumberingAfterBreak="0">
    <w:nsid w:val="4FB34CC0"/>
    <w:multiLevelType w:val="hybridMultilevel"/>
    <w:tmpl w:val="3E6643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33E29F8"/>
    <w:multiLevelType w:val="multilevel"/>
    <w:tmpl w:val="BA8041F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upperLetter"/>
      <w:lvlText w:val="%2."/>
      <w:lvlJc w:val="left"/>
      <w:pPr>
        <w:ind w:left="360" w:hanging="360"/>
      </w:pPr>
      <w:rPr>
        <w:rFonts w:ascii="FS Matthew" w:hAnsi="FS Matthew" w:hint="default"/>
      </w:rPr>
    </w:lvl>
    <w:lvl w:ilvl="2">
      <w:start w:val="1"/>
      <w:numFmt w:val="decimal"/>
      <w:lvlText w:val="%1.%2.%3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20" w:hanging="7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" w:hanging="1080"/>
      </w:pPr>
      <w:rPr>
        <w:rFonts w:hint="default"/>
      </w:rPr>
    </w:lvl>
  </w:abstractNum>
  <w:abstractNum w:abstractNumId="9" w15:restartNumberingAfterBreak="0">
    <w:nsid w:val="54DF494B"/>
    <w:multiLevelType w:val="multilevel"/>
    <w:tmpl w:val="F412ED32"/>
    <w:lvl w:ilvl="0">
      <w:start w:val="1"/>
      <w:numFmt w:val="decimal"/>
      <w:lvlText w:val="%1"/>
      <w:lvlJc w:val="left"/>
      <w:pPr>
        <w:ind w:left="360" w:hanging="360"/>
      </w:pPr>
      <w:rPr>
        <w:rFonts w:cs="GE SS Text Medium"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cs="GE SS Text Medium" w:hint="default"/>
      </w:rPr>
    </w:lvl>
    <w:lvl w:ilvl="2">
      <w:start w:val="1"/>
      <w:numFmt w:val="lowerRoman"/>
      <w:lvlText w:val="%1.%2.%3"/>
      <w:lvlJc w:val="left"/>
      <w:pPr>
        <w:ind w:left="720" w:hanging="720"/>
      </w:pPr>
      <w:rPr>
        <w:rFonts w:cs="GE SS Text Medium"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cs="GE SS Text Medium"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cs="GE SS Text Medium" w:hint="default"/>
      </w:rPr>
    </w:lvl>
    <w:lvl w:ilvl="5">
      <w:start w:val="1"/>
      <w:numFmt w:val="decimal"/>
      <w:lvlText w:val="%1.%2.%3.%4.%5.%6"/>
      <w:lvlJc w:val="left"/>
      <w:pPr>
        <w:ind w:left="720" w:hanging="720"/>
      </w:pPr>
      <w:rPr>
        <w:rFonts w:cs="GE SS Text Medium"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cs="GE SS Text Medium" w:hint="default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cs="GE SS Text Medium"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cs="GE SS Text Medium" w:hint="default"/>
      </w:rPr>
    </w:lvl>
  </w:abstractNum>
  <w:abstractNum w:abstractNumId="10" w15:restartNumberingAfterBreak="0">
    <w:nsid w:val="64236309"/>
    <w:multiLevelType w:val="hybridMultilevel"/>
    <w:tmpl w:val="AE5EC30E"/>
    <w:lvl w:ilvl="0" w:tplc="E52A3B12">
      <w:numFmt w:val="bullet"/>
      <w:lvlText w:val=""/>
      <w:lvlJc w:val="left"/>
      <w:pPr>
        <w:ind w:left="720" w:hanging="360"/>
      </w:pPr>
      <w:rPr>
        <w:rFonts w:ascii="Symbol" w:eastAsia="Times New Roman" w:hAnsi="Symbol" w:cs="GE SS Text Light" w:hint="default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7D522BE"/>
    <w:multiLevelType w:val="multilevel"/>
    <w:tmpl w:val="F0B87EE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20" w:hanging="7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" w:hanging="1080"/>
      </w:pPr>
      <w:rPr>
        <w:rFonts w:hint="default"/>
      </w:rPr>
    </w:lvl>
  </w:abstractNum>
  <w:abstractNum w:abstractNumId="12" w15:restartNumberingAfterBreak="0">
    <w:nsid w:val="67F1570F"/>
    <w:multiLevelType w:val="multilevel"/>
    <w:tmpl w:val="4078CA3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3" w15:restartNumberingAfterBreak="0">
    <w:nsid w:val="6EF8003D"/>
    <w:multiLevelType w:val="hybridMultilevel"/>
    <w:tmpl w:val="F7786568"/>
    <w:lvl w:ilvl="0" w:tplc="0C8212D0">
      <w:start w:val="9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5701552"/>
    <w:multiLevelType w:val="hybridMultilevel"/>
    <w:tmpl w:val="C83AE544"/>
    <w:lvl w:ilvl="0" w:tplc="DDA221E8">
      <w:start w:val="1"/>
      <w:numFmt w:val="bullet"/>
      <w:lvlText w:val=""/>
      <w:lvlJc w:val="left"/>
      <w:pPr>
        <w:ind w:left="360" w:hanging="360"/>
      </w:pPr>
      <w:rPr>
        <w:rFonts w:ascii="Symbol" w:hAnsi="Symbol" w:hint="default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B234D41"/>
    <w:multiLevelType w:val="multilevel"/>
    <w:tmpl w:val="F0B87EE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20" w:hanging="7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" w:hanging="1080"/>
      </w:pPr>
      <w:rPr>
        <w:rFonts w:hint="default"/>
      </w:rPr>
    </w:lvl>
  </w:abstractNum>
  <w:abstractNum w:abstractNumId="16" w15:restartNumberingAfterBreak="0">
    <w:nsid w:val="7C3551AE"/>
    <w:multiLevelType w:val="hybridMultilevel"/>
    <w:tmpl w:val="257665A4"/>
    <w:lvl w:ilvl="0" w:tplc="040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7E15478A"/>
    <w:multiLevelType w:val="multilevel"/>
    <w:tmpl w:val="6688F52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9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0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440" w:hanging="1800"/>
      </w:pPr>
      <w:rPr>
        <w:rFonts w:hint="default"/>
      </w:rPr>
    </w:lvl>
  </w:abstractNum>
  <w:num w:numId="1" w16cid:durableId="1934125853">
    <w:abstractNumId w:val="2"/>
  </w:num>
  <w:num w:numId="2" w16cid:durableId="1423065804">
    <w:abstractNumId w:val="16"/>
  </w:num>
  <w:num w:numId="3" w16cid:durableId="534272487">
    <w:abstractNumId w:val="6"/>
  </w:num>
  <w:num w:numId="4" w16cid:durableId="1747727921">
    <w:abstractNumId w:val="14"/>
  </w:num>
  <w:num w:numId="5" w16cid:durableId="1329096326">
    <w:abstractNumId w:val="4"/>
  </w:num>
  <w:num w:numId="6" w16cid:durableId="1166820997">
    <w:abstractNumId w:val="3"/>
  </w:num>
  <w:num w:numId="7" w16cid:durableId="1091007132">
    <w:abstractNumId w:val="17"/>
  </w:num>
  <w:num w:numId="8" w16cid:durableId="1577353172">
    <w:abstractNumId w:val="15"/>
  </w:num>
  <w:num w:numId="9" w16cid:durableId="1812165247">
    <w:abstractNumId w:val="8"/>
  </w:num>
  <w:num w:numId="10" w16cid:durableId="206263756">
    <w:abstractNumId w:val="11"/>
  </w:num>
  <w:num w:numId="11" w16cid:durableId="598871751">
    <w:abstractNumId w:val="9"/>
  </w:num>
  <w:num w:numId="12" w16cid:durableId="464153999">
    <w:abstractNumId w:val="12"/>
  </w:num>
  <w:num w:numId="13" w16cid:durableId="1307050188">
    <w:abstractNumId w:val="7"/>
  </w:num>
  <w:num w:numId="14" w16cid:durableId="661395691">
    <w:abstractNumId w:val="13"/>
  </w:num>
  <w:num w:numId="15" w16cid:durableId="614872675">
    <w:abstractNumId w:val="5"/>
  </w:num>
  <w:num w:numId="16" w16cid:durableId="1525362692">
    <w:abstractNumId w:val="0"/>
  </w:num>
  <w:num w:numId="17" w16cid:durableId="1791363850">
    <w:abstractNumId w:val="1"/>
  </w:num>
  <w:num w:numId="18" w16cid:durableId="38229726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20"/>
  <w:displayHorizontalDrawingGridEvery w:val="2"/>
  <w:characterSpacingControl w:val="doNotCompress"/>
  <w:hdrShapeDefaults>
    <o:shapedefaults v:ext="edit" spidmax="2662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6625"/>
    <o:shapelayout v:ext="edit">
      <o:idmap v:ext="edit" data="1"/>
    </o:shapelayout>
  </w:shapeDefaults>
  <w:decimalSymbol w:val="."/>
  <w:listSeparator w:val=";"/>
  <w14:docId w14:val="5A8E0205"/>
  <w15:docId w15:val="{8F078C55-7968-4188-96C8-8A81643B69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3C5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nhideWhenUsed/>
    <w:rsid w:val="003D3A6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3D3A6C"/>
  </w:style>
  <w:style w:type="paragraph" w:styleId="Footer">
    <w:name w:val="footer"/>
    <w:basedOn w:val="Normal"/>
    <w:link w:val="FooterChar"/>
    <w:uiPriority w:val="99"/>
    <w:unhideWhenUsed/>
    <w:rsid w:val="003D3A6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D3A6C"/>
  </w:style>
  <w:style w:type="paragraph" w:styleId="BalloonText">
    <w:name w:val="Balloon Text"/>
    <w:basedOn w:val="Normal"/>
    <w:link w:val="BalloonTextChar"/>
    <w:uiPriority w:val="99"/>
    <w:semiHidden/>
    <w:unhideWhenUsed/>
    <w:rsid w:val="003D3A6C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D3A6C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362D91"/>
    <w:pPr>
      <w:ind w:left="720"/>
      <w:contextualSpacing/>
    </w:pPr>
  </w:style>
  <w:style w:type="table" w:styleId="TableGrid">
    <w:name w:val="Table Grid"/>
    <w:basedOn w:val="TableNormal"/>
    <w:uiPriority w:val="59"/>
    <w:rsid w:val="00A254DE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TableGridLight1">
    <w:name w:val="Table Grid Light1"/>
    <w:basedOn w:val="TableNormal"/>
    <w:uiPriority w:val="40"/>
    <w:rsid w:val="00163F7A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892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340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10469635">
              <w:marLeft w:val="0"/>
              <w:marRight w:val="0"/>
              <w:marTop w:val="0"/>
              <w:marBottom w:val="42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957917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430587662">
                      <w:marLeft w:val="0"/>
                      <w:marRight w:val="0"/>
                      <w:marTop w:val="0"/>
                      <w:marBottom w:val="42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701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divBdr>
                          <w:divsChild>
                            <w:div w:id="20970452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52403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8" w:color="auto"/>
                                    <w:bottom w:val="none" w:sz="0" w:space="0" w:color="auto"/>
                                    <w:right w:val="none" w:sz="0" w:space="8" w:color="auto"/>
                                  </w:divBdr>
                                  <w:divsChild>
                                    <w:div w:id="6977042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0102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82836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26682159">
              <w:marLeft w:val="0"/>
              <w:marRight w:val="0"/>
              <w:marTop w:val="0"/>
              <w:marBottom w:val="42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455509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627592342">
                      <w:marLeft w:val="0"/>
                      <w:marRight w:val="0"/>
                      <w:marTop w:val="0"/>
                      <w:marBottom w:val="42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8140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auto"/>
                            <w:left w:val="single" w:sz="6" w:space="0" w:color="auto"/>
                            <w:bottom w:val="single" w:sz="6" w:space="0" w:color="auto"/>
                            <w:right w:val="single" w:sz="6" w:space="0" w:color="auto"/>
                          </w:divBdr>
                          <w:divsChild>
                            <w:div w:id="10721203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47861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8" w:color="auto"/>
                                    <w:bottom w:val="none" w:sz="0" w:space="0" w:color="auto"/>
                                    <w:right w:val="none" w:sz="0" w:space="8" w:color="auto"/>
                                  </w:divBdr>
                                  <w:divsChild>
                                    <w:div w:id="2497800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667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2419</TotalTime>
  <Pages>1</Pages>
  <Words>358</Words>
  <Characters>2041</Characters>
  <Application>Microsoft Office Word</Application>
  <DocSecurity>0</DocSecurity>
  <Lines>17</Lines>
  <Paragraphs>4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ACAD Document Generator</dc:creator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