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1064C" w14:textId="5E973D19" w:rsidR="00F82AC5" w:rsidRPr="00EB69F4" w:rsidRDefault="00EB69F4" w:rsidP="00EB69F4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58240" behindDoc="0" locked="0" layoutInCell="1" allowOverlap="1" wp14:anchorId="6B0FD5B3" wp14:editId="31FD68AC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34275" cy="10668000"/>
            <wp:effectExtent l="0" t="0" r="9525" b="0"/>
            <wp:wrapNone/>
            <wp:docPr id="165503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39640" name="Picture 16550396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656" cy="10668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82AC5" w:rsidRPr="00EB69F4" w:rsidSect="008C15DD">
      <w:headerReference w:type="default" r:id="rId8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D5458" w14:textId="77777777" w:rsidR="00B47AF8" w:rsidRDefault="00B47AF8">
      <w:r>
        <w:separator/>
      </w:r>
    </w:p>
  </w:endnote>
  <w:endnote w:type="continuationSeparator" w:id="0">
    <w:p w14:paraId="0FFC1412" w14:textId="77777777" w:rsidR="00B47AF8" w:rsidRDefault="00B47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CE104" w14:textId="77777777" w:rsidR="00B47AF8" w:rsidRDefault="00B47AF8">
      <w:r>
        <w:separator/>
      </w:r>
    </w:p>
  </w:footnote>
  <w:footnote w:type="continuationSeparator" w:id="0">
    <w:p w14:paraId="3BEB5C9B" w14:textId="77777777" w:rsidR="00B47AF8" w:rsidRDefault="00B47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B143D" w14:textId="3C4052A8" w:rsidR="00577BD3" w:rsidRDefault="00B7480A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AFBD78" wp14:editId="167B0C8D">
          <wp:simplePos x="0" y="0"/>
          <wp:positionH relativeFrom="column">
            <wp:posOffset>-794386</wp:posOffset>
          </wp:positionH>
          <wp:positionV relativeFrom="paragraph">
            <wp:posOffset>-466725</wp:posOffset>
          </wp:positionV>
          <wp:extent cx="7534275" cy="10677525"/>
          <wp:effectExtent l="0" t="0" r="9525" b="9525"/>
          <wp:wrapNone/>
          <wp:docPr id="2249238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923869" name="Picture 2249238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1" w15:restartNumberingAfterBreak="0">
    <w:nsid w:val="78774C11"/>
    <w:multiLevelType w:val="hybridMultilevel"/>
    <w:tmpl w:val="65165F7E"/>
    <w:lvl w:ilvl="0" w:tplc="1D84C70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num w:numId="1" w16cid:durableId="303388682">
    <w:abstractNumId w:val="0"/>
  </w:num>
  <w:num w:numId="2" w16cid:durableId="469252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,"/>
  <w14:docId w14:val="0AB934F8"/>
  <w15:chartTrackingRefBased/>
  <w15:docId w15:val="{CFF4F652-6961-419A-9581-6AC4CB82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table" w:styleId="TableGrid">
    <w:name w:val="Table Grid"/>
    <w:basedOn w:val="TableNormal"/>
    <w:rsid w:val="005336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