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F56AD9E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فني مصور لأعمال السباكة والصرف الصحي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1743A489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>مرفق لكم صور أعمال السباكة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B533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CDDBDD4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72823D2E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2F33D338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  <w:tr w:rsidR="006226DB" w:rsidRPr="00CD3B91" w14:paraId="54DFEF9F" w14:textId="77777777" w:rsidTr="00971B27">
        <w:trPr>
          <w:trHeight w:hRule="exact" w:val="5632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70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70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 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 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 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eastAsia="en-GB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