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8C19A" w14:textId="4706F590" w:rsidR="003904DB" w:rsidRDefault="003904DB" w:rsidP="00661B70">
      <w:pPr>
        <w:rPr>
          <w:rtl/>
        </w:rPr>
      </w:pPr>
    </w:p>
    <w:p w14:paraId="15982A68" w14:textId="77777777" w:rsidR="005C19C3" w:rsidRDefault="005C19C3" w:rsidP="00661B70">
      <w:pPr>
        <w:rPr>
          <w:rtl/>
        </w:rPr>
      </w:pPr>
    </w:p>
    <w:p w14:paraId="099F9C32" w14:textId="6149FC80" w:rsidR="005C19C3" w:rsidRDefault="005C19C3" w:rsidP="00661B70">
      <w:pPr>
        <w:rPr>
          <w:rtl/>
        </w:rPr>
      </w:pPr>
    </w:p>
    <w:p w14:paraId="12DD2BC4" w14:textId="64C3A42B" w:rsidR="00D16492" w:rsidRPr="001348A1" w:rsidRDefault="00D16492" w:rsidP="00D16492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9E4B919" w14:textId="419F9127" w:rsidR="00D16492" w:rsidRDefault="00D16492" w:rsidP="00D16492">
      <w:pPr>
        <w:jc w:val="right"/>
        <w:rPr>
          <w:rFonts w:ascii="Arial" w:hAnsi="Arial" w:cs="Arial"/>
          <w:sz w:val="28"/>
          <w:szCs w:val="28"/>
          <w:rtl/>
        </w:rPr>
      </w:pPr>
    </w:p>
    <w:p w14:paraId="669DC514" w14:textId="25B8BBF4" w:rsidR="00D16492" w:rsidRPr="001F16B1" w:rsidRDefault="00D16492" w:rsidP="00D16492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D9E77AB" w14:textId="77777777" w:rsidR="00D16492" w:rsidRDefault="00D16492" w:rsidP="00D16492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361A812" w14:textId="18BFF169" w:rsidR="00D16492" w:rsidRDefault="00D16492" w:rsidP="00D16492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33"/>
        <w:gridCol w:w="338"/>
        <w:gridCol w:w="2653"/>
      </w:tblGrid>
      <w:tr w:rsidR="001A2B1A" w:rsidRPr="00A254DE" w14:paraId="52DFEEE2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37A81B2E" w14:textId="4D4463C3" w:rsidR="001A2B1A" w:rsidRPr="007C636F" w:rsidRDefault="001A2B1A" w:rsidP="001A2B1A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lang w:bidi="ar-SY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7277978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06BCE8E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1A2B1A" w:rsidRPr="00A254DE" w14:paraId="4E3D217E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73DC3103" w14:textId="4C6D108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SY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lang w:bidi="ar-SY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15122EB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0B581B1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1A2B1A" w:rsidRPr="00A254DE" w14:paraId="14AB8F34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1A3AAF7A" w14:textId="7777777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86A8BF3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87BEB3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A2B1A" w:rsidRPr="00A254DE" w14:paraId="5D28344C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14A17DE2" w14:textId="7777777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266FF3A" w14:textId="77777777" w:rsidR="001A2B1A" w:rsidRDefault="001A2B1A" w:rsidP="001A2B1A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45A096C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1A2B1A" w:rsidRPr="00A254DE" w14:paraId="11644A47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6A6B2D0F" w14:textId="68EA46A9" w:rsidR="001A2B1A" w:rsidRPr="002E2383" w:rsidRDefault="001A2B1A" w:rsidP="001A2B1A">
            <w:pPr>
              <w:bidi/>
              <w:spacing w:after="120"/>
              <w:rPr>
                <w:b/>
                <w:bCs/>
                <w:sz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CAC9668" w14:textId="77777777" w:rsidR="001A2B1A" w:rsidRPr="00E228B4" w:rsidRDefault="001A2B1A" w:rsidP="001A2B1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12D437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CD56ADA" w14:textId="0B6CBF2E" w:rsidR="00597B2D" w:rsidRPr="00F31BFD" w:rsidRDefault="00597B2D" w:rsidP="005C19C3">
      <w:pPr>
        <w:bidi/>
        <w:jc w:val="center"/>
        <w:rPr>
          <w:rFonts w:ascii="Arial" w:hAnsi="Arial" w:cs="Arial"/>
          <w:sz w:val="28"/>
          <w:szCs w:val="28"/>
          <w:rtl/>
        </w:rPr>
      </w:pPr>
    </w:p>
    <w:p w14:paraId="32711067" w14:textId="41BC043F" w:rsidR="005C19C3" w:rsidRDefault="005C19C3" w:rsidP="00000B43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000B43"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حضور وتوقيع المالك </w:t>
      </w:r>
    </w:p>
    <w:p w14:paraId="368F05C7" w14:textId="044937BE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27DD6C46" w14:textId="6F92B096" w:rsidR="005C19C3" w:rsidRDefault="005C19C3" w:rsidP="003C3215">
      <w:pPr>
        <w:tabs>
          <w:tab w:val="left" w:pos="360"/>
        </w:tabs>
        <w:bidi/>
        <w:ind w:left="45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 xml:space="preserve">نحيطكم علما بأن المالك المذكور أعلاه حضر إلى مكتبنا بتاريخ </w:t>
      </w:r>
      <w:r w:rsidR="00DB0C06"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>وقام بالتوقيع على كافة الأوراق المطلوبة منه من أجل تسليم المشروع تسليم إبتدائي</w:t>
      </w:r>
      <w:r w:rsidR="0037340A">
        <w:rPr>
          <w:rFonts w:ascii="Arial" w:hAnsi="Arial" w:hint="cs"/>
          <w:sz w:val="28"/>
          <w:szCs w:val="28"/>
          <w:rtl/>
        </w:rPr>
        <w:t xml:space="preserve"> وتسليم نهائي</w:t>
      </w:r>
      <w:r w:rsidR="00F31BFD">
        <w:rPr>
          <w:rFonts w:ascii="Arial" w:hAnsi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>وهذا إقرارمنا بذلك</w:t>
      </w:r>
      <w:r w:rsidR="003D65D0">
        <w:rPr>
          <w:rFonts w:ascii="Arial" w:hAnsi="Arial" w:hint="cs"/>
          <w:sz w:val="28"/>
          <w:szCs w:val="28"/>
          <w:rtl/>
        </w:rPr>
        <w:t xml:space="preserve"> تم التوقيع أمام  </w:t>
      </w:r>
      <w:r w:rsidR="003D65D0" w:rsidRPr="003D65D0">
        <w:rPr>
          <w:rFonts w:ascii="Arial" w:hAnsi="Arial"/>
          <w:sz w:val="28"/>
          <w:szCs w:val="28"/>
          <w:rtl/>
        </w:rPr>
        <w:t>مهندس محمد بدر حم</w:t>
      </w:r>
      <w:r w:rsidR="003D65D0">
        <w:rPr>
          <w:rFonts w:ascii="Arial" w:hAnsi="Arial" w:hint="cs"/>
          <w:sz w:val="28"/>
          <w:szCs w:val="28"/>
          <w:rtl/>
        </w:rPr>
        <w:t>ر</w:t>
      </w:r>
      <w:r w:rsidR="003D65D0" w:rsidRPr="003D65D0">
        <w:rPr>
          <w:rFonts w:ascii="Arial" w:hAnsi="Arial"/>
          <w:sz w:val="28"/>
          <w:szCs w:val="28"/>
          <w:rtl/>
        </w:rPr>
        <w:t>ة مدير المكتب هوية رقم</w:t>
      </w:r>
      <w:r w:rsidR="003D65D0">
        <w:rPr>
          <w:rFonts w:ascii="Arial" w:hAnsi="Arial" w:hint="cs"/>
          <w:sz w:val="28"/>
          <w:szCs w:val="28"/>
          <w:rtl/>
        </w:rPr>
        <w:t xml:space="preserve">  </w:t>
      </w:r>
      <w:r w:rsidR="00B7201D">
        <w:rPr>
          <w:rFonts w:ascii="Arial" w:hAnsi="Arial" w:hint="cs"/>
          <w:sz w:val="28"/>
          <w:szCs w:val="28"/>
          <w:rtl/>
        </w:rPr>
        <w:t xml:space="preserve"/>
      </w:r>
    </w:p>
    <w:p w14:paraId="748F901E" w14:textId="6C33C9E8" w:rsidR="005C19C3" w:rsidRPr="0037340A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4298D52C" w14:textId="5AF07C86" w:rsidR="005C19C3" w:rsidRPr="00C6779A" w:rsidRDefault="005C19C3" w:rsidP="005C19C3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7C36BFA3" w14:textId="7B7CF038" w:rsidR="00000B43" w:rsidRDefault="00000B43" w:rsidP="00000B43">
      <w:pPr>
        <w:bidi/>
        <w:jc w:val="right"/>
        <w:rPr>
          <w:rFonts w:ascii="Arial" w:hAnsi="Arial"/>
          <w:b/>
          <w:bCs/>
          <w:sz w:val="30"/>
          <w:szCs w:val="30"/>
          <w:rtl/>
          <w:lang w:bidi="ar-AE"/>
        </w:rPr>
      </w:pPr>
    </w:p>
    <w:p w14:paraId="5B62DB6E" w14:textId="4B078B6F" w:rsidR="005C19C3" w:rsidRPr="00F34B8B" w:rsidRDefault="00A3209C" w:rsidP="00A3209C">
      <w:pPr>
        <w:bidi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hint="cs"/>
          <w:b/>
          <w:bCs/>
          <w:sz w:val="30"/>
          <w:szCs w:val="30"/>
          <w:rtl/>
          <w:lang w:bidi="ar-AE"/>
        </w:rPr>
        <w:t>المالك</w:t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                                              </w:t>
      </w:r>
      <w:r w:rsidR="00000B43">
        <w:rPr>
          <w:rFonts w:ascii="Arial" w:hAnsi="Arial" w:hint="cs"/>
          <w:b/>
          <w:bCs/>
          <w:sz w:val="30"/>
          <w:szCs w:val="30"/>
          <w:rtl/>
          <w:lang w:bidi="ar-AE"/>
        </w:rPr>
        <w:tab/>
        <w:t xml:space="preserve">                 </w:t>
      </w:r>
      <w:r w:rsidR="005C19C3"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الاستشاري    </w:t>
      </w:r>
      <w:r w:rsidR="005C19C3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</w:t>
      </w:r>
      <w:r w:rsidR="00411AF5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</w:t>
      </w:r>
      <w:r w:rsidR="005C19C3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7A88F7AE" w14:textId="21748B98" w:rsidR="005C19C3" w:rsidRDefault="005C19C3" w:rsidP="005C19C3">
      <w:pPr>
        <w:bidi/>
        <w:ind w:left="-1080" w:right="-1800"/>
        <w:rPr>
          <w:rFonts w:cs="Arabic Transparent"/>
          <w:rtl/>
        </w:rPr>
      </w:pPr>
    </w:p>
    <w:p w14:paraId="7392BD8D" w14:textId="1FC45BEE" w:rsidR="005C19C3" w:rsidRDefault="00F31BFD" w:rsidP="00F31BFD">
      <w:pPr>
        <w:tabs>
          <w:tab w:val="left" w:pos="7695"/>
        </w:tabs>
        <w:rPr>
          <w:rtl/>
          <w:lang w:bidi="ar-AE"/>
        </w:rPr>
      </w:pPr>
      <w:r>
        <w:rPr>
          <w:lang w:bidi="ar-AE"/>
        </w:rPr>
        <w:tab/>
      </w:r>
    </w:p>
    <w:p w14:paraId="5F7EC76D" w14:textId="04013A97" w:rsidR="005C19C3" w:rsidRPr="00661B70" w:rsidRDefault="005C19C3" w:rsidP="005C19C3">
      <w:pPr>
        <w:bidi/>
        <w:rPr>
          <w:rtl/>
        </w:rPr>
      </w:pP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F2D97" w14:textId="77777777" w:rsidR="0047073A" w:rsidRDefault="0047073A">
      <w:r>
        <w:separator/>
      </w:r>
    </w:p>
  </w:endnote>
  <w:endnote w:type="continuationSeparator" w:id="0">
    <w:p w14:paraId="008C7407" w14:textId="77777777" w:rsidR="0047073A" w:rsidRDefault="0047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764DA" w14:textId="77777777" w:rsidR="00445D30" w:rsidRDefault="00445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34699" w14:textId="77777777" w:rsidR="00445D30" w:rsidRDefault="00445D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9400A" w14:textId="77777777" w:rsidR="00445D30" w:rsidRDefault="00445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43B8CB" w14:textId="77777777" w:rsidR="0047073A" w:rsidRDefault="0047073A">
      <w:r>
        <w:separator/>
      </w:r>
    </w:p>
  </w:footnote>
  <w:footnote w:type="continuationSeparator" w:id="0">
    <w:p w14:paraId="6AA8D55A" w14:textId="77777777" w:rsidR="0047073A" w:rsidRDefault="00470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68CD1" w14:textId="77777777" w:rsidR="00445D30" w:rsidRDefault="00445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BD6AE" w14:textId="3F67D690" w:rsidR="00577BD3" w:rsidRDefault="00445D30" w:rsidP="00445D3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9F2629" wp14:editId="5B6AB6C9">
          <wp:simplePos x="0" y="0"/>
          <wp:positionH relativeFrom="column">
            <wp:posOffset>-779780</wp:posOffset>
          </wp:positionH>
          <wp:positionV relativeFrom="paragraph">
            <wp:posOffset>-430794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104B2" w14:textId="77777777" w:rsidR="00445D30" w:rsidRDefault="00445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9343655">
    <w:abstractNumId w:val="2"/>
  </w:num>
  <w:num w:numId="2" w16cid:durableId="2010987444">
    <w:abstractNumId w:val="0"/>
  </w:num>
  <w:num w:numId="3" w16cid:durableId="526531697">
    <w:abstractNumId w:val="3"/>
  </w:num>
  <w:num w:numId="4" w16cid:durableId="25267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2CD0B"/>
  <w15:docId w15:val="{42D3BBEE-46C7-423D-92EB-2E31D413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