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95AF3" w14:textId="77777777" w:rsidR="003904DB" w:rsidRDefault="003904DB" w:rsidP="00661B70">
      <w:pPr>
        <w:rPr>
          <w:rtl/>
        </w:rPr>
      </w:pPr>
    </w:p>
    <w:p w14:paraId="522693FD" w14:textId="77777777" w:rsidR="00791241" w:rsidRDefault="00791241" w:rsidP="00791241">
      <w:pPr>
        <w:rPr>
          <w:rtl/>
        </w:rPr>
      </w:pPr>
    </w:p>
    <w:p w14:paraId="2D0840EE" w14:textId="77777777" w:rsidR="00791241" w:rsidRDefault="00791241" w:rsidP="00791241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30AFC0C8" w14:textId="2D4876BC" w:rsidR="00791241" w:rsidRPr="001348A1" w:rsidRDefault="00791241" w:rsidP="00791241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18375B9" w14:textId="77777777" w:rsidR="00791241" w:rsidRDefault="00791241" w:rsidP="00791241">
      <w:pPr>
        <w:jc w:val="right"/>
        <w:rPr>
          <w:rFonts w:ascii="Arial" w:hAnsi="Arial" w:cs="Arial"/>
          <w:sz w:val="28"/>
          <w:szCs w:val="28"/>
          <w:rtl/>
        </w:rPr>
      </w:pPr>
    </w:p>
    <w:p w14:paraId="0B481579" w14:textId="77777777" w:rsidR="00791241" w:rsidRPr="001F16B1" w:rsidRDefault="00791241" w:rsidP="00791241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676C7F92" w14:textId="77777777" w:rsidR="00791241" w:rsidRDefault="00791241" w:rsidP="00791241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92DB7" w:rsidRPr="00A254DE" w14:paraId="624336D5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2BD358F3" w14:textId="5C30CD5D" w:rsidR="00892DB7" w:rsidRPr="00E7674B" w:rsidRDefault="00EA38C3" w:rsidP="002F1925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6081993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FC9F830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92DB7" w:rsidRPr="00A254DE" w14:paraId="52B13FF8" w14:textId="77777777" w:rsidTr="002F1925">
        <w:trPr>
          <w:trHeight w:val="323"/>
          <w:jc w:val="center"/>
        </w:trPr>
        <w:tc>
          <w:tcPr>
            <w:tcW w:w="5542" w:type="dxa"/>
            <w:vAlign w:val="center"/>
          </w:tcPr>
          <w:p w14:paraId="479B6AB6" w14:textId="15ACB67B" w:rsidR="00892DB7" w:rsidRPr="00E7674B" w:rsidRDefault="000F326E" w:rsidP="000F326E">
            <w:pPr>
              <w:bidi/>
              <w:rPr>
                <w:rFonts w:ascii="Arial" w:hAnsi="Arial"/>
                <w:rtl/>
              </w:rPr>
            </w:pPr>
            <w:r>
              <w:rPr>
                <w:rFonts w:ascii="Times New Roman" w:hAnsi="Times New Roman" w:cs="Times New Roman" w:eastAsia="Times New Roman"/>
                <w:rtl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059A016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95F28E8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92DB7" w:rsidRPr="00A254DE" w14:paraId="1372E50E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74EFF850" w14:textId="77777777" w:rsidR="00892DB7" w:rsidRPr="000F326E" w:rsidRDefault="00892DB7" w:rsidP="002F1925">
            <w:pPr>
              <w:bidi/>
              <w:ind w:left="-498" w:firstLine="498"/>
              <w:rPr>
                <w:rFonts w:ascii="Arial" w:hAnsi="Arial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3516127E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AD04850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0F326E" w:rsidRPr="00A254DE" w14:paraId="4F631BFC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39CA0235" w14:textId="75E8D93A" w:rsidR="000F326E" w:rsidRPr="00E7674B" w:rsidRDefault="000F326E" w:rsidP="000F326E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5C386F8" w14:textId="77777777" w:rsidR="000F326E" w:rsidRDefault="000F326E" w:rsidP="000F326E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91D9829" w14:textId="77777777" w:rsidR="000F326E" w:rsidRPr="00A254DE" w:rsidRDefault="000F326E" w:rsidP="000F326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0F326E" w:rsidRPr="00A254DE" w14:paraId="728D4B73" w14:textId="77777777" w:rsidTr="002F1925">
        <w:trPr>
          <w:trHeight w:val="413"/>
          <w:jc w:val="center"/>
        </w:trPr>
        <w:tc>
          <w:tcPr>
            <w:tcW w:w="5542" w:type="dxa"/>
            <w:vAlign w:val="center"/>
          </w:tcPr>
          <w:p w14:paraId="28356A24" w14:textId="75CFDC55" w:rsidR="000F326E" w:rsidRPr="00E7674B" w:rsidRDefault="000F326E" w:rsidP="000F326E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2435A785" w14:textId="77777777" w:rsidR="000F326E" w:rsidRPr="0086206E" w:rsidRDefault="000F326E" w:rsidP="000F326E">
            <w:pPr>
              <w:rPr>
                <w:rFonts w:ascii="Arial" w:hAnsi="Arial"/>
                <w:noProof/>
                <w:sz w:val="28"/>
                <w:szCs w:val="28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96854E3" w14:textId="77777777" w:rsidR="000F326E" w:rsidRPr="00A254DE" w:rsidRDefault="000F326E" w:rsidP="000F326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</w:tbl>
    <w:p w14:paraId="1C425AD0" w14:textId="77777777" w:rsidR="007058DE" w:rsidRDefault="007058DE" w:rsidP="007058DE">
      <w:pPr>
        <w:bidi/>
        <w:rPr>
          <w:rFonts w:ascii="Arial" w:hAnsi="Arial"/>
          <w:sz w:val="28"/>
          <w:szCs w:val="28"/>
          <w:rtl/>
        </w:rPr>
      </w:pPr>
    </w:p>
    <w:p w14:paraId="38A2A6FE" w14:textId="4CC5D825" w:rsidR="007D502B" w:rsidRDefault="005C19C3" w:rsidP="00D75A2F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7D502B" w:rsidRPr="007862A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الموضوع </w:t>
      </w:r>
      <w:r w:rsidR="007D502B" w:rsidRPr="007862AD">
        <w:rPr>
          <w:rFonts w:ascii="Arial" w:hAnsi="Arial" w:cs="Arial" w:hint="cs"/>
          <w:b/>
          <w:bCs/>
          <w:sz w:val="26"/>
          <w:szCs w:val="26"/>
          <w:u w:val="single"/>
          <w:rtl/>
          <w:lang w:bidi="ar-AE"/>
        </w:rPr>
        <w:t xml:space="preserve">: </w:t>
      </w:r>
      <w:r w:rsidR="00A1203A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توصيل </w:t>
      </w:r>
      <w:r w:rsidR="00D75A2F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الكهرباء</w:t>
      </w:r>
      <w:r w:rsidR="00376385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والماء</w:t>
      </w:r>
      <w:r w:rsidR="00A1203A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من المبنى القائم</w:t>
      </w:r>
    </w:p>
    <w:p w14:paraId="52ED3869" w14:textId="53472709" w:rsidR="007D502B" w:rsidRDefault="00376385" w:rsidP="00D75A2F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       </w:t>
      </w:r>
      <w:r w:rsidR="007D502B">
        <w:rPr>
          <w:rFonts w:ascii="Arial" w:hAnsi="Arial" w:hint="cs"/>
          <w:sz w:val="28"/>
          <w:szCs w:val="28"/>
          <w:rtl/>
        </w:rPr>
        <w:t>بالاشاره الى المشروع اعلاه نحيطكم علما بأن</w:t>
      </w:r>
      <w:r w:rsidR="00A1203A">
        <w:rPr>
          <w:rFonts w:ascii="Arial" w:hAnsi="Arial" w:hint="cs"/>
          <w:sz w:val="28"/>
          <w:szCs w:val="28"/>
          <w:rtl/>
        </w:rPr>
        <w:t xml:space="preserve">ه قد تم توصيل </w:t>
      </w:r>
      <w:r w:rsidR="00D75A2F">
        <w:rPr>
          <w:rFonts w:ascii="Arial" w:hAnsi="Arial" w:hint="cs"/>
          <w:sz w:val="28"/>
          <w:szCs w:val="28"/>
          <w:rtl/>
        </w:rPr>
        <w:t>الكهرباء</w:t>
      </w:r>
      <w:r>
        <w:rPr>
          <w:rFonts w:ascii="Arial" w:hAnsi="Arial" w:hint="cs"/>
          <w:sz w:val="28"/>
          <w:szCs w:val="28"/>
          <w:rtl/>
        </w:rPr>
        <w:t xml:space="preserve"> والماء من </w:t>
      </w:r>
      <w:r w:rsidR="00A1203A">
        <w:rPr>
          <w:rFonts w:ascii="Arial" w:hAnsi="Arial" w:hint="cs"/>
          <w:sz w:val="28"/>
          <w:szCs w:val="28"/>
          <w:rtl/>
        </w:rPr>
        <w:t>المبنى القائم</w:t>
      </w:r>
      <w:r w:rsidR="007D502B">
        <w:rPr>
          <w:rFonts w:ascii="Arial" w:hAnsi="Arial" w:hint="cs"/>
          <w:sz w:val="28"/>
          <w:szCs w:val="28"/>
          <w:rtl/>
        </w:rPr>
        <w:t xml:space="preserve"> </w:t>
      </w:r>
      <w:r w:rsidR="00A1203A">
        <w:rPr>
          <w:rFonts w:ascii="Arial" w:hAnsi="Arial" w:hint="cs"/>
          <w:sz w:val="28"/>
          <w:szCs w:val="28"/>
          <w:rtl/>
        </w:rPr>
        <w:t xml:space="preserve"> .</w:t>
      </w:r>
    </w:p>
    <w:p w14:paraId="719A01B0" w14:textId="6BB162AD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>وتفضلو بقبول الإحترام</w:t>
      </w:r>
      <w:r>
        <w:rPr>
          <w:rFonts w:ascii="Arial" w:hAnsi="Arial" w:cs="Arial" w:hint="cs"/>
          <w:sz w:val="28"/>
          <w:szCs w:val="28"/>
          <w:rtl/>
        </w:rPr>
        <w:t>.................</w:t>
      </w:r>
    </w:p>
    <w:p w14:paraId="3C3FAC35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71BE3D0D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2A3906B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المالك                                               المقاول                                                      الاستشاري</w:t>
      </w:r>
      <w:r>
        <w:rPr>
          <w:rFonts w:ascii="Times New Roman" w:hAnsi="Times New Roman" w:cs="Times New Roman" w:eastAsia="Times New Roman"/>
          <w:b/>
          <w:bCs/>
          <w:rtl/>
          <w:color w:val="FFFFFF"/>
          <w:spacing w:val="-20"/>
          <w:sz w:val="2"/>
          <w:szCs w:val="2"/>
        </w:rPr>
        <w:t xml:space="preserve">QZ7ZQ</w:t>
      </w:r>
    </w:p>
    <w:p w14:paraId="68C3A95E" w14:textId="77777777" w:rsidR="007D502B" w:rsidRPr="007862AD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354563E6" w14:textId="77777777" w:rsidR="007D502B" w:rsidRPr="00B030E9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lang w:bidi="ar-AE"/>
        </w:rPr>
      </w:pPr>
    </w:p>
    <w:p w14:paraId="421645D9" w14:textId="77777777" w:rsidR="005C19C3" w:rsidRPr="00661B70" w:rsidRDefault="005C19C3" w:rsidP="007D50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9B893" w14:textId="77777777" w:rsidR="002B6AFA" w:rsidRDefault="002B6AFA">
      <w:r>
        <w:separator/>
      </w:r>
    </w:p>
  </w:endnote>
  <w:endnote w:type="continuationSeparator" w:id="0">
    <w:p w14:paraId="62C7AE6C" w14:textId="77777777" w:rsidR="002B6AFA" w:rsidRDefault="002B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45FE0" w14:textId="77777777" w:rsidR="002B6AFA" w:rsidRDefault="002B6AFA">
      <w:r>
        <w:separator/>
      </w:r>
    </w:p>
  </w:footnote>
  <w:footnote w:type="continuationSeparator" w:id="0">
    <w:p w14:paraId="1EAC6FD1" w14:textId="77777777" w:rsidR="002B6AFA" w:rsidRDefault="002B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544C9" w14:textId="4AD52674" w:rsidR="00577BD3" w:rsidRDefault="004F2BF8" w:rsidP="004F2BF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E310A34" wp14:editId="265F2BC7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2520058">
    <w:abstractNumId w:val="2"/>
  </w:num>
  <w:num w:numId="2" w16cid:durableId="939877703">
    <w:abstractNumId w:val="0"/>
  </w:num>
  <w:num w:numId="3" w16cid:durableId="1828939436">
    <w:abstractNumId w:val="3"/>
  </w:num>
  <w:num w:numId="4" w16cid:durableId="1604219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7330E0E"/>
  <w15:docId w15:val="{57BBC89A-0EFB-4E1D-950F-54E52C8C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