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D131" w14:textId="77777777" w:rsidR="00B523EE" w:rsidRDefault="00B523EE"/>
    <w:p w14:paraId="53995048" w14:textId="77777777" w:rsidR="00B17058" w:rsidRDefault="00B17058"/>
    <w:p w14:paraId="7C56422C" w14:textId="77777777" w:rsidR="00B17058" w:rsidRDefault="00B17058"/>
    <w:p w14:paraId="63534E7E" w14:textId="77777777" w:rsidR="00B17058" w:rsidRDefault="00B17058"/>
    <w:p w14:paraId="5FEEE635" w14:textId="77777777" w:rsidR="00B17058" w:rsidRDefault="00B17058"/>
    <w:p w14:paraId="55880F39" w14:textId="77777777" w:rsidR="00B17058" w:rsidRDefault="00B17058"/>
    <w:p w14:paraId="6DE1C248" w14:textId="77777777" w:rsidR="00B17058" w:rsidRDefault="00B17058"/>
    <w:p w14:paraId="2B810BCF" w14:textId="77777777" w:rsidR="00B17058" w:rsidRDefault="00B17058"/>
    <w:p w14:paraId="1BF40090" w14:textId="77777777" w:rsidR="00B17058" w:rsidRDefault="00B17058"/>
    <w:p w14:paraId="2535711D" w14:textId="77777777" w:rsidR="00B17058" w:rsidRDefault="00B17058"/>
    <w:p w14:paraId="77B05CFA" w14:textId="77777777" w:rsidR="00B17058" w:rsidRDefault="00B17058"/>
    <w:p w14:paraId="48915009" w14:textId="77777777" w:rsidR="00B17058" w:rsidRDefault="00B17058"/>
    <w:p w14:paraId="7B0D90B2" w14:textId="77777777" w:rsidR="00B17058" w:rsidRDefault="00B17058"/>
    <w:p w14:paraId="6DE778E1" w14:textId="77777777" w:rsidR="00B17058" w:rsidRDefault="00B17058"/>
    <w:p w14:paraId="1BC07AE4" w14:textId="77777777" w:rsidR="00B17058" w:rsidRDefault="00B17058"/>
    <w:p w14:paraId="5BF6FE7A" w14:textId="77777777" w:rsidR="00B17058" w:rsidRDefault="00B17058"/>
    <w:p w14:paraId="294B6BBE" w14:textId="77777777" w:rsidR="00B17058" w:rsidRDefault="00B17058"/>
    <w:p w14:paraId="09426C17" w14:textId="77777777" w:rsidR="00B17058" w:rsidRDefault="00B17058"/>
    <w:p w14:paraId="3B9E3532" w14:textId="77777777" w:rsidR="00B17058" w:rsidRDefault="00B17058"/>
    <w:p w14:paraId="1A3ED68D" w14:textId="77777777" w:rsidR="00B17058" w:rsidRDefault="00B17058"/>
    <w:p w14:paraId="27F26F89" w14:textId="77777777" w:rsidR="00B17058" w:rsidRDefault="00B17058"/>
    <w:p w14:paraId="0FCC51D6" w14:textId="77777777" w:rsidR="00B17058" w:rsidRDefault="00B17058"/>
    <w:p w14:paraId="501F8560" w14:textId="77777777" w:rsidR="00B17058" w:rsidRDefault="00B17058"/>
    <w:p w14:paraId="67168076" w14:textId="77777777" w:rsidR="00B17058" w:rsidRDefault="00B17058"/>
    <w:p w14:paraId="0EC16994" w14:textId="77777777" w:rsidR="00B17058" w:rsidRDefault="00B17058"/>
    <w:p w14:paraId="5CECBA28" w14:textId="77777777" w:rsidR="00B17058" w:rsidRDefault="00B17058"/>
    <w:p w14:paraId="420AA3F4" w14:textId="77777777" w:rsidR="00B17058" w:rsidRDefault="00B17058"/>
    <w:p w14:paraId="24EFB845" w14:textId="77777777" w:rsidR="00B17058" w:rsidRDefault="00B17058"/>
    <w:p w14:paraId="2136DE3B" w14:textId="77777777" w:rsidR="00B17058" w:rsidRDefault="00B17058"/>
    <w:p w14:paraId="5EA3F35B" w14:textId="77777777" w:rsidR="00B17058" w:rsidRDefault="00B17058"/>
    <w:p w14:paraId="09CFAF4A" w14:textId="2F0B417A" w:rsidR="00B17058" w:rsidRDefault="00B17058">
      <w:r>
        <w:t>Despliegue Aplicaciones Web</w:t>
      </w:r>
      <w:r>
        <w:tab/>
      </w:r>
      <w:r>
        <w:tab/>
      </w:r>
      <w:r>
        <w:tab/>
      </w:r>
      <w:r>
        <w:tab/>
      </w:r>
      <w:r>
        <w:tab/>
        <w:t>Antonio Cobos Cabello</w:t>
      </w:r>
    </w:p>
    <w:p w14:paraId="51920174" w14:textId="0E78E2B0" w:rsidR="00B17058" w:rsidRDefault="00B17058">
      <w:r>
        <w:lastRenderedPageBreak/>
        <w:t>Instalamos virtual box 7, y creamos la maquina virtual, omitiendo la instalación atendida, para poder hacer la instalación de una forma más personalizada</w:t>
      </w:r>
    </w:p>
    <w:p w14:paraId="38AE18AB" w14:textId="77777777" w:rsidR="00B17058" w:rsidRDefault="00B17058"/>
    <w:p w14:paraId="1FB84E76" w14:textId="06DD9D66" w:rsidR="00B17058" w:rsidRDefault="00B17058">
      <w:pPr>
        <w:rPr>
          <w:noProof/>
        </w:rPr>
      </w:pPr>
      <w:r>
        <w:rPr>
          <w:noProof/>
        </w:rPr>
        <w:drawing>
          <wp:inline distT="0" distB="0" distL="0" distR="0" wp14:anchorId="43342ECB" wp14:editId="75EFAD70">
            <wp:extent cx="5391150" cy="3084830"/>
            <wp:effectExtent l="0" t="0" r="0" b="1270"/>
            <wp:docPr id="590757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4F18" w14:textId="77777777" w:rsidR="00B17058" w:rsidRDefault="00B17058" w:rsidP="00B17058">
      <w:pPr>
        <w:rPr>
          <w:noProof/>
        </w:rPr>
      </w:pPr>
    </w:p>
    <w:p w14:paraId="5B00CC9E" w14:textId="25B329D9" w:rsidR="00B17058" w:rsidRDefault="00B17058" w:rsidP="00B17058">
      <w:r>
        <w:t>Estas son las carateristicas de la maquina virtual de VirtualBox, creada para almacenar el debian 12, configuramos el adaptador, para que sea de tipo puente.</w:t>
      </w:r>
    </w:p>
    <w:p w14:paraId="30A0AAAC" w14:textId="28074DFA" w:rsidR="00B17058" w:rsidRDefault="00B17058" w:rsidP="00B17058">
      <w:r>
        <w:rPr>
          <w:noProof/>
        </w:rPr>
        <w:drawing>
          <wp:inline distT="0" distB="0" distL="0" distR="0" wp14:anchorId="351B7B96" wp14:editId="0DCDB78D">
            <wp:extent cx="5391150" cy="3124835"/>
            <wp:effectExtent l="0" t="0" r="0" b="0"/>
            <wp:docPr id="9434914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E0FF" w14:textId="77777777" w:rsidR="00B17058" w:rsidRDefault="00B17058" w:rsidP="00B17058"/>
    <w:p w14:paraId="2B2FDE8C" w14:textId="77777777" w:rsidR="00B17058" w:rsidRDefault="00B17058" w:rsidP="00B17058"/>
    <w:p w14:paraId="5C14A5D4" w14:textId="77777777" w:rsidR="00B17058" w:rsidRDefault="00B17058" w:rsidP="00B17058"/>
    <w:p w14:paraId="4210D15F" w14:textId="04F8E31C" w:rsidR="00B17058" w:rsidRDefault="00B17058" w:rsidP="00B17058">
      <w:r>
        <w:lastRenderedPageBreak/>
        <w:t xml:space="preserve">Por recomendación del tutor Jose María, en este caso será de forma gráfica, pero para el resto se trabajará principalmente con la terminal de comandos. </w:t>
      </w:r>
    </w:p>
    <w:p w14:paraId="33DB6CAB" w14:textId="1FEEBD98" w:rsidR="00B17058" w:rsidRDefault="00B17058" w:rsidP="00B17058">
      <w:r>
        <w:rPr>
          <w:noProof/>
        </w:rPr>
        <w:drawing>
          <wp:inline distT="0" distB="0" distL="0" distR="0" wp14:anchorId="71634943" wp14:editId="67EA3B38">
            <wp:extent cx="5398770" cy="3005455"/>
            <wp:effectExtent l="0" t="0" r="0" b="4445"/>
            <wp:docPr id="15028535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7315" w14:textId="77777777" w:rsidR="00B17058" w:rsidRDefault="00B17058" w:rsidP="00B17058"/>
    <w:p w14:paraId="1BC6129C" w14:textId="5023F67C" w:rsidR="00B17058" w:rsidRDefault="00B17058" w:rsidP="00B17058">
      <w:r>
        <w:t>Debemos llegados a este paso, parar la instalación y reiniciar la instalación, para que reconozca la red y poder seguir con la instalación.</w:t>
      </w:r>
    </w:p>
    <w:p w14:paraId="493911E2" w14:textId="2661A1E2" w:rsidR="00B17058" w:rsidRDefault="00B17058" w:rsidP="00B17058">
      <w:r>
        <w:rPr>
          <w:noProof/>
        </w:rPr>
        <w:drawing>
          <wp:inline distT="0" distB="0" distL="0" distR="0" wp14:anchorId="4C20F9EF" wp14:editId="2954698A">
            <wp:extent cx="5398770" cy="4031615"/>
            <wp:effectExtent l="0" t="0" r="0" b="6985"/>
            <wp:docPr id="1515409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B189" w14:textId="77777777" w:rsidR="00B17058" w:rsidRDefault="00B17058" w:rsidP="00B17058"/>
    <w:p w14:paraId="235D6B6A" w14:textId="04449B8B" w:rsidR="00B17058" w:rsidRDefault="00B17058" w:rsidP="00B17058">
      <w:r>
        <w:lastRenderedPageBreak/>
        <w:t>Aquí elegimos el nombre de la máquina con la que trabajaremos, por simplicidad, se ha elegido el nombre de debian.</w:t>
      </w:r>
    </w:p>
    <w:p w14:paraId="1E56EE4B" w14:textId="40A9C09B" w:rsidR="00B17058" w:rsidRDefault="00B17058" w:rsidP="00B17058">
      <w:r>
        <w:rPr>
          <w:noProof/>
        </w:rPr>
        <w:drawing>
          <wp:inline distT="0" distB="0" distL="0" distR="0" wp14:anchorId="0D89060E" wp14:editId="5F7889BF">
            <wp:extent cx="5398770" cy="3180715"/>
            <wp:effectExtent l="0" t="0" r="0" b="635"/>
            <wp:docPr id="201581003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2908" w14:textId="3E9A764B" w:rsidR="00B17058" w:rsidRDefault="00B17058" w:rsidP="00B17058">
      <w:r>
        <w:t>Configuramos el nombre de dominio, para hacer una concatenación entre nombre del usuario y el del sistema operativo.</w:t>
      </w:r>
    </w:p>
    <w:p w14:paraId="6936B03C" w14:textId="502DF147" w:rsidR="00B17058" w:rsidRDefault="00B17058" w:rsidP="00B17058">
      <w:r>
        <w:rPr>
          <w:noProof/>
        </w:rPr>
        <w:drawing>
          <wp:inline distT="0" distB="0" distL="0" distR="0" wp14:anchorId="604CE7E6" wp14:editId="74DFFE5B">
            <wp:extent cx="5398770" cy="4452620"/>
            <wp:effectExtent l="0" t="0" r="0" b="5080"/>
            <wp:docPr id="104225158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9B82" w14:textId="65016915" w:rsidR="00306EDD" w:rsidRDefault="00E17EBF" w:rsidP="00B17058">
      <w:pPr>
        <w:rPr>
          <w:noProof/>
        </w:rPr>
      </w:pPr>
      <w:r>
        <w:lastRenderedPageBreak/>
        <w:t>En esta parte, ya que dedicamos en la máquina virtual 20 GB, le marcamos que deseamos usar todo el disc</w:t>
      </w:r>
      <w:r w:rsidR="00306EDD">
        <w:rPr>
          <w:noProof/>
        </w:rPr>
        <w:t>o</w:t>
      </w:r>
    </w:p>
    <w:p w14:paraId="033D152B" w14:textId="1AD2BACB" w:rsidR="00306EDD" w:rsidRDefault="00306EDD" w:rsidP="00B17058">
      <w:r>
        <w:rPr>
          <w:noProof/>
        </w:rPr>
        <w:drawing>
          <wp:inline distT="0" distB="0" distL="0" distR="0" wp14:anchorId="334C73E3" wp14:editId="222FB22A">
            <wp:extent cx="5398770" cy="4897755"/>
            <wp:effectExtent l="0" t="0" r="0" b="0"/>
            <wp:docPr id="133938053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9F35" w14:textId="77777777" w:rsidR="00B17058" w:rsidRDefault="00B17058" w:rsidP="00B17058"/>
    <w:p w14:paraId="7833A7DC" w14:textId="5DBC4A5B" w:rsidR="00B17058" w:rsidRDefault="00306EDD" w:rsidP="00B17058">
      <w:pPr>
        <w:rPr>
          <w:noProof/>
        </w:rPr>
      </w:pPr>
      <w:r>
        <w:lastRenderedPageBreak/>
        <w:t>Ahora elegimos el tipo de interfaz que usaremos en el sistema operativo, lo mejor usar LXDE porque gasta pocos recursos.</w:t>
      </w:r>
      <w:r w:rsidRPr="00306E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15F3B1" wp14:editId="7B328F9C">
            <wp:extent cx="4485222" cy="3922588"/>
            <wp:effectExtent l="0" t="0" r="0" b="1905"/>
            <wp:docPr id="10259764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684" cy="394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427F" w14:textId="77777777" w:rsidR="00306EDD" w:rsidRPr="00306EDD" w:rsidRDefault="00306EDD" w:rsidP="00306EDD"/>
    <w:p w14:paraId="59799A48" w14:textId="77777777" w:rsidR="00306EDD" w:rsidRPr="00306EDD" w:rsidRDefault="00306EDD" w:rsidP="00306EDD"/>
    <w:p w14:paraId="617D90F0" w14:textId="77777777" w:rsidR="00306EDD" w:rsidRPr="00306EDD" w:rsidRDefault="00306EDD" w:rsidP="00306EDD"/>
    <w:p w14:paraId="6B95E59D" w14:textId="77777777" w:rsidR="00306EDD" w:rsidRPr="00306EDD" w:rsidRDefault="00306EDD" w:rsidP="00306EDD"/>
    <w:p w14:paraId="616EAA99" w14:textId="77777777" w:rsidR="00306EDD" w:rsidRPr="00306EDD" w:rsidRDefault="00306EDD" w:rsidP="00306EDD"/>
    <w:p w14:paraId="51CC31BB" w14:textId="77777777" w:rsidR="00306EDD" w:rsidRPr="00306EDD" w:rsidRDefault="00306EDD" w:rsidP="00306EDD"/>
    <w:p w14:paraId="13F5EA16" w14:textId="77777777" w:rsidR="00306EDD" w:rsidRPr="00306EDD" w:rsidRDefault="00306EDD" w:rsidP="00306EDD"/>
    <w:p w14:paraId="202EE3CD" w14:textId="77777777" w:rsidR="00306EDD" w:rsidRPr="00306EDD" w:rsidRDefault="00306EDD" w:rsidP="00306EDD"/>
    <w:p w14:paraId="2ECCAD15" w14:textId="77777777" w:rsidR="00306EDD" w:rsidRPr="00306EDD" w:rsidRDefault="00306EDD" w:rsidP="00306EDD"/>
    <w:p w14:paraId="3D74826C" w14:textId="77777777" w:rsidR="00306EDD" w:rsidRPr="00306EDD" w:rsidRDefault="00306EDD" w:rsidP="00306EDD"/>
    <w:p w14:paraId="043E1A69" w14:textId="77777777" w:rsidR="00306EDD" w:rsidRPr="00306EDD" w:rsidRDefault="00306EDD" w:rsidP="00306EDD"/>
    <w:p w14:paraId="3EAE3C0A" w14:textId="77777777" w:rsidR="00306EDD" w:rsidRPr="00306EDD" w:rsidRDefault="00306EDD" w:rsidP="00306EDD"/>
    <w:p w14:paraId="2F1FD38F" w14:textId="77777777" w:rsidR="00306EDD" w:rsidRPr="00306EDD" w:rsidRDefault="00306EDD" w:rsidP="00306EDD"/>
    <w:p w14:paraId="77D2D9BA" w14:textId="77777777" w:rsidR="00306EDD" w:rsidRDefault="00306EDD" w:rsidP="00306EDD">
      <w:pPr>
        <w:rPr>
          <w:noProof/>
        </w:rPr>
      </w:pPr>
    </w:p>
    <w:p w14:paraId="2D1601C0" w14:textId="77777777" w:rsidR="00306EDD" w:rsidRDefault="00306EDD" w:rsidP="00306EDD"/>
    <w:p w14:paraId="09CC0AF2" w14:textId="77777777" w:rsidR="00306EDD" w:rsidRDefault="00306EDD" w:rsidP="00306EDD"/>
    <w:p w14:paraId="3756542A" w14:textId="05E7A62E" w:rsidR="00306EDD" w:rsidRDefault="00306EDD" w:rsidP="00306EDD">
      <w:pPr>
        <w:rPr>
          <w:noProof/>
        </w:rPr>
      </w:pPr>
      <w:r>
        <w:lastRenderedPageBreak/>
        <w:t>A continuación, instalamos el arranque de GRUB, por si a futuro deseamos tener varios sistemas y poder arrancar uno u otro, de forma simple.</w:t>
      </w:r>
      <w:r w:rsidRPr="00306EDD">
        <w:rPr>
          <w:noProof/>
        </w:rPr>
        <w:t xml:space="preserve"> </w:t>
      </w:r>
    </w:p>
    <w:p w14:paraId="5A7CA4C4" w14:textId="77777777" w:rsidR="00306EDD" w:rsidRPr="00306EDD" w:rsidRDefault="00306EDD" w:rsidP="00306EDD">
      <w:pPr>
        <w:rPr>
          <w:noProof/>
        </w:rPr>
      </w:pPr>
    </w:p>
    <w:p w14:paraId="5B08FC67" w14:textId="53A1CC25" w:rsidR="00306EDD" w:rsidRDefault="00306EDD" w:rsidP="00B17058">
      <w:r>
        <w:rPr>
          <w:noProof/>
        </w:rPr>
        <w:drawing>
          <wp:inline distT="0" distB="0" distL="0" distR="0" wp14:anchorId="74BFD548" wp14:editId="7E6613E7">
            <wp:extent cx="5391150" cy="4547870"/>
            <wp:effectExtent l="0" t="0" r="0" b="5080"/>
            <wp:docPr id="96693143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5C46" w14:textId="7481737A" w:rsidR="00306EDD" w:rsidRDefault="00306EDD" w:rsidP="00B17058"/>
    <w:p w14:paraId="673D4D83" w14:textId="77777777" w:rsidR="00B17058" w:rsidRDefault="00B17058" w:rsidP="00B17058"/>
    <w:p w14:paraId="118A338F" w14:textId="77777777" w:rsidR="00B17058" w:rsidRDefault="00B17058" w:rsidP="00B17058"/>
    <w:p w14:paraId="2C9D9BB8" w14:textId="77777777" w:rsidR="00306EDD" w:rsidRPr="00306EDD" w:rsidRDefault="00306EDD" w:rsidP="00306EDD"/>
    <w:p w14:paraId="7EAA95A9" w14:textId="77777777" w:rsidR="00306EDD" w:rsidRPr="00306EDD" w:rsidRDefault="00306EDD" w:rsidP="00306EDD"/>
    <w:p w14:paraId="35F3331C" w14:textId="77777777" w:rsidR="00306EDD" w:rsidRPr="00306EDD" w:rsidRDefault="00306EDD" w:rsidP="00306EDD"/>
    <w:p w14:paraId="69791B9C" w14:textId="77777777" w:rsidR="00306EDD" w:rsidRPr="00306EDD" w:rsidRDefault="00306EDD" w:rsidP="00306EDD"/>
    <w:p w14:paraId="3A2387A3" w14:textId="77777777" w:rsidR="00306EDD" w:rsidRPr="00306EDD" w:rsidRDefault="00306EDD" w:rsidP="00306EDD"/>
    <w:p w14:paraId="17638F67" w14:textId="77777777" w:rsidR="00306EDD" w:rsidRPr="00306EDD" w:rsidRDefault="00306EDD" w:rsidP="00306EDD"/>
    <w:p w14:paraId="30DE49C3" w14:textId="77777777" w:rsidR="00306EDD" w:rsidRDefault="00306EDD" w:rsidP="00306EDD"/>
    <w:p w14:paraId="260F87D9" w14:textId="3CDB4A47" w:rsidR="00306EDD" w:rsidRDefault="00306EDD" w:rsidP="00306EDD">
      <w:pPr>
        <w:tabs>
          <w:tab w:val="left" w:pos="927"/>
        </w:tabs>
      </w:pPr>
      <w:r>
        <w:tab/>
      </w:r>
    </w:p>
    <w:p w14:paraId="513330BB" w14:textId="77777777" w:rsidR="00306EDD" w:rsidRDefault="00306EDD" w:rsidP="00306EDD">
      <w:pPr>
        <w:tabs>
          <w:tab w:val="left" w:pos="927"/>
        </w:tabs>
      </w:pPr>
    </w:p>
    <w:p w14:paraId="69394882" w14:textId="15BAB1AE" w:rsidR="00306EDD" w:rsidRDefault="00306EDD" w:rsidP="00306EDD">
      <w:pPr>
        <w:tabs>
          <w:tab w:val="left" w:pos="927"/>
        </w:tabs>
      </w:pPr>
      <w:r>
        <w:lastRenderedPageBreak/>
        <w:t>Usamos las credenciales del sistema, una vez instalado de forma correcta.</w:t>
      </w:r>
    </w:p>
    <w:p w14:paraId="2EA38470" w14:textId="396030CA" w:rsidR="00306EDD" w:rsidRDefault="00306EDD" w:rsidP="00306EDD">
      <w:pPr>
        <w:tabs>
          <w:tab w:val="left" w:pos="927"/>
        </w:tabs>
        <w:rPr>
          <w:noProof/>
        </w:rPr>
      </w:pPr>
      <w:r>
        <w:rPr>
          <w:noProof/>
        </w:rPr>
        <w:drawing>
          <wp:inline distT="0" distB="0" distL="0" distR="0" wp14:anchorId="1827345A" wp14:editId="7B384947">
            <wp:extent cx="5391150" cy="4866005"/>
            <wp:effectExtent l="0" t="0" r="0" b="0"/>
            <wp:docPr id="14969698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E497" w14:textId="77777777" w:rsidR="00306EDD" w:rsidRDefault="00306EDD" w:rsidP="00306EDD"/>
    <w:p w14:paraId="64582E75" w14:textId="71AEE31F" w:rsidR="00306EDD" w:rsidRDefault="00306EDD" w:rsidP="00306EDD">
      <w:r>
        <w:t>Nos conectamos por SSH, desde el Ubuntu instalado en el sistema operativo Windows, mediante WSL a la máquina debian, que se encuentra en VirtualBox</w:t>
      </w:r>
    </w:p>
    <w:p w14:paraId="050BA4BC" w14:textId="3998350C" w:rsidR="00306EDD" w:rsidRDefault="00306EDD" w:rsidP="00306EDD">
      <w:pPr>
        <w:rPr>
          <w:noProof/>
        </w:rPr>
      </w:pPr>
      <w:r>
        <w:rPr>
          <w:noProof/>
        </w:rPr>
        <w:drawing>
          <wp:inline distT="0" distB="0" distL="0" distR="0" wp14:anchorId="3C804748" wp14:editId="1E0965FF">
            <wp:extent cx="5398770" cy="1733550"/>
            <wp:effectExtent l="0" t="0" r="0" b="0"/>
            <wp:docPr id="142519746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06F7" w14:textId="77777777" w:rsidR="00306EDD" w:rsidRDefault="00306EDD" w:rsidP="00306EDD">
      <w:pPr>
        <w:rPr>
          <w:noProof/>
        </w:rPr>
      </w:pPr>
    </w:p>
    <w:p w14:paraId="4EE21C63" w14:textId="77777777" w:rsidR="00306EDD" w:rsidRDefault="00306EDD" w:rsidP="00306EDD"/>
    <w:p w14:paraId="54EC228A" w14:textId="77777777" w:rsidR="00306EDD" w:rsidRDefault="00306EDD" w:rsidP="00306EDD"/>
    <w:p w14:paraId="507DA40B" w14:textId="1F1A071A" w:rsidR="00306EDD" w:rsidRDefault="00306EDD" w:rsidP="00306EDD">
      <w:r>
        <w:lastRenderedPageBreak/>
        <w:t>Nos incluimos como superusuario y evitar tener que usar el usuario root para tareas de administrador:</w:t>
      </w:r>
    </w:p>
    <w:p w14:paraId="46F99183" w14:textId="4AAC1736" w:rsidR="00306EDD" w:rsidRDefault="00306EDD" w:rsidP="00306EDD">
      <w:pPr>
        <w:rPr>
          <w:noProof/>
        </w:rPr>
      </w:pPr>
      <w:r>
        <w:rPr>
          <w:noProof/>
        </w:rPr>
        <w:drawing>
          <wp:inline distT="0" distB="0" distL="0" distR="0" wp14:anchorId="760D4B2A" wp14:editId="3F1CB081">
            <wp:extent cx="5398770" cy="2894330"/>
            <wp:effectExtent l="0" t="0" r="0" b="1270"/>
            <wp:docPr id="12865079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2F22" w14:textId="0D3BDFB5" w:rsidR="00306EDD" w:rsidRDefault="00306EDD" w:rsidP="00306EDD">
      <w:r>
        <w:t>Continuación de la operación anterior.</w:t>
      </w:r>
    </w:p>
    <w:p w14:paraId="50DFAAC0" w14:textId="2073F33B" w:rsidR="00306EDD" w:rsidRDefault="00306EDD" w:rsidP="00306EDD">
      <w:pPr>
        <w:rPr>
          <w:noProof/>
        </w:rPr>
      </w:pPr>
      <w:r>
        <w:rPr>
          <w:noProof/>
        </w:rPr>
        <w:drawing>
          <wp:inline distT="0" distB="0" distL="0" distR="0" wp14:anchorId="127C2FD9" wp14:editId="0767494E">
            <wp:extent cx="5391150" cy="3315970"/>
            <wp:effectExtent l="0" t="0" r="0" b="0"/>
            <wp:docPr id="113483257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78C0" w14:textId="77777777" w:rsidR="00306EDD" w:rsidRPr="00306EDD" w:rsidRDefault="00306EDD" w:rsidP="00306EDD"/>
    <w:p w14:paraId="0B4C4943" w14:textId="77777777" w:rsidR="00306EDD" w:rsidRDefault="00306EDD" w:rsidP="00306EDD">
      <w:pPr>
        <w:rPr>
          <w:noProof/>
        </w:rPr>
      </w:pPr>
    </w:p>
    <w:p w14:paraId="7CD6801C" w14:textId="77777777" w:rsidR="00306EDD" w:rsidRDefault="00306EDD" w:rsidP="00306EDD"/>
    <w:p w14:paraId="5BCB3FFD" w14:textId="77777777" w:rsidR="00306EDD" w:rsidRDefault="00306EDD" w:rsidP="00306EDD"/>
    <w:p w14:paraId="25FA4D0E" w14:textId="77777777" w:rsidR="00306EDD" w:rsidRDefault="00306EDD" w:rsidP="00306EDD"/>
    <w:p w14:paraId="330A0163" w14:textId="77777777" w:rsidR="00306EDD" w:rsidRDefault="00306EDD" w:rsidP="00306EDD"/>
    <w:p w14:paraId="4513E946" w14:textId="3BCE1E2D" w:rsidR="00306EDD" w:rsidRDefault="00306EDD" w:rsidP="00306EDD">
      <w:r>
        <w:lastRenderedPageBreak/>
        <w:t>Creación de la clave publica y privada, que se va a copiar entre las maquinas Ubuntu y debian, mediante consola de comandos.</w:t>
      </w:r>
    </w:p>
    <w:p w14:paraId="5D8F9FAB" w14:textId="458429C5" w:rsidR="00306EDD" w:rsidRDefault="00306EDD" w:rsidP="00306EDD">
      <w:pPr>
        <w:rPr>
          <w:noProof/>
        </w:rPr>
      </w:pPr>
      <w:r>
        <w:rPr>
          <w:noProof/>
        </w:rPr>
        <w:drawing>
          <wp:inline distT="0" distB="0" distL="0" distR="0" wp14:anchorId="00D96BD2" wp14:editId="3FBBF429">
            <wp:extent cx="5398770" cy="3705225"/>
            <wp:effectExtent l="0" t="0" r="0" b="9525"/>
            <wp:docPr id="212962306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9B2C" w14:textId="58306BBC" w:rsidR="000F2010" w:rsidRDefault="000F2010" w:rsidP="000F2010">
      <w:pPr>
        <w:rPr>
          <w:noProof/>
        </w:rPr>
      </w:pPr>
      <w:r>
        <w:rPr>
          <w:noProof/>
        </w:rPr>
        <w:t>Copia de claves entre sistemas linux</w:t>
      </w:r>
    </w:p>
    <w:p w14:paraId="63C60B87" w14:textId="1E9D6E28" w:rsidR="000F2010" w:rsidRDefault="000F2010" w:rsidP="000F2010">
      <w:pPr>
        <w:rPr>
          <w:noProof/>
        </w:rPr>
      </w:pPr>
      <w:r>
        <w:rPr>
          <w:noProof/>
        </w:rPr>
        <w:drawing>
          <wp:inline distT="0" distB="0" distL="0" distR="0" wp14:anchorId="07CEF599" wp14:editId="6C928E1A">
            <wp:extent cx="5382895" cy="2226310"/>
            <wp:effectExtent l="0" t="0" r="8255" b="2540"/>
            <wp:docPr id="37991241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84C7" w14:textId="77777777" w:rsidR="000F2010" w:rsidRPr="000F2010" w:rsidRDefault="000F2010" w:rsidP="000F2010"/>
    <w:p w14:paraId="378C885C" w14:textId="77777777" w:rsidR="000F2010" w:rsidRDefault="000F2010" w:rsidP="000F2010">
      <w:pPr>
        <w:rPr>
          <w:noProof/>
        </w:rPr>
      </w:pPr>
    </w:p>
    <w:p w14:paraId="3C5BEA88" w14:textId="77777777" w:rsidR="000F2010" w:rsidRDefault="000F2010" w:rsidP="000F2010"/>
    <w:p w14:paraId="3A253394" w14:textId="77777777" w:rsidR="000F2010" w:rsidRDefault="000F2010" w:rsidP="000F2010"/>
    <w:p w14:paraId="52BE3942" w14:textId="77777777" w:rsidR="000F2010" w:rsidRDefault="000F2010" w:rsidP="000F2010"/>
    <w:p w14:paraId="42C9B821" w14:textId="77777777" w:rsidR="000F2010" w:rsidRDefault="000F2010" w:rsidP="000F2010"/>
    <w:p w14:paraId="3AE4C358" w14:textId="77777777" w:rsidR="000F2010" w:rsidRDefault="000F2010" w:rsidP="000F2010"/>
    <w:p w14:paraId="0D769B25" w14:textId="77777777" w:rsidR="000F2010" w:rsidRDefault="000F2010" w:rsidP="000F2010">
      <w:r>
        <w:lastRenderedPageBreak/>
        <w:t>Elevación de permisos con chmod</w:t>
      </w:r>
    </w:p>
    <w:p w14:paraId="712558EA" w14:textId="77777777" w:rsidR="000F2010" w:rsidRDefault="000F2010" w:rsidP="000F2010"/>
    <w:p w14:paraId="6C101EF6" w14:textId="1A2AA5BF" w:rsidR="000F2010" w:rsidRDefault="000F2010" w:rsidP="000F2010">
      <w:pPr>
        <w:rPr>
          <w:noProof/>
        </w:rPr>
      </w:pPr>
      <w:r>
        <w:rPr>
          <w:noProof/>
        </w:rPr>
        <w:drawing>
          <wp:inline distT="0" distB="0" distL="0" distR="0" wp14:anchorId="5CCCD819" wp14:editId="095DBFC5">
            <wp:extent cx="5391150" cy="2425065"/>
            <wp:effectExtent l="0" t="0" r="0" b="0"/>
            <wp:docPr id="106151300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6450" w14:textId="77777777" w:rsidR="000F2010" w:rsidRPr="000F2010" w:rsidRDefault="000F2010" w:rsidP="000F2010"/>
    <w:p w14:paraId="727E1311" w14:textId="77777777" w:rsidR="000F2010" w:rsidRPr="000F2010" w:rsidRDefault="000F2010" w:rsidP="000F2010"/>
    <w:p w14:paraId="62767A0A" w14:textId="77777777" w:rsidR="000F2010" w:rsidRDefault="000F2010" w:rsidP="000F2010">
      <w:pPr>
        <w:rPr>
          <w:noProof/>
        </w:rPr>
      </w:pPr>
    </w:p>
    <w:p w14:paraId="5E8068AB" w14:textId="42992CF0" w:rsidR="000F2010" w:rsidRPr="000F2010" w:rsidRDefault="000F2010" w:rsidP="000F2010">
      <w:r>
        <w:t>FIN</w:t>
      </w:r>
    </w:p>
    <w:sectPr w:rsidR="000F2010" w:rsidRPr="000F20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9ECEE" w14:textId="77777777" w:rsidR="00DB4D8F" w:rsidRDefault="00DB4D8F" w:rsidP="00B17058">
      <w:pPr>
        <w:spacing w:after="0" w:line="240" w:lineRule="auto"/>
      </w:pPr>
      <w:r>
        <w:separator/>
      </w:r>
    </w:p>
  </w:endnote>
  <w:endnote w:type="continuationSeparator" w:id="0">
    <w:p w14:paraId="6EDE6E02" w14:textId="77777777" w:rsidR="00DB4D8F" w:rsidRDefault="00DB4D8F" w:rsidP="00B17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ABB9D" w14:textId="77777777" w:rsidR="00DB4D8F" w:rsidRDefault="00DB4D8F" w:rsidP="00B17058">
      <w:pPr>
        <w:spacing w:after="0" w:line="240" w:lineRule="auto"/>
      </w:pPr>
      <w:r>
        <w:separator/>
      </w:r>
    </w:p>
  </w:footnote>
  <w:footnote w:type="continuationSeparator" w:id="0">
    <w:p w14:paraId="60617D9E" w14:textId="77777777" w:rsidR="00DB4D8F" w:rsidRDefault="00DB4D8F" w:rsidP="00B170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150"/>
    <w:rsid w:val="000F2010"/>
    <w:rsid w:val="00306EDD"/>
    <w:rsid w:val="00420150"/>
    <w:rsid w:val="00B17058"/>
    <w:rsid w:val="00B523EE"/>
    <w:rsid w:val="00DB4D8F"/>
    <w:rsid w:val="00E17EBF"/>
    <w:rsid w:val="00ED0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48E9D"/>
  <w15:chartTrackingRefBased/>
  <w15:docId w15:val="{E0951D59-4365-4C39-BA34-CB503B598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70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7058"/>
  </w:style>
  <w:style w:type="paragraph" w:styleId="Piedepgina">
    <w:name w:val="footer"/>
    <w:basedOn w:val="Normal"/>
    <w:link w:val="PiedepginaCar"/>
    <w:uiPriority w:val="99"/>
    <w:unhideWhenUsed/>
    <w:rsid w:val="00B170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7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298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</dc:creator>
  <cp:keywords/>
  <dc:description/>
  <cp:lastModifiedBy>antonio c</cp:lastModifiedBy>
  <cp:revision>3</cp:revision>
  <dcterms:created xsi:type="dcterms:W3CDTF">2023-10-01T17:05:00Z</dcterms:created>
  <dcterms:modified xsi:type="dcterms:W3CDTF">2023-10-01T17:28:00Z</dcterms:modified>
</cp:coreProperties>
</file>