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A9C8" w14:textId="77777777" w:rsidR="00243874" w:rsidRPr="00243874" w:rsidRDefault="00243874" w:rsidP="00243874">
      <w:r w:rsidRPr="00243874">
        <w:t xml:space="preserve">Yep — let’s turn this into a </w:t>
      </w:r>
      <w:r w:rsidRPr="00243874">
        <w:rPr>
          <w:b/>
          <w:bCs/>
        </w:rPr>
        <w:t>literal checklist</w:t>
      </w:r>
      <w:r w:rsidRPr="00243874">
        <w:t xml:space="preserve"> you can follow, phase by phase, with </w:t>
      </w:r>
      <w:r w:rsidRPr="00243874">
        <w:rPr>
          <w:b/>
          <w:bCs/>
        </w:rPr>
        <w:t>commands</w:t>
      </w:r>
      <w:r w:rsidRPr="00243874">
        <w:t xml:space="preserve">, </w:t>
      </w:r>
      <w:r w:rsidRPr="00243874">
        <w:rPr>
          <w:b/>
          <w:bCs/>
        </w:rPr>
        <w:t>what you’re checking</w:t>
      </w:r>
      <w:r w:rsidRPr="00243874">
        <w:t xml:space="preserve">, and </w:t>
      </w:r>
      <w:r w:rsidRPr="00243874">
        <w:rPr>
          <w:b/>
          <w:bCs/>
        </w:rPr>
        <w:t>what “done” looks like</w:t>
      </w:r>
      <w:r w:rsidRPr="00243874">
        <w:t>.</w:t>
      </w:r>
    </w:p>
    <w:p w14:paraId="224E2C1C" w14:textId="77777777" w:rsidR="00243874" w:rsidRPr="00243874" w:rsidRDefault="00243874" w:rsidP="00243874">
      <w:r w:rsidRPr="00243874">
        <w:t xml:space="preserve">We’ll build on </w:t>
      </w:r>
      <w:r w:rsidRPr="00243874">
        <w:rPr>
          <w:b/>
          <w:bCs/>
        </w:rPr>
        <w:t>SF Eviction Notices (5cei-gny5)</w:t>
      </w:r>
      <w:r w:rsidRPr="00243874">
        <w:t xml:space="preserve"> and use the </w:t>
      </w:r>
      <w:r w:rsidRPr="00243874">
        <w:rPr>
          <w:i/>
          <w:iCs/>
        </w:rPr>
        <w:t>stable</w:t>
      </w:r>
      <w:r w:rsidRPr="00243874">
        <w:t xml:space="preserve"> Socrata data endpoint pattern with </w:t>
      </w:r>
      <w:proofErr w:type="spellStart"/>
      <w:r w:rsidRPr="00243874">
        <w:t>SoQL</w:t>
      </w:r>
      <w:proofErr w:type="spellEnd"/>
      <w:r w:rsidRPr="00243874">
        <w:t xml:space="preserve"> features like $limit/$offset for paging. (</w:t>
      </w:r>
      <w:hyperlink r:id="rId5" w:tooltip="The LIMIT Clause - Socrata API - Data &amp; Insights" w:history="1">
        <w:r w:rsidRPr="00243874">
          <w:rPr>
            <w:rStyle w:val="Hyperlink"/>
          </w:rPr>
          <w:t>Socrata Developers</w:t>
        </w:r>
      </w:hyperlink>
      <w:r w:rsidRPr="00243874">
        <w:t>)</w:t>
      </w:r>
      <w:r w:rsidRPr="00243874">
        <w:br/>
        <w:t xml:space="preserve">Also note: this dataset had a known </w:t>
      </w:r>
      <w:r w:rsidRPr="00243874">
        <w:rPr>
          <w:b/>
          <w:bCs/>
        </w:rPr>
        <w:t>duplicate-row issue fixed</w:t>
      </w:r>
      <w:r w:rsidRPr="00243874">
        <w:t xml:space="preserve"> (per dataset metadata), so we’ll explicitly bake </w:t>
      </w:r>
      <w:r w:rsidRPr="00243874">
        <w:rPr>
          <w:b/>
          <w:bCs/>
        </w:rPr>
        <w:t>deduping</w:t>
      </w:r>
      <w:r w:rsidRPr="00243874">
        <w:t xml:space="preserve"> into the pipeline. (</w:t>
      </w:r>
      <w:hyperlink r:id="rId6" w:tooltip="Eviction Notices - Dataset - Catalog - Data.gov" w:history="1">
        <w:r w:rsidRPr="00243874">
          <w:rPr>
            <w:rStyle w:val="Hyperlink"/>
          </w:rPr>
          <w:t>Data.gov</w:t>
        </w:r>
      </w:hyperlink>
      <w:r w:rsidRPr="00243874">
        <w:t>)</w:t>
      </w:r>
    </w:p>
    <w:p w14:paraId="2BFEE878" w14:textId="77777777" w:rsidR="00243874" w:rsidRPr="00243874" w:rsidRDefault="00243874" w:rsidP="00243874">
      <w:r w:rsidRPr="00243874">
        <w:pict w14:anchorId="1E3A6439">
          <v:rect id="_x0000_i1175" style="width:0;height:1.5pt" o:hralign="center" o:hrstd="t" o:hr="t" fillcolor="#a0a0a0" stroked="f"/>
        </w:pict>
      </w:r>
    </w:p>
    <w:p w14:paraId="6D290335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Phase 0 — One-time setup (project + secrets)</w:t>
      </w:r>
    </w:p>
    <w:p w14:paraId="596CEA42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0.1 Create repo + folders</w:t>
      </w:r>
    </w:p>
    <w:p w14:paraId="4263D64B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Do:</w:t>
      </w:r>
    </w:p>
    <w:p w14:paraId="0B20DFCE" w14:textId="77777777" w:rsidR="00243874" w:rsidRPr="00243874" w:rsidRDefault="00243874" w:rsidP="00243874">
      <w:proofErr w:type="spellStart"/>
      <w:r w:rsidRPr="00243874">
        <w:t>mkdir</w:t>
      </w:r>
      <w:proofErr w:type="spellEnd"/>
      <w:r w:rsidRPr="00243874">
        <w:t xml:space="preserve"> city-evictions &amp;&amp; cd city-evictions</w:t>
      </w:r>
    </w:p>
    <w:p w14:paraId="07368C2D" w14:textId="77777777" w:rsidR="00243874" w:rsidRPr="00243874" w:rsidRDefault="00243874" w:rsidP="00243874">
      <w:proofErr w:type="spellStart"/>
      <w:r w:rsidRPr="00243874">
        <w:t>mkdir</w:t>
      </w:r>
      <w:proofErr w:type="spellEnd"/>
      <w:r w:rsidRPr="00243874">
        <w:t xml:space="preserve"> -p airflow/</w:t>
      </w:r>
      <w:proofErr w:type="spellStart"/>
      <w:r w:rsidRPr="00243874">
        <w:t>dags</w:t>
      </w:r>
      <w:proofErr w:type="spellEnd"/>
      <w:r w:rsidRPr="00243874">
        <w:t xml:space="preserve"> </w:t>
      </w:r>
      <w:proofErr w:type="spellStart"/>
      <w:r w:rsidRPr="00243874">
        <w:t>dbt</w:t>
      </w:r>
      <w:proofErr w:type="spellEnd"/>
      <w:r w:rsidRPr="00243874">
        <w:t>/</w:t>
      </w:r>
      <w:proofErr w:type="gramStart"/>
      <w:r w:rsidRPr="00243874">
        <w:t>models/{</w:t>
      </w:r>
      <w:proofErr w:type="spellStart"/>
      <w:r w:rsidRPr="00243874">
        <w:t>staging,marts</w:t>
      </w:r>
      <w:proofErr w:type="spellEnd"/>
      <w:proofErr w:type="gramEnd"/>
      <w:r w:rsidRPr="00243874">
        <w:t xml:space="preserve">} ml </w:t>
      </w:r>
      <w:proofErr w:type="gramStart"/>
      <w:r w:rsidRPr="00243874">
        <w:t>app .</w:t>
      </w:r>
      <w:proofErr w:type="spellStart"/>
      <w:r w:rsidRPr="00243874">
        <w:t>github</w:t>
      </w:r>
      <w:proofErr w:type="spellEnd"/>
      <w:proofErr w:type="gramEnd"/>
      <w:r w:rsidRPr="00243874">
        <w:t>/workflows scripts</w:t>
      </w:r>
    </w:p>
    <w:p w14:paraId="52AC3F83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those folders exist.</w:t>
      </w:r>
    </w:p>
    <w:p w14:paraId="350D6207" w14:textId="77777777" w:rsidR="00243874" w:rsidRPr="00243874" w:rsidRDefault="00243874" w:rsidP="00243874">
      <w:r w:rsidRPr="00243874">
        <w:pict w14:anchorId="412391E2">
          <v:rect id="_x0000_i1176" style="width:0;height:1.5pt" o:hralign="center" o:hrstd="t" o:hr="t" fillcolor="#a0a0a0" stroked="f"/>
        </w:pict>
      </w:r>
    </w:p>
    <w:p w14:paraId="5D766D6C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0.2 Create a Python environment</w:t>
      </w:r>
    </w:p>
    <w:p w14:paraId="2350C1FF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Do:</w:t>
      </w:r>
    </w:p>
    <w:p w14:paraId="6C2F0D7B" w14:textId="77777777" w:rsidR="00243874" w:rsidRPr="00243874" w:rsidRDefault="00243874" w:rsidP="00243874">
      <w:r w:rsidRPr="00243874">
        <w:t xml:space="preserve">python -m </w:t>
      </w:r>
      <w:proofErr w:type="spellStart"/>
      <w:proofErr w:type="gramStart"/>
      <w:r w:rsidRPr="00243874">
        <w:t>venv</w:t>
      </w:r>
      <w:proofErr w:type="spellEnd"/>
      <w:r w:rsidRPr="00243874">
        <w:t xml:space="preserve"> .</w:t>
      </w:r>
      <w:proofErr w:type="spellStart"/>
      <w:r w:rsidRPr="00243874">
        <w:t>venv</w:t>
      </w:r>
      <w:proofErr w:type="spellEnd"/>
      <w:proofErr w:type="gramEnd"/>
    </w:p>
    <w:p w14:paraId="64250A36" w14:textId="77777777" w:rsidR="00243874" w:rsidRPr="00243874" w:rsidRDefault="00243874" w:rsidP="00243874">
      <w:proofErr w:type="gramStart"/>
      <w:r w:rsidRPr="00243874">
        <w:t>source .</w:t>
      </w:r>
      <w:proofErr w:type="spellStart"/>
      <w:r w:rsidRPr="00243874">
        <w:t>venv</w:t>
      </w:r>
      <w:proofErr w:type="spellEnd"/>
      <w:proofErr w:type="gramEnd"/>
      <w:r w:rsidRPr="00243874">
        <w:t>/bin/activate</w:t>
      </w:r>
    </w:p>
    <w:p w14:paraId="7C05B46C" w14:textId="77777777" w:rsidR="00243874" w:rsidRPr="00243874" w:rsidRDefault="00243874" w:rsidP="00243874">
      <w:r w:rsidRPr="00243874">
        <w:t xml:space="preserve">pip install requests pandas </w:t>
      </w:r>
      <w:proofErr w:type="spellStart"/>
      <w:r w:rsidRPr="00243874">
        <w:t>sqlalchemy</w:t>
      </w:r>
      <w:proofErr w:type="spellEnd"/>
      <w:r w:rsidRPr="00243874">
        <w:t xml:space="preserve"> psycopg2-binary python-</w:t>
      </w:r>
      <w:proofErr w:type="spellStart"/>
      <w:r w:rsidRPr="00243874">
        <w:t>dotenv</w:t>
      </w:r>
      <w:proofErr w:type="spellEnd"/>
    </w:p>
    <w:p w14:paraId="01E78847" w14:textId="77777777" w:rsidR="00243874" w:rsidRPr="00243874" w:rsidRDefault="00243874" w:rsidP="00243874">
      <w:proofErr w:type="gramStart"/>
      <w:r w:rsidRPr="00243874">
        <w:t>pip</w:t>
      </w:r>
      <w:proofErr w:type="gramEnd"/>
      <w:r w:rsidRPr="00243874">
        <w:t xml:space="preserve"> </w:t>
      </w:r>
      <w:proofErr w:type="gramStart"/>
      <w:r w:rsidRPr="00243874">
        <w:t>install</w:t>
      </w:r>
      <w:proofErr w:type="gramEnd"/>
      <w:r w:rsidRPr="00243874">
        <w:t xml:space="preserve"> </w:t>
      </w:r>
      <w:proofErr w:type="spellStart"/>
      <w:r w:rsidRPr="00243874">
        <w:t>dbt</w:t>
      </w:r>
      <w:proofErr w:type="spellEnd"/>
      <w:r w:rsidRPr="00243874">
        <w:t xml:space="preserve">-core </w:t>
      </w:r>
      <w:proofErr w:type="spellStart"/>
      <w:r w:rsidRPr="00243874">
        <w:t>dbt-postgres</w:t>
      </w:r>
      <w:proofErr w:type="spellEnd"/>
    </w:p>
    <w:p w14:paraId="2A63B4C8" w14:textId="77777777" w:rsidR="00243874" w:rsidRPr="00243874" w:rsidRDefault="00243874" w:rsidP="00243874">
      <w:proofErr w:type="gramStart"/>
      <w:r w:rsidRPr="00243874">
        <w:t>pip</w:t>
      </w:r>
      <w:proofErr w:type="gramEnd"/>
      <w:r w:rsidRPr="00243874">
        <w:t xml:space="preserve"> install </w:t>
      </w:r>
      <w:proofErr w:type="spellStart"/>
      <w:r w:rsidRPr="00243874">
        <w:t>pytest</w:t>
      </w:r>
      <w:proofErr w:type="spellEnd"/>
    </w:p>
    <w:p w14:paraId="4E1B1DD8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python -c "import requests, pandas" works.</w:t>
      </w:r>
    </w:p>
    <w:p w14:paraId="0154D95D" w14:textId="77777777" w:rsidR="00243874" w:rsidRPr="00243874" w:rsidRDefault="00243874" w:rsidP="00243874">
      <w:r w:rsidRPr="00243874">
        <w:pict w14:anchorId="0CA06744">
          <v:rect id="_x0000_i1177" style="width:0;height:1.5pt" o:hralign="center" o:hrstd="t" o:hr="t" fillcolor="#a0a0a0" stroked="f"/>
        </w:pict>
      </w:r>
    </w:p>
    <w:p w14:paraId="2F237BDC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0.3 Create Neon DB + schemas</w:t>
      </w:r>
    </w:p>
    <w:p w14:paraId="7F536DCD" w14:textId="77777777" w:rsidR="00243874" w:rsidRPr="00243874" w:rsidRDefault="00243874" w:rsidP="00243874">
      <w:r w:rsidRPr="00243874">
        <w:t xml:space="preserve">Neon free tier storage is limited (often referenced as </w:t>
      </w:r>
      <w:r w:rsidRPr="00243874">
        <w:rPr>
          <w:b/>
          <w:bCs/>
        </w:rPr>
        <w:t>500MB</w:t>
      </w:r>
      <w:r w:rsidRPr="00243874">
        <w:t xml:space="preserve"> in comparisons/docs), so we’ll keep raw data only for a rolling window and keep aggregated tables long-term. (</w:t>
      </w:r>
      <w:proofErr w:type="spellStart"/>
      <w:r w:rsidRPr="00243874">
        <w:fldChar w:fldCharType="begin"/>
      </w:r>
      <w:r w:rsidRPr="00243874">
        <w:instrText>HYPERLINK "https://www.bytebase.com/blog/neon-vs-supabase/?utm_source=chatgpt.com" \o "Neon vs. Supabase: Which One Should I Choose"</w:instrText>
      </w:r>
      <w:r w:rsidRPr="00243874">
        <w:fldChar w:fldCharType="separate"/>
      </w:r>
      <w:r w:rsidRPr="00243874">
        <w:rPr>
          <w:rStyle w:val="Hyperlink"/>
        </w:rPr>
        <w:t>Bytebase</w:t>
      </w:r>
      <w:proofErr w:type="spellEnd"/>
      <w:r w:rsidRPr="00243874">
        <w:fldChar w:fldCharType="end"/>
      </w:r>
      <w:r w:rsidRPr="00243874">
        <w:t>)</w:t>
      </w:r>
    </w:p>
    <w:p w14:paraId="3EA856BC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 (in Neon SQL editor):</w:t>
      </w:r>
    </w:p>
    <w:p w14:paraId="5B1432E7" w14:textId="77777777" w:rsidR="00243874" w:rsidRPr="00243874" w:rsidRDefault="00243874" w:rsidP="00243874">
      <w:r w:rsidRPr="00243874">
        <w:lastRenderedPageBreak/>
        <w:t xml:space="preserve">create schema if not exists </w:t>
      </w:r>
      <w:proofErr w:type="gramStart"/>
      <w:r w:rsidRPr="00243874">
        <w:t>raw;</w:t>
      </w:r>
      <w:proofErr w:type="gramEnd"/>
    </w:p>
    <w:p w14:paraId="30F1A222" w14:textId="77777777" w:rsidR="00243874" w:rsidRPr="00243874" w:rsidRDefault="00243874" w:rsidP="00243874">
      <w:r w:rsidRPr="00243874">
        <w:t xml:space="preserve">create schema if not exists </w:t>
      </w:r>
      <w:proofErr w:type="gramStart"/>
      <w:r w:rsidRPr="00243874">
        <w:t>stg;</w:t>
      </w:r>
      <w:proofErr w:type="gramEnd"/>
    </w:p>
    <w:p w14:paraId="40E5C081" w14:textId="77777777" w:rsidR="00243874" w:rsidRPr="00243874" w:rsidRDefault="00243874" w:rsidP="00243874">
      <w:r w:rsidRPr="00243874">
        <w:t xml:space="preserve">create schema if not exists </w:t>
      </w:r>
      <w:proofErr w:type="gramStart"/>
      <w:r w:rsidRPr="00243874">
        <w:t>mart;</w:t>
      </w:r>
      <w:proofErr w:type="gramEnd"/>
    </w:p>
    <w:p w14:paraId="4916D9A6" w14:textId="77777777" w:rsidR="00243874" w:rsidRPr="00243874" w:rsidRDefault="00243874" w:rsidP="00243874">
      <w:r w:rsidRPr="00243874">
        <w:t xml:space="preserve">create schema if not exists </w:t>
      </w:r>
      <w:proofErr w:type="gramStart"/>
      <w:r w:rsidRPr="00243874">
        <w:t>ml;</w:t>
      </w:r>
      <w:proofErr w:type="gramEnd"/>
    </w:p>
    <w:p w14:paraId="0CA88568" w14:textId="77777777" w:rsidR="00243874" w:rsidRPr="00243874" w:rsidRDefault="00243874" w:rsidP="00243874">
      <w:r w:rsidRPr="00243874">
        <w:t xml:space="preserve">create schema if not exists </w:t>
      </w:r>
      <w:proofErr w:type="gramStart"/>
      <w:r w:rsidRPr="00243874">
        <w:t>ops;</w:t>
      </w:r>
      <w:proofErr w:type="gramEnd"/>
    </w:p>
    <w:p w14:paraId="3812A0ED" w14:textId="77777777" w:rsidR="00243874" w:rsidRPr="00243874" w:rsidRDefault="00243874" w:rsidP="00243874"/>
    <w:p w14:paraId="3DB47C24" w14:textId="77777777" w:rsidR="00243874" w:rsidRPr="00243874" w:rsidRDefault="00243874" w:rsidP="00243874">
      <w:r w:rsidRPr="00243874">
        <w:t xml:space="preserve">create table if not exists </w:t>
      </w:r>
      <w:proofErr w:type="spellStart"/>
      <w:proofErr w:type="gramStart"/>
      <w:r w:rsidRPr="00243874">
        <w:t>ops.ingest</w:t>
      </w:r>
      <w:proofErr w:type="gramEnd"/>
      <w:r w:rsidRPr="00243874">
        <w:t>_state</w:t>
      </w:r>
      <w:proofErr w:type="spellEnd"/>
      <w:r w:rsidRPr="00243874">
        <w:t xml:space="preserve"> (</w:t>
      </w:r>
    </w:p>
    <w:p w14:paraId="500B34F6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dataset_id</w:t>
      </w:r>
      <w:proofErr w:type="spellEnd"/>
      <w:r w:rsidRPr="00243874">
        <w:t xml:space="preserve"> text primary key,</w:t>
      </w:r>
    </w:p>
    <w:p w14:paraId="58FBB0EF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last_watermark</w:t>
      </w:r>
      <w:proofErr w:type="spellEnd"/>
      <w:r w:rsidRPr="00243874">
        <w:t xml:space="preserve"> </w:t>
      </w:r>
      <w:proofErr w:type="spellStart"/>
      <w:r w:rsidRPr="00243874">
        <w:t>timestamptz</w:t>
      </w:r>
      <w:proofErr w:type="spellEnd"/>
      <w:r w:rsidRPr="00243874">
        <w:t>,</w:t>
      </w:r>
    </w:p>
    <w:p w14:paraId="4ABFAC6C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last_run_at</w:t>
      </w:r>
      <w:proofErr w:type="spellEnd"/>
      <w:r w:rsidRPr="00243874">
        <w:t xml:space="preserve"> </w:t>
      </w:r>
      <w:proofErr w:type="spellStart"/>
      <w:r w:rsidRPr="00243874">
        <w:t>timestamptz</w:t>
      </w:r>
      <w:proofErr w:type="spellEnd"/>
      <w:r w:rsidRPr="00243874">
        <w:t>,</w:t>
      </w:r>
    </w:p>
    <w:p w14:paraId="36467EC8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last_status</w:t>
      </w:r>
      <w:proofErr w:type="spellEnd"/>
      <w:r w:rsidRPr="00243874">
        <w:t xml:space="preserve"> text,</w:t>
      </w:r>
    </w:p>
    <w:p w14:paraId="497A8670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last_row_count</w:t>
      </w:r>
      <w:proofErr w:type="spellEnd"/>
      <w:r w:rsidRPr="00243874">
        <w:t xml:space="preserve"> int,</w:t>
      </w:r>
    </w:p>
    <w:p w14:paraId="7C8450F9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last_error</w:t>
      </w:r>
      <w:proofErr w:type="spellEnd"/>
      <w:r w:rsidRPr="00243874">
        <w:t xml:space="preserve"> text</w:t>
      </w:r>
    </w:p>
    <w:p w14:paraId="7B235BF0" w14:textId="77777777" w:rsidR="00243874" w:rsidRPr="00243874" w:rsidRDefault="00243874" w:rsidP="00243874">
      <w:r w:rsidRPr="00243874">
        <w:t>);</w:t>
      </w:r>
    </w:p>
    <w:p w14:paraId="168AED37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you see schemas and </w:t>
      </w:r>
      <w:proofErr w:type="spellStart"/>
      <w:proofErr w:type="gramStart"/>
      <w:r w:rsidRPr="00243874">
        <w:t>ops.ingest</w:t>
      </w:r>
      <w:proofErr w:type="gramEnd"/>
      <w:r w:rsidRPr="00243874">
        <w:t>_state</w:t>
      </w:r>
      <w:proofErr w:type="spellEnd"/>
      <w:r w:rsidRPr="00243874">
        <w:t>.</w:t>
      </w:r>
    </w:p>
    <w:p w14:paraId="6ABB2787" w14:textId="77777777" w:rsidR="00243874" w:rsidRPr="00243874" w:rsidRDefault="00243874" w:rsidP="00243874">
      <w:r w:rsidRPr="00243874">
        <w:pict w14:anchorId="00A65F38">
          <v:rect id="_x0000_i1178" style="width:0;height:1.5pt" o:hralign="center" o:hrstd="t" o:hr="t" fillcolor="#a0a0a0" stroked="f"/>
        </w:pict>
      </w:r>
    </w:p>
    <w:p w14:paraId="28E84A00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0.4 Store secrets locally (never commit)</w:t>
      </w:r>
    </w:p>
    <w:p w14:paraId="726BA150" w14:textId="77777777" w:rsidR="00243874" w:rsidRPr="00243874" w:rsidRDefault="00243874" w:rsidP="00243874">
      <w:proofErr w:type="gramStart"/>
      <w:r w:rsidRPr="00243874">
        <w:t>Create .env</w:t>
      </w:r>
      <w:proofErr w:type="gramEnd"/>
      <w:r w:rsidRPr="00243874">
        <w:t>:</w:t>
      </w:r>
    </w:p>
    <w:p w14:paraId="26186690" w14:textId="77777777" w:rsidR="00243874" w:rsidRPr="00243874" w:rsidRDefault="00243874" w:rsidP="00243874">
      <w:r w:rsidRPr="00243874">
        <w:t xml:space="preserve">cat </w:t>
      </w:r>
      <w:proofErr w:type="gramStart"/>
      <w:r w:rsidRPr="00243874">
        <w:t>&gt; .env</w:t>
      </w:r>
      <w:proofErr w:type="gramEnd"/>
      <w:r w:rsidRPr="00243874">
        <w:t xml:space="preserve"> &lt;&lt; 'EOF'</w:t>
      </w:r>
    </w:p>
    <w:p w14:paraId="11235664" w14:textId="77777777" w:rsidR="00243874" w:rsidRPr="00243874" w:rsidRDefault="00243874" w:rsidP="00243874">
      <w:r w:rsidRPr="00243874">
        <w:t>NEON_DATABASE_URL=postgresql://USER:PASSWORD@HOST/DB?sslmode=require</w:t>
      </w:r>
    </w:p>
    <w:p w14:paraId="13B5F706" w14:textId="77777777" w:rsidR="00243874" w:rsidRPr="00243874" w:rsidRDefault="00243874" w:rsidP="00243874">
      <w:r w:rsidRPr="00243874">
        <w:t>SOCRATA_DOMAIN=data.sfgov.org</w:t>
      </w:r>
    </w:p>
    <w:p w14:paraId="46D2599A" w14:textId="77777777" w:rsidR="00243874" w:rsidRPr="00243874" w:rsidRDefault="00243874" w:rsidP="00243874">
      <w:r w:rsidRPr="00243874">
        <w:t>SOCRATA_DATASET_ID=5cei-gny5</w:t>
      </w:r>
    </w:p>
    <w:p w14:paraId="0EC43A2C" w14:textId="77777777" w:rsidR="00243874" w:rsidRPr="00243874" w:rsidRDefault="00243874" w:rsidP="00243874">
      <w:r w:rsidRPr="00243874">
        <w:t>SOCRATA_APP_TOKEN=YOUR_TOKEN_OPTIONAL</w:t>
      </w:r>
    </w:p>
    <w:p w14:paraId="18F85991" w14:textId="77777777" w:rsidR="00243874" w:rsidRPr="00243874" w:rsidRDefault="00243874" w:rsidP="00243874">
      <w:r w:rsidRPr="00243874">
        <w:t>EOF</w:t>
      </w:r>
    </w:p>
    <w:p w14:paraId="0A90D044" w14:textId="77777777" w:rsidR="00243874" w:rsidRPr="00243874" w:rsidRDefault="00243874" w:rsidP="00243874">
      <w:r w:rsidRPr="00243874">
        <w:rPr>
          <w:b/>
          <w:bCs/>
        </w:rPr>
        <w:t>Why app token?</w:t>
      </w:r>
      <w:r w:rsidRPr="00243874">
        <w:t xml:space="preserve"> Socrata uses app tokens to throttle by app (often higher limits than IP-only). (</w:t>
      </w:r>
      <w:hyperlink r:id="rId7" w:tooltip="Application Tokens - Socrata API - Data &amp; Insights" w:history="1">
        <w:r w:rsidRPr="00243874">
          <w:rPr>
            <w:rStyle w:val="Hyperlink"/>
          </w:rPr>
          <w:t>Socrata Developers</w:t>
        </w:r>
      </w:hyperlink>
      <w:r w:rsidRPr="00243874">
        <w:t>)</w:t>
      </w:r>
    </w:p>
    <w:p w14:paraId="70928A35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lastRenderedPageBreak/>
        <w:t>✅</w:t>
      </w:r>
      <w:r w:rsidRPr="00243874">
        <w:t xml:space="preserve"> </w:t>
      </w:r>
      <w:r w:rsidRPr="00243874">
        <w:rPr>
          <w:b/>
          <w:bCs/>
        </w:rPr>
        <w:t>Done looks like</w:t>
      </w:r>
      <w:proofErr w:type="gramStart"/>
      <w:r w:rsidRPr="00243874">
        <w:rPr>
          <w:b/>
          <w:bCs/>
        </w:rPr>
        <w:t>:</w:t>
      </w:r>
      <w:r w:rsidRPr="00243874">
        <w:t xml:space="preserve"> .env</w:t>
      </w:r>
      <w:proofErr w:type="gramEnd"/>
      <w:r w:rsidRPr="00243874">
        <w:t xml:space="preserve"> exists and is </w:t>
      </w:r>
      <w:proofErr w:type="gramStart"/>
      <w:r w:rsidRPr="00243874">
        <w:t>in .</w:t>
      </w:r>
      <w:proofErr w:type="spellStart"/>
      <w:r w:rsidRPr="00243874">
        <w:t>gitignore</w:t>
      </w:r>
      <w:proofErr w:type="spellEnd"/>
      <w:proofErr w:type="gramEnd"/>
      <w:r w:rsidRPr="00243874">
        <w:t>.</w:t>
      </w:r>
    </w:p>
    <w:p w14:paraId="40CCF45C" w14:textId="77777777" w:rsidR="00243874" w:rsidRPr="00243874" w:rsidRDefault="00243874" w:rsidP="00243874">
      <w:r w:rsidRPr="00243874">
        <w:pict w14:anchorId="099F8DB6">
          <v:rect id="_x0000_i1179" style="width:0;height:1.5pt" o:hralign="center" o:hrstd="t" o:hr="t" fillcolor="#a0a0a0" stroked="f"/>
        </w:pict>
      </w:r>
    </w:p>
    <w:p w14:paraId="11C756D9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Phase A — Extract + load (API → raw) with basic quality checks</w:t>
      </w:r>
    </w:p>
    <w:p w14:paraId="275B8C1D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A.1 Confirm the API works + inspect columns</w:t>
      </w:r>
    </w:p>
    <w:p w14:paraId="7E1B00BC" w14:textId="77777777" w:rsidR="00243874" w:rsidRPr="00243874" w:rsidRDefault="00243874" w:rsidP="00243874">
      <w:r w:rsidRPr="00243874">
        <w:t xml:space="preserve">We’ll </w:t>
      </w:r>
      <w:r w:rsidRPr="00243874">
        <w:rPr>
          <w:b/>
          <w:bCs/>
        </w:rPr>
        <w:t>discover field names</w:t>
      </w:r>
      <w:r w:rsidRPr="00243874">
        <w:t xml:space="preserve"> (dates, IDs, </w:t>
      </w:r>
      <w:proofErr w:type="spellStart"/>
      <w:r w:rsidRPr="00243874">
        <w:t>lat</w:t>
      </w:r>
      <w:proofErr w:type="spellEnd"/>
      <w:r w:rsidRPr="00243874">
        <w:t>/</w:t>
      </w:r>
      <w:proofErr w:type="spellStart"/>
      <w:r w:rsidRPr="00243874">
        <w:t>lon</w:t>
      </w:r>
      <w:proofErr w:type="spellEnd"/>
      <w:r w:rsidRPr="00243874">
        <w:t>) by pulling a tiny sample.</w:t>
      </w:r>
    </w:p>
    <w:p w14:paraId="6CF82215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Do:</w:t>
      </w:r>
    </w:p>
    <w:p w14:paraId="06406E27" w14:textId="77777777" w:rsidR="00243874" w:rsidRPr="00243874" w:rsidRDefault="00243874" w:rsidP="00243874">
      <w:proofErr w:type="gramStart"/>
      <w:r w:rsidRPr="00243874">
        <w:t>source .</w:t>
      </w:r>
      <w:proofErr w:type="spellStart"/>
      <w:r w:rsidRPr="00243874">
        <w:t>venv</w:t>
      </w:r>
      <w:proofErr w:type="spellEnd"/>
      <w:proofErr w:type="gramEnd"/>
      <w:r w:rsidRPr="00243874">
        <w:t>/bin/activate</w:t>
      </w:r>
    </w:p>
    <w:p w14:paraId="70CE7EA5" w14:textId="77777777" w:rsidR="00243874" w:rsidRPr="00243874" w:rsidRDefault="00243874" w:rsidP="00243874">
      <w:r w:rsidRPr="00243874">
        <w:t>python - &lt;&lt; 'PY'</w:t>
      </w:r>
    </w:p>
    <w:p w14:paraId="3CDD6DC9" w14:textId="77777777" w:rsidR="00243874" w:rsidRPr="00243874" w:rsidRDefault="00243874" w:rsidP="00243874">
      <w:r w:rsidRPr="00243874">
        <w:t xml:space="preserve">import </w:t>
      </w:r>
      <w:proofErr w:type="spellStart"/>
      <w:r w:rsidRPr="00243874">
        <w:t>os</w:t>
      </w:r>
      <w:proofErr w:type="spellEnd"/>
      <w:r w:rsidRPr="00243874">
        <w:t xml:space="preserve">, </w:t>
      </w:r>
      <w:proofErr w:type="spellStart"/>
      <w:r w:rsidRPr="00243874">
        <w:t>json</w:t>
      </w:r>
      <w:proofErr w:type="spellEnd"/>
      <w:r w:rsidRPr="00243874">
        <w:t>, requests</w:t>
      </w:r>
    </w:p>
    <w:p w14:paraId="15C99CF3" w14:textId="77777777" w:rsidR="00243874" w:rsidRPr="00243874" w:rsidRDefault="00243874" w:rsidP="00243874">
      <w:r w:rsidRPr="00243874">
        <w:t xml:space="preserve">from </w:t>
      </w:r>
      <w:proofErr w:type="spellStart"/>
      <w:r w:rsidRPr="00243874">
        <w:t>dotenv</w:t>
      </w:r>
      <w:proofErr w:type="spellEnd"/>
      <w:r w:rsidRPr="00243874">
        <w:t xml:space="preserve"> import </w:t>
      </w:r>
      <w:proofErr w:type="spellStart"/>
      <w:r w:rsidRPr="00243874">
        <w:t>load_dotenv</w:t>
      </w:r>
      <w:proofErr w:type="spellEnd"/>
    </w:p>
    <w:p w14:paraId="7296E373" w14:textId="77777777" w:rsidR="00243874" w:rsidRPr="00243874" w:rsidRDefault="00243874" w:rsidP="00243874">
      <w:proofErr w:type="spellStart"/>
      <w:r w:rsidRPr="00243874">
        <w:t>load_</w:t>
      </w:r>
      <w:proofErr w:type="gramStart"/>
      <w:r w:rsidRPr="00243874">
        <w:t>dotenv</w:t>
      </w:r>
      <w:proofErr w:type="spellEnd"/>
      <w:r w:rsidRPr="00243874">
        <w:t>(</w:t>
      </w:r>
      <w:proofErr w:type="gramEnd"/>
      <w:r w:rsidRPr="00243874">
        <w:t>)</w:t>
      </w:r>
    </w:p>
    <w:p w14:paraId="21A0B66E" w14:textId="77777777" w:rsidR="00243874" w:rsidRPr="00243874" w:rsidRDefault="00243874" w:rsidP="00243874">
      <w:proofErr w:type="spellStart"/>
      <w:r w:rsidRPr="00243874">
        <w:t>url</w:t>
      </w:r>
      <w:proofErr w:type="spellEnd"/>
      <w:r w:rsidRPr="00243874">
        <w:t xml:space="preserve"> = f"https://{</w:t>
      </w:r>
      <w:proofErr w:type="gramStart"/>
      <w:r w:rsidRPr="00243874">
        <w:t>os.environ</w:t>
      </w:r>
      <w:proofErr w:type="gramEnd"/>
      <w:r w:rsidRPr="00243874">
        <w:t>['SOCRATA_DOMAIN']}/resource/{</w:t>
      </w:r>
      <w:proofErr w:type="gramStart"/>
      <w:r w:rsidRPr="00243874">
        <w:t>os.environ</w:t>
      </w:r>
      <w:proofErr w:type="gramEnd"/>
      <w:r w:rsidRPr="00243874">
        <w:t>['SOCRATA_DATASET_ID']</w:t>
      </w:r>
      <w:proofErr w:type="gramStart"/>
      <w:r w:rsidRPr="00243874">
        <w:t>}.json</w:t>
      </w:r>
      <w:proofErr w:type="gramEnd"/>
      <w:r w:rsidRPr="00243874">
        <w:t>"</w:t>
      </w:r>
    </w:p>
    <w:p w14:paraId="2D8352FC" w14:textId="77777777" w:rsidR="00243874" w:rsidRPr="00243874" w:rsidRDefault="00243874" w:rsidP="00243874">
      <w:r w:rsidRPr="00243874">
        <w:t xml:space="preserve">r = </w:t>
      </w:r>
      <w:proofErr w:type="spellStart"/>
      <w:proofErr w:type="gramStart"/>
      <w:r w:rsidRPr="00243874">
        <w:t>requests.get</w:t>
      </w:r>
      <w:proofErr w:type="spellEnd"/>
      <w:r w:rsidRPr="00243874">
        <w:t>(</w:t>
      </w:r>
      <w:proofErr w:type="spellStart"/>
      <w:proofErr w:type="gramEnd"/>
      <w:r w:rsidRPr="00243874">
        <w:t>url</w:t>
      </w:r>
      <w:proofErr w:type="spellEnd"/>
      <w:r w:rsidRPr="00243874">
        <w:t>, params</w:t>
      </w:r>
      <w:proofErr w:type="gramStart"/>
      <w:r w:rsidRPr="00243874">
        <w:t>={</w:t>
      </w:r>
      <w:proofErr w:type="gramEnd"/>
      <w:r w:rsidRPr="00243874">
        <w:t xml:space="preserve">"$limit": </w:t>
      </w:r>
      <w:proofErr w:type="gramStart"/>
      <w:r w:rsidRPr="00243874">
        <w:t>3})</w:t>
      </w:r>
      <w:proofErr w:type="gramEnd"/>
    </w:p>
    <w:p w14:paraId="221349CB" w14:textId="77777777" w:rsidR="00243874" w:rsidRPr="00243874" w:rsidRDefault="00243874" w:rsidP="00243874">
      <w:proofErr w:type="spellStart"/>
      <w:proofErr w:type="gramStart"/>
      <w:r w:rsidRPr="00243874">
        <w:t>r.raise</w:t>
      </w:r>
      <w:proofErr w:type="gramEnd"/>
      <w:r w:rsidRPr="00243874">
        <w:t>_for_</w:t>
      </w:r>
      <w:proofErr w:type="gramStart"/>
      <w:r w:rsidRPr="00243874">
        <w:t>status</w:t>
      </w:r>
      <w:proofErr w:type="spellEnd"/>
      <w:r w:rsidRPr="00243874">
        <w:t>(</w:t>
      </w:r>
      <w:proofErr w:type="gramEnd"/>
      <w:r w:rsidRPr="00243874">
        <w:t>)</w:t>
      </w:r>
    </w:p>
    <w:p w14:paraId="5902A5B8" w14:textId="77777777" w:rsidR="00243874" w:rsidRPr="00243874" w:rsidRDefault="00243874" w:rsidP="00243874">
      <w:r w:rsidRPr="00243874">
        <w:t xml:space="preserve">data = </w:t>
      </w:r>
      <w:proofErr w:type="spellStart"/>
      <w:proofErr w:type="gramStart"/>
      <w:r w:rsidRPr="00243874">
        <w:t>r.json</w:t>
      </w:r>
      <w:proofErr w:type="spellEnd"/>
      <w:proofErr w:type="gramEnd"/>
      <w:r w:rsidRPr="00243874">
        <w:t>()</w:t>
      </w:r>
    </w:p>
    <w:p w14:paraId="559C6DCB" w14:textId="77777777" w:rsidR="00243874" w:rsidRPr="00243874" w:rsidRDefault="00243874" w:rsidP="00243874">
      <w:proofErr w:type="gramStart"/>
      <w:r w:rsidRPr="00243874">
        <w:t>print(</w:t>
      </w:r>
      <w:proofErr w:type="gramEnd"/>
      <w:r w:rsidRPr="00243874">
        <w:t>"Sample keys:", sorted(data[0</w:t>
      </w:r>
      <w:proofErr w:type="gramStart"/>
      <w:r w:rsidRPr="00243874">
        <w:t>].keys</w:t>
      </w:r>
      <w:proofErr w:type="gramEnd"/>
      <w:r w:rsidRPr="00243874">
        <w:t>()) if data else "NO ROWS")</w:t>
      </w:r>
    </w:p>
    <w:p w14:paraId="6D2CD870" w14:textId="77777777" w:rsidR="00243874" w:rsidRPr="00243874" w:rsidRDefault="00243874" w:rsidP="00243874">
      <w:r w:rsidRPr="00243874">
        <w:t>print(</w:t>
      </w:r>
      <w:proofErr w:type="spellStart"/>
      <w:proofErr w:type="gramStart"/>
      <w:r w:rsidRPr="00243874">
        <w:t>json.dumps</w:t>
      </w:r>
      <w:proofErr w:type="spellEnd"/>
      <w:proofErr w:type="gramEnd"/>
      <w:r w:rsidRPr="00243874">
        <w:t>(</w:t>
      </w:r>
      <w:proofErr w:type="gramStart"/>
      <w:r w:rsidRPr="00243874">
        <w:t>data[</w:t>
      </w:r>
      <w:proofErr w:type="gramEnd"/>
      <w:r w:rsidRPr="00243874">
        <w:t>0], indent=2) if data else "NO ROWS")</w:t>
      </w:r>
    </w:p>
    <w:p w14:paraId="6C783CC4" w14:textId="77777777" w:rsidR="00243874" w:rsidRPr="00243874" w:rsidRDefault="00243874" w:rsidP="00243874">
      <w:r w:rsidRPr="00243874">
        <w:t>PY</w:t>
      </w:r>
    </w:p>
    <w:p w14:paraId="5BC0239D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you see JSON and a list of keys.</w:t>
      </w:r>
    </w:p>
    <w:p w14:paraId="752313FA" w14:textId="77777777" w:rsidR="00243874" w:rsidRPr="00243874" w:rsidRDefault="00243874" w:rsidP="00243874">
      <w:r w:rsidRPr="00243874">
        <w:pict w14:anchorId="490C3298">
          <v:rect id="_x0000_i1180" style="width:0;height:1.5pt" o:hralign="center" o:hrstd="t" o:hr="t" fillcolor="#a0a0a0" stroked="f"/>
        </w:pict>
      </w:r>
    </w:p>
    <w:p w14:paraId="5DC244C5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A.2 Create the raw table (minimal columns)</w:t>
      </w:r>
    </w:p>
    <w:p w14:paraId="00D52997" w14:textId="77777777" w:rsidR="00243874" w:rsidRPr="00243874" w:rsidRDefault="00243874" w:rsidP="00243874">
      <w:r w:rsidRPr="00243874">
        <w:t>Because we don’t know your exact column names ahead of time, you’ll map them after A.1.</w:t>
      </w:r>
    </w:p>
    <w:p w14:paraId="0CA9282D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Do:</w:t>
      </w:r>
      <w:r w:rsidRPr="00243874">
        <w:t xml:space="preserve"> Decide these 5–8 fields:</w:t>
      </w:r>
    </w:p>
    <w:p w14:paraId="5077012B" w14:textId="77777777" w:rsidR="00243874" w:rsidRPr="00243874" w:rsidRDefault="00243874" w:rsidP="00243874">
      <w:pPr>
        <w:numPr>
          <w:ilvl w:val="0"/>
          <w:numId w:val="1"/>
        </w:numPr>
      </w:pPr>
      <w:r w:rsidRPr="00243874">
        <w:rPr>
          <w:b/>
          <w:bCs/>
        </w:rPr>
        <w:t>primary id</w:t>
      </w:r>
      <w:r w:rsidRPr="00243874">
        <w:t xml:space="preserve"> (e.g., </w:t>
      </w:r>
      <w:proofErr w:type="spellStart"/>
      <w:r w:rsidRPr="00243874">
        <w:t>eviction_id</w:t>
      </w:r>
      <w:proofErr w:type="spellEnd"/>
      <w:r w:rsidRPr="00243874">
        <w:t xml:space="preserve"> or similar)</w:t>
      </w:r>
    </w:p>
    <w:p w14:paraId="0074A428" w14:textId="77777777" w:rsidR="00243874" w:rsidRPr="00243874" w:rsidRDefault="00243874" w:rsidP="00243874">
      <w:pPr>
        <w:numPr>
          <w:ilvl w:val="0"/>
          <w:numId w:val="1"/>
        </w:numPr>
      </w:pPr>
      <w:r w:rsidRPr="00243874">
        <w:rPr>
          <w:b/>
          <w:bCs/>
        </w:rPr>
        <w:lastRenderedPageBreak/>
        <w:t>file date</w:t>
      </w:r>
      <w:r w:rsidRPr="00243874">
        <w:t xml:space="preserve"> (date filed)</w:t>
      </w:r>
    </w:p>
    <w:p w14:paraId="15CA3FF1" w14:textId="77777777" w:rsidR="00243874" w:rsidRPr="00243874" w:rsidRDefault="00243874" w:rsidP="00243874">
      <w:pPr>
        <w:numPr>
          <w:ilvl w:val="0"/>
          <w:numId w:val="1"/>
        </w:numPr>
      </w:pPr>
      <w:r w:rsidRPr="00243874">
        <w:rPr>
          <w:b/>
          <w:bCs/>
        </w:rPr>
        <w:t>address / zip / neighborhood</w:t>
      </w:r>
      <w:r w:rsidRPr="00243874">
        <w:t xml:space="preserve"> (whatever exists)</w:t>
      </w:r>
    </w:p>
    <w:p w14:paraId="0B03B6E1" w14:textId="77777777" w:rsidR="00243874" w:rsidRPr="00243874" w:rsidRDefault="00243874" w:rsidP="00243874">
      <w:pPr>
        <w:numPr>
          <w:ilvl w:val="0"/>
          <w:numId w:val="1"/>
        </w:numPr>
      </w:pPr>
      <w:proofErr w:type="spellStart"/>
      <w:r w:rsidRPr="00243874">
        <w:rPr>
          <w:b/>
          <w:bCs/>
        </w:rPr>
        <w:t>lat</w:t>
      </w:r>
      <w:proofErr w:type="spellEnd"/>
      <w:r w:rsidRPr="00243874">
        <w:rPr>
          <w:b/>
          <w:bCs/>
        </w:rPr>
        <w:t>/</w:t>
      </w:r>
      <w:proofErr w:type="spellStart"/>
      <w:r w:rsidRPr="00243874">
        <w:rPr>
          <w:b/>
          <w:bCs/>
        </w:rPr>
        <w:t>lon</w:t>
      </w:r>
      <w:proofErr w:type="spellEnd"/>
      <w:r w:rsidRPr="00243874">
        <w:t xml:space="preserve"> (if exists)</w:t>
      </w:r>
    </w:p>
    <w:p w14:paraId="288B88CE" w14:textId="77777777" w:rsidR="00243874" w:rsidRPr="00243874" w:rsidRDefault="00243874" w:rsidP="00243874">
      <w:pPr>
        <w:numPr>
          <w:ilvl w:val="0"/>
          <w:numId w:val="1"/>
        </w:numPr>
      </w:pPr>
      <w:r w:rsidRPr="00243874">
        <w:rPr>
          <w:b/>
          <w:bCs/>
        </w:rPr>
        <w:t>eviction type / reason fields</w:t>
      </w:r>
      <w:r w:rsidRPr="00243874">
        <w:t xml:space="preserve"> (whatever exists)</w:t>
      </w:r>
    </w:p>
    <w:p w14:paraId="0C0C055E" w14:textId="77777777" w:rsidR="00243874" w:rsidRPr="00243874" w:rsidRDefault="00243874" w:rsidP="00243874">
      <w:r w:rsidRPr="00243874">
        <w:t xml:space="preserve">Then create </w:t>
      </w:r>
      <w:proofErr w:type="spellStart"/>
      <w:proofErr w:type="gramStart"/>
      <w:r w:rsidRPr="00243874">
        <w:t>raw.eviction</w:t>
      </w:r>
      <w:proofErr w:type="gramEnd"/>
      <w:r w:rsidRPr="00243874">
        <w:t>_notices</w:t>
      </w:r>
      <w:proofErr w:type="spellEnd"/>
      <w:r w:rsidRPr="00243874">
        <w:t xml:space="preserve"> with those columns + a “raw payload” for safety:</w:t>
      </w:r>
    </w:p>
    <w:p w14:paraId="44369DA9" w14:textId="77777777" w:rsidR="00243874" w:rsidRPr="00243874" w:rsidRDefault="00243874" w:rsidP="00243874">
      <w:r w:rsidRPr="00243874">
        <w:t xml:space="preserve">create table if not exists </w:t>
      </w:r>
      <w:proofErr w:type="spellStart"/>
      <w:proofErr w:type="gramStart"/>
      <w:r w:rsidRPr="00243874">
        <w:t>raw.eviction</w:t>
      </w:r>
      <w:proofErr w:type="gramEnd"/>
      <w:r w:rsidRPr="00243874">
        <w:t>_notices</w:t>
      </w:r>
      <w:proofErr w:type="spellEnd"/>
      <w:r w:rsidRPr="00243874">
        <w:t xml:space="preserve"> (</w:t>
      </w:r>
    </w:p>
    <w:p w14:paraId="7E4B288E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source_row_id</w:t>
      </w:r>
      <w:proofErr w:type="spellEnd"/>
      <w:r w:rsidRPr="00243874">
        <w:t xml:space="preserve"> text,</w:t>
      </w:r>
    </w:p>
    <w:p w14:paraId="245FD51C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file_date</w:t>
      </w:r>
      <w:proofErr w:type="spellEnd"/>
      <w:r w:rsidRPr="00243874">
        <w:t xml:space="preserve"> date,</w:t>
      </w:r>
    </w:p>
    <w:p w14:paraId="0B7F6107" w14:textId="77777777" w:rsidR="00243874" w:rsidRPr="00243874" w:rsidRDefault="00243874" w:rsidP="00243874">
      <w:r w:rsidRPr="00243874">
        <w:t xml:space="preserve">  address text,</w:t>
      </w:r>
    </w:p>
    <w:p w14:paraId="30B9F275" w14:textId="77777777" w:rsidR="00243874" w:rsidRPr="00243874" w:rsidRDefault="00243874" w:rsidP="00243874">
      <w:r w:rsidRPr="00243874">
        <w:t xml:space="preserve">  zip text,</w:t>
      </w:r>
    </w:p>
    <w:p w14:paraId="68972CB9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lat</w:t>
      </w:r>
      <w:proofErr w:type="spellEnd"/>
      <w:r w:rsidRPr="00243874">
        <w:t xml:space="preserve"> double precision,</w:t>
      </w:r>
    </w:p>
    <w:p w14:paraId="0A9B9438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lon</w:t>
      </w:r>
      <w:proofErr w:type="spellEnd"/>
      <w:r w:rsidRPr="00243874">
        <w:t xml:space="preserve"> double precision,</w:t>
      </w:r>
    </w:p>
    <w:p w14:paraId="0D91E81C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eviction_type</w:t>
      </w:r>
      <w:proofErr w:type="spellEnd"/>
      <w:r w:rsidRPr="00243874">
        <w:t xml:space="preserve"> text,</w:t>
      </w:r>
    </w:p>
    <w:p w14:paraId="318243C1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raw_payload</w:t>
      </w:r>
      <w:proofErr w:type="spellEnd"/>
      <w:r w:rsidRPr="00243874">
        <w:t xml:space="preserve"> </w:t>
      </w:r>
      <w:proofErr w:type="spellStart"/>
      <w:r w:rsidRPr="00243874">
        <w:t>jsonb</w:t>
      </w:r>
      <w:proofErr w:type="spellEnd"/>
      <w:r w:rsidRPr="00243874">
        <w:t>,</w:t>
      </w:r>
    </w:p>
    <w:p w14:paraId="6D6E04D3" w14:textId="77777777" w:rsidR="00243874" w:rsidRPr="00243874" w:rsidRDefault="00243874" w:rsidP="00243874">
      <w:r w:rsidRPr="00243874">
        <w:t xml:space="preserve">  </w:t>
      </w:r>
      <w:proofErr w:type="spellStart"/>
      <w:r w:rsidRPr="00243874">
        <w:t>ingested_at</w:t>
      </w:r>
      <w:proofErr w:type="spellEnd"/>
      <w:r w:rsidRPr="00243874">
        <w:t xml:space="preserve"> </w:t>
      </w:r>
      <w:proofErr w:type="spellStart"/>
      <w:r w:rsidRPr="00243874">
        <w:t>timestamptz</w:t>
      </w:r>
      <w:proofErr w:type="spellEnd"/>
      <w:r w:rsidRPr="00243874">
        <w:t xml:space="preserve"> default </w:t>
      </w:r>
      <w:proofErr w:type="gramStart"/>
      <w:r w:rsidRPr="00243874">
        <w:t>now(</w:t>
      </w:r>
      <w:proofErr w:type="gramEnd"/>
      <w:r w:rsidRPr="00243874">
        <w:t>),</w:t>
      </w:r>
    </w:p>
    <w:p w14:paraId="30BBF7F5" w14:textId="77777777" w:rsidR="00243874" w:rsidRPr="00243874" w:rsidRDefault="00243874" w:rsidP="00243874">
      <w:r w:rsidRPr="00243874">
        <w:t xml:space="preserve">  primary key (</w:t>
      </w:r>
      <w:proofErr w:type="spellStart"/>
      <w:r w:rsidRPr="00243874">
        <w:t>source_row_id</w:t>
      </w:r>
      <w:proofErr w:type="spellEnd"/>
      <w:r w:rsidRPr="00243874">
        <w:t>)</w:t>
      </w:r>
    </w:p>
    <w:p w14:paraId="36243BA9" w14:textId="77777777" w:rsidR="00243874" w:rsidRPr="00243874" w:rsidRDefault="00243874" w:rsidP="00243874">
      <w:r w:rsidRPr="00243874">
        <w:t>);</w:t>
      </w:r>
    </w:p>
    <w:p w14:paraId="27118B14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table created.</w:t>
      </w:r>
    </w:p>
    <w:p w14:paraId="67113915" w14:textId="77777777" w:rsidR="00243874" w:rsidRPr="00243874" w:rsidRDefault="00243874" w:rsidP="00243874">
      <w:r w:rsidRPr="00243874">
        <w:pict w14:anchorId="73FDCE64">
          <v:rect id="_x0000_i1181" style="width:0;height:1.5pt" o:hralign="center" o:hrstd="t" o:hr="t" fillcolor="#a0a0a0" stroked="f"/>
        </w:pict>
      </w:r>
    </w:p>
    <w:p w14:paraId="1AC7CB06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A.3 Write ingestion script (extract → validate → insert)</w:t>
      </w:r>
    </w:p>
    <w:p w14:paraId="7DC46A56" w14:textId="77777777" w:rsidR="00243874" w:rsidRPr="00243874" w:rsidRDefault="00243874" w:rsidP="00243874">
      <w:r w:rsidRPr="00243874">
        <w:t>Create scripts/ingest_evictions.py that does:</w:t>
      </w:r>
    </w:p>
    <w:p w14:paraId="7330582E" w14:textId="77777777" w:rsidR="00243874" w:rsidRPr="00243874" w:rsidRDefault="00243874" w:rsidP="00243874">
      <w:r w:rsidRPr="00243874">
        <w:rPr>
          <w:b/>
          <w:bCs/>
        </w:rPr>
        <w:t>Extract</w:t>
      </w:r>
    </w:p>
    <w:p w14:paraId="20B3CF21" w14:textId="77777777" w:rsidR="00243874" w:rsidRPr="00243874" w:rsidRDefault="00243874" w:rsidP="00243874">
      <w:pPr>
        <w:numPr>
          <w:ilvl w:val="0"/>
          <w:numId w:val="2"/>
        </w:numPr>
      </w:pPr>
      <w:r w:rsidRPr="00243874">
        <w:t>Call https://data.sfgov.org/resource/5cei-gny5.json</w:t>
      </w:r>
    </w:p>
    <w:p w14:paraId="2D1DE68D" w14:textId="77777777" w:rsidR="00243874" w:rsidRPr="00243874" w:rsidRDefault="00243874" w:rsidP="00243874">
      <w:pPr>
        <w:numPr>
          <w:ilvl w:val="0"/>
          <w:numId w:val="2"/>
        </w:numPr>
      </w:pPr>
      <w:r w:rsidRPr="00243874">
        <w:t>Use $limit and $offset to page through results (</w:t>
      </w:r>
      <w:hyperlink r:id="rId8" w:tooltip="The LIMIT Clause - Socrata API - Data &amp; Insights" w:history="1">
        <w:r w:rsidRPr="00243874">
          <w:rPr>
            <w:rStyle w:val="Hyperlink"/>
          </w:rPr>
          <w:t>Socrata Developers</w:t>
        </w:r>
      </w:hyperlink>
      <w:r w:rsidRPr="00243874">
        <w:t>)</w:t>
      </w:r>
    </w:p>
    <w:p w14:paraId="6F228696" w14:textId="77777777" w:rsidR="00243874" w:rsidRPr="00243874" w:rsidRDefault="00243874" w:rsidP="00243874">
      <w:pPr>
        <w:numPr>
          <w:ilvl w:val="0"/>
          <w:numId w:val="2"/>
        </w:numPr>
      </w:pPr>
      <w:r w:rsidRPr="00243874">
        <w:t>Use $select to only fetch needed columns (saves bandwidth/storage)</w:t>
      </w:r>
    </w:p>
    <w:p w14:paraId="1A9220C1" w14:textId="77777777" w:rsidR="00243874" w:rsidRPr="00243874" w:rsidRDefault="00243874" w:rsidP="00243874">
      <w:r w:rsidRPr="00243874">
        <w:rPr>
          <w:b/>
          <w:bCs/>
        </w:rPr>
        <w:t>Incremental</w:t>
      </w:r>
    </w:p>
    <w:p w14:paraId="72FF541E" w14:textId="77777777" w:rsidR="00243874" w:rsidRPr="00243874" w:rsidRDefault="00243874" w:rsidP="00243874">
      <w:pPr>
        <w:numPr>
          <w:ilvl w:val="0"/>
          <w:numId w:val="3"/>
        </w:numPr>
      </w:pPr>
      <w:r w:rsidRPr="00243874">
        <w:lastRenderedPageBreak/>
        <w:t xml:space="preserve">Read </w:t>
      </w:r>
      <w:proofErr w:type="spellStart"/>
      <w:proofErr w:type="gramStart"/>
      <w:r w:rsidRPr="00243874">
        <w:t>ops.ingest</w:t>
      </w:r>
      <w:proofErr w:type="gramEnd"/>
      <w:r w:rsidRPr="00243874">
        <w:t>_</w:t>
      </w:r>
      <w:proofErr w:type="gramStart"/>
      <w:r w:rsidRPr="00243874">
        <w:t>state.last</w:t>
      </w:r>
      <w:proofErr w:type="gramEnd"/>
      <w:r w:rsidRPr="00243874">
        <w:t>_watermark</w:t>
      </w:r>
      <w:proofErr w:type="spellEnd"/>
    </w:p>
    <w:p w14:paraId="484AF218" w14:textId="77777777" w:rsidR="00243874" w:rsidRPr="00243874" w:rsidRDefault="00243874" w:rsidP="00243874">
      <w:pPr>
        <w:numPr>
          <w:ilvl w:val="0"/>
          <w:numId w:val="3"/>
        </w:numPr>
      </w:pPr>
      <w:r w:rsidRPr="00243874">
        <w:t>Query only rows newer than watermark with $where=... (</w:t>
      </w:r>
      <w:proofErr w:type="spellStart"/>
      <w:r w:rsidRPr="00243874">
        <w:t>SoQL</w:t>
      </w:r>
      <w:proofErr w:type="spellEnd"/>
      <w:r w:rsidRPr="00243874">
        <w:t>)</w:t>
      </w:r>
    </w:p>
    <w:p w14:paraId="7E364B78" w14:textId="77777777" w:rsidR="00243874" w:rsidRPr="00243874" w:rsidRDefault="00243874" w:rsidP="00243874">
      <w:r w:rsidRPr="00243874">
        <w:rPr>
          <w:b/>
          <w:bCs/>
        </w:rPr>
        <w:t>Validate</w:t>
      </w:r>
    </w:p>
    <w:p w14:paraId="03FA491D" w14:textId="77777777" w:rsidR="00243874" w:rsidRPr="00243874" w:rsidRDefault="00243874" w:rsidP="00243874">
      <w:pPr>
        <w:numPr>
          <w:ilvl w:val="0"/>
          <w:numId w:val="4"/>
        </w:numPr>
      </w:pPr>
      <w:r w:rsidRPr="00243874">
        <w:t>required fields present (id + date)</w:t>
      </w:r>
    </w:p>
    <w:p w14:paraId="33D37D3B" w14:textId="77777777" w:rsidR="00243874" w:rsidRPr="00243874" w:rsidRDefault="00243874" w:rsidP="00243874">
      <w:pPr>
        <w:numPr>
          <w:ilvl w:val="0"/>
          <w:numId w:val="4"/>
        </w:numPr>
      </w:pPr>
      <w:proofErr w:type="spellStart"/>
      <w:r w:rsidRPr="00243874">
        <w:t>file_date</w:t>
      </w:r>
      <w:proofErr w:type="spellEnd"/>
      <w:r w:rsidRPr="00243874">
        <w:t xml:space="preserve"> </w:t>
      </w:r>
      <w:proofErr w:type="spellStart"/>
      <w:r w:rsidRPr="00243874">
        <w:t>parseable</w:t>
      </w:r>
      <w:proofErr w:type="spellEnd"/>
    </w:p>
    <w:p w14:paraId="537813E7" w14:textId="77777777" w:rsidR="00243874" w:rsidRPr="00243874" w:rsidRDefault="00243874" w:rsidP="00243874">
      <w:pPr>
        <w:numPr>
          <w:ilvl w:val="0"/>
          <w:numId w:val="4"/>
        </w:numPr>
      </w:pPr>
      <w:proofErr w:type="spellStart"/>
      <w:r w:rsidRPr="00243874">
        <w:t>lat</w:t>
      </w:r>
      <w:proofErr w:type="spellEnd"/>
      <w:r w:rsidRPr="00243874">
        <w:t>/</w:t>
      </w:r>
      <w:proofErr w:type="spellStart"/>
      <w:r w:rsidRPr="00243874">
        <w:t>lon</w:t>
      </w:r>
      <w:proofErr w:type="spellEnd"/>
      <w:r w:rsidRPr="00243874">
        <w:t xml:space="preserve"> sane if present</w:t>
      </w:r>
    </w:p>
    <w:p w14:paraId="40A06C18" w14:textId="77777777" w:rsidR="00243874" w:rsidRPr="00243874" w:rsidRDefault="00243874" w:rsidP="00243874">
      <w:pPr>
        <w:numPr>
          <w:ilvl w:val="0"/>
          <w:numId w:val="4"/>
        </w:numPr>
      </w:pPr>
      <w:proofErr w:type="spellStart"/>
      <w:r w:rsidRPr="00243874">
        <w:t>rowcount</w:t>
      </w:r>
      <w:proofErr w:type="spellEnd"/>
      <w:r w:rsidRPr="00243874">
        <w:t xml:space="preserve"> not unexpectedly zero</w:t>
      </w:r>
    </w:p>
    <w:p w14:paraId="655FB320" w14:textId="77777777" w:rsidR="00243874" w:rsidRPr="00243874" w:rsidRDefault="00243874" w:rsidP="00243874">
      <w:proofErr w:type="gramStart"/>
      <w:r w:rsidRPr="00243874">
        <w:rPr>
          <w:b/>
          <w:bCs/>
        </w:rPr>
        <w:t>Load</w:t>
      </w:r>
      <w:proofErr w:type="gramEnd"/>
    </w:p>
    <w:p w14:paraId="2367CDBC" w14:textId="77777777" w:rsidR="00243874" w:rsidRPr="00243874" w:rsidRDefault="00243874" w:rsidP="00243874">
      <w:pPr>
        <w:numPr>
          <w:ilvl w:val="0"/>
          <w:numId w:val="5"/>
        </w:numPr>
      </w:pPr>
      <w:proofErr w:type="spellStart"/>
      <w:r w:rsidRPr="00243874">
        <w:t>upsert</w:t>
      </w:r>
      <w:proofErr w:type="spellEnd"/>
      <w:r w:rsidRPr="00243874">
        <w:t xml:space="preserve"> into </w:t>
      </w:r>
      <w:proofErr w:type="spellStart"/>
      <w:proofErr w:type="gramStart"/>
      <w:r w:rsidRPr="00243874">
        <w:t>raw.eviction</w:t>
      </w:r>
      <w:proofErr w:type="gramEnd"/>
      <w:r w:rsidRPr="00243874">
        <w:t>_notices</w:t>
      </w:r>
      <w:proofErr w:type="spellEnd"/>
      <w:r w:rsidRPr="00243874">
        <w:t xml:space="preserve"> on </w:t>
      </w:r>
      <w:proofErr w:type="spellStart"/>
      <w:r w:rsidRPr="00243874">
        <w:t>source_row_id</w:t>
      </w:r>
      <w:proofErr w:type="spellEnd"/>
    </w:p>
    <w:p w14:paraId="604C697B" w14:textId="77777777" w:rsidR="00243874" w:rsidRPr="00243874" w:rsidRDefault="00243874" w:rsidP="00243874">
      <w:pPr>
        <w:numPr>
          <w:ilvl w:val="0"/>
          <w:numId w:val="5"/>
        </w:numPr>
      </w:pPr>
      <w:r w:rsidRPr="00243874">
        <w:t xml:space="preserve">update </w:t>
      </w:r>
      <w:proofErr w:type="spellStart"/>
      <w:proofErr w:type="gramStart"/>
      <w:r w:rsidRPr="00243874">
        <w:t>ops.ingest</w:t>
      </w:r>
      <w:proofErr w:type="gramEnd"/>
      <w:r w:rsidRPr="00243874">
        <w:t>_state</w:t>
      </w:r>
      <w:proofErr w:type="spellEnd"/>
      <w:r w:rsidRPr="00243874">
        <w:t xml:space="preserve"> on success/failure</w:t>
      </w:r>
    </w:p>
    <w:p w14:paraId="6E7778C2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running the script inserts rows and updates </w:t>
      </w:r>
      <w:proofErr w:type="spellStart"/>
      <w:proofErr w:type="gramStart"/>
      <w:r w:rsidRPr="00243874">
        <w:t>ops.ingest</w:t>
      </w:r>
      <w:proofErr w:type="gramEnd"/>
      <w:r w:rsidRPr="00243874">
        <w:t>_state</w:t>
      </w:r>
      <w:proofErr w:type="spellEnd"/>
      <w:r w:rsidRPr="00243874">
        <w:t>.</w:t>
      </w:r>
    </w:p>
    <w:p w14:paraId="7860ABF3" w14:textId="77777777" w:rsidR="00243874" w:rsidRPr="00243874" w:rsidRDefault="00243874" w:rsidP="00243874">
      <w:r w:rsidRPr="00243874">
        <w:t>Paging/limit are standard Socrata query mechanisms; $limit defaults to 1000 and pairs with $offset for paging. (</w:t>
      </w:r>
      <w:hyperlink r:id="rId9" w:tooltip="The LIMIT Clause - Socrata API - Data &amp; Insights" w:history="1">
        <w:r w:rsidRPr="00243874">
          <w:rPr>
            <w:rStyle w:val="Hyperlink"/>
          </w:rPr>
          <w:t>Socrata Developers</w:t>
        </w:r>
      </w:hyperlink>
      <w:r w:rsidRPr="00243874">
        <w:t>)</w:t>
      </w:r>
    </w:p>
    <w:p w14:paraId="2FB184B0" w14:textId="77777777" w:rsidR="00243874" w:rsidRPr="00243874" w:rsidRDefault="00243874" w:rsidP="00243874">
      <w:r w:rsidRPr="00243874">
        <w:pict w14:anchorId="6AE3BA54">
          <v:rect id="_x0000_i1182" style="width:0;height:1.5pt" o:hralign="center" o:hrstd="t" o:hr="t" fillcolor="#a0a0a0" stroked="f"/>
        </w:pict>
      </w:r>
    </w:p>
    <w:p w14:paraId="483C0DB5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A.4 Add “raw retention” to control Neon storage</w:t>
      </w:r>
    </w:p>
    <w:p w14:paraId="42E6B451" w14:textId="77777777" w:rsidR="00243874" w:rsidRPr="00243874" w:rsidRDefault="00243874" w:rsidP="00243874">
      <w:r w:rsidRPr="00243874">
        <w:t xml:space="preserve">Because Neon free is storage-limited, keep raw for </w:t>
      </w:r>
      <w:r w:rsidRPr="00243874">
        <w:rPr>
          <w:b/>
          <w:bCs/>
        </w:rPr>
        <w:t>e.g., 90 days</w:t>
      </w:r>
      <w:r w:rsidRPr="00243874">
        <w:t>. (</w:t>
      </w:r>
      <w:proofErr w:type="spellStart"/>
      <w:r w:rsidRPr="00243874">
        <w:fldChar w:fldCharType="begin"/>
      </w:r>
      <w:r w:rsidRPr="00243874">
        <w:instrText>HYPERLINK "https://www.bytebase.com/blog/neon-vs-supabase/?utm_source=chatgpt.com" \o "Neon vs. Supabase: Which One Should I Choose"</w:instrText>
      </w:r>
      <w:r w:rsidRPr="00243874">
        <w:fldChar w:fldCharType="separate"/>
      </w:r>
      <w:r w:rsidRPr="00243874">
        <w:rPr>
          <w:rStyle w:val="Hyperlink"/>
        </w:rPr>
        <w:t>Bytebase</w:t>
      </w:r>
      <w:proofErr w:type="spellEnd"/>
      <w:r w:rsidRPr="00243874">
        <w:fldChar w:fldCharType="end"/>
      </w:r>
      <w:r w:rsidRPr="00243874">
        <w:t>)</w:t>
      </w:r>
    </w:p>
    <w:p w14:paraId="27A05FEB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 (after ingestion):</w:t>
      </w:r>
    </w:p>
    <w:p w14:paraId="4E8C81B4" w14:textId="77777777" w:rsidR="00243874" w:rsidRPr="00243874" w:rsidRDefault="00243874" w:rsidP="00243874">
      <w:proofErr w:type="gramStart"/>
      <w:r w:rsidRPr="00243874">
        <w:t>delete</w:t>
      </w:r>
      <w:proofErr w:type="gramEnd"/>
      <w:r w:rsidRPr="00243874">
        <w:t xml:space="preserve"> from </w:t>
      </w:r>
      <w:proofErr w:type="spellStart"/>
      <w:proofErr w:type="gramStart"/>
      <w:r w:rsidRPr="00243874">
        <w:t>raw.eviction</w:t>
      </w:r>
      <w:proofErr w:type="gramEnd"/>
      <w:r w:rsidRPr="00243874">
        <w:t>_notices</w:t>
      </w:r>
      <w:proofErr w:type="spellEnd"/>
    </w:p>
    <w:p w14:paraId="7F58AD3B" w14:textId="77777777" w:rsidR="00243874" w:rsidRPr="00243874" w:rsidRDefault="00243874" w:rsidP="00243874">
      <w:r w:rsidRPr="00243874">
        <w:t xml:space="preserve">where </w:t>
      </w:r>
      <w:proofErr w:type="spellStart"/>
      <w:r w:rsidRPr="00243874">
        <w:t>file_date</w:t>
      </w:r>
      <w:proofErr w:type="spellEnd"/>
      <w:r w:rsidRPr="00243874">
        <w:t xml:space="preserve"> &lt; (</w:t>
      </w:r>
      <w:proofErr w:type="spellStart"/>
      <w:r w:rsidRPr="00243874">
        <w:t>current_date</w:t>
      </w:r>
      <w:proofErr w:type="spellEnd"/>
      <w:r w:rsidRPr="00243874">
        <w:t xml:space="preserve"> - interval '90 days'</w:t>
      </w:r>
      <w:proofErr w:type="gramStart"/>
      <w:r w:rsidRPr="00243874">
        <w:t>);</w:t>
      </w:r>
      <w:proofErr w:type="gramEnd"/>
    </w:p>
    <w:p w14:paraId="07FA9E48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raw table doesn’t grow forever.</w:t>
      </w:r>
    </w:p>
    <w:p w14:paraId="3496EEB9" w14:textId="77777777" w:rsidR="00243874" w:rsidRPr="00243874" w:rsidRDefault="00243874" w:rsidP="00243874">
      <w:r w:rsidRPr="00243874">
        <w:pict w14:anchorId="3D7006DA">
          <v:rect id="_x0000_i1183" style="width:0;height:1.5pt" o:hralign="center" o:hrstd="t" o:hr="t" fillcolor="#a0a0a0" stroked="f"/>
        </w:pict>
      </w:r>
    </w:p>
    <w:p w14:paraId="1D50FC63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 xml:space="preserve">Phase B — </w:t>
      </w:r>
      <w:proofErr w:type="spellStart"/>
      <w:r w:rsidRPr="00243874">
        <w:rPr>
          <w:b/>
          <w:bCs/>
        </w:rPr>
        <w:t>dbt</w:t>
      </w:r>
      <w:proofErr w:type="spellEnd"/>
      <w:r w:rsidRPr="00243874">
        <w:rPr>
          <w:b/>
          <w:bCs/>
        </w:rPr>
        <w:t xml:space="preserve"> transforms + </w:t>
      </w:r>
      <w:proofErr w:type="spellStart"/>
      <w:r w:rsidRPr="00243874">
        <w:rPr>
          <w:b/>
          <w:bCs/>
        </w:rPr>
        <w:t>dbt</w:t>
      </w:r>
      <w:proofErr w:type="spellEnd"/>
      <w:r w:rsidRPr="00243874">
        <w:rPr>
          <w:b/>
          <w:bCs/>
        </w:rPr>
        <w:t xml:space="preserve"> tests (raw → stg → mart)</w:t>
      </w:r>
    </w:p>
    <w:p w14:paraId="46EF18E3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 xml:space="preserve">B.1 Initialize </w:t>
      </w:r>
      <w:proofErr w:type="spellStart"/>
      <w:r w:rsidRPr="00243874">
        <w:rPr>
          <w:b/>
          <w:bCs/>
        </w:rPr>
        <w:t>dbt</w:t>
      </w:r>
      <w:proofErr w:type="spellEnd"/>
      <w:r w:rsidRPr="00243874">
        <w:rPr>
          <w:b/>
          <w:bCs/>
        </w:rPr>
        <w:t xml:space="preserve"> project</w:t>
      </w:r>
    </w:p>
    <w:p w14:paraId="5D9A9BC6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Do:</w:t>
      </w:r>
    </w:p>
    <w:p w14:paraId="0F56D692" w14:textId="77777777" w:rsidR="00243874" w:rsidRPr="00243874" w:rsidRDefault="00243874" w:rsidP="00243874">
      <w:r w:rsidRPr="00243874">
        <w:t xml:space="preserve">cd </w:t>
      </w:r>
      <w:proofErr w:type="spellStart"/>
      <w:r w:rsidRPr="00243874">
        <w:t>dbt</w:t>
      </w:r>
      <w:proofErr w:type="spellEnd"/>
    </w:p>
    <w:p w14:paraId="11725823" w14:textId="77777777" w:rsidR="00243874" w:rsidRPr="00243874" w:rsidRDefault="00243874" w:rsidP="00243874">
      <w:proofErr w:type="spellStart"/>
      <w:r w:rsidRPr="00243874">
        <w:t>dbt</w:t>
      </w:r>
      <w:proofErr w:type="spellEnd"/>
      <w:r w:rsidRPr="00243874">
        <w:t xml:space="preserve"> </w:t>
      </w:r>
      <w:proofErr w:type="spellStart"/>
      <w:r w:rsidRPr="00243874">
        <w:t>init</w:t>
      </w:r>
      <w:proofErr w:type="spellEnd"/>
      <w:r w:rsidRPr="00243874">
        <w:t xml:space="preserve"> </w:t>
      </w:r>
      <w:proofErr w:type="spellStart"/>
      <w:r w:rsidRPr="00243874">
        <w:t>city_evictions</w:t>
      </w:r>
      <w:proofErr w:type="spellEnd"/>
    </w:p>
    <w:p w14:paraId="6AABF9EC" w14:textId="77777777" w:rsidR="00243874" w:rsidRPr="00243874" w:rsidRDefault="00243874" w:rsidP="00243874">
      <w:r w:rsidRPr="00243874">
        <w:lastRenderedPageBreak/>
        <w:t xml:space="preserve">Then configure </w:t>
      </w:r>
      <w:proofErr w:type="spellStart"/>
      <w:r w:rsidRPr="00243874">
        <w:t>profiles.yml</w:t>
      </w:r>
      <w:proofErr w:type="spellEnd"/>
      <w:r w:rsidRPr="00243874">
        <w:t xml:space="preserve"> to connect to Neon (</w:t>
      </w:r>
      <w:proofErr w:type="spellStart"/>
      <w:r w:rsidRPr="00243874">
        <w:t>dbt-postgres</w:t>
      </w:r>
      <w:proofErr w:type="spellEnd"/>
      <w:r w:rsidRPr="00243874">
        <w:t xml:space="preserve">). </w:t>
      </w:r>
      <w:proofErr w:type="spellStart"/>
      <w:r w:rsidRPr="00243874">
        <w:t>dbt</w:t>
      </w:r>
      <w:proofErr w:type="spellEnd"/>
      <w:r w:rsidRPr="00243874">
        <w:t xml:space="preserve">-core + </w:t>
      </w:r>
      <w:proofErr w:type="spellStart"/>
      <w:r w:rsidRPr="00243874">
        <w:t>dbt-postgres</w:t>
      </w:r>
      <w:proofErr w:type="spellEnd"/>
      <w:r w:rsidRPr="00243874">
        <w:t xml:space="preserve"> is the standard adapter install. (</w:t>
      </w:r>
      <w:hyperlink r:id="rId10" w:tooltip="Neon Pricing" w:history="1">
        <w:r w:rsidRPr="00243874">
          <w:rPr>
            <w:rStyle w:val="Hyperlink"/>
          </w:rPr>
          <w:t>Neon</w:t>
        </w:r>
      </w:hyperlink>
      <w:r w:rsidRPr="00243874">
        <w:t>)</w:t>
      </w:r>
    </w:p>
    <w:p w14:paraId="629FD050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</w:t>
      </w:r>
      <w:proofErr w:type="spellStart"/>
      <w:r w:rsidRPr="00243874">
        <w:t>dbt</w:t>
      </w:r>
      <w:proofErr w:type="spellEnd"/>
      <w:r w:rsidRPr="00243874">
        <w:t xml:space="preserve"> debug succeeds.</w:t>
      </w:r>
    </w:p>
    <w:p w14:paraId="28077763" w14:textId="77777777" w:rsidR="00243874" w:rsidRPr="00243874" w:rsidRDefault="00243874" w:rsidP="00243874">
      <w:r w:rsidRPr="00243874">
        <w:pict w14:anchorId="0DC3A70D">
          <v:rect id="_x0000_i1184" style="width:0;height:1.5pt" o:hralign="center" o:hrstd="t" o:hr="t" fillcolor="#a0a0a0" stroked="f"/>
        </w:pict>
      </w:r>
    </w:p>
    <w:p w14:paraId="417BE123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B.2 Build staging model (</w:t>
      </w:r>
      <w:proofErr w:type="spellStart"/>
      <w:r w:rsidRPr="00243874">
        <w:rPr>
          <w:b/>
          <w:bCs/>
        </w:rPr>
        <w:t>stg_eviction_notices</w:t>
      </w:r>
      <w:proofErr w:type="spellEnd"/>
      <w:r w:rsidRPr="00243874">
        <w:rPr>
          <w:b/>
          <w:bCs/>
        </w:rPr>
        <w:t>)</w:t>
      </w:r>
    </w:p>
    <w:p w14:paraId="4878E331" w14:textId="77777777" w:rsidR="00243874" w:rsidRPr="00243874" w:rsidRDefault="00243874" w:rsidP="00243874">
      <w:r w:rsidRPr="00243874">
        <w:t xml:space="preserve">Create </w:t>
      </w:r>
      <w:proofErr w:type="spellStart"/>
      <w:r w:rsidRPr="00243874">
        <w:t>dbt</w:t>
      </w:r>
      <w:proofErr w:type="spellEnd"/>
      <w:r w:rsidRPr="00243874">
        <w:t>/models/staging/</w:t>
      </w:r>
      <w:proofErr w:type="spellStart"/>
      <w:r w:rsidRPr="00243874">
        <w:t>stg_eviction_notices.sql</w:t>
      </w:r>
      <w:proofErr w:type="spellEnd"/>
      <w:r w:rsidRPr="00243874">
        <w:t>:</w:t>
      </w:r>
    </w:p>
    <w:p w14:paraId="60B0A2B8" w14:textId="77777777" w:rsidR="00243874" w:rsidRPr="00243874" w:rsidRDefault="00243874" w:rsidP="00243874">
      <w:pPr>
        <w:numPr>
          <w:ilvl w:val="0"/>
          <w:numId w:val="6"/>
        </w:numPr>
      </w:pPr>
      <w:r w:rsidRPr="00243874">
        <w:t>cast types</w:t>
      </w:r>
    </w:p>
    <w:p w14:paraId="735F5777" w14:textId="77777777" w:rsidR="00243874" w:rsidRPr="00243874" w:rsidRDefault="00243874" w:rsidP="00243874">
      <w:pPr>
        <w:numPr>
          <w:ilvl w:val="0"/>
          <w:numId w:val="6"/>
        </w:numPr>
      </w:pPr>
      <w:proofErr w:type="gramStart"/>
      <w:r w:rsidRPr="00243874">
        <w:t>standardize</w:t>
      </w:r>
      <w:proofErr w:type="gramEnd"/>
      <w:r w:rsidRPr="00243874">
        <w:t xml:space="preserve"> text</w:t>
      </w:r>
    </w:p>
    <w:p w14:paraId="2BAB5C47" w14:textId="77777777" w:rsidR="00243874" w:rsidRPr="00243874" w:rsidRDefault="00243874" w:rsidP="00243874">
      <w:pPr>
        <w:numPr>
          <w:ilvl w:val="0"/>
          <w:numId w:val="6"/>
        </w:numPr>
      </w:pPr>
      <w:r w:rsidRPr="00243874">
        <w:t>dedupe (important because dataset had prior duplicate issue) (</w:t>
      </w:r>
      <w:hyperlink r:id="rId11" w:tooltip="Eviction Notices - Dataset - Catalog - Data.gov" w:history="1">
        <w:r w:rsidRPr="00243874">
          <w:rPr>
            <w:rStyle w:val="Hyperlink"/>
          </w:rPr>
          <w:t>Data.gov</w:t>
        </w:r>
      </w:hyperlink>
      <w:r w:rsidRPr="00243874">
        <w:t>)</w:t>
      </w:r>
    </w:p>
    <w:p w14:paraId="67FFE6EF" w14:textId="77777777" w:rsidR="00243874" w:rsidRPr="00243874" w:rsidRDefault="00243874" w:rsidP="00243874">
      <w:r w:rsidRPr="00243874">
        <w:rPr>
          <w:b/>
          <w:bCs/>
        </w:rPr>
        <w:t>Deduping pattern (common):</w:t>
      </w:r>
    </w:p>
    <w:p w14:paraId="5F4B422D" w14:textId="77777777" w:rsidR="00243874" w:rsidRPr="00243874" w:rsidRDefault="00243874" w:rsidP="00243874">
      <w:pPr>
        <w:numPr>
          <w:ilvl w:val="0"/>
          <w:numId w:val="7"/>
        </w:numPr>
      </w:pPr>
      <w:r w:rsidRPr="00243874">
        <w:t>select distinct on (</w:t>
      </w:r>
      <w:proofErr w:type="spellStart"/>
      <w:r w:rsidRPr="00243874">
        <w:t>source_row_id</w:t>
      </w:r>
      <w:proofErr w:type="spellEnd"/>
      <w:r w:rsidRPr="00243874">
        <w:t xml:space="preserve">) keep latest </w:t>
      </w:r>
      <w:proofErr w:type="spellStart"/>
      <w:r w:rsidRPr="00243874">
        <w:t>ingested_at</w:t>
      </w:r>
      <w:proofErr w:type="spellEnd"/>
    </w:p>
    <w:p w14:paraId="6536B301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</w:t>
      </w:r>
      <w:proofErr w:type="spellStart"/>
      <w:r w:rsidRPr="00243874">
        <w:t>dbt</w:t>
      </w:r>
      <w:proofErr w:type="spellEnd"/>
      <w:r w:rsidRPr="00243874">
        <w:t xml:space="preserve"> run -s </w:t>
      </w:r>
      <w:proofErr w:type="spellStart"/>
      <w:r w:rsidRPr="00243874">
        <w:t>stg_eviction_notices</w:t>
      </w:r>
      <w:proofErr w:type="spellEnd"/>
      <w:r w:rsidRPr="00243874">
        <w:t xml:space="preserve"> creates table/view.</w:t>
      </w:r>
    </w:p>
    <w:p w14:paraId="7E7E1476" w14:textId="77777777" w:rsidR="00243874" w:rsidRPr="00243874" w:rsidRDefault="00243874" w:rsidP="00243874">
      <w:r w:rsidRPr="00243874">
        <w:pict w14:anchorId="25EC46A3">
          <v:rect id="_x0000_i1185" style="width:0;height:1.5pt" o:hralign="center" o:hrstd="t" o:hr="t" fillcolor="#a0a0a0" stroked="f"/>
        </w:pict>
      </w:r>
    </w:p>
    <w:p w14:paraId="45E3F0AC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B.3 Build mart tables</w:t>
      </w:r>
    </w:p>
    <w:p w14:paraId="5494CF6C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Mart 1: daily counts by geography</w:t>
      </w:r>
    </w:p>
    <w:p w14:paraId="6BE65360" w14:textId="77777777" w:rsidR="00243874" w:rsidRPr="00243874" w:rsidRDefault="00243874" w:rsidP="00243874">
      <w:r w:rsidRPr="00243874">
        <w:t>You choose geography based on columns available:</w:t>
      </w:r>
    </w:p>
    <w:p w14:paraId="7E196E5A" w14:textId="77777777" w:rsidR="00243874" w:rsidRPr="00243874" w:rsidRDefault="00243874" w:rsidP="00243874">
      <w:pPr>
        <w:numPr>
          <w:ilvl w:val="0"/>
          <w:numId w:val="8"/>
        </w:numPr>
      </w:pPr>
      <w:r w:rsidRPr="00243874">
        <w:t>zip is easiest</w:t>
      </w:r>
    </w:p>
    <w:p w14:paraId="30AB62DD" w14:textId="77777777" w:rsidR="00243874" w:rsidRPr="00243874" w:rsidRDefault="00243874" w:rsidP="00243874">
      <w:pPr>
        <w:numPr>
          <w:ilvl w:val="0"/>
          <w:numId w:val="8"/>
        </w:numPr>
      </w:pPr>
      <w:r w:rsidRPr="00243874">
        <w:t xml:space="preserve">if there’s neighborhood or </w:t>
      </w:r>
      <w:proofErr w:type="spellStart"/>
      <w:r w:rsidRPr="00243874">
        <w:t>supervisor_district</w:t>
      </w:r>
      <w:proofErr w:type="spellEnd"/>
      <w:r w:rsidRPr="00243874">
        <w:t>, even better</w:t>
      </w:r>
    </w:p>
    <w:p w14:paraId="39FC8EFA" w14:textId="77777777" w:rsidR="00243874" w:rsidRPr="00243874" w:rsidRDefault="00243874" w:rsidP="00243874">
      <w:r w:rsidRPr="00243874">
        <w:t xml:space="preserve">Create: </w:t>
      </w:r>
      <w:proofErr w:type="spellStart"/>
      <w:r w:rsidRPr="00243874">
        <w:t>mart_evictions_daily.sql</w:t>
      </w:r>
      <w:proofErr w:type="spellEnd"/>
      <w:r w:rsidRPr="00243874">
        <w:br/>
        <w:t xml:space="preserve">Grain: (date, zip) with </w:t>
      </w:r>
      <w:proofErr w:type="gramStart"/>
      <w:r w:rsidRPr="00243874">
        <w:t>count(</w:t>
      </w:r>
      <w:proofErr w:type="gramEnd"/>
      <w:r w:rsidRPr="00243874">
        <w:t xml:space="preserve">*) as </w:t>
      </w:r>
      <w:proofErr w:type="spellStart"/>
      <w:r w:rsidRPr="00243874">
        <w:t>eviction_notice_count</w:t>
      </w:r>
      <w:proofErr w:type="spellEnd"/>
    </w:p>
    <w:p w14:paraId="2905ECBB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one row per (date, zip).</w:t>
      </w:r>
    </w:p>
    <w:p w14:paraId="63578897" w14:textId="77777777" w:rsidR="00243874" w:rsidRPr="00243874" w:rsidRDefault="00243874" w:rsidP="00243874">
      <w:r w:rsidRPr="00243874">
        <w:pict w14:anchorId="745E956E">
          <v:rect id="_x0000_i1186" style="width:0;height:1.5pt" o:hralign="center" o:hrstd="t" o:hr="t" fillcolor="#a0a0a0" stroked="f"/>
        </w:pict>
      </w:r>
    </w:p>
    <w:p w14:paraId="301FEDB6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Mart 2: features for ML</w:t>
      </w:r>
    </w:p>
    <w:p w14:paraId="53EF2553" w14:textId="77777777" w:rsidR="00243874" w:rsidRPr="00243874" w:rsidRDefault="00243874" w:rsidP="00243874">
      <w:r w:rsidRPr="00243874">
        <w:t xml:space="preserve">Create: </w:t>
      </w:r>
      <w:proofErr w:type="spellStart"/>
      <w:r w:rsidRPr="00243874">
        <w:t>mart_eviction_features.sql</w:t>
      </w:r>
      <w:proofErr w:type="spellEnd"/>
      <w:r w:rsidRPr="00243874">
        <w:br/>
        <w:t>Features:</w:t>
      </w:r>
    </w:p>
    <w:p w14:paraId="1877C290" w14:textId="77777777" w:rsidR="00243874" w:rsidRPr="00243874" w:rsidRDefault="00243874" w:rsidP="00243874">
      <w:pPr>
        <w:numPr>
          <w:ilvl w:val="0"/>
          <w:numId w:val="9"/>
        </w:numPr>
      </w:pPr>
      <w:r w:rsidRPr="00243874">
        <w:t>count_lag_1 (yesterday)</w:t>
      </w:r>
    </w:p>
    <w:p w14:paraId="456FC6E2" w14:textId="77777777" w:rsidR="00243874" w:rsidRPr="00243874" w:rsidRDefault="00243874" w:rsidP="00243874">
      <w:pPr>
        <w:numPr>
          <w:ilvl w:val="0"/>
          <w:numId w:val="9"/>
        </w:numPr>
      </w:pPr>
      <w:r w:rsidRPr="00243874">
        <w:t>count_lag_7</w:t>
      </w:r>
    </w:p>
    <w:p w14:paraId="6C2DAB42" w14:textId="77777777" w:rsidR="00243874" w:rsidRPr="00243874" w:rsidRDefault="00243874" w:rsidP="00243874">
      <w:pPr>
        <w:numPr>
          <w:ilvl w:val="0"/>
          <w:numId w:val="9"/>
        </w:numPr>
      </w:pPr>
      <w:r w:rsidRPr="00243874">
        <w:lastRenderedPageBreak/>
        <w:t xml:space="preserve">rolling 7-day </w:t>
      </w:r>
      <w:proofErr w:type="gramStart"/>
      <w:r w:rsidRPr="00243874">
        <w:t>mean</w:t>
      </w:r>
      <w:proofErr w:type="gramEnd"/>
    </w:p>
    <w:p w14:paraId="2F0FF70B" w14:textId="77777777" w:rsidR="00243874" w:rsidRPr="00243874" w:rsidRDefault="00243874" w:rsidP="00243874">
      <w:pPr>
        <w:numPr>
          <w:ilvl w:val="0"/>
          <w:numId w:val="9"/>
        </w:numPr>
      </w:pPr>
      <w:r w:rsidRPr="00243874">
        <w:t>day-of-week</w:t>
      </w:r>
    </w:p>
    <w:p w14:paraId="12852269" w14:textId="77777777" w:rsidR="00243874" w:rsidRPr="00243874" w:rsidRDefault="00243874" w:rsidP="00243874">
      <w:pPr>
        <w:numPr>
          <w:ilvl w:val="0"/>
          <w:numId w:val="9"/>
        </w:numPr>
      </w:pPr>
      <w:r w:rsidRPr="00243874">
        <w:t>month</w:t>
      </w:r>
    </w:p>
    <w:p w14:paraId="1885DF94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feature columns are non-null for most recent dates.</w:t>
      </w:r>
    </w:p>
    <w:p w14:paraId="62DEE48A" w14:textId="77777777" w:rsidR="00243874" w:rsidRPr="00243874" w:rsidRDefault="00243874" w:rsidP="00243874">
      <w:r w:rsidRPr="00243874">
        <w:pict w14:anchorId="6B97A255">
          <v:rect id="_x0000_i1187" style="width:0;height:1.5pt" o:hralign="center" o:hrstd="t" o:hr="t" fillcolor="#a0a0a0" stroked="f"/>
        </w:pict>
      </w:r>
    </w:p>
    <w:p w14:paraId="1BF26FAE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Mart 3: labels (hotspot)</w:t>
      </w:r>
    </w:p>
    <w:p w14:paraId="3EB32F1E" w14:textId="77777777" w:rsidR="00243874" w:rsidRPr="00243874" w:rsidRDefault="00243874" w:rsidP="00243874">
      <w:r w:rsidRPr="00243874">
        <w:t xml:space="preserve">Create: </w:t>
      </w:r>
      <w:proofErr w:type="spellStart"/>
      <w:r w:rsidRPr="00243874">
        <w:t>mart_eviction_labels.sql</w:t>
      </w:r>
      <w:proofErr w:type="spellEnd"/>
      <w:r w:rsidRPr="00243874">
        <w:br/>
        <w:t>Define hotspot per day as top X% zip codes by count:</w:t>
      </w:r>
    </w:p>
    <w:p w14:paraId="7B23619E" w14:textId="77777777" w:rsidR="00243874" w:rsidRPr="00243874" w:rsidRDefault="00243874" w:rsidP="00243874">
      <w:pPr>
        <w:numPr>
          <w:ilvl w:val="0"/>
          <w:numId w:val="10"/>
        </w:numPr>
      </w:pPr>
      <w:r w:rsidRPr="00243874">
        <w:t>hotspot = 1 if count &gt;= daily p90 (or p95)</w:t>
      </w:r>
    </w:p>
    <w:p w14:paraId="1764F4CB" w14:textId="77777777" w:rsidR="00243874" w:rsidRPr="00243874" w:rsidRDefault="00243874" w:rsidP="00243874">
      <w:pPr>
        <w:numPr>
          <w:ilvl w:val="0"/>
          <w:numId w:val="10"/>
        </w:numPr>
      </w:pPr>
      <w:r w:rsidRPr="00243874">
        <w:t>else 0</w:t>
      </w:r>
    </w:p>
    <w:p w14:paraId="170FD61B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hotspot is sparse (e.g., ~10% = 1).</w:t>
      </w:r>
    </w:p>
    <w:p w14:paraId="559592CA" w14:textId="77777777" w:rsidR="00243874" w:rsidRPr="00243874" w:rsidRDefault="00243874" w:rsidP="00243874">
      <w:r w:rsidRPr="00243874">
        <w:pict w14:anchorId="333B7D02">
          <v:rect id="_x0000_i1188" style="width:0;height:1.5pt" o:hralign="center" o:hrstd="t" o:hr="t" fillcolor="#a0a0a0" stroked="f"/>
        </w:pict>
      </w:r>
    </w:p>
    <w:p w14:paraId="662D2613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 xml:space="preserve">B.4 Add </w:t>
      </w:r>
      <w:proofErr w:type="spellStart"/>
      <w:r w:rsidRPr="00243874">
        <w:rPr>
          <w:b/>
          <w:bCs/>
        </w:rPr>
        <w:t>dbt</w:t>
      </w:r>
      <w:proofErr w:type="spellEnd"/>
      <w:r w:rsidRPr="00243874">
        <w:rPr>
          <w:b/>
          <w:bCs/>
        </w:rPr>
        <w:t xml:space="preserve"> tests (schema validation + freshness)</w:t>
      </w:r>
    </w:p>
    <w:p w14:paraId="6D1A86CF" w14:textId="77777777" w:rsidR="00243874" w:rsidRPr="00243874" w:rsidRDefault="00243874" w:rsidP="00243874">
      <w:r w:rsidRPr="00243874">
        <w:t xml:space="preserve">Create </w:t>
      </w:r>
      <w:proofErr w:type="spellStart"/>
      <w:r w:rsidRPr="00243874">
        <w:t>staging.yml</w:t>
      </w:r>
      <w:proofErr w:type="spellEnd"/>
      <w:r w:rsidRPr="00243874">
        <w:t xml:space="preserve"> and </w:t>
      </w:r>
      <w:proofErr w:type="spellStart"/>
      <w:r w:rsidRPr="00243874">
        <w:t>marts.yml</w:t>
      </w:r>
      <w:proofErr w:type="spellEnd"/>
      <w:r w:rsidRPr="00243874">
        <w:t xml:space="preserve"> with tests:</w:t>
      </w:r>
    </w:p>
    <w:p w14:paraId="2DB2A039" w14:textId="77777777" w:rsidR="00243874" w:rsidRPr="00243874" w:rsidRDefault="00243874" w:rsidP="00243874">
      <w:pPr>
        <w:numPr>
          <w:ilvl w:val="0"/>
          <w:numId w:val="11"/>
        </w:numPr>
      </w:pPr>
      <w:proofErr w:type="spellStart"/>
      <w:r w:rsidRPr="00243874">
        <w:t>not_null</w:t>
      </w:r>
      <w:proofErr w:type="spellEnd"/>
      <w:r w:rsidRPr="00243874">
        <w:t>: date, zip</w:t>
      </w:r>
    </w:p>
    <w:p w14:paraId="38B96946" w14:textId="77777777" w:rsidR="00243874" w:rsidRPr="00243874" w:rsidRDefault="00243874" w:rsidP="00243874">
      <w:pPr>
        <w:numPr>
          <w:ilvl w:val="0"/>
          <w:numId w:val="11"/>
        </w:numPr>
      </w:pPr>
      <w:r w:rsidRPr="00243874">
        <w:t>unique: (date, zip)</w:t>
      </w:r>
    </w:p>
    <w:p w14:paraId="3C086F9B" w14:textId="77777777" w:rsidR="00243874" w:rsidRPr="00243874" w:rsidRDefault="00243874" w:rsidP="00243874">
      <w:pPr>
        <w:numPr>
          <w:ilvl w:val="0"/>
          <w:numId w:val="11"/>
        </w:numPr>
      </w:pPr>
      <w:proofErr w:type="spellStart"/>
      <w:r w:rsidRPr="00243874">
        <w:t>accepted_values</w:t>
      </w:r>
      <w:proofErr w:type="spellEnd"/>
      <w:r w:rsidRPr="00243874">
        <w:t>: zip is 5-digit (or use regex test)</w:t>
      </w:r>
    </w:p>
    <w:p w14:paraId="2AAE6A99" w14:textId="77777777" w:rsidR="00243874" w:rsidRPr="00243874" w:rsidRDefault="00243874" w:rsidP="00243874">
      <w:pPr>
        <w:numPr>
          <w:ilvl w:val="0"/>
          <w:numId w:val="11"/>
        </w:numPr>
      </w:pPr>
      <w:r w:rsidRPr="00243874">
        <w:rPr>
          <w:b/>
          <w:bCs/>
        </w:rPr>
        <w:t>freshness-</w:t>
      </w:r>
      <w:proofErr w:type="spellStart"/>
      <w:r w:rsidRPr="00243874">
        <w:rPr>
          <w:b/>
          <w:bCs/>
        </w:rPr>
        <w:t>ish</w:t>
      </w:r>
      <w:proofErr w:type="spellEnd"/>
      <w:r w:rsidRPr="00243874">
        <w:rPr>
          <w:b/>
          <w:bCs/>
        </w:rPr>
        <w:t xml:space="preserve"> test</w:t>
      </w:r>
      <w:r w:rsidRPr="00243874">
        <w:t xml:space="preserve">: latest date &gt;= </w:t>
      </w:r>
      <w:proofErr w:type="spellStart"/>
      <w:r w:rsidRPr="00243874">
        <w:t>current_date</w:t>
      </w:r>
      <w:proofErr w:type="spellEnd"/>
      <w:r w:rsidRPr="00243874">
        <w:t xml:space="preserve"> - 2</w:t>
      </w:r>
    </w:p>
    <w:p w14:paraId="003C2888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Do:</w:t>
      </w:r>
    </w:p>
    <w:p w14:paraId="1EEB9EAF" w14:textId="77777777" w:rsidR="00243874" w:rsidRPr="00243874" w:rsidRDefault="00243874" w:rsidP="00243874">
      <w:proofErr w:type="spellStart"/>
      <w:r w:rsidRPr="00243874">
        <w:t>dbt</w:t>
      </w:r>
      <w:proofErr w:type="spellEnd"/>
      <w:r w:rsidRPr="00243874">
        <w:t xml:space="preserve"> run</w:t>
      </w:r>
    </w:p>
    <w:p w14:paraId="503358AC" w14:textId="77777777" w:rsidR="00243874" w:rsidRPr="00243874" w:rsidRDefault="00243874" w:rsidP="00243874">
      <w:proofErr w:type="spellStart"/>
      <w:r w:rsidRPr="00243874">
        <w:t>dbt</w:t>
      </w:r>
      <w:proofErr w:type="spellEnd"/>
      <w:r w:rsidRPr="00243874">
        <w:t xml:space="preserve"> test</w:t>
      </w:r>
    </w:p>
    <w:p w14:paraId="5CDD9014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tests pass; if they fail, you fix transformations.</w:t>
      </w:r>
    </w:p>
    <w:p w14:paraId="3AED480D" w14:textId="77777777" w:rsidR="00243874" w:rsidRPr="00243874" w:rsidRDefault="00243874" w:rsidP="00243874">
      <w:r w:rsidRPr="00243874">
        <w:pict w14:anchorId="0C377F62">
          <v:rect id="_x0000_i1189" style="width:0;height:1.5pt" o:hralign="center" o:hrstd="t" o:hr="t" fillcolor="#a0a0a0" stroked="f"/>
        </w:pict>
      </w:r>
    </w:p>
    <w:p w14:paraId="3BF1ED12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Phase C — ML (train weekly, score daily)</w:t>
      </w:r>
    </w:p>
    <w:p w14:paraId="4B2096EB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C.1 Choose ML task (keep it simple)</w:t>
      </w:r>
    </w:p>
    <w:p w14:paraId="3C4A84DF" w14:textId="77777777" w:rsidR="00243874" w:rsidRPr="00243874" w:rsidRDefault="00243874" w:rsidP="00243874">
      <w:r w:rsidRPr="00243874">
        <w:rPr>
          <w:b/>
          <w:bCs/>
        </w:rPr>
        <w:t>Binary classification</w:t>
      </w:r>
      <w:r w:rsidRPr="00243874">
        <w:t>:</w:t>
      </w:r>
    </w:p>
    <w:p w14:paraId="11D82E24" w14:textId="77777777" w:rsidR="00243874" w:rsidRPr="00243874" w:rsidRDefault="00243874" w:rsidP="00243874">
      <w:pPr>
        <w:numPr>
          <w:ilvl w:val="0"/>
          <w:numId w:val="12"/>
        </w:numPr>
      </w:pPr>
      <w:r w:rsidRPr="00243874">
        <w:lastRenderedPageBreak/>
        <w:t>Predict whether a zip will be hotspot tomorrow.</w:t>
      </w:r>
    </w:p>
    <w:p w14:paraId="2D6EC75D" w14:textId="77777777" w:rsidR="00243874" w:rsidRPr="00243874" w:rsidRDefault="00243874" w:rsidP="00243874">
      <w:r w:rsidRPr="00243874">
        <w:t>Why this is great:</w:t>
      </w:r>
    </w:p>
    <w:p w14:paraId="0DE2FBAD" w14:textId="77777777" w:rsidR="00243874" w:rsidRPr="00243874" w:rsidRDefault="00243874" w:rsidP="00243874">
      <w:pPr>
        <w:numPr>
          <w:ilvl w:val="0"/>
          <w:numId w:val="13"/>
        </w:numPr>
      </w:pPr>
      <w:r w:rsidRPr="00243874">
        <w:t>Easy to explain</w:t>
      </w:r>
    </w:p>
    <w:p w14:paraId="57DDDADC" w14:textId="77777777" w:rsidR="00243874" w:rsidRPr="00243874" w:rsidRDefault="00243874" w:rsidP="00243874">
      <w:pPr>
        <w:numPr>
          <w:ilvl w:val="0"/>
          <w:numId w:val="13"/>
        </w:numPr>
      </w:pPr>
      <w:r w:rsidRPr="00243874">
        <w:t>Works with imbalanced classification metrics</w:t>
      </w:r>
    </w:p>
    <w:p w14:paraId="752220E8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you can describe your label in 1 sentence.</w:t>
      </w:r>
    </w:p>
    <w:p w14:paraId="39554F34" w14:textId="77777777" w:rsidR="00243874" w:rsidRPr="00243874" w:rsidRDefault="00243874" w:rsidP="00243874">
      <w:r w:rsidRPr="00243874">
        <w:pict w14:anchorId="481E9B48">
          <v:rect id="_x0000_i1190" style="width:0;height:1.5pt" o:hralign="center" o:hrstd="t" o:hr="t" fillcolor="#a0a0a0" stroked="f"/>
        </w:pict>
      </w:r>
    </w:p>
    <w:p w14:paraId="18CC5F86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C.2 Training script (ml/train.py)</w:t>
      </w:r>
    </w:p>
    <w:p w14:paraId="73796527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Training checklist:</w:t>
      </w:r>
    </w:p>
    <w:p w14:paraId="132A8255" w14:textId="77777777" w:rsidR="00243874" w:rsidRPr="00243874" w:rsidRDefault="00243874" w:rsidP="00243874">
      <w:pPr>
        <w:numPr>
          <w:ilvl w:val="0"/>
          <w:numId w:val="14"/>
        </w:numPr>
      </w:pPr>
      <w:r w:rsidRPr="00243874">
        <w:t xml:space="preserve">Query last 6–24 months of </w:t>
      </w:r>
      <w:proofErr w:type="spellStart"/>
      <w:r w:rsidRPr="00243874">
        <w:t>mart_eviction_features</w:t>
      </w:r>
      <w:proofErr w:type="spellEnd"/>
      <w:r w:rsidRPr="00243874">
        <w:t xml:space="preserve"> + </w:t>
      </w:r>
      <w:proofErr w:type="spellStart"/>
      <w:r w:rsidRPr="00243874">
        <w:t>mart_eviction_labels</w:t>
      </w:r>
      <w:proofErr w:type="spellEnd"/>
    </w:p>
    <w:p w14:paraId="60D69F6A" w14:textId="77777777" w:rsidR="00243874" w:rsidRPr="00243874" w:rsidRDefault="00243874" w:rsidP="00243874">
      <w:pPr>
        <w:numPr>
          <w:ilvl w:val="0"/>
          <w:numId w:val="14"/>
        </w:numPr>
      </w:pPr>
      <w:r w:rsidRPr="00243874">
        <w:t>Time-based split (train on past, validate on recent)</w:t>
      </w:r>
    </w:p>
    <w:p w14:paraId="24AE899D" w14:textId="77777777" w:rsidR="00243874" w:rsidRPr="00243874" w:rsidRDefault="00243874" w:rsidP="00243874">
      <w:pPr>
        <w:numPr>
          <w:ilvl w:val="0"/>
          <w:numId w:val="14"/>
        </w:numPr>
      </w:pPr>
      <w:r w:rsidRPr="00243874">
        <w:t>Train baseline logistic regression</w:t>
      </w:r>
    </w:p>
    <w:p w14:paraId="56E21949" w14:textId="77777777" w:rsidR="00243874" w:rsidRPr="00243874" w:rsidRDefault="00243874" w:rsidP="00243874">
      <w:pPr>
        <w:numPr>
          <w:ilvl w:val="0"/>
          <w:numId w:val="14"/>
        </w:numPr>
      </w:pPr>
      <w:r w:rsidRPr="00243874">
        <w:t>Train stronger model (</w:t>
      </w:r>
      <w:proofErr w:type="spellStart"/>
      <w:r w:rsidRPr="00243874">
        <w:t>XGBoost</w:t>
      </w:r>
      <w:proofErr w:type="spellEnd"/>
      <w:r w:rsidRPr="00243874">
        <w:t xml:space="preserve"> optional)</w:t>
      </w:r>
    </w:p>
    <w:p w14:paraId="3AF0E9C6" w14:textId="77777777" w:rsidR="00243874" w:rsidRPr="00243874" w:rsidRDefault="00243874" w:rsidP="00243874">
      <w:pPr>
        <w:numPr>
          <w:ilvl w:val="0"/>
          <w:numId w:val="14"/>
        </w:numPr>
      </w:pPr>
      <w:r w:rsidRPr="00243874">
        <w:t xml:space="preserve">Save model artifact locally (for now) + write metrics to </w:t>
      </w:r>
      <w:proofErr w:type="spellStart"/>
      <w:proofErr w:type="gramStart"/>
      <w:r w:rsidRPr="00243874">
        <w:t>ml.model</w:t>
      </w:r>
      <w:proofErr w:type="gramEnd"/>
      <w:r w:rsidRPr="00243874">
        <w:t>_metrics</w:t>
      </w:r>
      <w:proofErr w:type="spellEnd"/>
    </w:p>
    <w:p w14:paraId="47452C1E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you get AUC/precision/recall and store them.</w:t>
      </w:r>
    </w:p>
    <w:p w14:paraId="43BA56E9" w14:textId="77777777" w:rsidR="00243874" w:rsidRPr="00243874" w:rsidRDefault="00243874" w:rsidP="00243874">
      <w:r w:rsidRPr="00243874">
        <w:pict w14:anchorId="5937FA56">
          <v:rect id="_x0000_i1191" style="width:0;height:1.5pt" o:hralign="center" o:hrstd="t" o:hr="t" fillcolor="#a0a0a0" stroked="f"/>
        </w:pict>
      </w:r>
    </w:p>
    <w:p w14:paraId="5EA50494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C.3 Daily scoring script (ml/score.py)</w:t>
      </w:r>
    </w:p>
    <w:p w14:paraId="7BAD9D18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Scoring checklist:</w:t>
      </w:r>
    </w:p>
    <w:p w14:paraId="4E70A12C" w14:textId="77777777" w:rsidR="00243874" w:rsidRPr="00243874" w:rsidRDefault="00243874" w:rsidP="00243874">
      <w:pPr>
        <w:numPr>
          <w:ilvl w:val="0"/>
          <w:numId w:val="15"/>
        </w:numPr>
      </w:pPr>
      <w:r w:rsidRPr="00243874">
        <w:t>Pull “today’s” features</w:t>
      </w:r>
    </w:p>
    <w:p w14:paraId="51E3EDC6" w14:textId="77777777" w:rsidR="00243874" w:rsidRPr="00243874" w:rsidRDefault="00243874" w:rsidP="00243874">
      <w:pPr>
        <w:numPr>
          <w:ilvl w:val="0"/>
          <w:numId w:val="15"/>
        </w:numPr>
      </w:pPr>
      <w:r w:rsidRPr="00243874">
        <w:t xml:space="preserve">Predict probability of </w:t>
      </w:r>
      <w:proofErr w:type="gramStart"/>
      <w:r w:rsidRPr="00243874">
        <w:t>hotspot for</w:t>
      </w:r>
      <w:proofErr w:type="gramEnd"/>
      <w:r w:rsidRPr="00243874">
        <w:t xml:space="preserve"> tomorrow</w:t>
      </w:r>
    </w:p>
    <w:p w14:paraId="3025A823" w14:textId="77777777" w:rsidR="00243874" w:rsidRPr="00243874" w:rsidRDefault="00243874" w:rsidP="00243874">
      <w:pPr>
        <w:numPr>
          <w:ilvl w:val="0"/>
          <w:numId w:val="15"/>
        </w:numPr>
      </w:pPr>
      <w:r w:rsidRPr="00243874">
        <w:t xml:space="preserve">Write to </w:t>
      </w:r>
      <w:proofErr w:type="spellStart"/>
      <w:proofErr w:type="gramStart"/>
      <w:r w:rsidRPr="00243874">
        <w:t>ml.predictions</w:t>
      </w:r>
      <w:proofErr w:type="gramEnd"/>
      <w:r w:rsidRPr="00243874">
        <w:t>_</w:t>
      </w:r>
      <w:proofErr w:type="gramStart"/>
      <w:r w:rsidRPr="00243874">
        <w:t>daily</w:t>
      </w:r>
      <w:proofErr w:type="spellEnd"/>
      <w:r w:rsidRPr="00243874">
        <w:t>(</w:t>
      </w:r>
      <w:proofErr w:type="gramEnd"/>
      <w:r w:rsidRPr="00243874">
        <w:t xml:space="preserve">date, zip, </w:t>
      </w:r>
      <w:proofErr w:type="spellStart"/>
      <w:r w:rsidRPr="00243874">
        <w:t>hotspot_prob</w:t>
      </w:r>
      <w:proofErr w:type="spellEnd"/>
      <w:r w:rsidRPr="00243874">
        <w:t xml:space="preserve">, </w:t>
      </w:r>
      <w:proofErr w:type="spellStart"/>
      <w:r w:rsidRPr="00243874">
        <w:t>predicted_hotspot</w:t>
      </w:r>
      <w:proofErr w:type="spellEnd"/>
      <w:r w:rsidRPr="00243874">
        <w:t>)</w:t>
      </w:r>
    </w:p>
    <w:p w14:paraId="2FB00D13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Add ML sanity checks:</w:t>
      </w:r>
    </w:p>
    <w:p w14:paraId="0FF25AE3" w14:textId="77777777" w:rsidR="00243874" w:rsidRPr="00243874" w:rsidRDefault="00243874" w:rsidP="00243874">
      <w:pPr>
        <w:numPr>
          <w:ilvl w:val="0"/>
          <w:numId w:val="16"/>
        </w:numPr>
      </w:pPr>
      <w:r w:rsidRPr="00243874">
        <w:t>predictions not all 0 or all 1</w:t>
      </w:r>
    </w:p>
    <w:p w14:paraId="5F9566CB" w14:textId="77777777" w:rsidR="00243874" w:rsidRPr="00243874" w:rsidRDefault="00243874" w:rsidP="00243874">
      <w:pPr>
        <w:numPr>
          <w:ilvl w:val="0"/>
          <w:numId w:val="16"/>
        </w:numPr>
      </w:pPr>
      <w:r w:rsidRPr="00243874">
        <w:t>number of rows equals number of zips</w:t>
      </w:r>
    </w:p>
    <w:p w14:paraId="019559A9" w14:textId="77777777" w:rsidR="00243874" w:rsidRPr="00243874" w:rsidRDefault="00243874" w:rsidP="00243874">
      <w:pPr>
        <w:numPr>
          <w:ilvl w:val="0"/>
          <w:numId w:val="16"/>
        </w:numPr>
      </w:pPr>
      <w:r w:rsidRPr="00243874">
        <w:t xml:space="preserve">no </w:t>
      </w:r>
      <w:proofErr w:type="spellStart"/>
      <w:r w:rsidRPr="00243874">
        <w:t>NaNs</w:t>
      </w:r>
      <w:proofErr w:type="spellEnd"/>
      <w:r w:rsidRPr="00243874">
        <w:t xml:space="preserve"> in feature columns</w:t>
      </w:r>
    </w:p>
    <w:p w14:paraId="599D48B0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</w:t>
      </w:r>
      <w:proofErr w:type="spellStart"/>
      <w:proofErr w:type="gramStart"/>
      <w:r w:rsidRPr="00243874">
        <w:t>ml.predictions</w:t>
      </w:r>
      <w:proofErr w:type="gramEnd"/>
      <w:r w:rsidRPr="00243874">
        <w:t>_daily</w:t>
      </w:r>
      <w:proofErr w:type="spellEnd"/>
      <w:r w:rsidRPr="00243874">
        <w:t xml:space="preserve"> has rows for tomorrow.</w:t>
      </w:r>
    </w:p>
    <w:p w14:paraId="01FA6CCC" w14:textId="77777777" w:rsidR="00243874" w:rsidRPr="00243874" w:rsidRDefault="00243874" w:rsidP="00243874">
      <w:r w:rsidRPr="00243874">
        <w:lastRenderedPageBreak/>
        <w:pict w14:anchorId="538BA5A2">
          <v:rect id="_x0000_i1192" style="width:0;height:1.5pt" o:hralign="center" o:hrstd="t" o:hr="t" fillcolor="#a0a0a0" stroked="f"/>
        </w:pict>
      </w:r>
    </w:p>
    <w:p w14:paraId="7F2C796A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Phase D — Airflow orchestration (automate everything)</w:t>
      </w:r>
    </w:p>
    <w:p w14:paraId="683AD743" w14:textId="77777777" w:rsidR="00243874" w:rsidRPr="00243874" w:rsidRDefault="00243874" w:rsidP="00243874">
      <w:r w:rsidRPr="00243874">
        <w:t>Airflow runs tasks in order and stops downstream steps if something fails.</w:t>
      </w:r>
    </w:p>
    <w:p w14:paraId="34610A92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D.1 Minimal DAG order (daily)</w:t>
      </w:r>
    </w:p>
    <w:p w14:paraId="09DF45BB" w14:textId="77777777" w:rsidR="00243874" w:rsidRPr="00243874" w:rsidRDefault="00243874" w:rsidP="00243874">
      <w:pPr>
        <w:numPr>
          <w:ilvl w:val="0"/>
          <w:numId w:val="17"/>
        </w:numPr>
      </w:pPr>
      <w:proofErr w:type="spellStart"/>
      <w:r w:rsidRPr="00243874">
        <w:t>ingest_evictions</w:t>
      </w:r>
      <w:proofErr w:type="spellEnd"/>
      <w:r w:rsidRPr="00243874">
        <w:t xml:space="preserve"> (Python script)</w:t>
      </w:r>
    </w:p>
    <w:p w14:paraId="5582BD5F" w14:textId="77777777" w:rsidR="00243874" w:rsidRPr="00243874" w:rsidRDefault="00243874" w:rsidP="00243874">
      <w:pPr>
        <w:numPr>
          <w:ilvl w:val="0"/>
          <w:numId w:val="17"/>
        </w:numPr>
      </w:pPr>
      <w:proofErr w:type="spellStart"/>
      <w:r w:rsidRPr="00243874">
        <w:t>prune_raw</w:t>
      </w:r>
      <w:proofErr w:type="spellEnd"/>
      <w:r w:rsidRPr="00243874">
        <w:t xml:space="preserve"> (SQL)</w:t>
      </w:r>
    </w:p>
    <w:p w14:paraId="13A7C652" w14:textId="77777777" w:rsidR="00243874" w:rsidRPr="00243874" w:rsidRDefault="00243874" w:rsidP="00243874">
      <w:pPr>
        <w:numPr>
          <w:ilvl w:val="0"/>
          <w:numId w:val="17"/>
        </w:numPr>
      </w:pPr>
      <w:proofErr w:type="spellStart"/>
      <w:r w:rsidRPr="00243874">
        <w:t>dbt_run</w:t>
      </w:r>
      <w:proofErr w:type="spellEnd"/>
    </w:p>
    <w:p w14:paraId="26700557" w14:textId="77777777" w:rsidR="00243874" w:rsidRPr="00243874" w:rsidRDefault="00243874" w:rsidP="00243874">
      <w:pPr>
        <w:numPr>
          <w:ilvl w:val="0"/>
          <w:numId w:val="17"/>
        </w:numPr>
      </w:pPr>
      <w:proofErr w:type="spellStart"/>
      <w:r w:rsidRPr="00243874">
        <w:t>dbt_test</w:t>
      </w:r>
      <w:proofErr w:type="spellEnd"/>
      <w:r w:rsidRPr="00243874">
        <w:t xml:space="preserve"> ← </w:t>
      </w:r>
      <w:r w:rsidRPr="00243874">
        <w:rPr>
          <w:b/>
          <w:bCs/>
        </w:rPr>
        <w:t>gatekeeper</w:t>
      </w:r>
    </w:p>
    <w:p w14:paraId="3289B45F" w14:textId="77777777" w:rsidR="00243874" w:rsidRPr="00243874" w:rsidRDefault="00243874" w:rsidP="00243874">
      <w:pPr>
        <w:numPr>
          <w:ilvl w:val="0"/>
          <w:numId w:val="17"/>
        </w:numPr>
      </w:pPr>
      <w:proofErr w:type="spellStart"/>
      <w:r w:rsidRPr="00243874">
        <w:t>ml_score_daily</w:t>
      </w:r>
      <w:proofErr w:type="spellEnd"/>
    </w:p>
    <w:p w14:paraId="67D96B37" w14:textId="77777777" w:rsidR="00243874" w:rsidRPr="00243874" w:rsidRDefault="00243874" w:rsidP="00243874">
      <w:pPr>
        <w:numPr>
          <w:ilvl w:val="0"/>
          <w:numId w:val="17"/>
        </w:numPr>
      </w:pPr>
      <w:proofErr w:type="spellStart"/>
      <w:r w:rsidRPr="00243874">
        <w:t>ops_log_success</w:t>
      </w:r>
      <w:proofErr w:type="spellEnd"/>
    </w:p>
    <w:p w14:paraId="1AF2FA7E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one run creates fresh marts + predictions.</w:t>
      </w:r>
    </w:p>
    <w:p w14:paraId="7680819F" w14:textId="77777777" w:rsidR="00243874" w:rsidRPr="00243874" w:rsidRDefault="00243874" w:rsidP="00243874">
      <w:r w:rsidRPr="00243874">
        <w:pict w14:anchorId="2F5E2360">
          <v:rect id="_x0000_i1193" style="width:0;height:1.5pt" o:hralign="center" o:hrstd="t" o:hr="t" fillcolor="#a0a0a0" stroked="f"/>
        </w:pict>
      </w:r>
    </w:p>
    <w:p w14:paraId="3AF9A666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D.2 Weekly training</w:t>
      </w:r>
    </w:p>
    <w:p w14:paraId="167177CA" w14:textId="77777777" w:rsidR="00243874" w:rsidRPr="00243874" w:rsidRDefault="00243874" w:rsidP="00243874">
      <w:r w:rsidRPr="00243874">
        <w:t>Add a second DAG (or Airflow schedule) that runs:</w:t>
      </w:r>
    </w:p>
    <w:p w14:paraId="1A0D46F8" w14:textId="77777777" w:rsidR="00243874" w:rsidRPr="00243874" w:rsidRDefault="00243874" w:rsidP="00243874">
      <w:pPr>
        <w:numPr>
          <w:ilvl w:val="0"/>
          <w:numId w:val="18"/>
        </w:numPr>
      </w:pPr>
      <w:proofErr w:type="spellStart"/>
      <w:r w:rsidRPr="00243874">
        <w:t>ml_train_weekly</w:t>
      </w:r>
      <w:proofErr w:type="spellEnd"/>
      <w:r w:rsidRPr="00243874">
        <w:t xml:space="preserve"> every Sunday night</w:t>
      </w:r>
    </w:p>
    <w:p w14:paraId="0A684F9F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metrics update weekly.</w:t>
      </w:r>
    </w:p>
    <w:p w14:paraId="5EC32ABA" w14:textId="77777777" w:rsidR="00243874" w:rsidRPr="00243874" w:rsidRDefault="00243874" w:rsidP="00243874">
      <w:r w:rsidRPr="00243874">
        <w:pict w14:anchorId="497FE674">
          <v:rect id="_x0000_i1194" style="width:0;height:1.5pt" o:hralign="center" o:hrstd="t" o:hr="t" fillcolor="#a0a0a0" stroked="f"/>
        </w:pict>
      </w:r>
    </w:p>
    <w:p w14:paraId="004B029B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Phase E — Dashboard (</w:t>
      </w:r>
      <w:proofErr w:type="spellStart"/>
      <w:r w:rsidRPr="00243874">
        <w:rPr>
          <w:b/>
          <w:bCs/>
        </w:rPr>
        <w:t>Streamlit</w:t>
      </w:r>
      <w:proofErr w:type="spellEnd"/>
      <w:r w:rsidRPr="00243874">
        <w:rPr>
          <w:b/>
          <w:bCs/>
        </w:rPr>
        <w:t>)</w:t>
      </w:r>
    </w:p>
    <w:p w14:paraId="58AFB066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 xml:space="preserve">E.1 Local </w:t>
      </w:r>
      <w:proofErr w:type="spellStart"/>
      <w:r w:rsidRPr="00243874">
        <w:rPr>
          <w:b/>
          <w:bCs/>
        </w:rPr>
        <w:t>Streamlit</w:t>
      </w:r>
      <w:proofErr w:type="spellEnd"/>
    </w:p>
    <w:p w14:paraId="670F2CD1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Build pages:</w:t>
      </w:r>
    </w:p>
    <w:p w14:paraId="4C374E81" w14:textId="77777777" w:rsidR="00243874" w:rsidRPr="00243874" w:rsidRDefault="00243874" w:rsidP="00243874">
      <w:pPr>
        <w:numPr>
          <w:ilvl w:val="0"/>
          <w:numId w:val="19"/>
        </w:numPr>
      </w:pPr>
      <w:r w:rsidRPr="00243874">
        <w:t>Trends: eviction count over time by zip</w:t>
      </w:r>
    </w:p>
    <w:p w14:paraId="00CB7905" w14:textId="77777777" w:rsidR="00243874" w:rsidRPr="00243874" w:rsidRDefault="00243874" w:rsidP="00243874">
      <w:pPr>
        <w:numPr>
          <w:ilvl w:val="0"/>
          <w:numId w:val="19"/>
        </w:numPr>
      </w:pPr>
      <w:r w:rsidRPr="00243874">
        <w:t>Hotspot predictions: table + map-like viz (bar/heatmap if no polygons)</w:t>
      </w:r>
    </w:p>
    <w:p w14:paraId="18EE533D" w14:textId="77777777" w:rsidR="00243874" w:rsidRPr="00243874" w:rsidRDefault="00243874" w:rsidP="00243874">
      <w:pPr>
        <w:numPr>
          <w:ilvl w:val="0"/>
          <w:numId w:val="19"/>
        </w:numPr>
      </w:pPr>
      <w:r w:rsidRPr="00243874">
        <w:t>Model metrics: show last AUC, precision</w:t>
      </w:r>
    </w:p>
    <w:p w14:paraId="09FC1B43" w14:textId="77777777" w:rsidR="00243874" w:rsidRPr="00243874" w:rsidRDefault="00243874" w:rsidP="00243874">
      <w:pPr>
        <w:numPr>
          <w:ilvl w:val="0"/>
          <w:numId w:val="19"/>
        </w:numPr>
      </w:pPr>
      <w:r w:rsidRPr="00243874">
        <w:t xml:space="preserve">Pipeline health: show last successful ingest time from </w:t>
      </w:r>
      <w:proofErr w:type="spellStart"/>
      <w:proofErr w:type="gramStart"/>
      <w:r w:rsidRPr="00243874">
        <w:t>ops.ingest</w:t>
      </w:r>
      <w:proofErr w:type="gramEnd"/>
      <w:r w:rsidRPr="00243874">
        <w:t>_state</w:t>
      </w:r>
      <w:proofErr w:type="spellEnd"/>
    </w:p>
    <w:p w14:paraId="27AE9EFD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 xml:space="preserve">E.2 Deploy to </w:t>
      </w:r>
      <w:proofErr w:type="spellStart"/>
      <w:r w:rsidRPr="00243874">
        <w:rPr>
          <w:b/>
          <w:bCs/>
        </w:rPr>
        <w:t>Streamlit</w:t>
      </w:r>
      <w:proofErr w:type="spellEnd"/>
      <w:r w:rsidRPr="00243874">
        <w:rPr>
          <w:b/>
          <w:bCs/>
        </w:rPr>
        <w:t xml:space="preserve"> Community Cloud</w:t>
      </w:r>
    </w:p>
    <w:p w14:paraId="7116103C" w14:textId="77777777" w:rsidR="00243874" w:rsidRPr="00243874" w:rsidRDefault="00243874" w:rsidP="00243874">
      <w:r w:rsidRPr="00243874">
        <w:t xml:space="preserve">Use </w:t>
      </w:r>
      <w:proofErr w:type="spellStart"/>
      <w:r w:rsidRPr="00243874">
        <w:t>Streamlit</w:t>
      </w:r>
      <w:proofErr w:type="spellEnd"/>
      <w:r w:rsidRPr="00243874">
        <w:t xml:space="preserve"> secrets management (don’t commit Neon creds). (</w:t>
      </w:r>
      <w:proofErr w:type="spellStart"/>
      <w:r w:rsidRPr="00243874">
        <w:fldChar w:fldCharType="begin"/>
      </w:r>
      <w:r w:rsidRPr="00243874">
        <w:instrText>HYPERLINK "https://docs.streamlit.io/deploy/streamlit-community-cloud/deploy-your-app/secrets-management?utm_source=chatgpt.com" \o "Secrets management for your Community Cloud app"</w:instrText>
      </w:r>
      <w:r w:rsidRPr="00243874">
        <w:fldChar w:fldCharType="separate"/>
      </w:r>
      <w:r w:rsidRPr="00243874">
        <w:rPr>
          <w:rStyle w:val="Hyperlink"/>
        </w:rPr>
        <w:t>Streamlit</w:t>
      </w:r>
      <w:proofErr w:type="spellEnd"/>
      <w:r w:rsidRPr="00243874">
        <w:rPr>
          <w:rStyle w:val="Hyperlink"/>
        </w:rPr>
        <w:t xml:space="preserve"> Docs</w:t>
      </w:r>
      <w:r w:rsidRPr="00243874">
        <w:fldChar w:fldCharType="end"/>
      </w:r>
      <w:r w:rsidRPr="00243874">
        <w:t>)</w:t>
      </w:r>
    </w:p>
    <w:p w14:paraId="7679B874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lastRenderedPageBreak/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app runs in the cloud without exposing keys.</w:t>
      </w:r>
    </w:p>
    <w:p w14:paraId="36A63CE4" w14:textId="77777777" w:rsidR="00243874" w:rsidRPr="00243874" w:rsidRDefault="00243874" w:rsidP="00243874">
      <w:r w:rsidRPr="00243874">
        <w:pict w14:anchorId="4AB8BC0B">
          <v:rect id="_x0000_i1195" style="width:0;height:1.5pt" o:hralign="center" o:hrstd="t" o:hr="t" fillcolor="#a0a0a0" stroked="f"/>
        </w:pict>
      </w:r>
    </w:p>
    <w:p w14:paraId="227ACF52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Phase F — Tests + CI/CD (what makes it “formal”)</w:t>
      </w:r>
    </w:p>
    <w:p w14:paraId="5C70441F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F.1 Unit tests (</w:t>
      </w:r>
      <w:proofErr w:type="spellStart"/>
      <w:r w:rsidRPr="00243874">
        <w:rPr>
          <w:b/>
          <w:bCs/>
        </w:rPr>
        <w:t>pytest</w:t>
      </w:r>
      <w:proofErr w:type="spellEnd"/>
      <w:r w:rsidRPr="00243874">
        <w:rPr>
          <w:b/>
          <w:bCs/>
        </w:rPr>
        <w:t>)</w:t>
      </w:r>
    </w:p>
    <w:p w14:paraId="59F2301A" w14:textId="77777777" w:rsidR="00243874" w:rsidRPr="00243874" w:rsidRDefault="00243874" w:rsidP="00243874">
      <w:r w:rsidRPr="00243874">
        <w:t>Write tests for:</w:t>
      </w:r>
    </w:p>
    <w:p w14:paraId="3B2C434A" w14:textId="77777777" w:rsidR="00243874" w:rsidRPr="00243874" w:rsidRDefault="00243874" w:rsidP="00243874">
      <w:pPr>
        <w:numPr>
          <w:ilvl w:val="0"/>
          <w:numId w:val="20"/>
        </w:numPr>
      </w:pPr>
      <w:r w:rsidRPr="00243874">
        <w:t>“API paging returns expected total rows” using mocked responses</w:t>
      </w:r>
    </w:p>
    <w:p w14:paraId="2C1E52AA" w14:textId="77777777" w:rsidR="00243874" w:rsidRPr="00243874" w:rsidRDefault="00243874" w:rsidP="00243874">
      <w:pPr>
        <w:numPr>
          <w:ilvl w:val="0"/>
          <w:numId w:val="20"/>
        </w:numPr>
      </w:pPr>
      <w:r w:rsidRPr="00243874">
        <w:t>“</w:t>
      </w:r>
      <w:proofErr w:type="gramStart"/>
      <w:r w:rsidRPr="00243874">
        <w:t>validator</w:t>
      </w:r>
      <w:proofErr w:type="gramEnd"/>
      <w:r w:rsidRPr="00243874">
        <w:t xml:space="preserve"> rejects bad </w:t>
      </w:r>
      <w:proofErr w:type="spellStart"/>
      <w:r w:rsidRPr="00243874">
        <w:t>lat</w:t>
      </w:r>
      <w:proofErr w:type="spellEnd"/>
      <w:r w:rsidRPr="00243874">
        <w:t>/</w:t>
      </w:r>
      <w:proofErr w:type="spellStart"/>
      <w:r w:rsidRPr="00243874">
        <w:t>lon</w:t>
      </w:r>
      <w:proofErr w:type="spellEnd"/>
      <w:r w:rsidRPr="00243874">
        <w:t xml:space="preserve"> / bad dates”</w:t>
      </w:r>
    </w:p>
    <w:p w14:paraId="22560300" w14:textId="77777777" w:rsidR="00243874" w:rsidRPr="00243874" w:rsidRDefault="00243874" w:rsidP="00243874">
      <w:pPr>
        <w:numPr>
          <w:ilvl w:val="0"/>
          <w:numId w:val="20"/>
        </w:numPr>
      </w:pPr>
      <w:r w:rsidRPr="00243874">
        <w:t>“</w:t>
      </w:r>
      <w:proofErr w:type="gramStart"/>
      <w:r w:rsidRPr="00243874">
        <w:t>feature</w:t>
      </w:r>
      <w:proofErr w:type="gramEnd"/>
      <w:r w:rsidRPr="00243874">
        <w:t xml:space="preserve"> creation produces expected lag/rolling values on toy data”</w:t>
      </w:r>
    </w:p>
    <w:p w14:paraId="58BDD62A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Do:</w:t>
      </w:r>
    </w:p>
    <w:p w14:paraId="05CDE7D2" w14:textId="77777777" w:rsidR="00243874" w:rsidRPr="00243874" w:rsidRDefault="00243874" w:rsidP="00243874">
      <w:proofErr w:type="spellStart"/>
      <w:proofErr w:type="gramStart"/>
      <w:r w:rsidRPr="00243874">
        <w:t>pytest</w:t>
      </w:r>
      <w:proofErr w:type="spellEnd"/>
      <w:r w:rsidRPr="00243874">
        <w:t xml:space="preserve"> -q</w:t>
      </w:r>
      <w:proofErr w:type="gramEnd"/>
    </w:p>
    <w:p w14:paraId="47431F9B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fast tests pass locally.</w:t>
      </w:r>
    </w:p>
    <w:p w14:paraId="75205F9D" w14:textId="77777777" w:rsidR="00243874" w:rsidRPr="00243874" w:rsidRDefault="00243874" w:rsidP="00243874">
      <w:r w:rsidRPr="00243874">
        <w:pict w14:anchorId="2C12CBE9">
          <v:rect id="_x0000_i1196" style="width:0;height:1.5pt" o:hralign="center" o:hrstd="t" o:hr="t" fillcolor="#a0a0a0" stroked="f"/>
        </w:pict>
      </w:r>
    </w:p>
    <w:p w14:paraId="7600EFDC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F.2 Integration test (mini end-to-end)</w:t>
      </w:r>
    </w:p>
    <w:p w14:paraId="1CFEC56F" w14:textId="77777777" w:rsidR="00243874" w:rsidRPr="00243874" w:rsidRDefault="00243874" w:rsidP="00243874">
      <w:r w:rsidRPr="00243874">
        <w:t>In CI (GitHub Actions):</w:t>
      </w:r>
    </w:p>
    <w:p w14:paraId="74E8E633" w14:textId="77777777" w:rsidR="00243874" w:rsidRPr="00243874" w:rsidRDefault="00243874" w:rsidP="00243874">
      <w:pPr>
        <w:numPr>
          <w:ilvl w:val="0"/>
          <w:numId w:val="21"/>
        </w:numPr>
      </w:pPr>
      <w:r w:rsidRPr="00243874">
        <w:t>Spin up a temporary Postgres service</w:t>
      </w:r>
    </w:p>
    <w:p w14:paraId="25D4192E" w14:textId="77777777" w:rsidR="00243874" w:rsidRPr="00243874" w:rsidRDefault="00243874" w:rsidP="00243874">
      <w:pPr>
        <w:numPr>
          <w:ilvl w:val="0"/>
          <w:numId w:val="21"/>
        </w:numPr>
      </w:pPr>
      <w:r w:rsidRPr="00243874">
        <w:t xml:space="preserve">Load small fixture rows into </w:t>
      </w:r>
      <w:proofErr w:type="spellStart"/>
      <w:proofErr w:type="gramStart"/>
      <w:r w:rsidRPr="00243874">
        <w:t>raw.eviction</w:t>
      </w:r>
      <w:proofErr w:type="gramEnd"/>
      <w:r w:rsidRPr="00243874">
        <w:t>_notices</w:t>
      </w:r>
      <w:proofErr w:type="spellEnd"/>
    </w:p>
    <w:p w14:paraId="54D6CDDB" w14:textId="77777777" w:rsidR="00243874" w:rsidRPr="00243874" w:rsidRDefault="00243874" w:rsidP="00243874">
      <w:pPr>
        <w:numPr>
          <w:ilvl w:val="0"/>
          <w:numId w:val="21"/>
        </w:numPr>
      </w:pPr>
      <w:r w:rsidRPr="00243874">
        <w:t xml:space="preserve">Run </w:t>
      </w:r>
      <w:proofErr w:type="spellStart"/>
      <w:r w:rsidRPr="00243874">
        <w:t>dbt</w:t>
      </w:r>
      <w:proofErr w:type="spellEnd"/>
      <w:r w:rsidRPr="00243874">
        <w:t xml:space="preserve"> run + </w:t>
      </w:r>
      <w:proofErr w:type="spellStart"/>
      <w:r w:rsidRPr="00243874">
        <w:t>dbt</w:t>
      </w:r>
      <w:proofErr w:type="spellEnd"/>
      <w:r w:rsidRPr="00243874">
        <w:t xml:space="preserve"> test</w:t>
      </w:r>
    </w:p>
    <w:p w14:paraId="4FA423B9" w14:textId="77777777" w:rsidR="00243874" w:rsidRPr="00243874" w:rsidRDefault="00243874" w:rsidP="00243874">
      <w:pPr>
        <w:numPr>
          <w:ilvl w:val="0"/>
          <w:numId w:val="21"/>
        </w:numPr>
      </w:pPr>
      <w:r w:rsidRPr="00243874">
        <w:t>Run ml/train.py in “smoke mode” (tiny data)</w:t>
      </w:r>
    </w:p>
    <w:p w14:paraId="66FB4FE3" w14:textId="77777777" w:rsidR="00243874" w:rsidRPr="00243874" w:rsidRDefault="00243874" w:rsidP="00243874">
      <w:pPr>
        <w:numPr>
          <w:ilvl w:val="0"/>
          <w:numId w:val="21"/>
        </w:numPr>
      </w:pPr>
      <w:r w:rsidRPr="00243874">
        <w:t>Run ml/score.py and assert predictions exist</w:t>
      </w:r>
    </w:p>
    <w:p w14:paraId="5234B5F1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CI fails if </w:t>
      </w:r>
      <w:proofErr w:type="spellStart"/>
      <w:r w:rsidRPr="00243874">
        <w:t>dbt</w:t>
      </w:r>
      <w:proofErr w:type="spellEnd"/>
      <w:r w:rsidRPr="00243874">
        <w:t xml:space="preserve"> models break or scoring breaks.</w:t>
      </w:r>
    </w:p>
    <w:p w14:paraId="4B34CFC4" w14:textId="77777777" w:rsidR="00243874" w:rsidRPr="00243874" w:rsidRDefault="00243874" w:rsidP="00243874">
      <w:r w:rsidRPr="00243874">
        <w:pict w14:anchorId="68258248">
          <v:rect id="_x0000_i1197" style="width:0;height:1.5pt" o:hralign="center" o:hrstd="t" o:hr="t" fillcolor="#a0a0a0" stroked="f"/>
        </w:pict>
      </w:r>
    </w:p>
    <w:p w14:paraId="44137DA6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F.3 GitHub Actions workflow</w:t>
      </w:r>
    </w:p>
    <w:p w14:paraId="3AC83547" w14:textId="77777777" w:rsidR="00243874" w:rsidRPr="00243874" w:rsidRDefault="00243874" w:rsidP="00243874">
      <w:r w:rsidRPr="00243874">
        <w:t>Your .</w:t>
      </w:r>
      <w:proofErr w:type="spellStart"/>
      <w:r w:rsidRPr="00243874">
        <w:t>github</w:t>
      </w:r>
      <w:proofErr w:type="spellEnd"/>
      <w:r w:rsidRPr="00243874">
        <w:t>/workflows/</w:t>
      </w:r>
      <w:proofErr w:type="spellStart"/>
      <w:r w:rsidRPr="00243874">
        <w:t>ci.yml</w:t>
      </w:r>
      <w:proofErr w:type="spellEnd"/>
      <w:r w:rsidRPr="00243874">
        <w:t xml:space="preserve"> should run on PRs:</w:t>
      </w:r>
    </w:p>
    <w:p w14:paraId="2DB0B4D1" w14:textId="77777777" w:rsidR="00243874" w:rsidRPr="00243874" w:rsidRDefault="00243874" w:rsidP="00243874">
      <w:pPr>
        <w:numPr>
          <w:ilvl w:val="0"/>
          <w:numId w:val="22"/>
        </w:numPr>
      </w:pPr>
      <w:r w:rsidRPr="00243874">
        <w:t>install deps</w:t>
      </w:r>
    </w:p>
    <w:p w14:paraId="6F158F76" w14:textId="77777777" w:rsidR="00243874" w:rsidRPr="00243874" w:rsidRDefault="00243874" w:rsidP="00243874">
      <w:pPr>
        <w:numPr>
          <w:ilvl w:val="0"/>
          <w:numId w:val="22"/>
        </w:numPr>
      </w:pPr>
      <w:r w:rsidRPr="00243874">
        <w:t xml:space="preserve">run </w:t>
      </w:r>
      <w:proofErr w:type="spellStart"/>
      <w:r w:rsidRPr="00243874">
        <w:t>pytest</w:t>
      </w:r>
      <w:proofErr w:type="spellEnd"/>
    </w:p>
    <w:p w14:paraId="292DA465" w14:textId="77777777" w:rsidR="00243874" w:rsidRPr="00243874" w:rsidRDefault="00243874" w:rsidP="00243874">
      <w:pPr>
        <w:numPr>
          <w:ilvl w:val="0"/>
          <w:numId w:val="22"/>
        </w:numPr>
      </w:pPr>
      <w:r w:rsidRPr="00243874">
        <w:t xml:space="preserve">run </w:t>
      </w:r>
      <w:proofErr w:type="spellStart"/>
      <w:r w:rsidRPr="00243874">
        <w:t>dbt</w:t>
      </w:r>
      <w:proofErr w:type="spellEnd"/>
    </w:p>
    <w:p w14:paraId="57087A5A" w14:textId="77777777" w:rsidR="00243874" w:rsidRPr="00243874" w:rsidRDefault="00243874" w:rsidP="00243874">
      <w:pPr>
        <w:numPr>
          <w:ilvl w:val="0"/>
          <w:numId w:val="22"/>
        </w:numPr>
      </w:pPr>
      <w:r w:rsidRPr="00243874">
        <w:lastRenderedPageBreak/>
        <w:t>run integration smoke pipeline</w:t>
      </w:r>
    </w:p>
    <w:p w14:paraId="7B4AA95B" w14:textId="77777777" w:rsidR="00243874" w:rsidRPr="00243874" w:rsidRDefault="00243874" w:rsidP="00243874">
      <w:r w:rsidRPr="00243874">
        <w:rPr>
          <w:rFonts w:ascii="Segoe UI Emoji" w:hAnsi="Segoe UI Emoji" w:cs="Segoe UI Emoji"/>
        </w:rPr>
        <w:t>✅</w:t>
      </w:r>
      <w:r w:rsidRPr="00243874">
        <w:t xml:space="preserve"> </w:t>
      </w:r>
      <w:r w:rsidRPr="00243874">
        <w:rPr>
          <w:b/>
          <w:bCs/>
        </w:rPr>
        <w:t>Done looks like:</w:t>
      </w:r>
      <w:r w:rsidRPr="00243874">
        <w:t xml:space="preserve"> green checks on PR.</w:t>
      </w:r>
    </w:p>
    <w:p w14:paraId="7A500004" w14:textId="77777777" w:rsidR="00243874" w:rsidRPr="00243874" w:rsidRDefault="00243874" w:rsidP="00243874">
      <w:r w:rsidRPr="00243874">
        <w:pict w14:anchorId="0203FFCB">
          <v:rect id="_x0000_i1198" style="width:0;height:1.5pt" o:hralign="center" o:hrstd="t" o:hr="t" fillcolor="#a0a0a0" stroked="f"/>
        </w:pict>
      </w:r>
    </w:p>
    <w:p w14:paraId="6A1D924F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Your “do this in order” build plan (no overwhelm)</w:t>
      </w:r>
    </w:p>
    <w:p w14:paraId="0B82E075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Week 1 (Phase A + B)</w:t>
      </w:r>
    </w:p>
    <w:p w14:paraId="36E9905E" w14:textId="77777777" w:rsidR="00243874" w:rsidRPr="00243874" w:rsidRDefault="00243874" w:rsidP="00243874">
      <w:pPr>
        <w:numPr>
          <w:ilvl w:val="0"/>
          <w:numId w:val="23"/>
        </w:numPr>
      </w:pPr>
      <w:r w:rsidRPr="00243874">
        <w:t>Pull sample rows (A.1)</w:t>
      </w:r>
    </w:p>
    <w:p w14:paraId="395431E7" w14:textId="77777777" w:rsidR="00243874" w:rsidRPr="00243874" w:rsidRDefault="00243874" w:rsidP="00243874">
      <w:pPr>
        <w:numPr>
          <w:ilvl w:val="0"/>
          <w:numId w:val="23"/>
        </w:numPr>
      </w:pPr>
      <w:r w:rsidRPr="00243874">
        <w:t>Create raw table (A.2)</w:t>
      </w:r>
    </w:p>
    <w:p w14:paraId="6E0B36E5" w14:textId="77777777" w:rsidR="00243874" w:rsidRPr="00243874" w:rsidRDefault="00243874" w:rsidP="00243874">
      <w:pPr>
        <w:numPr>
          <w:ilvl w:val="0"/>
          <w:numId w:val="23"/>
        </w:numPr>
      </w:pPr>
      <w:r w:rsidRPr="00243874">
        <w:t>Ingest script works + incremental state updates (A.3)</w:t>
      </w:r>
    </w:p>
    <w:p w14:paraId="3F45D013" w14:textId="77777777" w:rsidR="00243874" w:rsidRPr="00243874" w:rsidRDefault="00243874" w:rsidP="00243874">
      <w:pPr>
        <w:numPr>
          <w:ilvl w:val="0"/>
          <w:numId w:val="23"/>
        </w:numPr>
      </w:pPr>
      <w:r w:rsidRPr="00243874">
        <w:t>Raw retention prune works (A.4)</w:t>
      </w:r>
    </w:p>
    <w:p w14:paraId="744C3D7E" w14:textId="77777777" w:rsidR="00243874" w:rsidRPr="00243874" w:rsidRDefault="00243874" w:rsidP="00243874">
      <w:pPr>
        <w:numPr>
          <w:ilvl w:val="0"/>
          <w:numId w:val="23"/>
        </w:numPr>
      </w:pPr>
      <w:proofErr w:type="spellStart"/>
      <w:r w:rsidRPr="00243874">
        <w:t>dbt</w:t>
      </w:r>
      <w:proofErr w:type="spellEnd"/>
      <w:r w:rsidRPr="00243874">
        <w:t xml:space="preserve"> staging + marts exist (B.2/B.3)</w:t>
      </w:r>
    </w:p>
    <w:p w14:paraId="2BE00DC0" w14:textId="77777777" w:rsidR="00243874" w:rsidRPr="00243874" w:rsidRDefault="00243874" w:rsidP="00243874">
      <w:pPr>
        <w:numPr>
          <w:ilvl w:val="0"/>
          <w:numId w:val="23"/>
        </w:numPr>
      </w:pPr>
      <w:proofErr w:type="spellStart"/>
      <w:r w:rsidRPr="00243874">
        <w:t>dbt</w:t>
      </w:r>
      <w:proofErr w:type="spellEnd"/>
      <w:r w:rsidRPr="00243874">
        <w:t xml:space="preserve"> tests pass (B.4)</w:t>
      </w:r>
    </w:p>
    <w:p w14:paraId="4D7C45B5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Week 2 (Phase C + E)</w:t>
      </w:r>
    </w:p>
    <w:p w14:paraId="338B0B1E" w14:textId="77777777" w:rsidR="00243874" w:rsidRPr="00243874" w:rsidRDefault="00243874" w:rsidP="00243874">
      <w:pPr>
        <w:numPr>
          <w:ilvl w:val="0"/>
          <w:numId w:val="24"/>
        </w:numPr>
      </w:pPr>
      <w:r w:rsidRPr="00243874">
        <w:t>Labels + features done (C.1)</w:t>
      </w:r>
    </w:p>
    <w:p w14:paraId="783659FB" w14:textId="77777777" w:rsidR="00243874" w:rsidRPr="00243874" w:rsidRDefault="00243874" w:rsidP="00243874">
      <w:pPr>
        <w:numPr>
          <w:ilvl w:val="0"/>
          <w:numId w:val="24"/>
        </w:numPr>
      </w:pPr>
      <w:r w:rsidRPr="00243874">
        <w:t xml:space="preserve">Train weekly </w:t>
      </w:r>
      <w:proofErr w:type="gramStart"/>
      <w:r w:rsidRPr="00243874">
        <w:t>works</w:t>
      </w:r>
      <w:proofErr w:type="gramEnd"/>
      <w:r w:rsidRPr="00243874">
        <w:t xml:space="preserve"> (C.2)</w:t>
      </w:r>
    </w:p>
    <w:p w14:paraId="5826FB73" w14:textId="77777777" w:rsidR="00243874" w:rsidRPr="00243874" w:rsidRDefault="00243874" w:rsidP="00243874">
      <w:pPr>
        <w:numPr>
          <w:ilvl w:val="0"/>
          <w:numId w:val="24"/>
        </w:numPr>
      </w:pPr>
      <w:r w:rsidRPr="00243874">
        <w:t>Score daily writes to DB (C.3)</w:t>
      </w:r>
    </w:p>
    <w:p w14:paraId="6A8961FC" w14:textId="77777777" w:rsidR="00243874" w:rsidRPr="00243874" w:rsidRDefault="00243874" w:rsidP="00243874">
      <w:pPr>
        <w:numPr>
          <w:ilvl w:val="0"/>
          <w:numId w:val="24"/>
        </w:numPr>
      </w:pPr>
      <w:proofErr w:type="spellStart"/>
      <w:r w:rsidRPr="00243874">
        <w:t>Streamlit</w:t>
      </w:r>
      <w:proofErr w:type="spellEnd"/>
      <w:r w:rsidRPr="00243874">
        <w:t xml:space="preserve"> shows trends + predictions + health (E)</w:t>
      </w:r>
    </w:p>
    <w:p w14:paraId="33810060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Week 3 (Phase D + F)</w:t>
      </w:r>
    </w:p>
    <w:p w14:paraId="76F83811" w14:textId="77777777" w:rsidR="00243874" w:rsidRPr="00243874" w:rsidRDefault="00243874" w:rsidP="00243874">
      <w:pPr>
        <w:numPr>
          <w:ilvl w:val="0"/>
          <w:numId w:val="25"/>
        </w:numPr>
      </w:pPr>
      <w:r w:rsidRPr="00243874">
        <w:t>Airflow DAG orchestrates full pipeline (D)</w:t>
      </w:r>
    </w:p>
    <w:p w14:paraId="2B8BD22C" w14:textId="77777777" w:rsidR="00243874" w:rsidRPr="00243874" w:rsidRDefault="00243874" w:rsidP="00243874">
      <w:pPr>
        <w:numPr>
          <w:ilvl w:val="0"/>
          <w:numId w:val="25"/>
        </w:numPr>
      </w:pPr>
      <w:r w:rsidRPr="00243874">
        <w:t>Unit tests + CI pipeline running (F)</w:t>
      </w:r>
    </w:p>
    <w:p w14:paraId="2E0AAE56" w14:textId="77777777" w:rsidR="00243874" w:rsidRPr="00243874" w:rsidRDefault="00243874" w:rsidP="00243874">
      <w:r w:rsidRPr="00243874">
        <w:pict w14:anchorId="6E78B6FB">
          <v:rect id="_x0000_i1199" style="width:0;height:1.5pt" o:hralign="center" o:hrstd="t" o:hr="t" fillcolor="#a0a0a0" stroked="f"/>
        </w:pict>
      </w:r>
    </w:p>
    <w:p w14:paraId="6ACEF69A" w14:textId="77777777" w:rsidR="00243874" w:rsidRPr="00243874" w:rsidRDefault="00243874" w:rsidP="00243874">
      <w:pPr>
        <w:rPr>
          <w:b/>
          <w:bCs/>
        </w:rPr>
      </w:pPr>
      <w:r w:rsidRPr="00243874">
        <w:rPr>
          <w:b/>
          <w:bCs/>
        </w:rPr>
        <w:t>Next thing I can do for you (most helpful)</w:t>
      </w:r>
    </w:p>
    <w:p w14:paraId="20D7583A" w14:textId="77777777" w:rsidR="00243874" w:rsidRPr="00243874" w:rsidRDefault="00243874" w:rsidP="00243874">
      <w:r w:rsidRPr="00243874">
        <w:t xml:space="preserve">If you paste the </w:t>
      </w:r>
      <w:r w:rsidRPr="00243874">
        <w:rPr>
          <w:b/>
          <w:bCs/>
        </w:rPr>
        <w:t>actual key names</w:t>
      </w:r>
      <w:r w:rsidRPr="00243874">
        <w:t xml:space="preserve"> from your A.1 sample output (just the list of keys), I’ll tailor the checklist into:</w:t>
      </w:r>
    </w:p>
    <w:p w14:paraId="00605A4D" w14:textId="77777777" w:rsidR="00243874" w:rsidRPr="00243874" w:rsidRDefault="00243874" w:rsidP="00243874">
      <w:pPr>
        <w:numPr>
          <w:ilvl w:val="0"/>
          <w:numId w:val="26"/>
        </w:numPr>
      </w:pPr>
      <w:r w:rsidRPr="00243874">
        <w:t>the exact $select fields</w:t>
      </w:r>
    </w:p>
    <w:p w14:paraId="0B74FC6A" w14:textId="77777777" w:rsidR="00243874" w:rsidRPr="00243874" w:rsidRDefault="00243874" w:rsidP="00243874">
      <w:pPr>
        <w:numPr>
          <w:ilvl w:val="0"/>
          <w:numId w:val="26"/>
        </w:numPr>
      </w:pPr>
      <w:r w:rsidRPr="00243874">
        <w:t>the exact $where watermark field (which date column to use)</w:t>
      </w:r>
    </w:p>
    <w:p w14:paraId="22042A14" w14:textId="77777777" w:rsidR="00243874" w:rsidRPr="00243874" w:rsidRDefault="00243874" w:rsidP="00243874">
      <w:pPr>
        <w:numPr>
          <w:ilvl w:val="0"/>
          <w:numId w:val="26"/>
        </w:numPr>
      </w:pPr>
      <w:r w:rsidRPr="00243874">
        <w:t xml:space="preserve">the exact </w:t>
      </w:r>
      <w:proofErr w:type="spellStart"/>
      <w:r w:rsidRPr="00243874">
        <w:t>dbt</w:t>
      </w:r>
      <w:proofErr w:type="spellEnd"/>
      <w:r w:rsidRPr="00243874">
        <w:t xml:space="preserve"> models (with correct column names)</w:t>
      </w:r>
    </w:p>
    <w:p w14:paraId="14CF12A2" w14:textId="77777777" w:rsidR="00243874" w:rsidRPr="00243874" w:rsidRDefault="00243874" w:rsidP="00243874">
      <w:r w:rsidRPr="00243874">
        <w:lastRenderedPageBreak/>
        <w:t>That avoids you guessing field names and saves you a ton of time.</w:t>
      </w:r>
    </w:p>
    <w:p w14:paraId="243CF374" w14:textId="77777777" w:rsidR="00F23134" w:rsidRDefault="00F23134"/>
    <w:sectPr w:rsidR="00F23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F82"/>
    <w:multiLevelType w:val="multilevel"/>
    <w:tmpl w:val="DC4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72FC6"/>
    <w:multiLevelType w:val="multilevel"/>
    <w:tmpl w:val="043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1D6A"/>
    <w:multiLevelType w:val="multilevel"/>
    <w:tmpl w:val="30A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91739"/>
    <w:multiLevelType w:val="multilevel"/>
    <w:tmpl w:val="57F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17075"/>
    <w:multiLevelType w:val="multilevel"/>
    <w:tmpl w:val="FB5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01C6"/>
    <w:multiLevelType w:val="multilevel"/>
    <w:tmpl w:val="537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D4C61"/>
    <w:multiLevelType w:val="multilevel"/>
    <w:tmpl w:val="DB4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70CCE"/>
    <w:multiLevelType w:val="multilevel"/>
    <w:tmpl w:val="D084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D2F31"/>
    <w:multiLevelType w:val="multilevel"/>
    <w:tmpl w:val="28F2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15CF9"/>
    <w:multiLevelType w:val="multilevel"/>
    <w:tmpl w:val="16C4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863AF"/>
    <w:multiLevelType w:val="multilevel"/>
    <w:tmpl w:val="D35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26D33"/>
    <w:multiLevelType w:val="multilevel"/>
    <w:tmpl w:val="02A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44C5C"/>
    <w:multiLevelType w:val="multilevel"/>
    <w:tmpl w:val="66F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F308F"/>
    <w:multiLevelType w:val="multilevel"/>
    <w:tmpl w:val="101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D3244"/>
    <w:multiLevelType w:val="multilevel"/>
    <w:tmpl w:val="29F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21228"/>
    <w:multiLevelType w:val="multilevel"/>
    <w:tmpl w:val="720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8011C"/>
    <w:multiLevelType w:val="multilevel"/>
    <w:tmpl w:val="838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F3FC7"/>
    <w:multiLevelType w:val="multilevel"/>
    <w:tmpl w:val="E5D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221D9"/>
    <w:multiLevelType w:val="multilevel"/>
    <w:tmpl w:val="62D0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237AA0"/>
    <w:multiLevelType w:val="multilevel"/>
    <w:tmpl w:val="29BE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91A02"/>
    <w:multiLevelType w:val="multilevel"/>
    <w:tmpl w:val="FF7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E681B"/>
    <w:multiLevelType w:val="multilevel"/>
    <w:tmpl w:val="60D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A3BC0"/>
    <w:multiLevelType w:val="multilevel"/>
    <w:tmpl w:val="E82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E691B"/>
    <w:multiLevelType w:val="multilevel"/>
    <w:tmpl w:val="E4E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92757"/>
    <w:multiLevelType w:val="multilevel"/>
    <w:tmpl w:val="EF26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872399"/>
    <w:multiLevelType w:val="multilevel"/>
    <w:tmpl w:val="BC4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844912">
    <w:abstractNumId w:val="25"/>
  </w:num>
  <w:num w:numId="2" w16cid:durableId="1777165395">
    <w:abstractNumId w:val="10"/>
  </w:num>
  <w:num w:numId="3" w16cid:durableId="1368335837">
    <w:abstractNumId w:val="3"/>
  </w:num>
  <w:num w:numId="4" w16cid:durableId="696732565">
    <w:abstractNumId w:val="13"/>
  </w:num>
  <w:num w:numId="5" w16cid:durableId="1104110499">
    <w:abstractNumId w:val="12"/>
  </w:num>
  <w:num w:numId="6" w16cid:durableId="1598908802">
    <w:abstractNumId w:val="9"/>
  </w:num>
  <w:num w:numId="7" w16cid:durableId="1281375095">
    <w:abstractNumId w:val="23"/>
  </w:num>
  <w:num w:numId="8" w16cid:durableId="2133667407">
    <w:abstractNumId w:val="1"/>
  </w:num>
  <w:num w:numId="9" w16cid:durableId="528108589">
    <w:abstractNumId w:val="15"/>
  </w:num>
  <w:num w:numId="10" w16cid:durableId="1627617534">
    <w:abstractNumId w:val="2"/>
  </w:num>
  <w:num w:numId="11" w16cid:durableId="1023629580">
    <w:abstractNumId w:val="21"/>
  </w:num>
  <w:num w:numId="12" w16cid:durableId="800921904">
    <w:abstractNumId w:val="22"/>
  </w:num>
  <w:num w:numId="13" w16cid:durableId="1347714202">
    <w:abstractNumId w:val="19"/>
  </w:num>
  <w:num w:numId="14" w16cid:durableId="954209766">
    <w:abstractNumId w:val="18"/>
  </w:num>
  <w:num w:numId="15" w16cid:durableId="1096513540">
    <w:abstractNumId w:val="8"/>
  </w:num>
  <w:num w:numId="16" w16cid:durableId="631250649">
    <w:abstractNumId w:val="0"/>
  </w:num>
  <w:num w:numId="17" w16cid:durableId="763381142">
    <w:abstractNumId w:val="7"/>
  </w:num>
  <w:num w:numId="18" w16cid:durableId="202057433">
    <w:abstractNumId w:val="17"/>
  </w:num>
  <w:num w:numId="19" w16cid:durableId="2107725416">
    <w:abstractNumId w:val="24"/>
  </w:num>
  <w:num w:numId="20" w16cid:durableId="1314217170">
    <w:abstractNumId w:val="6"/>
  </w:num>
  <w:num w:numId="21" w16cid:durableId="345062109">
    <w:abstractNumId w:val="5"/>
  </w:num>
  <w:num w:numId="22" w16cid:durableId="668797979">
    <w:abstractNumId w:val="16"/>
  </w:num>
  <w:num w:numId="23" w16cid:durableId="1830779794">
    <w:abstractNumId w:val="4"/>
  </w:num>
  <w:num w:numId="24" w16cid:durableId="161091135">
    <w:abstractNumId w:val="20"/>
  </w:num>
  <w:num w:numId="25" w16cid:durableId="1970014286">
    <w:abstractNumId w:val="11"/>
  </w:num>
  <w:num w:numId="26" w16cid:durableId="14699727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74"/>
    <w:rsid w:val="00243874"/>
    <w:rsid w:val="004D339C"/>
    <w:rsid w:val="009A18A4"/>
    <w:rsid w:val="009D414B"/>
    <w:rsid w:val="00DF4556"/>
    <w:rsid w:val="00F2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8E27"/>
  <w15:chartTrackingRefBased/>
  <w15:docId w15:val="{87484D62-3C1B-4059-A6D6-62D42298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8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socrata.com/docs/queries/limit.html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.socrata.com/docs/app-tokens.html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alog.data.gov/dataset/eviction-notices?utm_source=chatgpt.com" TargetMode="External"/><Relationship Id="rId11" Type="http://schemas.openxmlformats.org/officeDocument/2006/relationships/hyperlink" Target="https://catalog.data.gov/dataset/eviction-notices?utm_source=chatgpt.com" TargetMode="External"/><Relationship Id="rId5" Type="http://schemas.openxmlformats.org/officeDocument/2006/relationships/hyperlink" Target="https://dev.socrata.com/docs/queries/limit.html?utm_source=chatgpt.com" TargetMode="External"/><Relationship Id="rId10" Type="http://schemas.openxmlformats.org/officeDocument/2006/relationships/hyperlink" Target="https://neon.com/pric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socrata.com/docs/queries/limit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1500</Words>
  <Characters>8612</Characters>
  <Application>Microsoft Office Word</Application>
  <DocSecurity>0</DocSecurity>
  <Lines>289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Cai</dc:creator>
  <cp:keywords/>
  <dc:description/>
  <cp:lastModifiedBy>Andrew Cai</cp:lastModifiedBy>
  <cp:revision>2</cp:revision>
  <dcterms:created xsi:type="dcterms:W3CDTF">2026-01-05T19:02:00Z</dcterms:created>
  <dcterms:modified xsi:type="dcterms:W3CDTF">2026-01-05T19:13:00Z</dcterms:modified>
</cp:coreProperties>
</file>