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今天又是美好的一天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Inside真的很好玩呢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xNTNkZTE3MDkyNTUxYmE1ZWEyNDIyMmFiODVjZmUifQ=="/>
  </w:docVars>
  <w:rsids>
    <w:rsidRoot w:val="00CA7CF9"/>
    <w:rsid w:val="004B0603"/>
    <w:rsid w:val="00AA7BE2"/>
    <w:rsid w:val="00CA3E77"/>
    <w:rsid w:val="00CA7CF9"/>
    <w:rsid w:val="7B6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9</Characters>
  <Lines>1</Lines>
  <Paragraphs>1</Paragraphs>
  <TotalTime>1</TotalTime>
  <ScaleCrop>false</ScaleCrop>
  <LinksUpToDate>false</LinksUpToDate>
  <CharactersWithSpaces>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2022-09-03T06:57:00Z</dcterms:created>
  <dc:creator>啊 波测德</dc:creator>
  <cp:lastModifiedBy>lenovo</cp:lastModifiedBy>
  <dcterms:modified xsi:type="dcterms:W3CDTF">2022-09-16T00:26:45Z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A5C53BC3AF4E4F83925733B722B9311E</vt:lpwstr>
  </property>
</Properties>
</file>