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6FC3C5" w14:textId="77777777" w:rsidR="00EA073A" w:rsidRPr="00B517B8" w:rsidRDefault="009F0C5A" w:rsidP="00B517B8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  <w:lang w:val="es-ES_tradnl"/>
        </w:rPr>
        <w:t>Acta</w:t>
      </w:r>
      <w:r w:rsidR="001D6755">
        <w:rPr>
          <w:rFonts w:ascii="Arial" w:hAnsi="Arial" w:cs="Arial"/>
          <w:b/>
          <w:sz w:val="28"/>
          <w:szCs w:val="28"/>
          <w:lang w:val="es-ES_tradnl"/>
        </w:rPr>
        <w:t xml:space="preserve"> de Reunión</w:t>
      </w:r>
    </w:p>
    <w:p w14:paraId="58B62A0B" w14:textId="77777777" w:rsidR="0085513E" w:rsidRDefault="0085513E"/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870"/>
        <w:gridCol w:w="180"/>
        <w:gridCol w:w="1440"/>
        <w:gridCol w:w="1620"/>
        <w:gridCol w:w="1080"/>
        <w:gridCol w:w="1800"/>
        <w:gridCol w:w="1080"/>
      </w:tblGrid>
      <w:tr w:rsidR="004D66AC" w14:paraId="0F45CC93" w14:textId="77777777">
        <w:tc>
          <w:tcPr>
            <w:tcW w:w="9070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5F77BACA" w14:textId="77777777" w:rsidR="004D66AC" w:rsidRDefault="004D66AC" w:rsidP="004D66AC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>
              <w:rPr>
                <w:rFonts w:ascii="Arial" w:hAnsi="Arial"/>
                <w:b/>
                <w:sz w:val="20"/>
                <w:lang w:val="es-ES_tradnl"/>
              </w:rPr>
              <w:t>Información General</w:t>
            </w:r>
          </w:p>
        </w:tc>
      </w:tr>
      <w:tr w:rsidR="004D66AC" w14:paraId="317AFEEB" w14:textId="77777777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3C5DA2E" w14:textId="77777777" w:rsidR="004D66AC" w:rsidRPr="0085513E" w:rsidRDefault="004D66AC" w:rsidP="004D66AC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Nombre Proyecto</w:t>
            </w:r>
          </w:p>
        </w:tc>
        <w:tc>
          <w:tcPr>
            <w:tcW w:w="1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4FC1B8" w14:textId="77777777" w:rsidR="004D66AC" w:rsidRPr="009D43FD" w:rsidRDefault="004D66AC" w:rsidP="004D66AC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 w:rsidRPr="009D43FD">
              <w:rPr>
                <w:rFonts w:ascii="Arial" w:hAnsi="Arial"/>
                <w:b/>
                <w:sz w:val="20"/>
                <w:lang w:val="es-ES_tradnl"/>
              </w:rPr>
              <w:t>: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C793BA" w14:textId="77777777" w:rsidR="004D66AC" w:rsidRDefault="009558FC" w:rsidP="004D66AC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>
              <w:rPr>
                <w:rFonts w:ascii="Arial" w:hAnsi="Arial"/>
                <w:b/>
                <w:sz w:val="20"/>
                <w:lang w:val="es-ES_tradnl"/>
              </w:rPr>
              <w:t>Hopark</w:t>
            </w:r>
          </w:p>
        </w:tc>
      </w:tr>
      <w:tr w:rsidR="00913CC7" w14:paraId="611E7ED4" w14:textId="77777777">
        <w:tc>
          <w:tcPr>
            <w:tcW w:w="1870" w:type="dxa"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69247A0" w14:textId="77777777" w:rsidR="00913CC7" w:rsidRPr="0085513E" w:rsidRDefault="00913CC7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Fecha Reunión</w:t>
            </w:r>
          </w:p>
        </w:tc>
        <w:tc>
          <w:tcPr>
            <w:tcW w:w="1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D29F30" w14:textId="77777777" w:rsidR="00913CC7" w:rsidRPr="009D43FD" w:rsidRDefault="00913CC7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 w:rsidRPr="009D43FD">
              <w:rPr>
                <w:rFonts w:ascii="Arial" w:hAnsi="Arial"/>
                <w:b/>
                <w:sz w:val="20"/>
                <w:lang w:val="es-ES_tradnl"/>
              </w:rPr>
              <w:t>:</w:t>
            </w:r>
          </w:p>
        </w:tc>
        <w:tc>
          <w:tcPr>
            <w:tcW w:w="1440" w:type="dxa"/>
            <w:tcBorders>
              <w:left w:val="nil"/>
              <w:right w:val="single" w:sz="4" w:space="0" w:color="auto"/>
            </w:tcBorders>
            <w:vAlign w:val="center"/>
          </w:tcPr>
          <w:p w14:paraId="5F31DB03" w14:textId="66BECE4B" w:rsidR="00913CC7" w:rsidRDefault="009B7BF4" w:rsidP="00832498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1</w:t>
            </w:r>
            <w:r w:rsidR="00292C1A">
              <w:rPr>
                <w:rFonts w:ascii="Arial" w:hAnsi="Arial"/>
                <w:sz w:val="20"/>
                <w:lang w:val="es-ES_tradnl"/>
              </w:rPr>
              <w:t>3</w:t>
            </w:r>
            <w:r>
              <w:rPr>
                <w:rFonts w:ascii="Arial" w:hAnsi="Arial"/>
                <w:sz w:val="20"/>
                <w:lang w:val="es-ES_tradnl"/>
              </w:rPr>
              <w:t>/12</w:t>
            </w:r>
            <w:r w:rsidR="00717D6E">
              <w:rPr>
                <w:rFonts w:ascii="Arial" w:hAnsi="Arial"/>
                <w:sz w:val="20"/>
                <w:lang w:val="es-ES_tradnl"/>
              </w:rPr>
              <w:t>/2020</w:t>
            </w:r>
          </w:p>
        </w:tc>
        <w:tc>
          <w:tcPr>
            <w:tcW w:w="1620" w:type="dxa"/>
            <w:tcBorders>
              <w:left w:val="nil"/>
              <w:right w:val="single" w:sz="4" w:space="0" w:color="auto"/>
            </w:tcBorders>
            <w:vAlign w:val="center"/>
          </w:tcPr>
          <w:p w14:paraId="16ABF57B" w14:textId="77777777" w:rsidR="00913CC7" w:rsidRDefault="00913CC7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Hora de inicio</w:t>
            </w:r>
            <w:r>
              <w:rPr>
                <w:rFonts w:ascii="Arial" w:hAnsi="Arial"/>
                <w:b/>
                <w:sz w:val="20"/>
                <w:lang w:val="es-ES_tradnl"/>
              </w:rPr>
              <w:t>:</w:t>
            </w:r>
          </w:p>
        </w:tc>
        <w:tc>
          <w:tcPr>
            <w:tcW w:w="1080" w:type="dxa"/>
            <w:tcBorders>
              <w:left w:val="nil"/>
              <w:right w:val="single" w:sz="4" w:space="0" w:color="auto"/>
            </w:tcBorders>
            <w:vAlign w:val="center"/>
          </w:tcPr>
          <w:p w14:paraId="5DF53F08" w14:textId="75DBD887" w:rsidR="00913CC7" w:rsidRDefault="00292C1A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16</w:t>
            </w:r>
            <w:r w:rsidR="00EF3278">
              <w:rPr>
                <w:rFonts w:ascii="Arial" w:hAnsi="Arial"/>
                <w:sz w:val="20"/>
                <w:lang w:val="es-ES_tradnl"/>
              </w:rPr>
              <w:t>:</w:t>
            </w:r>
            <w:r>
              <w:rPr>
                <w:rFonts w:ascii="Arial" w:hAnsi="Arial"/>
                <w:sz w:val="20"/>
                <w:lang w:val="es-ES_tradnl"/>
              </w:rPr>
              <w:t>15</w:t>
            </w:r>
          </w:p>
        </w:tc>
        <w:tc>
          <w:tcPr>
            <w:tcW w:w="1800" w:type="dxa"/>
            <w:tcBorders>
              <w:left w:val="nil"/>
              <w:right w:val="single" w:sz="4" w:space="0" w:color="auto"/>
            </w:tcBorders>
            <w:vAlign w:val="center"/>
          </w:tcPr>
          <w:p w14:paraId="247FFD76" w14:textId="77777777" w:rsidR="00913CC7" w:rsidRPr="0085513E" w:rsidRDefault="00913CC7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Hora de Término</w:t>
            </w:r>
            <w:r>
              <w:rPr>
                <w:rFonts w:ascii="Arial" w:hAnsi="Arial"/>
                <w:b/>
                <w:sz w:val="20"/>
                <w:lang w:val="es-ES_tradnl"/>
              </w:rPr>
              <w:t>:</w:t>
            </w:r>
          </w:p>
        </w:tc>
        <w:tc>
          <w:tcPr>
            <w:tcW w:w="1080" w:type="dxa"/>
            <w:tcBorders>
              <w:left w:val="nil"/>
              <w:right w:val="single" w:sz="4" w:space="0" w:color="auto"/>
            </w:tcBorders>
            <w:vAlign w:val="center"/>
          </w:tcPr>
          <w:p w14:paraId="5D2B4C64" w14:textId="678A9D9F" w:rsidR="00913CC7" w:rsidRPr="00D731A1" w:rsidRDefault="00292C1A" w:rsidP="00832498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17:00</w:t>
            </w:r>
          </w:p>
        </w:tc>
      </w:tr>
      <w:tr w:rsidR="00913CC7" w14:paraId="6D2CFE29" w14:textId="77777777">
        <w:tc>
          <w:tcPr>
            <w:tcW w:w="1870" w:type="dxa"/>
            <w:tcBorders>
              <w:left w:val="single" w:sz="4" w:space="0" w:color="auto"/>
              <w:right w:val="nil"/>
            </w:tcBorders>
            <w:vAlign w:val="center"/>
          </w:tcPr>
          <w:p w14:paraId="69F4776F" w14:textId="77777777" w:rsidR="00913CC7" w:rsidRPr="0085513E" w:rsidRDefault="00913CC7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Lugar de reunión</w:t>
            </w:r>
          </w:p>
        </w:tc>
        <w:tc>
          <w:tcPr>
            <w:tcW w:w="180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6296D728" w14:textId="77777777" w:rsidR="00913CC7" w:rsidRPr="009D43FD" w:rsidRDefault="00913CC7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 w:rsidRPr="009D43FD">
              <w:rPr>
                <w:rFonts w:ascii="Arial" w:hAnsi="Arial"/>
                <w:b/>
                <w:sz w:val="20"/>
                <w:lang w:val="es-ES_tradnl"/>
              </w:rPr>
              <w:t>:</w:t>
            </w:r>
          </w:p>
        </w:tc>
        <w:tc>
          <w:tcPr>
            <w:tcW w:w="7020" w:type="dxa"/>
            <w:gridSpan w:val="5"/>
            <w:tcBorders>
              <w:left w:val="nil"/>
              <w:right w:val="single" w:sz="4" w:space="0" w:color="auto"/>
            </w:tcBorders>
            <w:vAlign w:val="center"/>
          </w:tcPr>
          <w:p w14:paraId="4FC900B5" w14:textId="77777777" w:rsidR="00913CC7" w:rsidRDefault="00C557DD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Vía Zoom</w:t>
            </w:r>
          </w:p>
        </w:tc>
      </w:tr>
      <w:tr w:rsidR="00913CC7" w14:paraId="09D9D916" w14:textId="77777777">
        <w:trPr>
          <w:trHeight w:val="1182"/>
        </w:trPr>
        <w:tc>
          <w:tcPr>
            <w:tcW w:w="1870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21F6600" w14:textId="77777777" w:rsidR="00913CC7" w:rsidRPr="0085513E" w:rsidRDefault="00913CC7" w:rsidP="00913CC7">
            <w:pPr>
              <w:framePr w:hSpace="141" w:wrap="around" w:vAnchor="text" w:hAnchor="page" w:x="1661" w:y="152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Participantes</w:t>
            </w:r>
          </w:p>
        </w:tc>
        <w:tc>
          <w:tcPr>
            <w:tcW w:w="180" w:type="dxa"/>
            <w:tcBorders>
              <w:left w:val="nil"/>
              <w:bottom w:val="single" w:sz="4" w:space="0" w:color="auto"/>
              <w:right w:val="nil"/>
            </w:tcBorders>
          </w:tcPr>
          <w:p w14:paraId="3998F8A0" w14:textId="77777777" w:rsidR="00913CC7" w:rsidRPr="009D43FD" w:rsidRDefault="00913CC7" w:rsidP="00913CC7">
            <w:pPr>
              <w:framePr w:hSpace="141" w:wrap="around" w:vAnchor="text" w:hAnchor="page" w:x="1661" w:y="152"/>
              <w:rPr>
                <w:rFonts w:ascii="Arial" w:hAnsi="Arial"/>
                <w:b/>
                <w:sz w:val="20"/>
                <w:lang w:val="es-ES_tradnl"/>
              </w:rPr>
            </w:pPr>
            <w:r w:rsidRPr="009D43FD">
              <w:rPr>
                <w:rFonts w:ascii="Arial" w:hAnsi="Arial"/>
                <w:b/>
                <w:sz w:val="20"/>
                <w:lang w:val="es-ES_tradnl"/>
              </w:rPr>
              <w:t>:</w:t>
            </w:r>
          </w:p>
        </w:tc>
        <w:tc>
          <w:tcPr>
            <w:tcW w:w="7020" w:type="dxa"/>
            <w:gridSpan w:val="5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86D7E2" w14:textId="77777777" w:rsidR="004366DD" w:rsidRDefault="00165950" w:rsidP="004366DD">
            <w:pPr>
              <w:framePr w:hSpace="141" w:wrap="around" w:vAnchor="text" w:hAnchor="page" w:x="1661" w:y="152"/>
              <w:numPr>
                <w:ilvl w:val="0"/>
                <w:numId w:val="43"/>
              </w:numPr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>Calderón Limón Abdón Joel</w:t>
            </w:r>
            <w:r w:rsidR="00B32813">
              <w:rPr>
                <w:rFonts w:ascii="Arial" w:hAnsi="Arial"/>
                <w:sz w:val="20"/>
                <w:lang w:val="en-US"/>
              </w:rPr>
              <w:t xml:space="preserve"> </w:t>
            </w:r>
          </w:p>
          <w:p w14:paraId="1C14D710" w14:textId="77777777" w:rsidR="00B32813" w:rsidRPr="00B32813" w:rsidRDefault="00165950" w:rsidP="00B32813">
            <w:pPr>
              <w:framePr w:hSpace="141" w:wrap="around" w:vAnchor="text" w:hAnchor="page" w:x="1661" w:y="152"/>
              <w:numPr>
                <w:ilvl w:val="0"/>
                <w:numId w:val="43"/>
              </w:numPr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 xml:space="preserve">Goyes Redroban </w:t>
            </w:r>
            <w:r w:rsidR="00B32813">
              <w:rPr>
                <w:rFonts w:ascii="Arial" w:hAnsi="Arial"/>
                <w:sz w:val="20"/>
                <w:lang w:val="en-US"/>
              </w:rPr>
              <w:t>Roberto Leonidas</w:t>
            </w:r>
          </w:p>
          <w:p w14:paraId="668B521C" w14:textId="77777777" w:rsidR="0099500C" w:rsidRPr="0099500C" w:rsidRDefault="00165950" w:rsidP="0099500C">
            <w:pPr>
              <w:framePr w:hSpace="141" w:wrap="around" w:vAnchor="text" w:hAnchor="page" w:x="1661" w:y="152"/>
              <w:numPr>
                <w:ilvl w:val="0"/>
                <w:numId w:val="43"/>
              </w:numPr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 xml:space="preserve"> Vera Reyes </w:t>
            </w:r>
            <w:r w:rsidR="00B32813">
              <w:rPr>
                <w:rFonts w:ascii="Arial" w:hAnsi="Arial"/>
                <w:sz w:val="20"/>
                <w:lang w:val="en-US"/>
              </w:rPr>
              <w:t xml:space="preserve">Esteban </w:t>
            </w:r>
            <w:r>
              <w:rPr>
                <w:rFonts w:ascii="Arial" w:hAnsi="Arial"/>
                <w:sz w:val="20"/>
                <w:lang w:val="en-US"/>
              </w:rPr>
              <w:t>Aarón</w:t>
            </w:r>
          </w:p>
        </w:tc>
      </w:tr>
    </w:tbl>
    <w:p w14:paraId="0569DD77" w14:textId="77777777" w:rsidR="00B517B8" w:rsidRDefault="00B517B8"/>
    <w:tbl>
      <w:tblPr>
        <w:tblW w:w="9108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108"/>
      </w:tblGrid>
      <w:tr w:rsidR="00EA073A" w14:paraId="465299F9" w14:textId="77777777">
        <w:trPr>
          <w:trHeight w:val="456"/>
        </w:trPr>
        <w:tc>
          <w:tcPr>
            <w:tcW w:w="9108" w:type="dxa"/>
            <w:shd w:val="clear" w:color="auto" w:fill="E6E6E6"/>
            <w:vAlign w:val="center"/>
          </w:tcPr>
          <w:p w14:paraId="4961C1BF" w14:textId="77777777" w:rsidR="00EA073A" w:rsidRDefault="0085513E">
            <w:pPr>
              <w:rPr>
                <w:rFonts w:ascii="Arial" w:hAnsi="Arial"/>
                <w:b/>
                <w:sz w:val="20"/>
                <w:lang w:val="es-ES_tradnl"/>
              </w:rPr>
            </w:pPr>
            <w:r>
              <w:rPr>
                <w:rFonts w:ascii="Arial" w:hAnsi="Arial"/>
                <w:b/>
                <w:sz w:val="20"/>
                <w:lang w:val="es-ES_tradnl"/>
              </w:rPr>
              <w:t>Objetivos de la r</w:t>
            </w:r>
            <w:r w:rsidR="00EA073A">
              <w:rPr>
                <w:rFonts w:ascii="Arial" w:hAnsi="Arial"/>
                <w:b/>
                <w:sz w:val="20"/>
                <w:lang w:val="es-ES_tradnl"/>
              </w:rPr>
              <w:t>eun</w:t>
            </w:r>
            <w:r w:rsidR="00B517B8">
              <w:rPr>
                <w:rFonts w:ascii="Arial" w:hAnsi="Arial"/>
                <w:b/>
                <w:sz w:val="20"/>
                <w:lang w:val="es-ES_tradnl"/>
              </w:rPr>
              <w:t>ión</w:t>
            </w:r>
          </w:p>
        </w:tc>
      </w:tr>
      <w:tr w:rsidR="00874563" w14:paraId="469C00F2" w14:textId="77777777">
        <w:tc>
          <w:tcPr>
            <w:tcW w:w="9108" w:type="dxa"/>
          </w:tcPr>
          <w:p w14:paraId="69E9BA46" w14:textId="2FD1680B" w:rsidR="007A2767" w:rsidRDefault="003F322B" w:rsidP="007C4799">
            <w:pPr>
              <w:numPr>
                <w:ilvl w:val="0"/>
                <w:numId w:val="46"/>
              </w:numPr>
              <w:tabs>
                <w:tab w:val="left" w:pos="1260"/>
              </w:tabs>
              <w:spacing w:after="100"/>
              <w:jc w:val="both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Elaboración d</w:t>
            </w:r>
            <w:r w:rsidR="00292C1A">
              <w:rPr>
                <w:rFonts w:ascii="Arial" w:hAnsi="Arial"/>
                <w:sz w:val="20"/>
                <w:lang w:val="es-ES_tradnl"/>
              </w:rPr>
              <w:t>e Requerimientos C y D</w:t>
            </w:r>
          </w:p>
        </w:tc>
      </w:tr>
    </w:tbl>
    <w:p w14:paraId="69DD24DE" w14:textId="77777777" w:rsidR="0085513E" w:rsidRPr="000D2FE3" w:rsidRDefault="0085513E">
      <w:pPr>
        <w:rPr>
          <w:lang w:val="es-ES_tradnl"/>
        </w:rPr>
      </w:pPr>
    </w:p>
    <w:tbl>
      <w:tblPr>
        <w:tblW w:w="9108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108"/>
      </w:tblGrid>
      <w:tr w:rsidR="00D84B10" w14:paraId="1788B206" w14:textId="77777777">
        <w:trPr>
          <w:trHeight w:val="456"/>
        </w:trPr>
        <w:tc>
          <w:tcPr>
            <w:tcW w:w="9108" w:type="dxa"/>
            <w:shd w:val="clear" w:color="auto" w:fill="E6E6E6"/>
            <w:vAlign w:val="center"/>
          </w:tcPr>
          <w:p w14:paraId="63DC5A7F" w14:textId="77777777" w:rsidR="00D84B10" w:rsidRDefault="00D84B10" w:rsidP="00592C05">
            <w:pPr>
              <w:rPr>
                <w:rFonts w:ascii="Arial" w:hAnsi="Arial"/>
                <w:b/>
                <w:sz w:val="20"/>
                <w:lang w:val="es-ES_tradnl"/>
              </w:rPr>
            </w:pPr>
            <w:r>
              <w:rPr>
                <w:rFonts w:ascii="Arial" w:hAnsi="Arial"/>
                <w:b/>
                <w:sz w:val="20"/>
                <w:lang w:val="es-ES_tradnl"/>
              </w:rPr>
              <w:t>Resumen de la reunión</w:t>
            </w:r>
          </w:p>
        </w:tc>
      </w:tr>
      <w:tr w:rsidR="00D84B10" w14:paraId="2B222C52" w14:textId="77777777">
        <w:tc>
          <w:tcPr>
            <w:tcW w:w="9108" w:type="dxa"/>
          </w:tcPr>
          <w:p w14:paraId="27163707" w14:textId="4E8D35B4" w:rsidR="00B02B1B" w:rsidRDefault="00B02B1B" w:rsidP="00B02B1B">
            <w:pPr>
              <w:numPr>
                <w:ilvl w:val="0"/>
                <w:numId w:val="45"/>
              </w:numPr>
              <w:tabs>
                <w:tab w:val="left" w:pos="1260"/>
              </w:tabs>
              <w:spacing w:after="100"/>
              <w:jc w:val="both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Repartición de tareas para la Elaboración del documento</w:t>
            </w:r>
            <w:r w:rsidR="00292C1A">
              <w:rPr>
                <w:rFonts w:ascii="Arial" w:hAnsi="Arial"/>
                <w:sz w:val="20"/>
                <w:lang w:val="es-ES_tradnl"/>
              </w:rPr>
              <w:t xml:space="preserve"> Requerimientos C y D</w:t>
            </w:r>
            <w:r>
              <w:rPr>
                <w:rFonts w:ascii="Arial" w:hAnsi="Arial"/>
                <w:sz w:val="20"/>
                <w:lang w:val="es-ES_tradnl"/>
              </w:rPr>
              <w:t>.</w:t>
            </w:r>
          </w:p>
          <w:p w14:paraId="72225BA1" w14:textId="696C4D5C" w:rsidR="00B02B1B" w:rsidRPr="00B02B1B" w:rsidRDefault="00B02B1B" w:rsidP="00B02B1B">
            <w:pPr>
              <w:numPr>
                <w:ilvl w:val="0"/>
                <w:numId w:val="45"/>
              </w:numPr>
              <w:tabs>
                <w:tab w:val="left" w:pos="1260"/>
              </w:tabs>
              <w:spacing w:after="100"/>
              <w:jc w:val="both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 xml:space="preserve">Aportación de ideas para la Elaboración del documento </w:t>
            </w:r>
            <w:r w:rsidR="00292C1A">
              <w:rPr>
                <w:rFonts w:ascii="Arial" w:hAnsi="Arial"/>
                <w:sz w:val="20"/>
                <w:lang w:val="es-ES_tradnl"/>
              </w:rPr>
              <w:t>Requerimientos C y D</w:t>
            </w:r>
            <w:r>
              <w:rPr>
                <w:rFonts w:ascii="Arial" w:hAnsi="Arial"/>
                <w:sz w:val="20"/>
                <w:lang w:val="es-ES_tradnl"/>
              </w:rPr>
              <w:t>.</w:t>
            </w:r>
          </w:p>
        </w:tc>
      </w:tr>
    </w:tbl>
    <w:p w14:paraId="590B10F1" w14:textId="77777777" w:rsidR="00D84B10" w:rsidRPr="000D2FE3" w:rsidRDefault="00D84B10">
      <w:pPr>
        <w:rPr>
          <w:lang w:val="es-ES_tradnl"/>
        </w:rPr>
      </w:pPr>
    </w:p>
    <w:tbl>
      <w:tblPr>
        <w:tblW w:w="9108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468"/>
        <w:gridCol w:w="5400"/>
        <w:gridCol w:w="1800"/>
        <w:gridCol w:w="1440"/>
      </w:tblGrid>
      <w:tr w:rsidR="00EA073A" w14:paraId="46202CB7" w14:textId="77777777">
        <w:trPr>
          <w:trHeight w:val="491"/>
        </w:trPr>
        <w:tc>
          <w:tcPr>
            <w:tcW w:w="9108" w:type="dxa"/>
            <w:gridSpan w:val="4"/>
            <w:shd w:val="clear" w:color="auto" w:fill="E6E6E6"/>
            <w:vAlign w:val="center"/>
          </w:tcPr>
          <w:p w14:paraId="1895CE83" w14:textId="77777777" w:rsidR="00EA073A" w:rsidRDefault="0085513E">
            <w:pPr>
              <w:rPr>
                <w:rFonts w:ascii="Arial" w:hAnsi="Arial"/>
                <w:b/>
                <w:sz w:val="20"/>
                <w:lang w:val="es-ES_tradnl"/>
              </w:rPr>
            </w:pPr>
            <w:r>
              <w:rPr>
                <w:rFonts w:ascii="Arial" w:hAnsi="Arial"/>
                <w:b/>
                <w:sz w:val="20"/>
                <w:lang w:val="es-ES_tradnl"/>
              </w:rPr>
              <w:t>Compromisos</w:t>
            </w:r>
          </w:p>
        </w:tc>
      </w:tr>
      <w:tr w:rsidR="006A521F" w14:paraId="381C0FAF" w14:textId="77777777">
        <w:trPr>
          <w:trHeight w:val="305"/>
        </w:trPr>
        <w:tc>
          <w:tcPr>
            <w:tcW w:w="468" w:type="dxa"/>
          </w:tcPr>
          <w:p w14:paraId="5B603A00" w14:textId="77777777" w:rsidR="006A521F" w:rsidRPr="0085513E" w:rsidRDefault="006A521F" w:rsidP="006A521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Nº</w:t>
            </w:r>
          </w:p>
        </w:tc>
        <w:tc>
          <w:tcPr>
            <w:tcW w:w="5400" w:type="dxa"/>
          </w:tcPr>
          <w:p w14:paraId="159E03D2" w14:textId="77777777" w:rsidR="006A521F" w:rsidRPr="0085513E" w:rsidRDefault="006A521F" w:rsidP="006A521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Descripción</w:t>
            </w:r>
          </w:p>
        </w:tc>
        <w:tc>
          <w:tcPr>
            <w:tcW w:w="1800" w:type="dxa"/>
          </w:tcPr>
          <w:p w14:paraId="6A053F64" w14:textId="77777777" w:rsidR="006A521F" w:rsidRPr="0085513E" w:rsidRDefault="006A521F" w:rsidP="006A521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Responsable</w:t>
            </w:r>
          </w:p>
        </w:tc>
        <w:tc>
          <w:tcPr>
            <w:tcW w:w="1440" w:type="dxa"/>
          </w:tcPr>
          <w:p w14:paraId="665DD0B1" w14:textId="77777777" w:rsidR="006A521F" w:rsidRPr="0085513E" w:rsidRDefault="006A521F" w:rsidP="006A521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Fecha límite</w:t>
            </w:r>
          </w:p>
        </w:tc>
      </w:tr>
      <w:tr w:rsidR="006A521F" w14:paraId="4037BDF2" w14:textId="77777777">
        <w:trPr>
          <w:trHeight w:val="133"/>
        </w:trPr>
        <w:tc>
          <w:tcPr>
            <w:tcW w:w="468" w:type="dxa"/>
          </w:tcPr>
          <w:p w14:paraId="2792904E" w14:textId="77777777" w:rsidR="006A521F" w:rsidRDefault="00AA150D" w:rsidP="0085513E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1</w:t>
            </w:r>
          </w:p>
        </w:tc>
        <w:tc>
          <w:tcPr>
            <w:tcW w:w="5400" w:type="dxa"/>
          </w:tcPr>
          <w:p w14:paraId="3CB6D11C" w14:textId="0F7F7C61" w:rsidR="00CA0624" w:rsidRDefault="007608C1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Desarrollo de Requerimientos C</w:t>
            </w:r>
          </w:p>
        </w:tc>
        <w:tc>
          <w:tcPr>
            <w:tcW w:w="1800" w:type="dxa"/>
          </w:tcPr>
          <w:p w14:paraId="4C80F1AB" w14:textId="77777777" w:rsidR="006A521F" w:rsidRDefault="00755E6D" w:rsidP="00AC75A4">
            <w:pPr>
              <w:tabs>
                <w:tab w:val="left" w:pos="1260"/>
              </w:tabs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Abdón Calderón</w:t>
            </w:r>
          </w:p>
        </w:tc>
        <w:tc>
          <w:tcPr>
            <w:tcW w:w="1440" w:type="dxa"/>
          </w:tcPr>
          <w:p w14:paraId="09C40670" w14:textId="4E1C63B1" w:rsidR="006A521F" w:rsidRDefault="007608C1" w:rsidP="00452FC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04</w:t>
            </w:r>
            <w:r w:rsidR="00FF0A83">
              <w:rPr>
                <w:rFonts w:ascii="Arial" w:hAnsi="Arial"/>
                <w:sz w:val="20"/>
                <w:lang w:val="es-ES_tradnl"/>
              </w:rPr>
              <w:t>/</w:t>
            </w:r>
            <w:r>
              <w:rPr>
                <w:rFonts w:ascii="Arial" w:hAnsi="Arial"/>
                <w:sz w:val="20"/>
                <w:lang w:val="es-ES_tradnl"/>
              </w:rPr>
              <w:t>01</w:t>
            </w:r>
            <w:r w:rsidR="00FF0A83">
              <w:rPr>
                <w:rFonts w:ascii="Arial" w:hAnsi="Arial"/>
                <w:sz w:val="20"/>
                <w:lang w:val="es-ES_tradnl"/>
              </w:rPr>
              <w:t>/202</w:t>
            </w:r>
            <w:r>
              <w:rPr>
                <w:rFonts w:ascii="Arial" w:hAnsi="Arial"/>
                <w:sz w:val="20"/>
                <w:lang w:val="es-ES_tradnl"/>
              </w:rPr>
              <w:t>1</w:t>
            </w:r>
          </w:p>
        </w:tc>
      </w:tr>
      <w:tr w:rsidR="00EC7589" w14:paraId="2DDC5530" w14:textId="77777777">
        <w:trPr>
          <w:trHeight w:val="133"/>
        </w:trPr>
        <w:tc>
          <w:tcPr>
            <w:tcW w:w="468" w:type="dxa"/>
          </w:tcPr>
          <w:p w14:paraId="357EBCCA" w14:textId="77777777" w:rsidR="00EC7589" w:rsidRDefault="00EC7589" w:rsidP="0085513E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2</w:t>
            </w:r>
          </w:p>
        </w:tc>
        <w:tc>
          <w:tcPr>
            <w:tcW w:w="5400" w:type="dxa"/>
          </w:tcPr>
          <w:p w14:paraId="5A1D5CFC" w14:textId="6396B772" w:rsidR="00EC7589" w:rsidRDefault="00EC7589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 xml:space="preserve">Desarrollo de </w:t>
            </w:r>
            <w:r w:rsidR="007608C1">
              <w:rPr>
                <w:rFonts w:ascii="Arial" w:hAnsi="Arial"/>
                <w:sz w:val="20"/>
                <w:lang w:val="es-ES_tradnl"/>
              </w:rPr>
              <w:t>Requerimientos D (Seguridad, Tiempo de Respuesta, Autenticación de Usuario, Recuperar Clave, Gestionar Usuario).</w:t>
            </w:r>
          </w:p>
        </w:tc>
        <w:tc>
          <w:tcPr>
            <w:tcW w:w="1800" w:type="dxa"/>
          </w:tcPr>
          <w:p w14:paraId="338513F4" w14:textId="77777777" w:rsidR="00EC7589" w:rsidRDefault="006628EF" w:rsidP="00AC75A4">
            <w:pPr>
              <w:tabs>
                <w:tab w:val="left" w:pos="1260"/>
              </w:tabs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Roberto Goyes</w:t>
            </w:r>
          </w:p>
        </w:tc>
        <w:tc>
          <w:tcPr>
            <w:tcW w:w="1440" w:type="dxa"/>
          </w:tcPr>
          <w:p w14:paraId="135B3A68" w14:textId="7424ABF2" w:rsidR="00EC7589" w:rsidRDefault="007608C1" w:rsidP="00452FC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04</w:t>
            </w:r>
            <w:r w:rsidR="00FF0A83">
              <w:rPr>
                <w:rFonts w:ascii="Arial" w:hAnsi="Arial"/>
                <w:sz w:val="20"/>
                <w:lang w:val="es-ES_tradnl"/>
              </w:rPr>
              <w:t>/</w:t>
            </w:r>
            <w:r>
              <w:rPr>
                <w:rFonts w:ascii="Arial" w:hAnsi="Arial"/>
                <w:sz w:val="20"/>
                <w:lang w:val="es-ES_tradnl"/>
              </w:rPr>
              <w:t>0</w:t>
            </w:r>
            <w:r w:rsidR="00FF0A83">
              <w:rPr>
                <w:rFonts w:ascii="Arial" w:hAnsi="Arial"/>
                <w:sz w:val="20"/>
                <w:lang w:val="es-ES_tradnl"/>
              </w:rPr>
              <w:t>1/202</w:t>
            </w:r>
            <w:r>
              <w:rPr>
                <w:rFonts w:ascii="Arial" w:hAnsi="Arial"/>
                <w:sz w:val="20"/>
                <w:lang w:val="es-ES_tradnl"/>
              </w:rPr>
              <w:t>1</w:t>
            </w:r>
          </w:p>
        </w:tc>
      </w:tr>
      <w:tr w:rsidR="00EC7589" w14:paraId="05E1D4B1" w14:textId="77777777">
        <w:trPr>
          <w:trHeight w:val="133"/>
        </w:trPr>
        <w:tc>
          <w:tcPr>
            <w:tcW w:w="468" w:type="dxa"/>
          </w:tcPr>
          <w:p w14:paraId="78BCEF1F" w14:textId="77777777" w:rsidR="00EC7589" w:rsidRDefault="00EC7589" w:rsidP="0085513E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3</w:t>
            </w:r>
          </w:p>
        </w:tc>
        <w:tc>
          <w:tcPr>
            <w:tcW w:w="5400" w:type="dxa"/>
          </w:tcPr>
          <w:p w14:paraId="032E6C8E" w14:textId="10CE7429" w:rsidR="00EC7589" w:rsidRDefault="007608C1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Desarrollo de Requerimientos D (Gestionar Roles, Gestionar Parqueadero, Gestionar Pago, Gestionar Recarga, Gestionar Parqueo Favorito, Ayuda).</w:t>
            </w:r>
          </w:p>
        </w:tc>
        <w:tc>
          <w:tcPr>
            <w:tcW w:w="1800" w:type="dxa"/>
          </w:tcPr>
          <w:p w14:paraId="27073378" w14:textId="77777777" w:rsidR="00EC7589" w:rsidRDefault="006628EF" w:rsidP="00AC75A4">
            <w:pPr>
              <w:tabs>
                <w:tab w:val="left" w:pos="1260"/>
              </w:tabs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Esteban Vera</w:t>
            </w:r>
          </w:p>
        </w:tc>
        <w:tc>
          <w:tcPr>
            <w:tcW w:w="1440" w:type="dxa"/>
          </w:tcPr>
          <w:p w14:paraId="5A4E38B1" w14:textId="1FF27A07" w:rsidR="00EC7589" w:rsidRDefault="007608C1" w:rsidP="00452FC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04</w:t>
            </w:r>
            <w:r w:rsidR="00FF0A83">
              <w:rPr>
                <w:rFonts w:ascii="Arial" w:hAnsi="Arial"/>
                <w:sz w:val="20"/>
                <w:lang w:val="es-ES_tradnl"/>
              </w:rPr>
              <w:t>/</w:t>
            </w:r>
            <w:r>
              <w:rPr>
                <w:rFonts w:ascii="Arial" w:hAnsi="Arial"/>
                <w:sz w:val="20"/>
                <w:lang w:val="es-ES_tradnl"/>
              </w:rPr>
              <w:t>0</w:t>
            </w:r>
            <w:r w:rsidR="00FF0A83">
              <w:rPr>
                <w:rFonts w:ascii="Arial" w:hAnsi="Arial"/>
                <w:sz w:val="20"/>
                <w:lang w:val="es-ES_tradnl"/>
              </w:rPr>
              <w:t>1/202</w:t>
            </w:r>
            <w:r>
              <w:rPr>
                <w:rFonts w:ascii="Arial" w:hAnsi="Arial"/>
                <w:sz w:val="20"/>
                <w:lang w:val="es-ES_tradnl"/>
              </w:rPr>
              <w:t>1</w:t>
            </w:r>
          </w:p>
        </w:tc>
      </w:tr>
    </w:tbl>
    <w:p w14:paraId="43A93D7A" w14:textId="77777777" w:rsidR="0085513E" w:rsidRDefault="0085513E"/>
    <w:tbl>
      <w:tblPr>
        <w:tblW w:w="912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2277"/>
        <w:gridCol w:w="3591"/>
        <w:gridCol w:w="1995"/>
        <w:gridCol w:w="1260"/>
      </w:tblGrid>
      <w:tr w:rsidR="0085513E" w14:paraId="2D113E9C" w14:textId="77777777" w:rsidTr="00912C35">
        <w:tc>
          <w:tcPr>
            <w:tcW w:w="2277" w:type="dxa"/>
            <w:tcBorders>
              <w:right w:val="nil"/>
            </w:tcBorders>
          </w:tcPr>
          <w:p w14:paraId="4EA84D7B" w14:textId="77777777" w:rsidR="0085513E" w:rsidRPr="0085513E" w:rsidRDefault="0078380A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b/>
                <w:sz w:val="20"/>
                <w:lang w:val="es-ES_tradnl"/>
              </w:rPr>
            </w:pPr>
            <w:r>
              <w:rPr>
                <w:rFonts w:ascii="Arial" w:hAnsi="Arial"/>
                <w:b/>
                <w:sz w:val="20"/>
                <w:lang w:val="es-ES_tradnl"/>
              </w:rPr>
              <w:t>Acta</w:t>
            </w:r>
            <w:r w:rsidR="0085513E" w:rsidRPr="0085513E">
              <w:rPr>
                <w:rFonts w:ascii="Arial" w:hAnsi="Arial"/>
                <w:b/>
                <w:sz w:val="20"/>
                <w:lang w:val="es-ES_tradnl"/>
              </w:rPr>
              <w:t xml:space="preserve"> elaborada por:</w:t>
            </w:r>
          </w:p>
        </w:tc>
        <w:tc>
          <w:tcPr>
            <w:tcW w:w="3591" w:type="dxa"/>
            <w:tcBorders>
              <w:left w:val="nil"/>
            </w:tcBorders>
          </w:tcPr>
          <w:p w14:paraId="29B1518F" w14:textId="755EEFC9" w:rsidR="0085513E" w:rsidRDefault="00912C35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Vera Reyes Esteban Aarón</w:t>
            </w:r>
          </w:p>
        </w:tc>
        <w:tc>
          <w:tcPr>
            <w:tcW w:w="1995" w:type="dxa"/>
            <w:tcBorders>
              <w:right w:val="nil"/>
            </w:tcBorders>
          </w:tcPr>
          <w:p w14:paraId="1292A7AE" w14:textId="7D1D3868" w:rsidR="0085513E" w:rsidRPr="0085513E" w:rsidRDefault="0085513E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Fecha:</w:t>
            </w:r>
            <w:r w:rsidR="00912C35">
              <w:rPr>
                <w:rFonts w:ascii="Arial" w:hAnsi="Arial"/>
                <w:b/>
                <w:sz w:val="20"/>
                <w:lang w:val="es-ES_tradnl"/>
              </w:rPr>
              <w:t xml:space="preserve"> </w:t>
            </w:r>
            <w:r w:rsidR="00912C35" w:rsidRPr="00137483">
              <w:rPr>
                <w:rFonts w:ascii="Arial" w:hAnsi="Arial"/>
                <w:bCs/>
                <w:sz w:val="20"/>
                <w:lang w:val="es-ES_tradnl"/>
              </w:rPr>
              <w:t>26/01/2021</w:t>
            </w:r>
          </w:p>
        </w:tc>
        <w:tc>
          <w:tcPr>
            <w:tcW w:w="1260" w:type="dxa"/>
            <w:tcBorders>
              <w:left w:val="nil"/>
            </w:tcBorders>
          </w:tcPr>
          <w:p w14:paraId="1F3771B0" w14:textId="77777777" w:rsidR="0085513E" w:rsidRDefault="0085513E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sz w:val="20"/>
                <w:lang w:val="es-ES_tradnl"/>
              </w:rPr>
            </w:pPr>
          </w:p>
        </w:tc>
      </w:tr>
    </w:tbl>
    <w:p w14:paraId="099BC011" w14:textId="77777777" w:rsidR="009243B8" w:rsidRDefault="009243B8">
      <w:pPr>
        <w:rPr>
          <w:lang w:val="es-ES_tradnl"/>
        </w:rPr>
      </w:pPr>
    </w:p>
    <w:p w14:paraId="3723F40A" w14:textId="77777777" w:rsidR="00EA073A" w:rsidRDefault="00EA073A" w:rsidP="00DA49C2">
      <w:pPr>
        <w:rPr>
          <w:noProof/>
          <w:lang w:val="en-US"/>
        </w:rPr>
      </w:pPr>
    </w:p>
    <w:sectPr w:rsidR="00EA073A">
      <w:headerReference w:type="default" r:id="rId7"/>
      <w:footerReference w:type="even" r:id="rId8"/>
      <w:pgSz w:w="12242" w:h="15842" w:code="1"/>
      <w:pgMar w:top="1418" w:right="1701" w:bottom="1418" w:left="1701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FD9259" w14:textId="77777777" w:rsidR="002A6B68" w:rsidRDefault="002A6B68">
      <w:r>
        <w:separator/>
      </w:r>
    </w:p>
  </w:endnote>
  <w:endnote w:type="continuationSeparator" w:id="0">
    <w:p w14:paraId="7B9D8D6E" w14:textId="77777777" w:rsidR="002A6B68" w:rsidRDefault="002A6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F6AA5E" w14:textId="77777777" w:rsidR="0029718A" w:rsidRDefault="0029718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CF28AF4" w14:textId="77777777" w:rsidR="0029718A" w:rsidRDefault="0029718A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8B6275" w14:textId="77777777" w:rsidR="002A6B68" w:rsidRDefault="002A6B68">
      <w:r>
        <w:separator/>
      </w:r>
    </w:p>
  </w:footnote>
  <w:footnote w:type="continuationSeparator" w:id="0">
    <w:p w14:paraId="3B379C20" w14:textId="77777777" w:rsidR="002A6B68" w:rsidRDefault="002A6B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ook w:val="01E0" w:firstRow="1" w:lastRow="1" w:firstColumn="1" w:lastColumn="1" w:noHBand="0" w:noVBand="0"/>
    </w:tblPr>
    <w:tblGrid>
      <w:gridCol w:w="8840"/>
    </w:tblGrid>
    <w:tr w:rsidR="00FA4104" w14:paraId="2757E188" w14:textId="77777777">
      <w:tc>
        <w:tcPr>
          <w:tcW w:w="9056" w:type="dxa"/>
        </w:tcPr>
        <w:p w14:paraId="6B6546BE" w14:textId="77777777" w:rsidR="00FA4104" w:rsidRDefault="00FA4104" w:rsidP="00FA4104">
          <w:pPr>
            <w:pStyle w:val="Encabezado"/>
          </w:pPr>
        </w:p>
      </w:tc>
    </w:tr>
  </w:tbl>
  <w:p w14:paraId="7173F7A5" w14:textId="77777777" w:rsidR="0029718A" w:rsidRDefault="0029718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1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1">
    <w:nsid w:val="00416CA2"/>
    <w:multiLevelType w:val="singleLevel"/>
    <w:tmpl w:val="BC50BD38"/>
    <w:lvl w:ilvl="0">
      <w:start w:val="2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" w15:restartNumberingAfterBreak="0">
    <w:nsid w:val="010001FE"/>
    <w:multiLevelType w:val="hybridMultilevel"/>
    <w:tmpl w:val="472CD4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1">
    <w:nsid w:val="01FE1CE5"/>
    <w:multiLevelType w:val="hybridMultilevel"/>
    <w:tmpl w:val="618EDAB8"/>
    <w:lvl w:ilvl="0" w:tplc="E4EE37D0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732835FA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208AC6AC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68C0001E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C12C689A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33B28BC8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E632C754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8CF051F0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D084D9CE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4" w15:restartNumberingAfterBreak="1">
    <w:nsid w:val="0761386B"/>
    <w:multiLevelType w:val="hybridMultilevel"/>
    <w:tmpl w:val="02F495B4"/>
    <w:lvl w:ilvl="0" w:tplc="6A3875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EDA195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694F1A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BC254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F92177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F8C487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77E74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98C6B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5E093E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1">
    <w:nsid w:val="09C61A2F"/>
    <w:multiLevelType w:val="hybridMultilevel"/>
    <w:tmpl w:val="96083428"/>
    <w:lvl w:ilvl="0" w:tplc="886868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152750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12056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20EB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68FD0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574E52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2848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DC403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318330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0B491183"/>
    <w:multiLevelType w:val="hybridMultilevel"/>
    <w:tmpl w:val="EC2613E4"/>
    <w:lvl w:ilvl="0" w:tplc="593A788E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676ACB12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EA3EFA54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EFEEFD14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A8740AF2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2EDAE776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47A03378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FC12F3BE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612410CA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 w15:restartNumberingAfterBreak="1">
    <w:nsid w:val="0B9334AC"/>
    <w:multiLevelType w:val="hybridMultilevel"/>
    <w:tmpl w:val="E236EE64"/>
    <w:lvl w:ilvl="0" w:tplc="4F5CE28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726B5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06AFD2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FA44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05C163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3E96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126A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B8F90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21E6C0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1">
    <w:nsid w:val="0C79397B"/>
    <w:multiLevelType w:val="hybridMultilevel"/>
    <w:tmpl w:val="ABDA7C98"/>
    <w:lvl w:ilvl="0" w:tplc="268E5CD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5268B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A5E51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67E3B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DA04F7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93843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8800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69666C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5D2C5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B7329E"/>
    <w:multiLevelType w:val="hybridMultilevel"/>
    <w:tmpl w:val="2200B1E6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1">
    <w:nsid w:val="0ECD0BC1"/>
    <w:multiLevelType w:val="hybridMultilevel"/>
    <w:tmpl w:val="4C92D4F0"/>
    <w:lvl w:ilvl="0" w:tplc="79C61BB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F2A964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E1EB5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5F279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59C40B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CFA6D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98BE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B64C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FB28F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10984992"/>
    <w:multiLevelType w:val="hybridMultilevel"/>
    <w:tmpl w:val="4E06B312"/>
    <w:lvl w:ilvl="0" w:tplc="007E19AE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8CE6FB90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7F66D060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AF829892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AB742102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B934732C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ED740610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E482EF7A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994C5DB8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2" w15:restartNumberingAfterBreak="1">
    <w:nsid w:val="163805F5"/>
    <w:multiLevelType w:val="hybridMultilevel"/>
    <w:tmpl w:val="AB86D358"/>
    <w:lvl w:ilvl="0" w:tplc="79AAD1A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09292E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08CF3A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5FEA6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016C65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52EADA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D9E96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2D24A9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290EBE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E9152F6"/>
    <w:multiLevelType w:val="hybridMultilevel"/>
    <w:tmpl w:val="EC76FBF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1">
    <w:nsid w:val="1EE61310"/>
    <w:multiLevelType w:val="hybridMultilevel"/>
    <w:tmpl w:val="ED080188"/>
    <w:lvl w:ilvl="0" w:tplc="0A3880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89C03D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2C070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346B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BB87F9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28081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E8692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AE41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78C294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8262E7"/>
    <w:multiLevelType w:val="hybridMultilevel"/>
    <w:tmpl w:val="E85CD898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1">
    <w:nsid w:val="20521131"/>
    <w:multiLevelType w:val="hybridMultilevel"/>
    <w:tmpl w:val="6C708836"/>
    <w:lvl w:ilvl="0" w:tplc="8586C75A">
      <w:start w:val="1"/>
      <w:numFmt w:val="bullet"/>
      <w:lvlText w:val=""/>
      <w:lvlJc w:val="left"/>
      <w:pPr>
        <w:tabs>
          <w:tab w:val="num" w:pos="890"/>
        </w:tabs>
        <w:ind w:left="890" w:hanging="360"/>
      </w:pPr>
      <w:rPr>
        <w:rFonts w:ascii="Wingdings" w:hAnsi="Wingdings" w:hint="default"/>
      </w:rPr>
    </w:lvl>
    <w:lvl w:ilvl="1" w:tplc="596E27B6">
      <w:start w:val="1"/>
      <w:numFmt w:val="bullet"/>
      <w:lvlText w:val=""/>
      <w:lvlJc w:val="left"/>
      <w:pPr>
        <w:tabs>
          <w:tab w:val="num" w:pos="1610"/>
        </w:tabs>
        <w:ind w:left="1610" w:hanging="360"/>
      </w:pPr>
      <w:rPr>
        <w:rFonts w:ascii="Symbol" w:hAnsi="Symbol" w:hint="default"/>
        <w:color w:val="auto"/>
      </w:rPr>
    </w:lvl>
    <w:lvl w:ilvl="2" w:tplc="F8184F14" w:tentative="1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hint="default"/>
      </w:rPr>
    </w:lvl>
    <w:lvl w:ilvl="3" w:tplc="2C900D1C" w:tentative="1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hint="default"/>
      </w:rPr>
    </w:lvl>
    <w:lvl w:ilvl="4" w:tplc="4C302932" w:tentative="1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cs="Courier New" w:hint="default"/>
      </w:rPr>
    </w:lvl>
    <w:lvl w:ilvl="5" w:tplc="B5EA452A" w:tentative="1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hint="default"/>
      </w:rPr>
    </w:lvl>
    <w:lvl w:ilvl="6" w:tplc="F35CC548" w:tentative="1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hint="default"/>
      </w:rPr>
    </w:lvl>
    <w:lvl w:ilvl="7" w:tplc="CEE4AFFA" w:tentative="1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cs="Courier New" w:hint="default"/>
      </w:rPr>
    </w:lvl>
    <w:lvl w:ilvl="8" w:tplc="8D9C3C9C" w:tentative="1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hint="default"/>
      </w:rPr>
    </w:lvl>
  </w:abstractNum>
  <w:abstractNum w:abstractNumId="17" w15:restartNumberingAfterBreak="0">
    <w:nsid w:val="21201118"/>
    <w:multiLevelType w:val="hybridMultilevel"/>
    <w:tmpl w:val="7FBCBCC4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1591118"/>
    <w:multiLevelType w:val="hybridMultilevel"/>
    <w:tmpl w:val="845AEF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1">
    <w:nsid w:val="22E27DCC"/>
    <w:multiLevelType w:val="hybridMultilevel"/>
    <w:tmpl w:val="C160FE62"/>
    <w:lvl w:ilvl="0" w:tplc="950EE0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2E61F9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BA87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8268F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96698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878E3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981E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961F5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598C1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1636F5"/>
    <w:multiLevelType w:val="hybridMultilevel"/>
    <w:tmpl w:val="1B7240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2B5A469B"/>
    <w:multiLevelType w:val="multilevel"/>
    <w:tmpl w:val="C160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1">
    <w:nsid w:val="2E00701D"/>
    <w:multiLevelType w:val="hybridMultilevel"/>
    <w:tmpl w:val="B874B918"/>
    <w:lvl w:ilvl="0" w:tplc="2276792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1">
    <w:nsid w:val="35D32578"/>
    <w:multiLevelType w:val="hybridMultilevel"/>
    <w:tmpl w:val="35D80942"/>
    <w:lvl w:ilvl="0" w:tplc="5F7A4FBA">
      <w:start w:val="1"/>
      <w:numFmt w:val="bullet"/>
      <w:lvlText w:val="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F9108D6E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544C5D92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2E582ADE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FB687144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BE02DA4E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7A5C81D8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A37EBEC8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76C27114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4" w15:restartNumberingAfterBreak="1">
    <w:nsid w:val="3B0869F8"/>
    <w:multiLevelType w:val="hybridMultilevel"/>
    <w:tmpl w:val="435A4AA6"/>
    <w:lvl w:ilvl="0" w:tplc="99DAE17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2A03A3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9A25C9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0C564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D065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5FC5AB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4F0A19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B50451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B5216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1">
    <w:nsid w:val="3C91355E"/>
    <w:multiLevelType w:val="hybridMultilevel"/>
    <w:tmpl w:val="2A264F72"/>
    <w:lvl w:ilvl="0" w:tplc="E2124FE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978604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26179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487A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B749C3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760B75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EBEE7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ABE368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808F1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1">
    <w:nsid w:val="3D983BFD"/>
    <w:multiLevelType w:val="hybridMultilevel"/>
    <w:tmpl w:val="3BF46E0A"/>
    <w:lvl w:ilvl="0" w:tplc="055287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1FC8E7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A0E06C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A054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E0466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6F018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2FEBB6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D124DE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BA44F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1">
    <w:nsid w:val="3EDA79C9"/>
    <w:multiLevelType w:val="singleLevel"/>
    <w:tmpl w:val="CD9427C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1">
    <w:nsid w:val="4005500C"/>
    <w:multiLevelType w:val="multilevel"/>
    <w:tmpl w:val="93581D86"/>
    <w:lvl w:ilvl="0">
      <w:start w:val="1"/>
      <w:numFmt w:val="bullet"/>
      <w:lvlText w:val=""/>
      <w:lvlJc w:val="left"/>
      <w:pPr>
        <w:tabs>
          <w:tab w:val="num" w:pos="890"/>
        </w:tabs>
        <w:ind w:left="89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610"/>
        </w:tabs>
        <w:ind w:left="16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hint="default"/>
      </w:rPr>
    </w:lvl>
  </w:abstractNum>
  <w:abstractNum w:abstractNumId="29" w15:restartNumberingAfterBreak="0">
    <w:nsid w:val="43403896"/>
    <w:multiLevelType w:val="hybridMultilevel"/>
    <w:tmpl w:val="18C23486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1">
    <w:nsid w:val="47C464C7"/>
    <w:multiLevelType w:val="hybridMultilevel"/>
    <w:tmpl w:val="C6F894BC"/>
    <w:lvl w:ilvl="0" w:tplc="3FA6418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B64967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CE47F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02ACE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DD8E33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460A73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6478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5924C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F6EF2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1">
    <w:nsid w:val="4E195043"/>
    <w:multiLevelType w:val="hybridMultilevel"/>
    <w:tmpl w:val="C300721E"/>
    <w:lvl w:ilvl="0" w:tplc="D2EAE77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8EE070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BF09B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7071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D72E79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1D2225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ECC9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C2C5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4E8298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1">
    <w:nsid w:val="4EBB1833"/>
    <w:multiLevelType w:val="hybridMultilevel"/>
    <w:tmpl w:val="93581D86"/>
    <w:lvl w:ilvl="0" w:tplc="820A614E">
      <w:start w:val="1"/>
      <w:numFmt w:val="bullet"/>
      <w:lvlText w:val=""/>
      <w:lvlJc w:val="left"/>
      <w:pPr>
        <w:tabs>
          <w:tab w:val="num" w:pos="890"/>
        </w:tabs>
        <w:ind w:left="890" w:hanging="360"/>
      </w:pPr>
      <w:rPr>
        <w:rFonts w:ascii="Wingdings" w:hAnsi="Wingdings" w:hint="default"/>
      </w:rPr>
    </w:lvl>
    <w:lvl w:ilvl="1" w:tplc="739CB542">
      <w:start w:val="1"/>
      <w:numFmt w:val="bullet"/>
      <w:lvlText w:val="o"/>
      <w:lvlJc w:val="left"/>
      <w:pPr>
        <w:tabs>
          <w:tab w:val="num" w:pos="1610"/>
        </w:tabs>
        <w:ind w:left="1610" w:hanging="360"/>
      </w:pPr>
      <w:rPr>
        <w:rFonts w:ascii="Courier New" w:hAnsi="Courier New" w:cs="Courier New" w:hint="default"/>
      </w:rPr>
    </w:lvl>
    <w:lvl w:ilvl="2" w:tplc="1326F7A2" w:tentative="1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hint="default"/>
      </w:rPr>
    </w:lvl>
    <w:lvl w:ilvl="3" w:tplc="962CBF84" w:tentative="1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hint="default"/>
      </w:rPr>
    </w:lvl>
    <w:lvl w:ilvl="4" w:tplc="C1F09EDE" w:tentative="1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cs="Courier New" w:hint="default"/>
      </w:rPr>
    </w:lvl>
    <w:lvl w:ilvl="5" w:tplc="5526E538" w:tentative="1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hint="default"/>
      </w:rPr>
    </w:lvl>
    <w:lvl w:ilvl="6" w:tplc="17E88628" w:tentative="1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hint="default"/>
      </w:rPr>
    </w:lvl>
    <w:lvl w:ilvl="7" w:tplc="0EB47DB2" w:tentative="1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cs="Courier New" w:hint="default"/>
      </w:rPr>
    </w:lvl>
    <w:lvl w:ilvl="8" w:tplc="A2C029EA" w:tentative="1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hint="default"/>
      </w:rPr>
    </w:lvl>
  </w:abstractNum>
  <w:abstractNum w:abstractNumId="33" w15:restartNumberingAfterBreak="1">
    <w:nsid w:val="4FAF37C2"/>
    <w:multiLevelType w:val="hybridMultilevel"/>
    <w:tmpl w:val="81D41F2E"/>
    <w:lvl w:ilvl="0" w:tplc="AEE89CC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1EE049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43E7E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EE04B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D724B2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280A7F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C4D9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8881B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E265BF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1">
    <w:nsid w:val="505C23A6"/>
    <w:multiLevelType w:val="hybridMultilevel"/>
    <w:tmpl w:val="7C844234"/>
    <w:lvl w:ilvl="0" w:tplc="221E4A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F7AE6B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22EB35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1A3C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496F8B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58A47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5C1B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1F40E6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872BD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1">
    <w:nsid w:val="5F4E6D85"/>
    <w:multiLevelType w:val="multilevel"/>
    <w:tmpl w:val="DDF47C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1">
    <w:nsid w:val="5FE056B4"/>
    <w:multiLevelType w:val="hybridMultilevel"/>
    <w:tmpl w:val="19A2D626"/>
    <w:lvl w:ilvl="0" w:tplc="D75EAFE6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9378F642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E4496D6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253E275A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360CE9EE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B340766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52AC258E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34B80070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3B36E644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7" w15:restartNumberingAfterBreak="1">
    <w:nsid w:val="61AF5230"/>
    <w:multiLevelType w:val="hybridMultilevel"/>
    <w:tmpl w:val="6DA01878"/>
    <w:lvl w:ilvl="0" w:tplc="D2F6B14E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93269FC2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7EAE44DC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2A766160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35845F7A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3FB2F25C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626C454A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A20C2AAE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E03CF6A6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693A10AC"/>
    <w:multiLevelType w:val="hybridMultilevel"/>
    <w:tmpl w:val="97A6432C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1">
    <w:nsid w:val="69E3038B"/>
    <w:multiLevelType w:val="hybridMultilevel"/>
    <w:tmpl w:val="1E90D97C"/>
    <w:lvl w:ilvl="0" w:tplc="C0F2991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64E254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6387EC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F1EFF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0DECA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4CE07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862AE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26C05E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A46E37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1">
    <w:nsid w:val="6A603C03"/>
    <w:multiLevelType w:val="hybridMultilevel"/>
    <w:tmpl w:val="DDF47C52"/>
    <w:lvl w:ilvl="0" w:tplc="6C7C5D2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410C3E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386C69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82DC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7FCC99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6EA24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ED8B8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C6693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C26AB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1">
    <w:nsid w:val="714E1D77"/>
    <w:multiLevelType w:val="singleLevel"/>
    <w:tmpl w:val="16841CEC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42" w15:restartNumberingAfterBreak="1">
    <w:nsid w:val="786F0F2D"/>
    <w:multiLevelType w:val="hybridMultilevel"/>
    <w:tmpl w:val="CA628694"/>
    <w:lvl w:ilvl="0" w:tplc="DA8251E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B84BD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C86454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7B82A0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D8E47B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F266B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F4C7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5299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B763B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1">
    <w:nsid w:val="78C919FD"/>
    <w:multiLevelType w:val="hybridMultilevel"/>
    <w:tmpl w:val="2E7C96D4"/>
    <w:lvl w:ilvl="0" w:tplc="0F8CE1A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E8D59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B4C807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4E42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C1050D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F12C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906081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F706C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8E52C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1">
    <w:nsid w:val="7D700485"/>
    <w:multiLevelType w:val="hybridMultilevel"/>
    <w:tmpl w:val="4434DB22"/>
    <w:lvl w:ilvl="0" w:tplc="7D581A1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94154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F200C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C794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332643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B605C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F65C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A1C66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5262CC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3"/>
  </w:num>
  <w:num w:numId="3">
    <w:abstractNumId w:val="30"/>
  </w:num>
  <w:num w:numId="4">
    <w:abstractNumId w:val="33"/>
  </w:num>
  <w:num w:numId="5">
    <w:abstractNumId w:val="19"/>
  </w:num>
  <w:num w:numId="6">
    <w:abstractNumId w:val="21"/>
  </w:num>
  <w:num w:numId="7">
    <w:abstractNumId w:val="40"/>
  </w:num>
  <w:num w:numId="8">
    <w:abstractNumId w:val="35"/>
  </w:num>
  <w:num w:numId="9">
    <w:abstractNumId w:val="31"/>
  </w:num>
  <w:num w:numId="10">
    <w:abstractNumId w:val="32"/>
  </w:num>
  <w:num w:numId="11">
    <w:abstractNumId w:val="0"/>
    <w:lvlOverride w:ilvl="0">
      <w:lvl w:ilvl="0">
        <w:start w:val="1"/>
        <w:numFmt w:val="bullet"/>
        <w:lvlText w:val=""/>
        <w:legacy w:legacy="1" w:legacySpace="0" w:legacyIndent="283"/>
        <w:lvlJc w:val="left"/>
        <w:pPr>
          <w:ind w:left="565" w:hanging="283"/>
        </w:pPr>
        <w:rPr>
          <w:rFonts w:ascii="Symbol" w:hAnsi="Symbol" w:hint="default"/>
          <w:sz w:val="28"/>
        </w:rPr>
      </w:lvl>
    </w:lvlOverride>
  </w:num>
  <w:num w:numId="12">
    <w:abstractNumId w:val="41"/>
  </w:num>
  <w:num w:numId="13">
    <w:abstractNumId w:val="1"/>
  </w:num>
  <w:num w:numId="14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991" w:hanging="283"/>
        </w:pPr>
        <w:rPr>
          <w:rFonts w:ascii="Symbol" w:hAnsi="Symbol" w:hint="default"/>
          <w:sz w:val="28"/>
        </w:rPr>
      </w:lvl>
    </w:lvlOverride>
  </w:num>
  <w:num w:numId="15">
    <w:abstractNumId w:val="0"/>
    <w:lvlOverride w:ilvl="0">
      <w:lvl w:ilvl="0">
        <w:start w:val="1"/>
        <w:numFmt w:val="bullet"/>
        <w:lvlText w:val=""/>
        <w:legacy w:legacy="1" w:legacySpace="0" w:legacyIndent="283"/>
        <w:lvlJc w:val="left"/>
        <w:pPr>
          <w:ind w:left="1699" w:hanging="283"/>
        </w:pPr>
        <w:rPr>
          <w:rFonts w:ascii="Symbol" w:hAnsi="Symbol" w:hint="default"/>
        </w:rPr>
      </w:lvl>
    </w:lvlOverride>
  </w:num>
  <w:num w:numId="16">
    <w:abstractNumId w:val="0"/>
    <w:lvlOverride w:ilvl="0">
      <w:lvl w:ilvl="0">
        <w:start w:val="1"/>
        <w:numFmt w:val="bullet"/>
        <w:lvlText w:val=""/>
        <w:legacy w:legacy="1" w:legacySpace="0" w:legacyIndent="283"/>
        <w:lvlJc w:val="left"/>
        <w:pPr>
          <w:ind w:left="2407" w:hanging="283"/>
        </w:pPr>
        <w:rPr>
          <w:rFonts w:ascii="Wingdings" w:hAnsi="Wingdings" w:hint="default"/>
        </w:rPr>
      </w:lvl>
    </w:lvlOverride>
  </w:num>
  <w:num w:numId="17">
    <w:abstractNumId w:val="0"/>
    <w:lvlOverride w:ilvl="0">
      <w:lvl w:ilvl="0">
        <w:start w:val="1"/>
        <w:numFmt w:val="bullet"/>
        <w:lvlText w:val=""/>
        <w:legacy w:legacy="1" w:legacySpace="0" w:legacyIndent="283"/>
        <w:lvlJc w:val="left"/>
        <w:pPr>
          <w:ind w:left="3115" w:hanging="283"/>
        </w:pPr>
        <w:rPr>
          <w:rFonts w:ascii="Symbol" w:hAnsi="Symbol" w:hint="default"/>
        </w:rPr>
      </w:lvl>
    </w:lvlOverride>
  </w:num>
  <w:num w:numId="18">
    <w:abstractNumId w:val="8"/>
  </w:num>
  <w:num w:numId="19">
    <w:abstractNumId w:val="25"/>
  </w:num>
  <w:num w:numId="20">
    <w:abstractNumId w:val="34"/>
  </w:num>
  <w:num w:numId="21">
    <w:abstractNumId w:val="7"/>
  </w:num>
  <w:num w:numId="22">
    <w:abstractNumId w:val="44"/>
  </w:num>
  <w:num w:numId="23">
    <w:abstractNumId w:val="39"/>
  </w:num>
  <w:num w:numId="24">
    <w:abstractNumId w:val="42"/>
  </w:num>
  <w:num w:numId="25">
    <w:abstractNumId w:val="24"/>
  </w:num>
  <w:num w:numId="26">
    <w:abstractNumId w:val="14"/>
  </w:num>
  <w:num w:numId="27">
    <w:abstractNumId w:val="10"/>
  </w:num>
  <w:num w:numId="28">
    <w:abstractNumId w:val="43"/>
  </w:num>
  <w:num w:numId="29">
    <w:abstractNumId w:val="26"/>
  </w:num>
  <w:num w:numId="30">
    <w:abstractNumId w:val="4"/>
  </w:num>
  <w:num w:numId="31">
    <w:abstractNumId w:val="36"/>
  </w:num>
  <w:num w:numId="32">
    <w:abstractNumId w:val="3"/>
  </w:num>
  <w:num w:numId="33">
    <w:abstractNumId w:val="11"/>
  </w:num>
  <w:num w:numId="34">
    <w:abstractNumId w:val="6"/>
  </w:num>
  <w:num w:numId="35">
    <w:abstractNumId w:val="37"/>
  </w:num>
  <w:num w:numId="36">
    <w:abstractNumId w:val="28"/>
  </w:num>
  <w:num w:numId="37">
    <w:abstractNumId w:val="16"/>
  </w:num>
  <w:num w:numId="38">
    <w:abstractNumId w:val="12"/>
  </w:num>
  <w:num w:numId="39">
    <w:abstractNumId w:val="27"/>
  </w:num>
  <w:num w:numId="40">
    <w:abstractNumId w:val="22"/>
  </w:num>
  <w:num w:numId="41">
    <w:abstractNumId w:val="13"/>
  </w:num>
  <w:num w:numId="42">
    <w:abstractNumId w:val="38"/>
  </w:num>
  <w:num w:numId="43">
    <w:abstractNumId w:val="17"/>
  </w:num>
  <w:num w:numId="44">
    <w:abstractNumId w:val="15"/>
  </w:num>
  <w:num w:numId="45">
    <w:abstractNumId w:val="29"/>
  </w:num>
  <w:num w:numId="46">
    <w:abstractNumId w:val="9"/>
  </w:num>
  <w:num w:numId="47">
    <w:abstractNumId w:val="18"/>
  </w:num>
  <w:num w:numId="48">
    <w:abstractNumId w:val="2"/>
  </w:num>
  <w:num w:numId="4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C5F"/>
    <w:rsid w:val="00027F4D"/>
    <w:rsid w:val="00046D72"/>
    <w:rsid w:val="00073A42"/>
    <w:rsid w:val="00083E8C"/>
    <w:rsid w:val="00084695"/>
    <w:rsid w:val="000B5F17"/>
    <w:rsid w:val="000D2FE3"/>
    <w:rsid w:val="00116A28"/>
    <w:rsid w:val="00124A83"/>
    <w:rsid w:val="00126C1A"/>
    <w:rsid w:val="00132F78"/>
    <w:rsid w:val="001363C0"/>
    <w:rsid w:val="00137483"/>
    <w:rsid w:val="00141A58"/>
    <w:rsid w:val="00142152"/>
    <w:rsid w:val="00165950"/>
    <w:rsid w:val="0017176F"/>
    <w:rsid w:val="001B7039"/>
    <w:rsid w:val="001C07A3"/>
    <w:rsid w:val="001D6755"/>
    <w:rsid w:val="001E12BE"/>
    <w:rsid w:val="00222CB8"/>
    <w:rsid w:val="00246EB8"/>
    <w:rsid w:val="00292C1A"/>
    <w:rsid w:val="00294C2D"/>
    <w:rsid w:val="0029718A"/>
    <w:rsid w:val="002A6B68"/>
    <w:rsid w:val="002C118D"/>
    <w:rsid w:val="002C39DB"/>
    <w:rsid w:val="002C47FA"/>
    <w:rsid w:val="002F48B9"/>
    <w:rsid w:val="002F5A6A"/>
    <w:rsid w:val="002F7DF4"/>
    <w:rsid w:val="0030759C"/>
    <w:rsid w:val="00357837"/>
    <w:rsid w:val="00387230"/>
    <w:rsid w:val="003A09AF"/>
    <w:rsid w:val="003F322B"/>
    <w:rsid w:val="004366DD"/>
    <w:rsid w:val="00452FCF"/>
    <w:rsid w:val="004546D9"/>
    <w:rsid w:val="004B367E"/>
    <w:rsid w:val="004C5913"/>
    <w:rsid w:val="004D66AC"/>
    <w:rsid w:val="004E2834"/>
    <w:rsid w:val="0056535F"/>
    <w:rsid w:val="00571809"/>
    <w:rsid w:val="00592C05"/>
    <w:rsid w:val="005A24FE"/>
    <w:rsid w:val="005A6566"/>
    <w:rsid w:val="0061646B"/>
    <w:rsid w:val="00625128"/>
    <w:rsid w:val="006374DF"/>
    <w:rsid w:val="0064157C"/>
    <w:rsid w:val="00646105"/>
    <w:rsid w:val="006628EF"/>
    <w:rsid w:val="006A521F"/>
    <w:rsid w:val="006D2D5C"/>
    <w:rsid w:val="006F176D"/>
    <w:rsid w:val="00703B1D"/>
    <w:rsid w:val="00705F48"/>
    <w:rsid w:val="00717D6E"/>
    <w:rsid w:val="00723542"/>
    <w:rsid w:val="00755E6D"/>
    <w:rsid w:val="007608C1"/>
    <w:rsid w:val="00777A03"/>
    <w:rsid w:val="0078380A"/>
    <w:rsid w:val="007A2767"/>
    <w:rsid w:val="007C2DFB"/>
    <w:rsid w:val="007C4799"/>
    <w:rsid w:val="007C63C6"/>
    <w:rsid w:val="007F6F42"/>
    <w:rsid w:val="008139D3"/>
    <w:rsid w:val="0081601E"/>
    <w:rsid w:val="008168AE"/>
    <w:rsid w:val="00832498"/>
    <w:rsid w:val="0085513E"/>
    <w:rsid w:val="0086301D"/>
    <w:rsid w:val="00870328"/>
    <w:rsid w:val="00872AD3"/>
    <w:rsid w:val="00874563"/>
    <w:rsid w:val="008A20D8"/>
    <w:rsid w:val="008A4F08"/>
    <w:rsid w:val="008A788A"/>
    <w:rsid w:val="008B0E25"/>
    <w:rsid w:val="008B5F05"/>
    <w:rsid w:val="008E7973"/>
    <w:rsid w:val="008E79F6"/>
    <w:rsid w:val="00912C35"/>
    <w:rsid w:val="00913CC7"/>
    <w:rsid w:val="00924317"/>
    <w:rsid w:val="009243B8"/>
    <w:rsid w:val="009558FC"/>
    <w:rsid w:val="009654BA"/>
    <w:rsid w:val="009717F0"/>
    <w:rsid w:val="0099500C"/>
    <w:rsid w:val="009A0C15"/>
    <w:rsid w:val="009B7BF4"/>
    <w:rsid w:val="009B7FF4"/>
    <w:rsid w:val="009D43FD"/>
    <w:rsid w:val="009E1327"/>
    <w:rsid w:val="009F0A1D"/>
    <w:rsid w:val="009F0C5A"/>
    <w:rsid w:val="00A152E1"/>
    <w:rsid w:val="00A26192"/>
    <w:rsid w:val="00A4315B"/>
    <w:rsid w:val="00A7540A"/>
    <w:rsid w:val="00A9105E"/>
    <w:rsid w:val="00AA150D"/>
    <w:rsid w:val="00AB40C7"/>
    <w:rsid w:val="00AC75A4"/>
    <w:rsid w:val="00AD7511"/>
    <w:rsid w:val="00AF1F69"/>
    <w:rsid w:val="00B02B1B"/>
    <w:rsid w:val="00B10F66"/>
    <w:rsid w:val="00B1164D"/>
    <w:rsid w:val="00B13277"/>
    <w:rsid w:val="00B32813"/>
    <w:rsid w:val="00B517B8"/>
    <w:rsid w:val="00B93A11"/>
    <w:rsid w:val="00B96CDC"/>
    <w:rsid w:val="00BE243D"/>
    <w:rsid w:val="00BF1694"/>
    <w:rsid w:val="00C35FFF"/>
    <w:rsid w:val="00C47688"/>
    <w:rsid w:val="00C52D9C"/>
    <w:rsid w:val="00C557DD"/>
    <w:rsid w:val="00C63783"/>
    <w:rsid w:val="00C94C0D"/>
    <w:rsid w:val="00CA0624"/>
    <w:rsid w:val="00CA3ACD"/>
    <w:rsid w:val="00CA7979"/>
    <w:rsid w:val="00CC0AEB"/>
    <w:rsid w:val="00CF4E21"/>
    <w:rsid w:val="00D06814"/>
    <w:rsid w:val="00D337F7"/>
    <w:rsid w:val="00D731A1"/>
    <w:rsid w:val="00D84B10"/>
    <w:rsid w:val="00DA49C2"/>
    <w:rsid w:val="00E1647D"/>
    <w:rsid w:val="00E1749B"/>
    <w:rsid w:val="00E2616E"/>
    <w:rsid w:val="00E31C5F"/>
    <w:rsid w:val="00E57E23"/>
    <w:rsid w:val="00E80CF5"/>
    <w:rsid w:val="00EA073A"/>
    <w:rsid w:val="00EC7589"/>
    <w:rsid w:val="00EF3278"/>
    <w:rsid w:val="00F01473"/>
    <w:rsid w:val="00F059A4"/>
    <w:rsid w:val="00F213DF"/>
    <w:rsid w:val="00F42241"/>
    <w:rsid w:val="00F67BDF"/>
    <w:rsid w:val="00F717F6"/>
    <w:rsid w:val="00F90AE0"/>
    <w:rsid w:val="00FA4104"/>
    <w:rsid w:val="00FA6C5B"/>
    <w:rsid w:val="00FC66AA"/>
    <w:rsid w:val="00FD6DFC"/>
    <w:rsid w:val="00FF0A83"/>
    <w:rsid w:val="00FF6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0DE1A00"/>
  <w15:chartTrackingRefBased/>
  <w15:docId w15:val="{905055AA-E6B7-5246-B617-75BAC24CA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U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Epgrafe">
    <w:name w:val="Epígrafe"/>
    <w:basedOn w:val="Normal"/>
    <w:next w:val="Normal"/>
    <w:qFormat/>
    <w:rsid w:val="00EA073A"/>
    <w:rPr>
      <w:b/>
      <w:bCs/>
      <w:sz w:val="20"/>
      <w:szCs w:val="20"/>
    </w:rPr>
  </w:style>
  <w:style w:type="character" w:styleId="Nmerodepgina">
    <w:name w:val="page number"/>
    <w:basedOn w:val="Fuentedeprrafopredeter"/>
  </w:style>
  <w:style w:type="paragraph" w:styleId="Sangradetextonormal">
    <w:name w:val="Body Text Indent"/>
    <w:basedOn w:val="Normal"/>
    <w:rsid w:val="00EA073A"/>
    <w:pPr>
      <w:spacing w:after="120"/>
      <w:ind w:left="283"/>
    </w:pPr>
  </w:style>
  <w:style w:type="table" w:styleId="Tablaconcuadrcula">
    <w:name w:val="Table Grid"/>
    <w:basedOn w:val="Tablanormal"/>
    <w:rsid w:val="006D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ePginaMenor">
    <w:name w:val="Pie de Página Menor"/>
    <w:basedOn w:val="Fuentedeprrafopredeter"/>
    <w:rsid w:val="002F48B9"/>
    <w:rPr>
      <w:rFonts w:ascii="Verdana" w:hAnsi="Verdana" w:hint="default"/>
      <w:b w:val="0"/>
      <w:bCs w:val="0"/>
      <w:color w:val="727272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156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Reunión</dc:title>
  <dc:subject/>
  <dc:creator/>
  <cp:keywords/>
  <dc:description/>
  <cp:lastModifiedBy>aaron vera</cp:lastModifiedBy>
  <cp:revision>23</cp:revision>
  <cp:lastPrinted>2004-05-13T16:36:00Z</cp:lastPrinted>
  <dcterms:created xsi:type="dcterms:W3CDTF">2021-01-27T02:17:00Z</dcterms:created>
  <dcterms:modified xsi:type="dcterms:W3CDTF">2021-02-06T00:44:00Z</dcterms:modified>
</cp:coreProperties>
</file>