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FC3C5" w14:textId="77777777" w:rsidR="00EA073A" w:rsidRPr="0064107E" w:rsidRDefault="009F0C5A" w:rsidP="00FA0B5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4107E">
        <w:rPr>
          <w:rFonts w:ascii="Arial" w:hAnsi="Arial" w:cs="Arial"/>
          <w:b/>
          <w:bCs/>
          <w:sz w:val="28"/>
          <w:szCs w:val="28"/>
          <w:lang w:val="es-ES_tradnl"/>
        </w:rPr>
        <w:t>Acta</w:t>
      </w:r>
      <w:r w:rsidR="001D6755" w:rsidRPr="0064107E">
        <w:rPr>
          <w:rFonts w:ascii="Arial" w:hAnsi="Arial" w:cs="Arial"/>
          <w:b/>
          <w:bCs/>
          <w:sz w:val="28"/>
          <w:szCs w:val="28"/>
          <w:lang w:val="es-ES_tradnl"/>
        </w:rPr>
        <w:t xml:space="preserve"> de Reunión</w:t>
      </w:r>
    </w:p>
    <w:p w14:paraId="58B62A0B" w14:textId="77777777" w:rsidR="0085513E" w:rsidRDefault="0085513E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870"/>
        <w:gridCol w:w="180"/>
        <w:gridCol w:w="1440"/>
        <w:gridCol w:w="1620"/>
        <w:gridCol w:w="1080"/>
        <w:gridCol w:w="1800"/>
        <w:gridCol w:w="1080"/>
      </w:tblGrid>
      <w:tr w:rsidR="004D66AC" w14:paraId="0F45CC93" w14:textId="77777777">
        <w:tc>
          <w:tcPr>
            <w:tcW w:w="907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F77BACA" w14:textId="77777777" w:rsidR="004D66AC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Información General</w:t>
            </w:r>
          </w:p>
        </w:tc>
      </w:tr>
      <w:tr w:rsidR="004D66AC" w14:paraId="317AFEE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C5DA2E" w14:textId="77777777" w:rsidR="004D66AC" w:rsidRPr="0085513E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Nombre Proyecto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4FC1B8" w14:textId="77777777" w:rsidR="004D66AC" w:rsidRPr="009D43FD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793BA" w14:textId="77777777" w:rsidR="004D66AC" w:rsidRDefault="009558F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proofErr w:type="spellStart"/>
            <w:r>
              <w:rPr>
                <w:rFonts w:ascii="Arial" w:hAnsi="Arial"/>
                <w:b/>
                <w:sz w:val="20"/>
                <w:lang w:val="es-ES_tradnl"/>
              </w:rPr>
              <w:t>Hopark</w:t>
            </w:r>
            <w:proofErr w:type="spellEnd"/>
          </w:p>
        </w:tc>
      </w:tr>
      <w:tr w:rsidR="00913CC7" w14:paraId="611E7ED4" w14:textId="77777777"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9247A0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D29F30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440" w:type="dxa"/>
            <w:tcBorders>
              <w:left w:val="nil"/>
              <w:right w:val="single" w:sz="4" w:space="0" w:color="auto"/>
            </w:tcBorders>
            <w:vAlign w:val="center"/>
          </w:tcPr>
          <w:p w14:paraId="5F31DB03" w14:textId="4FA37446" w:rsidR="00913CC7" w:rsidRDefault="00FA0B5C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05</w:t>
            </w:r>
            <w:r w:rsidR="009B7BF4">
              <w:rPr>
                <w:rFonts w:ascii="Arial" w:hAnsi="Arial"/>
                <w:sz w:val="20"/>
                <w:lang w:val="es-ES_tradnl"/>
              </w:rPr>
              <w:t>/</w:t>
            </w:r>
            <w:r>
              <w:rPr>
                <w:rFonts w:ascii="Arial" w:hAnsi="Arial"/>
                <w:sz w:val="20"/>
                <w:lang w:val="es-ES_tradnl"/>
              </w:rPr>
              <w:t>0</w:t>
            </w:r>
            <w:r w:rsidR="009B7BF4">
              <w:rPr>
                <w:rFonts w:ascii="Arial" w:hAnsi="Arial"/>
                <w:sz w:val="20"/>
                <w:lang w:val="es-ES_tradnl"/>
              </w:rPr>
              <w:t>2</w:t>
            </w:r>
            <w:r w:rsidR="00717D6E">
              <w:rPr>
                <w:rFonts w:ascii="Arial" w:hAnsi="Arial"/>
                <w:sz w:val="20"/>
                <w:lang w:val="es-ES_tradnl"/>
              </w:rPr>
              <w:t>/202</w:t>
            </w: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  <w:tc>
          <w:tcPr>
            <w:tcW w:w="1620" w:type="dxa"/>
            <w:tcBorders>
              <w:left w:val="nil"/>
              <w:right w:val="single" w:sz="4" w:space="0" w:color="auto"/>
            </w:tcBorders>
            <w:vAlign w:val="center"/>
          </w:tcPr>
          <w:p w14:paraId="16ABF57B" w14:textId="77777777" w:rsidR="00913CC7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inicio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F53F08" w14:textId="160D74AC" w:rsidR="00913CC7" w:rsidRDefault="00FA0B5C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19</w:t>
            </w:r>
            <w:r w:rsidR="00EF3278">
              <w:rPr>
                <w:rFonts w:ascii="Arial" w:hAnsi="Arial"/>
                <w:sz w:val="20"/>
                <w:lang w:val="es-ES_tradnl"/>
              </w:rPr>
              <w:t>:</w:t>
            </w:r>
            <w:r>
              <w:rPr>
                <w:rFonts w:ascii="Arial" w:hAnsi="Arial"/>
                <w:sz w:val="20"/>
                <w:lang w:val="es-ES_tradnl"/>
              </w:rPr>
              <w:t>2</w:t>
            </w:r>
            <w:r w:rsidR="00EF3278">
              <w:rPr>
                <w:rFonts w:ascii="Arial" w:hAnsi="Arial"/>
                <w:sz w:val="20"/>
                <w:lang w:val="es-ES_tradnl"/>
              </w:rPr>
              <w:t>0</w:t>
            </w:r>
          </w:p>
        </w:tc>
        <w:tc>
          <w:tcPr>
            <w:tcW w:w="1800" w:type="dxa"/>
            <w:tcBorders>
              <w:left w:val="nil"/>
              <w:right w:val="single" w:sz="4" w:space="0" w:color="auto"/>
            </w:tcBorders>
            <w:vAlign w:val="center"/>
          </w:tcPr>
          <w:p w14:paraId="247FFD76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Término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2B4C64" w14:textId="4092A95F" w:rsidR="00913CC7" w:rsidRPr="00D731A1" w:rsidRDefault="00FA0B5C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20:00</w:t>
            </w:r>
          </w:p>
        </w:tc>
      </w:tr>
      <w:tr w:rsidR="00913CC7" w14:paraId="6D2CFE29" w14:textId="77777777">
        <w:tc>
          <w:tcPr>
            <w:tcW w:w="1870" w:type="dxa"/>
            <w:tcBorders>
              <w:left w:val="single" w:sz="4" w:space="0" w:color="auto"/>
              <w:right w:val="nil"/>
            </w:tcBorders>
            <w:vAlign w:val="center"/>
          </w:tcPr>
          <w:p w14:paraId="69F4776F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Lugar de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296D728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right w:val="single" w:sz="4" w:space="0" w:color="auto"/>
            </w:tcBorders>
            <w:vAlign w:val="center"/>
          </w:tcPr>
          <w:p w14:paraId="4FC900B5" w14:textId="77777777" w:rsidR="00913CC7" w:rsidRDefault="00C557DD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Vía Zoom</w:t>
            </w:r>
          </w:p>
        </w:tc>
      </w:tr>
      <w:tr w:rsidR="00913CC7" w14:paraId="09D9D916" w14:textId="77777777">
        <w:trPr>
          <w:trHeight w:val="1182"/>
        </w:trPr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21F6600" w14:textId="77777777" w:rsidR="00913CC7" w:rsidRPr="0085513E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Participantes</w:t>
            </w:r>
          </w:p>
        </w:tc>
        <w:tc>
          <w:tcPr>
            <w:tcW w:w="180" w:type="dxa"/>
            <w:tcBorders>
              <w:left w:val="nil"/>
              <w:bottom w:val="single" w:sz="4" w:space="0" w:color="auto"/>
              <w:right w:val="nil"/>
            </w:tcBorders>
          </w:tcPr>
          <w:p w14:paraId="3998F8A0" w14:textId="77777777" w:rsidR="00913CC7" w:rsidRPr="009D43FD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6D7E2" w14:textId="77777777" w:rsidR="004366DD" w:rsidRDefault="00165950" w:rsidP="004366DD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Calderón Limón </w:t>
            </w:r>
            <w:proofErr w:type="spellStart"/>
            <w:r>
              <w:rPr>
                <w:rFonts w:ascii="Arial" w:hAnsi="Arial"/>
                <w:sz w:val="20"/>
                <w:lang w:val="en-US"/>
              </w:rPr>
              <w:t>Abdón</w:t>
            </w:r>
            <w:proofErr w:type="spellEnd"/>
            <w:r>
              <w:rPr>
                <w:rFonts w:ascii="Arial" w:hAnsi="Arial"/>
                <w:sz w:val="20"/>
                <w:lang w:val="en-US"/>
              </w:rPr>
              <w:t xml:space="preserve"> Joel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 </w:t>
            </w:r>
          </w:p>
          <w:p w14:paraId="668B521C" w14:textId="2E6656EA" w:rsidR="0099500C" w:rsidRPr="0099500C" w:rsidRDefault="00165950" w:rsidP="0099500C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Vera Reyes 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Esteban </w:t>
            </w:r>
            <w:r>
              <w:rPr>
                <w:rFonts w:ascii="Arial" w:hAnsi="Arial"/>
                <w:sz w:val="20"/>
                <w:lang w:val="en-US"/>
              </w:rPr>
              <w:t>Aarón</w:t>
            </w:r>
          </w:p>
        </w:tc>
      </w:tr>
    </w:tbl>
    <w:p w14:paraId="0569DD77" w14:textId="77777777" w:rsidR="00B517B8" w:rsidRDefault="00B517B8"/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EA073A" w14:paraId="465299F9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4961C1BF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Objetivos de la r</w:t>
            </w:r>
            <w:r w:rsidR="00EA073A">
              <w:rPr>
                <w:rFonts w:ascii="Arial" w:hAnsi="Arial"/>
                <w:b/>
                <w:sz w:val="20"/>
                <w:lang w:val="es-ES_tradnl"/>
              </w:rPr>
              <w:t>eun</w:t>
            </w:r>
            <w:r w:rsidR="00B517B8">
              <w:rPr>
                <w:rFonts w:ascii="Arial" w:hAnsi="Arial"/>
                <w:b/>
                <w:sz w:val="20"/>
                <w:lang w:val="es-ES_tradnl"/>
              </w:rPr>
              <w:t>ión</w:t>
            </w:r>
          </w:p>
        </w:tc>
      </w:tr>
      <w:tr w:rsidR="00874563" w14:paraId="469C00F2" w14:textId="77777777">
        <w:tc>
          <w:tcPr>
            <w:tcW w:w="9108" w:type="dxa"/>
          </w:tcPr>
          <w:p w14:paraId="69E9BA46" w14:textId="082974E3" w:rsidR="007A2767" w:rsidRDefault="00040D43" w:rsidP="007C4799">
            <w:pPr>
              <w:numPr>
                <w:ilvl w:val="0"/>
                <w:numId w:val="46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Afinación del primer incremento del proyecto.</w:t>
            </w:r>
          </w:p>
        </w:tc>
      </w:tr>
    </w:tbl>
    <w:p w14:paraId="69DD24DE" w14:textId="77777777" w:rsidR="0085513E" w:rsidRPr="000D2FE3" w:rsidRDefault="0085513E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D84B10" w14:paraId="1788B206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63DC5A7F" w14:textId="77777777" w:rsidR="00D84B10" w:rsidRDefault="00D84B10" w:rsidP="00592C05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Resumen de la reunión</w:t>
            </w:r>
          </w:p>
        </w:tc>
      </w:tr>
      <w:tr w:rsidR="00D84B10" w14:paraId="2B222C52" w14:textId="77777777">
        <w:tc>
          <w:tcPr>
            <w:tcW w:w="9108" w:type="dxa"/>
          </w:tcPr>
          <w:p w14:paraId="72225BA1" w14:textId="4FA4D1E1" w:rsidR="009A54F5" w:rsidRPr="009A54F5" w:rsidRDefault="00040D43" w:rsidP="009A54F5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Se repartió a cada integrante el desarrollo de lo necesario para cumplir el primer incremento del proyecto.</w:t>
            </w:r>
          </w:p>
        </w:tc>
      </w:tr>
    </w:tbl>
    <w:p w14:paraId="590B10F1" w14:textId="77777777" w:rsidR="00D84B10" w:rsidRPr="000D2FE3" w:rsidRDefault="00D84B10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68"/>
        <w:gridCol w:w="5400"/>
        <w:gridCol w:w="1800"/>
        <w:gridCol w:w="1440"/>
      </w:tblGrid>
      <w:tr w:rsidR="00EA073A" w14:paraId="46202CB7" w14:textId="77777777">
        <w:trPr>
          <w:trHeight w:val="491"/>
        </w:trPr>
        <w:tc>
          <w:tcPr>
            <w:tcW w:w="9108" w:type="dxa"/>
            <w:gridSpan w:val="4"/>
            <w:shd w:val="clear" w:color="auto" w:fill="E6E6E6"/>
            <w:vAlign w:val="center"/>
          </w:tcPr>
          <w:p w14:paraId="1895CE83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Compromisos</w:t>
            </w:r>
          </w:p>
        </w:tc>
      </w:tr>
      <w:tr w:rsidR="006A521F" w14:paraId="381C0FAF" w14:textId="77777777">
        <w:trPr>
          <w:trHeight w:val="305"/>
        </w:trPr>
        <w:tc>
          <w:tcPr>
            <w:tcW w:w="468" w:type="dxa"/>
          </w:tcPr>
          <w:p w14:paraId="5B603A00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proofErr w:type="spellStart"/>
            <w:r w:rsidRPr="0085513E">
              <w:rPr>
                <w:rFonts w:ascii="Arial" w:hAnsi="Arial"/>
                <w:b/>
                <w:sz w:val="20"/>
                <w:lang w:val="es-ES_tradnl"/>
              </w:rPr>
              <w:t>Nº</w:t>
            </w:r>
            <w:proofErr w:type="spellEnd"/>
          </w:p>
        </w:tc>
        <w:tc>
          <w:tcPr>
            <w:tcW w:w="5400" w:type="dxa"/>
          </w:tcPr>
          <w:p w14:paraId="159E03D2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Descripción</w:t>
            </w:r>
          </w:p>
        </w:tc>
        <w:tc>
          <w:tcPr>
            <w:tcW w:w="1800" w:type="dxa"/>
          </w:tcPr>
          <w:p w14:paraId="6A053F64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Responsable</w:t>
            </w:r>
          </w:p>
        </w:tc>
        <w:tc>
          <w:tcPr>
            <w:tcW w:w="1440" w:type="dxa"/>
          </w:tcPr>
          <w:p w14:paraId="665DD0B1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límite</w:t>
            </w:r>
          </w:p>
        </w:tc>
      </w:tr>
      <w:tr w:rsidR="006A521F" w14:paraId="4037BDF2" w14:textId="77777777">
        <w:trPr>
          <w:trHeight w:val="133"/>
        </w:trPr>
        <w:tc>
          <w:tcPr>
            <w:tcW w:w="468" w:type="dxa"/>
          </w:tcPr>
          <w:p w14:paraId="2792904E" w14:textId="77777777" w:rsidR="006A521F" w:rsidRDefault="00AA150D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  <w:tc>
          <w:tcPr>
            <w:tcW w:w="5400" w:type="dxa"/>
          </w:tcPr>
          <w:p w14:paraId="3CB6D11C" w14:textId="48E7706C" w:rsidR="00CA0624" w:rsidRDefault="009A54F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Compromiso CSS</w:t>
            </w:r>
          </w:p>
        </w:tc>
        <w:tc>
          <w:tcPr>
            <w:tcW w:w="1800" w:type="dxa"/>
          </w:tcPr>
          <w:p w14:paraId="4C80F1AB" w14:textId="7D0BAB16" w:rsidR="006A521F" w:rsidRDefault="009A54F5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Esteban Vera</w:t>
            </w:r>
          </w:p>
        </w:tc>
        <w:tc>
          <w:tcPr>
            <w:tcW w:w="1440" w:type="dxa"/>
          </w:tcPr>
          <w:p w14:paraId="09C40670" w14:textId="68B90A88" w:rsidR="006A521F" w:rsidRDefault="009A54F5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08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2/202</w:t>
            </w: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2DDC5530" w14:textId="77777777">
        <w:trPr>
          <w:trHeight w:val="133"/>
        </w:trPr>
        <w:tc>
          <w:tcPr>
            <w:tcW w:w="468" w:type="dxa"/>
          </w:tcPr>
          <w:p w14:paraId="357EBCCA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</w:t>
            </w:r>
          </w:p>
        </w:tc>
        <w:tc>
          <w:tcPr>
            <w:tcW w:w="5400" w:type="dxa"/>
          </w:tcPr>
          <w:p w14:paraId="5A1D5CFC" w14:textId="1404DBF5" w:rsidR="00EC7589" w:rsidRDefault="009A54F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Compromiso HTML</w:t>
            </w:r>
          </w:p>
        </w:tc>
        <w:tc>
          <w:tcPr>
            <w:tcW w:w="1800" w:type="dxa"/>
          </w:tcPr>
          <w:p w14:paraId="338513F4" w14:textId="2D48BBCE" w:rsidR="00EC7589" w:rsidRDefault="009A54F5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Abdón Calderón</w:t>
            </w:r>
          </w:p>
        </w:tc>
        <w:tc>
          <w:tcPr>
            <w:tcW w:w="1440" w:type="dxa"/>
          </w:tcPr>
          <w:p w14:paraId="135B3A68" w14:textId="741C712E" w:rsidR="00EC7589" w:rsidRDefault="009A54F5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08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2/202</w:t>
            </w: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05E1D4B1" w14:textId="77777777">
        <w:trPr>
          <w:trHeight w:val="133"/>
        </w:trPr>
        <w:tc>
          <w:tcPr>
            <w:tcW w:w="468" w:type="dxa"/>
          </w:tcPr>
          <w:p w14:paraId="78BCEF1F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3</w:t>
            </w:r>
          </w:p>
        </w:tc>
        <w:tc>
          <w:tcPr>
            <w:tcW w:w="5400" w:type="dxa"/>
          </w:tcPr>
          <w:p w14:paraId="032E6C8E" w14:textId="5E2AAC3A" w:rsidR="00EC7589" w:rsidRDefault="009A54F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Corregir errores del Servidor</w:t>
            </w:r>
          </w:p>
        </w:tc>
        <w:tc>
          <w:tcPr>
            <w:tcW w:w="1800" w:type="dxa"/>
          </w:tcPr>
          <w:p w14:paraId="27073378" w14:textId="7ADD9E17" w:rsidR="00EC7589" w:rsidRDefault="009A54F5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 xml:space="preserve">Roberto </w:t>
            </w:r>
            <w:proofErr w:type="spellStart"/>
            <w:r>
              <w:rPr>
                <w:rFonts w:ascii="Arial" w:hAnsi="Arial"/>
                <w:sz w:val="20"/>
                <w:lang w:val="es-ES_tradnl"/>
              </w:rPr>
              <w:t>Goyes</w:t>
            </w:r>
            <w:proofErr w:type="spellEnd"/>
          </w:p>
        </w:tc>
        <w:tc>
          <w:tcPr>
            <w:tcW w:w="1440" w:type="dxa"/>
          </w:tcPr>
          <w:p w14:paraId="5A4E38B1" w14:textId="62EADA80" w:rsidR="00EC7589" w:rsidRDefault="009A54F5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08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2/202</w:t>
            </w: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9A54F5" w14:paraId="0996C168" w14:textId="77777777">
        <w:trPr>
          <w:trHeight w:val="133"/>
        </w:trPr>
        <w:tc>
          <w:tcPr>
            <w:tcW w:w="468" w:type="dxa"/>
          </w:tcPr>
          <w:p w14:paraId="4279B667" w14:textId="4DFDECAF" w:rsidR="009A54F5" w:rsidRDefault="009A54F5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4</w:t>
            </w:r>
          </w:p>
        </w:tc>
        <w:tc>
          <w:tcPr>
            <w:tcW w:w="5400" w:type="dxa"/>
          </w:tcPr>
          <w:p w14:paraId="52576DB3" w14:textId="1D68805B" w:rsidR="009A54F5" w:rsidRDefault="009A54F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Corregir errores de Conexión a la Base de Datos</w:t>
            </w:r>
          </w:p>
        </w:tc>
        <w:tc>
          <w:tcPr>
            <w:tcW w:w="1800" w:type="dxa"/>
          </w:tcPr>
          <w:p w14:paraId="7F185586" w14:textId="4B0999BE" w:rsidR="009A54F5" w:rsidRDefault="009A54F5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Alexander Bra</w:t>
            </w:r>
            <w:r w:rsidR="00040D43">
              <w:rPr>
                <w:rFonts w:ascii="Arial" w:hAnsi="Arial"/>
                <w:sz w:val="20"/>
                <w:lang w:val="es-ES_tradnl"/>
              </w:rPr>
              <w:t>v</w:t>
            </w:r>
            <w:r>
              <w:rPr>
                <w:rFonts w:ascii="Arial" w:hAnsi="Arial"/>
                <w:sz w:val="20"/>
                <w:lang w:val="es-ES_tradnl"/>
              </w:rPr>
              <w:t>o</w:t>
            </w:r>
          </w:p>
        </w:tc>
        <w:tc>
          <w:tcPr>
            <w:tcW w:w="1440" w:type="dxa"/>
          </w:tcPr>
          <w:p w14:paraId="6395EC4A" w14:textId="7095859F" w:rsidR="009A54F5" w:rsidRDefault="009A54F5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08/02/2021</w:t>
            </w:r>
          </w:p>
        </w:tc>
      </w:tr>
    </w:tbl>
    <w:p w14:paraId="43A93D7A" w14:textId="77777777" w:rsidR="0085513E" w:rsidRDefault="0085513E"/>
    <w:tbl>
      <w:tblPr>
        <w:tblW w:w="912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277"/>
        <w:gridCol w:w="3591"/>
        <w:gridCol w:w="1995"/>
        <w:gridCol w:w="1260"/>
      </w:tblGrid>
      <w:tr w:rsidR="0085513E" w14:paraId="2D113E9C" w14:textId="77777777" w:rsidTr="00912C35">
        <w:tc>
          <w:tcPr>
            <w:tcW w:w="2277" w:type="dxa"/>
            <w:tcBorders>
              <w:right w:val="nil"/>
            </w:tcBorders>
          </w:tcPr>
          <w:p w14:paraId="4EA84D7B" w14:textId="77777777" w:rsidR="0085513E" w:rsidRPr="0085513E" w:rsidRDefault="0078380A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Acta</w:t>
            </w:r>
            <w:r w:rsidR="0085513E" w:rsidRPr="0085513E">
              <w:rPr>
                <w:rFonts w:ascii="Arial" w:hAnsi="Arial"/>
                <w:b/>
                <w:sz w:val="20"/>
                <w:lang w:val="es-ES_tradnl"/>
              </w:rPr>
              <w:t xml:space="preserve"> elaborada por:</w:t>
            </w:r>
          </w:p>
        </w:tc>
        <w:tc>
          <w:tcPr>
            <w:tcW w:w="3591" w:type="dxa"/>
            <w:tcBorders>
              <w:left w:val="nil"/>
            </w:tcBorders>
          </w:tcPr>
          <w:p w14:paraId="29B1518F" w14:textId="755EEFC9" w:rsidR="0085513E" w:rsidRDefault="00912C3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Vera Reyes Esteban Aarón</w:t>
            </w:r>
          </w:p>
        </w:tc>
        <w:tc>
          <w:tcPr>
            <w:tcW w:w="1995" w:type="dxa"/>
            <w:tcBorders>
              <w:right w:val="nil"/>
            </w:tcBorders>
          </w:tcPr>
          <w:p w14:paraId="1292A7AE" w14:textId="6A68CC70" w:rsidR="0085513E" w:rsidRP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Fecha:</w:t>
            </w:r>
            <w:r w:rsidR="00912C35">
              <w:rPr>
                <w:rFonts w:ascii="Arial" w:hAnsi="Arial"/>
                <w:b/>
                <w:sz w:val="20"/>
                <w:lang w:val="es-ES_tradnl"/>
              </w:rPr>
              <w:t xml:space="preserve"> </w:t>
            </w:r>
            <w:r w:rsidR="009A54F5">
              <w:rPr>
                <w:rFonts w:ascii="Arial" w:hAnsi="Arial"/>
                <w:bCs/>
                <w:sz w:val="20"/>
                <w:lang w:val="es-ES_tradnl"/>
              </w:rPr>
              <w:t>05</w:t>
            </w:r>
            <w:r w:rsidR="00912C35" w:rsidRPr="00137483">
              <w:rPr>
                <w:rFonts w:ascii="Arial" w:hAnsi="Arial"/>
                <w:bCs/>
                <w:sz w:val="20"/>
                <w:lang w:val="es-ES_tradnl"/>
              </w:rPr>
              <w:t>/0</w:t>
            </w:r>
            <w:r w:rsidR="009A54F5">
              <w:rPr>
                <w:rFonts w:ascii="Arial" w:hAnsi="Arial"/>
                <w:bCs/>
                <w:sz w:val="20"/>
                <w:lang w:val="es-ES_tradnl"/>
              </w:rPr>
              <w:t>2</w:t>
            </w:r>
            <w:r w:rsidR="00912C35" w:rsidRPr="00137483">
              <w:rPr>
                <w:rFonts w:ascii="Arial" w:hAnsi="Arial"/>
                <w:bCs/>
                <w:sz w:val="20"/>
                <w:lang w:val="es-ES_tradnl"/>
              </w:rPr>
              <w:t>/2021</w:t>
            </w:r>
          </w:p>
        </w:tc>
        <w:tc>
          <w:tcPr>
            <w:tcW w:w="1260" w:type="dxa"/>
            <w:tcBorders>
              <w:left w:val="nil"/>
            </w:tcBorders>
          </w:tcPr>
          <w:p w14:paraId="1F3771B0" w14:textId="77777777" w:rsid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</w:p>
        </w:tc>
      </w:tr>
    </w:tbl>
    <w:p w14:paraId="099BC011" w14:textId="77777777" w:rsidR="009243B8" w:rsidRDefault="009243B8">
      <w:pPr>
        <w:rPr>
          <w:lang w:val="es-ES_tradnl"/>
        </w:rPr>
      </w:pPr>
    </w:p>
    <w:p w14:paraId="3723F40A" w14:textId="77777777" w:rsidR="00EA073A" w:rsidRDefault="00EA073A" w:rsidP="00DA49C2">
      <w:pPr>
        <w:rPr>
          <w:noProof/>
          <w:lang w:val="en-US"/>
        </w:rPr>
      </w:pPr>
    </w:p>
    <w:sectPr w:rsidR="00EA073A">
      <w:headerReference w:type="default" r:id="rId7"/>
      <w:footerReference w:type="even" r:id="rId8"/>
      <w:pgSz w:w="12242" w:h="15842" w:code="1"/>
      <w:pgMar w:top="1418" w:right="1701" w:bottom="1418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F7F65C" w14:textId="77777777" w:rsidR="000C6E23" w:rsidRDefault="000C6E23">
      <w:r>
        <w:separator/>
      </w:r>
    </w:p>
  </w:endnote>
  <w:endnote w:type="continuationSeparator" w:id="0">
    <w:p w14:paraId="3F3E7945" w14:textId="77777777" w:rsidR="000C6E23" w:rsidRDefault="000C6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6AA5E" w14:textId="77777777" w:rsidR="0029718A" w:rsidRDefault="0029718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CF28AF4" w14:textId="77777777" w:rsidR="0029718A" w:rsidRDefault="0029718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54EB5" w14:textId="77777777" w:rsidR="000C6E23" w:rsidRDefault="000C6E23">
      <w:r>
        <w:separator/>
      </w:r>
    </w:p>
  </w:footnote>
  <w:footnote w:type="continuationSeparator" w:id="0">
    <w:p w14:paraId="4D633B39" w14:textId="77777777" w:rsidR="000C6E23" w:rsidRDefault="000C6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8840"/>
    </w:tblGrid>
    <w:tr w:rsidR="00FA4104" w14:paraId="2757E188" w14:textId="77777777">
      <w:tc>
        <w:tcPr>
          <w:tcW w:w="9056" w:type="dxa"/>
        </w:tcPr>
        <w:p w14:paraId="6B6546BE" w14:textId="77777777" w:rsidR="00FA4104" w:rsidRDefault="00FA4104" w:rsidP="00FA4104">
          <w:pPr>
            <w:pStyle w:val="Encabezado"/>
          </w:pPr>
        </w:p>
      </w:tc>
    </w:tr>
  </w:tbl>
  <w:p w14:paraId="7173F7A5" w14:textId="77777777" w:rsidR="0029718A" w:rsidRDefault="002971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1">
    <w:nsid w:val="00416CA2"/>
    <w:multiLevelType w:val="singleLevel"/>
    <w:tmpl w:val="BC50BD38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10001FE"/>
    <w:multiLevelType w:val="hybridMultilevel"/>
    <w:tmpl w:val="472CD4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01FE1CE5"/>
    <w:multiLevelType w:val="hybridMultilevel"/>
    <w:tmpl w:val="618EDAB8"/>
    <w:lvl w:ilvl="0" w:tplc="E4EE37D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732835FA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208AC6A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68C0001E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C12C689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3B28BC8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E632C754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8CF051F0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D084D9CE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1">
    <w:nsid w:val="0761386B"/>
    <w:multiLevelType w:val="hybridMultilevel"/>
    <w:tmpl w:val="02F495B4"/>
    <w:lvl w:ilvl="0" w:tplc="6A3875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DA195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94F1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C254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92177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8C48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77E7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98C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5E093E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1">
    <w:nsid w:val="09C61A2F"/>
    <w:multiLevelType w:val="hybridMultilevel"/>
    <w:tmpl w:val="96083428"/>
    <w:lvl w:ilvl="0" w:tplc="886868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275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2056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20EB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68FD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574E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284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C403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31833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B491183"/>
    <w:multiLevelType w:val="hybridMultilevel"/>
    <w:tmpl w:val="EC2613E4"/>
    <w:lvl w:ilvl="0" w:tplc="593A788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676ACB12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EA3EFA54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EFEEFD14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8740AF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EDAE77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47A03378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C12F3BE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612410CA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1">
    <w:nsid w:val="0B9334AC"/>
    <w:multiLevelType w:val="hybridMultilevel"/>
    <w:tmpl w:val="E236EE64"/>
    <w:lvl w:ilvl="0" w:tplc="4F5CE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726B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06AF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FA44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5C16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3E9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126A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B8F9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1E6C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0C79397B"/>
    <w:multiLevelType w:val="hybridMultilevel"/>
    <w:tmpl w:val="ABDA7C98"/>
    <w:lvl w:ilvl="0" w:tplc="268E5C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268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5E51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7E3B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A04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9384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8800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966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5D2C5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329E"/>
    <w:multiLevelType w:val="hybridMultilevel"/>
    <w:tmpl w:val="2200B1E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1">
    <w:nsid w:val="0ECD0BC1"/>
    <w:multiLevelType w:val="hybridMultilevel"/>
    <w:tmpl w:val="4C92D4F0"/>
    <w:lvl w:ilvl="0" w:tplc="79C61B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2A96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E1EB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F279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9C40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CFA6D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98B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B64C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B28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10984992"/>
    <w:multiLevelType w:val="hybridMultilevel"/>
    <w:tmpl w:val="4E06B312"/>
    <w:lvl w:ilvl="0" w:tplc="007E19A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8CE6FB90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7F66D060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AF829892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B74210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B934732C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ED740610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E482EF7A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994C5DB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1">
    <w:nsid w:val="163805F5"/>
    <w:multiLevelType w:val="hybridMultilevel"/>
    <w:tmpl w:val="AB86D358"/>
    <w:lvl w:ilvl="0" w:tplc="79AAD1A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9292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8CF3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FEA6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16C65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2EAD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9E9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24A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90EBE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9152F6"/>
    <w:multiLevelType w:val="hybridMultilevel"/>
    <w:tmpl w:val="EC76FBF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1">
    <w:nsid w:val="1EE61310"/>
    <w:multiLevelType w:val="hybridMultilevel"/>
    <w:tmpl w:val="ED080188"/>
    <w:lvl w:ilvl="0" w:tplc="0A388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89C03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2C07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346B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B87F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808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E869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AE41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8C29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262E7"/>
    <w:multiLevelType w:val="hybridMultilevel"/>
    <w:tmpl w:val="E85CD89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1">
    <w:nsid w:val="20521131"/>
    <w:multiLevelType w:val="hybridMultilevel"/>
    <w:tmpl w:val="6C708836"/>
    <w:lvl w:ilvl="0" w:tplc="8586C75A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596E27B6">
      <w:start w:val="1"/>
      <w:numFmt w:val="bullet"/>
      <w:lvlText w:val=""/>
      <w:lvlJc w:val="left"/>
      <w:pPr>
        <w:tabs>
          <w:tab w:val="num" w:pos="1610"/>
        </w:tabs>
        <w:ind w:left="1610" w:hanging="360"/>
      </w:pPr>
      <w:rPr>
        <w:rFonts w:ascii="Symbol" w:hAnsi="Symbol" w:hint="default"/>
        <w:color w:val="auto"/>
      </w:rPr>
    </w:lvl>
    <w:lvl w:ilvl="2" w:tplc="F8184F14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2C900D1C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4C302932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B5EA452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F35CC54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CEE4AFF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8D9C3C9C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21201118"/>
    <w:multiLevelType w:val="hybridMultilevel"/>
    <w:tmpl w:val="7FBCBCC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591118"/>
    <w:multiLevelType w:val="hybridMultilevel"/>
    <w:tmpl w:val="845AEF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22E27DCC"/>
    <w:multiLevelType w:val="hybridMultilevel"/>
    <w:tmpl w:val="C160FE62"/>
    <w:lvl w:ilvl="0" w:tplc="950EE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E61F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BA8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268F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6698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78E3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81E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961F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598C1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1636F5"/>
    <w:multiLevelType w:val="hybridMultilevel"/>
    <w:tmpl w:val="1B724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2B5A469B"/>
    <w:multiLevelType w:val="multilevel"/>
    <w:tmpl w:val="C16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2E00701D"/>
    <w:multiLevelType w:val="hybridMultilevel"/>
    <w:tmpl w:val="B874B918"/>
    <w:lvl w:ilvl="0" w:tplc="2276792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35D32578"/>
    <w:multiLevelType w:val="hybridMultilevel"/>
    <w:tmpl w:val="35D80942"/>
    <w:lvl w:ilvl="0" w:tplc="5F7A4FBA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F9108D6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544C5D9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2E582AD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B68714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BE02DA4E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7A5C81D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A37EBEC8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76C27114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1">
    <w:nsid w:val="3B0869F8"/>
    <w:multiLevelType w:val="hybridMultilevel"/>
    <w:tmpl w:val="435A4AA6"/>
    <w:lvl w:ilvl="0" w:tplc="99DAE1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A03A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9A25C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56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D065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5FC5A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0A1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5045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5216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3C91355E"/>
    <w:multiLevelType w:val="hybridMultilevel"/>
    <w:tmpl w:val="2A264F72"/>
    <w:lvl w:ilvl="0" w:tplc="E2124F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860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2617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487A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749C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760B7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BEE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E36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808F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3D983BFD"/>
    <w:multiLevelType w:val="hybridMultilevel"/>
    <w:tmpl w:val="3BF46E0A"/>
    <w:lvl w:ilvl="0" w:tplc="055287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1FC8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A0E06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A054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E046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6F01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FEBB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124D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A44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3EDA79C9"/>
    <w:multiLevelType w:val="singleLevel"/>
    <w:tmpl w:val="CD9427C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1">
    <w:nsid w:val="4005500C"/>
    <w:multiLevelType w:val="multilevel"/>
    <w:tmpl w:val="93581D86"/>
    <w:lvl w:ilvl="0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43403896"/>
    <w:multiLevelType w:val="hybridMultilevel"/>
    <w:tmpl w:val="18C2348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1">
    <w:nsid w:val="47C464C7"/>
    <w:multiLevelType w:val="hybridMultilevel"/>
    <w:tmpl w:val="C6F894BC"/>
    <w:lvl w:ilvl="0" w:tplc="3FA641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6496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E47F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2AC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8E3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60A7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647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924C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6EF2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1">
    <w:nsid w:val="4E195043"/>
    <w:multiLevelType w:val="hybridMultilevel"/>
    <w:tmpl w:val="C300721E"/>
    <w:lvl w:ilvl="0" w:tplc="D2EAE7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EE070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F09B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7071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72E7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1D222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ECC9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C2C5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4E829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1">
    <w:nsid w:val="4EBB1833"/>
    <w:multiLevelType w:val="hybridMultilevel"/>
    <w:tmpl w:val="93581D86"/>
    <w:lvl w:ilvl="0" w:tplc="820A614E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739CB542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1326F7A2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962CBF84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C1F09EDE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5526E538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17E8862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EB47DB2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A2C029E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3" w15:restartNumberingAfterBreak="1">
    <w:nsid w:val="4FAF37C2"/>
    <w:multiLevelType w:val="hybridMultilevel"/>
    <w:tmpl w:val="81D41F2E"/>
    <w:lvl w:ilvl="0" w:tplc="AEE89C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EE0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3E7E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EE04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724B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80A7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C4D9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881B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E265B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1">
    <w:nsid w:val="505C23A6"/>
    <w:multiLevelType w:val="hybridMultilevel"/>
    <w:tmpl w:val="7C844234"/>
    <w:lvl w:ilvl="0" w:tplc="221E4A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7AE6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22EB3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1A3C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96F8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58A47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5C1B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F40E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72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5F4E6D85"/>
    <w:multiLevelType w:val="multilevel"/>
    <w:tmpl w:val="DDF47C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1">
    <w:nsid w:val="5FE056B4"/>
    <w:multiLevelType w:val="hybridMultilevel"/>
    <w:tmpl w:val="19A2D626"/>
    <w:lvl w:ilvl="0" w:tplc="D75EAFE6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78F642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E4496D6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53E275A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360CE9EE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B34076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52AC258E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34B80070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3B36E644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7" w15:restartNumberingAfterBreak="1">
    <w:nsid w:val="61AF5230"/>
    <w:multiLevelType w:val="hybridMultilevel"/>
    <w:tmpl w:val="6DA01878"/>
    <w:lvl w:ilvl="0" w:tplc="D2F6B14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269FC2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7EAE44D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2A766160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35845F7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FB2F25C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626C454A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A20C2AAE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E03CF6A6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93A10AC"/>
    <w:multiLevelType w:val="hybridMultilevel"/>
    <w:tmpl w:val="97A6432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1">
    <w:nsid w:val="69E3038B"/>
    <w:multiLevelType w:val="hybridMultilevel"/>
    <w:tmpl w:val="1E90D97C"/>
    <w:lvl w:ilvl="0" w:tplc="C0F299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4E25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6387E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1EFF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DEC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CE07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62AE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6C05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A46E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1">
    <w:nsid w:val="6A603C03"/>
    <w:multiLevelType w:val="hybridMultilevel"/>
    <w:tmpl w:val="DDF47C52"/>
    <w:lvl w:ilvl="0" w:tplc="6C7C5D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10C3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86C6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82DC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FCC9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6EA24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D8B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C669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26AB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1">
    <w:nsid w:val="714E1D77"/>
    <w:multiLevelType w:val="singleLevel"/>
    <w:tmpl w:val="16841C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2" w15:restartNumberingAfterBreak="1">
    <w:nsid w:val="786F0F2D"/>
    <w:multiLevelType w:val="hybridMultilevel"/>
    <w:tmpl w:val="CA628694"/>
    <w:lvl w:ilvl="0" w:tplc="DA8251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B84B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8645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B82A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8E4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F266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4C7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299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B763B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1">
    <w:nsid w:val="78C919FD"/>
    <w:multiLevelType w:val="hybridMultilevel"/>
    <w:tmpl w:val="2E7C96D4"/>
    <w:lvl w:ilvl="0" w:tplc="0F8CE1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E8D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B4C80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4E42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1050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F12C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0608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706C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8E52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1">
    <w:nsid w:val="7D700485"/>
    <w:multiLevelType w:val="hybridMultilevel"/>
    <w:tmpl w:val="4434DB22"/>
    <w:lvl w:ilvl="0" w:tplc="7D581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9415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200C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C79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3264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605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F65C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1C66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5262C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30"/>
  </w:num>
  <w:num w:numId="4">
    <w:abstractNumId w:val="33"/>
  </w:num>
  <w:num w:numId="5">
    <w:abstractNumId w:val="19"/>
  </w:num>
  <w:num w:numId="6">
    <w:abstractNumId w:val="21"/>
  </w:num>
  <w:num w:numId="7">
    <w:abstractNumId w:val="40"/>
  </w:num>
  <w:num w:numId="8">
    <w:abstractNumId w:val="35"/>
  </w:num>
  <w:num w:numId="9">
    <w:abstractNumId w:val="31"/>
  </w:num>
  <w:num w:numId="10">
    <w:abstractNumId w:val="32"/>
  </w:num>
  <w:num w:numId="11">
    <w:abstractNumId w:val="0"/>
    <w:lvlOverride w:ilvl="0">
      <w:lvl w:ilvl="0">
        <w:start w:val="1"/>
        <w:numFmt w:val="bullet"/>
        <w:lvlText w:val=""/>
        <w:legacy w:legacy="1" w:legacySpace="0" w:legacyIndent="283"/>
        <w:lvlJc w:val="left"/>
        <w:pPr>
          <w:ind w:left="565" w:hanging="283"/>
        </w:pPr>
        <w:rPr>
          <w:rFonts w:ascii="Symbol" w:hAnsi="Symbol" w:hint="default"/>
          <w:sz w:val="28"/>
        </w:rPr>
      </w:lvl>
    </w:lvlOverride>
  </w:num>
  <w:num w:numId="12">
    <w:abstractNumId w:val="41"/>
  </w:num>
  <w:num w:numId="13">
    <w:abstractNumId w:val="1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  <w:sz w:val="28"/>
        </w:rPr>
      </w:lvl>
    </w:lvlOverride>
  </w:num>
  <w:num w:numId="15">
    <w:abstractNumId w:val="0"/>
    <w:lvlOverride w:ilvl="0">
      <w:lvl w:ilvl="0">
        <w:start w:val="1"/>
        <w:numFmt w:val="bullet"/>
        <w:lvlText w:val=""/>
        <w:legacy w:legacy="1" w:legacySpace="0" w:legacyIndent="283"/>
        <w:lvlJc w:val="left"/>
        <w:pPr>
          <w:ind w:left="1699" w:hanging="283"/>
        </w:pPr>
        <w:rPr>
          <w:rFonts w:ascii="Symbol" w:hAnsi="Symbol" w:hint="default"/>
        </w:rPr>
      </w:lvl>
    </w:lvlOverride>
  </w:num>
  <w:num w:numId="16">
    <w:abstractNumId w:val="0"/>
    <w:lvlOverride w:ilvl="0">
      <w:lvl w:ilvl="0">
        <w:start w:val="1"/>
        <w:numFmt w:val="bullet"/>
        <w:lvlText w:val=""/>
        <w:legacy w:legacy="1" w:legacySpace="0" w:legacyIndent="283"/>
        <w:lvlJc w:val="left"/>
        <w:pPr>
          <w:ind w:left="2407" w:hanging="283"/>
        </w:pPr>
        <w:rPr>
          <w:rFonts w:ascii="Wingdings" w:hAnsi="Wingdings" w:hint="default"/>
        </w:rPr>
      </w:lvl>
    </w:lvlOverride>
  </w:num>
  <w:num w:numId="17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3115" w:hanging="283"/>
        </w:pPr>
        <w:rPr>
          <w:rFonts w:ascii="Symbol" w:hAnsi="Symbol" w:hint="default"/>
        </w:rPr>
      </w:lvl>
    </w:lvlOverride>
  </w:num>
  <w:num w:numId="18">
    <w:abstractNumId w:val="8"/>
  </w:num>
  <w:num w:numId="19">
    <w:abstractNumId w:val="25"/>
  </w:num>
  <w:num w:numId="20">
    <w:abstractNumId w:val="34"/>
  </w:num>
  <w:num w:numId="21">
    <w:abstractNumId w:val="7"/>
  </w:num>
  <w:num w:numId="22">
    <w:abstractNumId w:val="44"/>
  </w:num>
  <w:num w:numId="23">
    <w:abstractNumId w:val="39"/>
  </w:num>
  <w:num w:numId="24">
    <w:abstractNumId w:val="42"/>
  </w:num>
  <w:num w:numId="25">
    <w:abstractNumId w:val="24"/>
  </w:num>
  <w:num w:numId="26">
    <w:abstractNumId w:val="14"/>
  </w:num>
  <w:num w:numId="27">
    <w:abstractNumId w:val="10"/>
  </w:num>
  <w:num w:numId="28">
    <w:abstractNumId w:val="43"/>
  </w:num>
  <w:num w:numId="29">
    <w:abstractNumId w:val="26"/>
  </w:num>
  <w:num w:numId="30">
    <w:abstractNumId w:val="4"/>
  </w:num>
  <w:num w:numId="31">
    <w:abstractNumId w:val="36"/>
  </w:num>
  <w:num w:numId="32">
    <w:abstractNumId w:val="3"/>
  </w:num>
  <w:num w:numId="33">
    <w:abstractNumId w:val="11"/>
  </w:num>
  <w:num w:numId="34">
    <w:abstractNumId w:val="6"/>
  </w:num>
  <w:num w:numId="35">
    <w:abstractNumId w:val="37"/>
  </w:num>
  <w:num w:numId="36">
    <w:abstractNumId w:val="28"/>
  </w:num>
  <w:num w:numId="37">
    <w:abstractNumId w:val="16"/>
  </w:num>
  <w:num w:numId="38">
    <w:abstractNumId w:val="12"/>
  </w:num>
  <w:num w:numId="39">
    <w:abstractNumId w:val="27"/>
  </w:num>
  <w:num w:numId="40">
    <w:abstractNumId w:val="22"/>
  </w:num>
  <w:num w:numId="41">
    <w:abstractNumId w:val="13"/>
  </w:num>
  <w:num w:numId="42">
    <w:abstractNumId w:val="38"/>
  </w:num>
  <w:num w:numId="43">
    <w:abstractNumId w:val="17"/>
  </w:num>
  <w:num w:numId="44">
    <w:abstractNumId w:val="15"/>
  </w:num>
  <w:num w:numId="45">
    <w:abstractNumId w:val="29"/>
  </w:num>
  <w:num w:numId="46">
    <w:abstractNumId w:val="9"/>
  </w:num>
  <w:num w:numId="47">
    <w:abstractNumId w:val="18"/>
  </w:num>
  <w:num w:numId="48">
    <w:abstractNumId w:val="2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5F"/>
    <w:rsid w:val="00027F4D"/>
    <w:rsid w:val="00040D43"/>
    <w:rsid w:val="00046D72"/>
    <w:rsid w:val="00073A42"/>
    <w:rsid w:val="00083E8C"/>
    <w:rsid w:val="00084695"/>
    <w:rsid w:val="000B5F17"/>
    <w:rsid w:val="000C6E23"/>
    <w:rsid w:val="000D2FE3"/>
    <w:rsid w:val="00116A28"/>
    <w:rsid w:val="00124A83"/>
    <w:rsid w:val="00126C1A"/>
    <w:rsid w:val="00132F78"/>
    <w:rsid w:val="001363C0"/>
    <w:rsid w:val="00137483"/>
    <w:rsid w:val="00141A58"/>
    <w:rsid w:val="00142152"/>
    <w:rsid w:val="00165950"/>
    <w:rsid w:val="0017176F"/>
    <w:rsid w:val="001B7039"/>
    <w:rsid w:val="001C07A3"/>
    <w:rsid w:val="001D6755"/>
    <w:rsid w:val="001E12BE"/>
    <w:rsid w:val="00222CB8"/>
    <w:rsid w:val="00246EB8"/>
    <w:rsid w:val="00294C2D"/>
    <w:rsid w:val="0029718A"/>
    <w:rsid w:val="002C118D"/>
    <w:rsid w:val="002C39DB"/>
    <w:rsid w:val="002C47FA"/>
    <w:rsid w:val="002F48B9"/>
    <w:rsid w:val="002F5A6A"/>
    <w:rsid w:val="002F7DF4"/>
    <w:rsid w:val="0030759C"/>
    <w:rsid w:val="00357837"/>
    <w:rsid w:val="00387230"/>
    <w:rsid w:val="003A09AF"/>
    <w:rsid w:val="003F322B"/>
    <w:rsid w:val="004366DD"/>
    <w:rsid w:val="00452FCF"/>
    <w:rsid w:val="004546D9"/>
    <w:rsid w:val="004B367E"/>
    <w:rsid w:val="004C5913"/>
    <w:rsid w:val="004D66AC"/>
    <w:rsid w:val="004E2834"/>
    <w:rsid w:val="0056535F"/>
    <w:rsid w:val="00571809"/>
    <w:rsid w:val="00592C05"/>
    <w:rsid w:val="005A24FE"/>
    <w:rsid w:val="005A6566"/>
    <w:rsid w:val="0061646B"/>
    <w:rsid w:val="00625128"/>
    <w:rsid w:val="006374DF"/>
    <w:rsid w:val="0064107E"/>
    <w:rsid w:val="0064157C"/>
    <w:rsid w:val="00646105"/>
    <w:rsid w:val="006628EF"/>
    <w:rsid w:val="006A521F"/>
    <w:rsid w:val="006D2D5C"/>
    <w:rsid w:val="006F176D"/>
    <w:rsid w:val="00703B1D"/>
    <w:rsid w:val="00705F48"/>
    <w:rsid w:val="00717D6E"/>
    <w:rsid w:val="00723542"/>
    <w:rsid w:val="007527BC"/>
    <w:rsid w:val="00755E6D"/>
    <w:rsid w:val="00777A03"/>
    <w:rsid w:val="0078380A"/>
    <w:rsid w:val="007A2767"/>
    <w:rsid w:val="007C2DFB"/>
    <w:rsid w:val="007C4799"/>
    <w:rsid w:val="007C63C6"/>
    <w:rsid w:val="007F6F42"/>
    <w:rsid w:val="008139D3"/>
    <w:rsid w:val="0081601E"/>
    <w:rsid w:val="008168AE"/>
    <w:rsid w:val="00832498"/>
    <w:rsid w:val="0085513E"/>
    <w:rsid w:val="0086301D"/>
    <w:rsid w:val="00870328"/>
    <w:rsid w:val="00872AD3"/>
    <w:rsid w:val="00874563"/>
    <w:rsid w:val="008A20D8"/>
    <w:rsid w:val="008A4F08"/>
    <w:rsid w:val="008A788A"/>
    <w:rsid w:val="008B0E25"/>
    <w:rsid w:val="008B5F05"/>
    <w:rsid w:val="008E7973"/>
    <w:rsid w:val="008E79F6"/>
    <w:rsid w:val="00912C35"/>
    <w:rsid w:val="00913CC7"/>
    <w:rsid w:val="00924317"/>
    <w:rsid w:val="009243B8"/>
    <w:rsid w:val="009558FC"/>
    <w:rsid w:val="009654BA"/>
    <w:rsid w:val="009717F0"/>
    <w:rsid w:val="0099500C"/>
    <w:rsid w:val="009A0C15"/>
    <w:rsid w:val="009A54F5"/>
    <w:rsid w:val="009B7BF4"/>
    <w:rsid w:val="009B7FF4"/>
    <w:rsid w:val="009D43FD"/>
    <w:rsid w:val="009E1327"/>
    <w:rsid w:val="009F0A1D"/>
    <w:rsid w:val="009F0C5A"/>
    <w:rsid w:val="00A152E1"/>
    <w:rsid w:val="00A26192"/>
    <w:rsid w:val="00A4315B"/>
    <w:rsid w:val="00A7540A"/>
    <w:rsid w:val="00A9105E"/>
    <w:rsid w:val="00AA150D"/>
    <w:rsid w:val="00AB40C7"/>
    <w:rsid w:val="00AC75A4"/>
    <w:rsid w:val="00AD7511"/>
    <w:rsid w:val="00AF1F69"/>
    <w:rsid w:val="00B02B1B"/>
    <w:rsid w:val="00B10F66"/>
    <w:rsid w:val="00B1164D"/>
    <w:rsid w:val="00B13277"/>
    <w:rsid w:val="00B32813"/>
    <w:rsid w:val="00B517B8"/>
    <w:rsid w:val="00B93A11"/>
    <w:rsid w:val="00B96CDC"/>
    <w:rsid w:val="00BE243D"/>
    <w:rsid w:val="00BF1694"/>
    <w:rsid w:val="00C35FFF"/>
    <w:rsid w:val="00C47688"/>
    <w:rsid w:val="00C52D9C"/>
    <w:rsid w:val="00C557DD"/>
    <w:rsid w:val="00C63783"/>
    <w:rsid w:val="00C94C0D"/>
    <w:rsid w:val="00CA0624"/>
    <w:rsid w:val="00CA3ACD"/>
    <w:rsid w:val="00CA7979"/>
    <w:rsid w:val="00CC0AEB"/>
    <w:rsid w:val="00CF4E21"/>
    <w:rsid w:val="00D06814"/>
    <w:rsid w:val="00D337F7"/>
    <w:rsid w:val="00D731A1"/>
    <w:rsid w:val="00D84B10"/>
    <w:rsid w:val="00DA49C2"/>
    <w:rsid w:val="00E1647D"/>
    <w:rsid w:val="00E1749B"/>
    <w:rsid w:val="00E2616E"/>
    <w:rsid w:val="00E31C5F"/>
    <w:rsid w:val="00E57E23"/>
    <w:rsid w:val="00E80CF5"/>
    <w:rsid w:val="00EA073A"/>
    <w:rsid w:val="00EC7589"/>
    <w:rsid w:val="00EF3278"/>
    <w:rsid w:val="00F01473"/>
    <w:rsid w:val="00F059A4"/>
    <w:rsid w:val="00F213DF"/>
    <w:rsid w:val="00F42241"/>
    <w:rsid w:val="00F67BDF"/>
    <w:rsid w:val="00F717F6"/>
    <w:rsid w:val="00F90AE0"/>
    <w:rsid w:val="00FA0B5C"/>
    <w:rsid w:val="00FA4104"/>
    <w:rsid w:val="00FA6C5B"/>
    <w:rsid w:val="00FC66AA"/>
    <w:rsid w:val="00FD6DFC"/>
    <w:rsid w:val="00FF0A83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DE1A00"/>
  <w15:chartTrackingRefBased/>
  <w15:docId w15:val="{905055AA-E6B7-5246-B617-75BAC24C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rsid w:val="00EA073A"/>
    <w:rPr>
      <w:b/>
      <w:bCs/>
      <w:sz w:val="20"/>
      <w:szCs w:val="20"/>
    </w:r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rsid w:val="00EA073A"/>
    <w:pPr>
      <w:spacing w:after="120"/>
      <w:ind w:left="283"/>
    </w:pPr>
  </w:style>
  <w:style w:type="table" w:styleId="Tablaconcuadrcula">
    <w:name w:val="Table Grid"/>
    <w:basedOn w:val="Tablanormal"/>
    <w:rsid w:val="006D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Menor">
    <w:name w:val="Pie de Página Menor"/>
    <w:basedOn w:val="Fuentedeprrafopredeter"/>
    <w:rsid w:val="002F48B9"/>
    <w:rPr>
      <w:rFonts w:ascii="Verdana" w:hAnsi="Verdana" w:hint="default"/>
      <w:b w:val="0"/>
      <w:bCs w:val="0"/>
      <w:color w:val="727272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/>
  <cp:keywords/>
  <dc:description/>
  <cp:lastModifiedBy>aaron vera</cp:lastModifiedBy>
  <cp:revision>25</cp:revision>
  <cp:lastPrinted>2004-05-13T16:36:00Z</cp:lastPrinted>
  <dcterms:created xsi:type="dcterms:W3CDTF">2021-01-27T02:17:00Z</dcterms:created>
  <dcterms:modified xsi:type="dcterms:W3CDTF">2021-02-06T00:38:00Z</dcterms:modified>
</cp:coreProperties>
</file>