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373D8" w14:textId="77777777" w:rsidR="00C51144" w:rsidRDefault="00C51144">
      <w:pPr>
        <w:pStyle w:val="Standard"/>
        <w:rPr>
          <w:lang w:val="es-EC"/>
        </w:rPr>
      </w:pPr>
    </w:p>
    <w:p w14:paraId="7B7FE7ED" w14:textId="77777777" w:rsidR="00C51144" w:rsidRDefault="00C51144">
      <w:pPr>
        <w:pStyle w:val="Standard"/>
        <w:rPr>
          <w:lang w:val="es-EC"/>
        </w:rPr>
      </w:pPr>
    </w:p>
    <w:p w14:paraId="74F173B8" w14:textId="77777777" w:rsidR="00C51144" w:rsidRDefault="00C51144">
      <w:pPr>
        <w:pStyle w:val="Standard"/>
        <w:rPr>
          <w:lang w:val="es-EC"/>
        </w:rPr>
      </w:pPr>
    </w:p>
    <w:p w14:paraId="6DF14729" w14:textId="77777777" w:rsidR="00C51144" w:rsidRDefault="00C51144">
      <w:pPr>
        <w:pStyle w:val="Standard"/>
        <w:rPr>
          <w:lang w:val="es-EC"/>
        </w:rPr>
      </w:pPr>
    </w:p>
    <w:p w14:paraId="5C43F0B2" w14:textId="77777777" w:rsidR="00C51144" w:rsidRDefault="00C51144">
      <w:pPr>
        <w:pStyle w:val="Standard"/>
        <w:rPr>
          <w:lang w:val="es-EC"/>
        </w:rPr>
      </w:pPr>
    </w:p>
    <w:p w14:paraId="3575BFCC" w14:textId="77777777" w:rsidR="00C51144" w:rsidRDefault="00C51144">
      <w:pPr>
        <w:pStyle w:val="Standard"/>
        <w:rPr>
          <w:lang w:val="es-EC"/>
        </w:rPr>
      </w:pPr>
    </w:p>
    <w:p w14:paraId="014BB481" w14:textId="77777777" w:rsidR="00C51144" w:rsidRDefault="00C51144">
      <w:pPr>
        <w:pStyle w:val="Standard"/>
        <w:rPr>
          <w:lang w:val="es-EC"/>
        </w:rPr>
      </w:pPr>
    </w:p>
    <w:p w14:paraId="50585F9A" w14:textId="77777777" w:rsidR="00C51144" w:rsidRDefault="00C51144">
      <w:pPr>
        <w:pStyle w:val="Standard"/>
        <w:rPr>
          <w:lang w:val="es-EC"/>
        </w:rPr>
      </w:pPr>
    </w:p>
    <w:p w14:paraId="69586D43" w14:textId="77777777" w:rsidR="00C51144" w:rsidRDefault="00C51144">
      <w:pPr>
        <w:pStyle w:val="Standard"/>
        <w:rPr>
          <w:lang w:val="es-EC"/>
        </w:rPr>
      </w:pPr>
    </w:p>
    <w:p w14:paraId="0064923D" w14:textId="77777777" w:rsidR="00C51144" w:rsidRDefault="00C51144">
      <w:pPr>
        <w:pStyle w:val="Standard"/>
        <w:rPr>
          <w:lang w:val="es-EC"/>
        </w:rPr>
      </w:pPr>
    </w:p>
    <w:p w14:paraId="2D4ADB0B" w14:textId="77777777" w:rsidR="00C51144" w:rsidRDefault="00C51144">
      <w:pPr>
        <w:pStyle w:val="Standard"/>
        <w:rPr>
          <w:lang w:val="es-EC"/>
        </w:rPr>
      </w:pPr>
    </w:p>
    <w:p w14:paraId="2BC20745" w14:textId="77777777" w:rsidR="00C51144" w:rsidRDefault="00C51144">
      <w:pPr>
        <w:pStyle w:val="Standard"/>
        <w:rPr>
          <w:lang w:val="es-EC"/>
        </w:rPr>
      </w:pPr>
    </w:p>
    <w:p w14:paraId="4D9DB4DD" w14:textId="77777777" w:rsidR="00C51144" w:rsidRDefault="00C51144">
      <w:pPr>
        <w:pStyle w:val="Standard"/>
        <w:rPr>
          <w:lang w:val="es-EC"/>
        </w:rPr>
      </w:pPr>
    </w:p>
    <w:p w14:paraId="3630511C" w14:textId="77777777" w:rsidR="00C51144" w:rsidRDefault="00C51144">
      <w:pPr>
        <w:pStyle w:val="Standard"/>
        <w:rPr>
          <w:lang w:val="es-EC"/>
        </w:rPr>
      </w:pPr>
    </w:p>
    <w:p w14:paraId="76A47C4E" w14:textId="77777777" w:rsidR="00C51144" w:rsidRDefault="00C51144">
      <w:pPr>
        <w:pStyle w:val="Standard"/>
        <w:rPr>
          <w:lang w:val="es-EC"/>
        </w:rPr>
      </w:pPr>
    </w:p>
    <w:p w14:paraId="1F41B413" w14:textId="77777777" w:rsidR="00C51144" w:rsidRDefault="00C51144">
      <w:pPr>
        <w:pStyle w:val="Standard"/>
        <w:rPr>
          <w:lang w:val="es-EC"/>
        </w:rPr>
      </w:pPr>
    </w:p>
    <w:p w14:paraId="36A5FA92" w14:textId="77777777" w:rsidR="00C51144" w:rsidRDefault="00C51144">
      <w:pPr>
        <w:pStyle w:val="Standard"/>
        <w:rPr>
          <w:lang w:val="es-EC"/>
        </w:rPr>
      </w:pPr>
    </w:p>
    <w:p w14:paraId="188A7953" w14:textId="77777777" w:rsidR="00C51144" w:rsidRDefault="00C51144">
      <w:pPr>
        <w:pStyle w:val="Standard"/>
        <w:rPr>
          <w:lang w:val="es-EC"/>
        </w:rPr>
      </w:pPr>
    </w:p>
    <w:p w14:paraId="135D272B" w14:textId="77777777" w:rsidR="00C51144" w:rsidRDefault="00C51144">
      <w:pPr>
        <w:pStyle w:val="Standard"/>
        <w:rPr>
          <w:sz w:val="32"/>
          <w:szCs w:val="32"/>
          <w:lang w:val="es-EC"/>
        </w:rPr>
      </w:pPr>
    </w:p>
    <w:p w14:paraId="77B45111" w14:textId="77777777" w:rsidR="00C51144" w:rsidRDefault="00A31900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HOPARK</w:t>
      </w:r>
    </w:p>
    <w:p w14:paraId="5B96FF12" w14:textId="587C98FF" w:rsidR="00C51144" w:rsidRDefault="00A31900">
      <w:pPr>
        <w:pStyle w:val="Standard"/>
        <w:jc w:val="right"/>
      </w:pPr>
      <w:r>
        <w:rPr>
          <w:sz w:val="32"/>
          <w:szCs w:val="32"/>
          <w:lang w:val="es-EC"/>
        </w:rPr>
        <w:t xml:space="preserve">Documento de </w:t>
      </w:r>
      <w:r w:rsidR="00433A89">
        <w:rPr>
          <w:sz w:val="32"/>
          <w:szCs w:val="32"/>
          <w:lang w:val="es-EC"/>
        </w:rPr>
        <w:t>Arquitectura de Software</w:t>
      </w:r>
    </w:p>
    <w:p w14:paraId="4AC44628" w14:textId="74411FBD" w:rsidR="00C51144" w:rsidRDefault="00A31900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Versión 1</w:t>
      </w:r>
      <w:r w:rsidR="00437D13">
        <w:rPr>
          <w:sz w:val="32"/>
          <w:szCs w:val="32"/>
          <w:lang w:val="es-EC"/>
        </w:rPr>
        <w:t>.00</w:t>
      </w:r>
    </w:p>
    <w:p w14:paraId="66C44698" w14:textId="77777777" w:rsidR="00C51144" w:rsidRDefault="00C51144">
      <w:pPr>
        <w:pStyle w:val="Standard"/>
        <w:rPr>
          <w:sz w:val="32"/>
          <w:szCs w:val="32"/>
          <w:lang w:val="es-EC"/>
        </w:rPr>
      </w:pPr>
    </w:p>
    <w:p w14:paraId="12D51BCC" w14:textId="77777777" w:rsidR="00C51144" w:rsidRDefault="00C51144">
      <w:pPr>
        <w:pStyle w:val="Standard"/>
        <w:rPr>
          <w:sz w:val="32"/>
          <w:szCs w:val="32"/>
          <w:lang w:val="es-EC"/>
        </w:rPr>
      </w:pPr>
    </w:p>
    <w:p w14:paraId="14982E23" w14:textId="77777777" w:rsidR="00C51144" w:rsidRDefault="00C51144">
      <w:pPr>
        <w:pStyle w:val="Standard"/>
        <w:rPr>
          <w:lang w:val="es-EC"/>
        </w:rPr>
      </w:pPr>
    </w:p>
    <w:p w14:paraId="2D2EC411" w14:textId="77777777" w:rsidR="00C51144" w:rsidRDefault="00C51144">
      <w:pPr>
        <w:pStyle w:val="Standard"/>
        <w:rPr>
          <w:lang w:val="es-EC"/>
        </w:rPr>
      </w:pPr>
    </w:p>
    <w:p w14:paraId="7624815C" w14:textId="77777777" w:rsidR="00C51144" w:rsidRDefault="00C51144">
      <w:pPr>
        <w:pStyle w:val="Standard"/>
        <w:rPr>
          <w:lang w:val="es-EC"/>
        </w:rPr>
      </w:pPr>
    </w:p>
    <w:p w14:paraId="7183A7AC" w14:textId="77777777" w:rsidR="00C51144" w:rsidRDefault="00C51144">
      <w:pPr>
        <w:pStyle w:val="Standard"/>
        <w:rPr>
          <w:lang w:val="es-EC"/>
        </w:rPr>
      </w:pPr>
    </w:p>
    <w:p w14:paraId="62C4580F" w14:textId="77777777" w:rsidR="00C51144" w:rsidRDefault="00C51144">
      <w:pPr>
        <w:pStyle w:val="Standard"/>
        <w:rPr>
          <w:lang w:val="es-EC"/>
        </w:rPr>
      </w:pPr>
    </w:p>
    <w:p w14:paraId="21732AEA" w14:textId="77777777" w:rsidR="00C51144" w:rsidRDefault="00C51144">
      <w:pPr>
        <w:pStyle w:val="Standard"/>
        <w:rPr>
          <w:lang w:val="es-EC"/>
        </w:rPr>
      </w:pPr>
    </w:p>
    <w:p w14:paraId="5A422953" w14:textId="77777777" w:rsidR="00C51144" w:rsidRDefault="00C51144">
      <w:pPr>
        <w:pStyle w:val="Standard"/>
        <w:rPr>
          <w:lang w:val="es-EC"/>
        </w:rPr>
      </w:pPr>
    </w:p>
    <w:p w14:paraId="37383895" w14:textId="77777777" w:rsidR="00C51144" w:rsidRDefault="00C51144">
      <w:pPr>
        <w:pStyle w:val="Standard"/>
        <w:rPr>
          <w:lang w:val="es-EC"/>
        </w:rPr>
      </w:pPr>
    </w:p>
    <w:p w14:paraId="02DF8765" w14:textId="77777777" w:rsidR="00C51144" w:rsidRDefault="00C51144">
      <w:pPr>
        <w:pStyle w:val="Standard"/>
        <w:rPr>
          <w:lang w:val="es-EC"/>
        </w:rPr>
      </w:pPr>
    </w:p>
    <w:p w14:paraId="5459EA4F" w14:textId="77777777" w:rsidR="00C51144" w:rsidRDefault="00C51144">
      <w:pPr>
        <w:pStyle w:val="Standard"/>
        <w:rPr>
          <w:lang w:val="es-EC"/>
        </w:rPr>
      </w:pPr>
    </w:p>
    <w:p w14:paraId="187EB085" w14:textId="77777777" w:rsidR="00C51144" w:rsidRDefault="00C51144">
      <w:pPr>
        <w:pStyle w:val="Standard"/>
        <w:rPr>
          <w:lang w:val="es-EC"/>
        </w:rPr>
      </w:pPr>
    </w:p>
    <w:p w14:paraId="4F46A44C" w14:textId="77777777" w:rsidR="00C51144" w:rsidRDefault="00C51144">
      <w:pPr>
        <w:pStyle w:val="Standard"/>
        <w:rPr>
          <w:lang w:val="es-EC"/>
        </w:rPr>
      </w:pPr>
    </w:p>
    <w:p w14:paraId="6419EA79" w14:textId="77777777" w:rsidR="00C51144" w:rsidRDefault="00C51144">
      <w:pPr>
        <w:pStyle w:val="Standard"/>
        <w:rPr>
          <w:lang w:val="es-EC"/>
        </w:rPr>
      </w:pPr>
    </w:p>
    <w:p w14:paraId="51450F41" w14:textId="77777777" w:rsidR="00C51144" w:rsidRDefault="00C51144">
      <w:pPr>
        <w:pStyle w:val="Standard"/>
        <w:rPr>
          <w:lang w:val="es-EC"/>
        </w:rPr>
      </w:pPr>
    </w:p>
    <w:p w14:paraId="61670EA6" w14:textId="77777777" w:rsidR="00C51144" w:rsidRDefault="00C51144">
      <w:pPr>
        <w:pStyle w:val="Standard"/>
        <w:rPr>
          <w:lang w:val="es-EC"/>
        </w:rPr>
      </w:pPr>
    </w:p>
    <w:p w14:paraId="49A9CE92" w14:textId="77777777" w:rsidR="00C51144" w:rsidRDefault="00C51144">
      <w:pPr>
        <w:pStyle w:val="Standard"/>
        <w:rPr>
          <w:lang w:val="es-EC"/>
        </w:rPr>
      </w:pPr>
    </w:p>
    <w:p w14:paraId="12668FD5" w14:textId="77777777" w:rsidR="00C51144" w:rsidRDefault="00C51144">
      <w:pPr>
        <w:pStyle w:val="Standard"/>
        <w:rPr>
          <w:sz w:val="32"/>
          <w:szCs w:val="32"/>
          <w:lang w:val="es-EC"/>
        </w:rPr>
        <w:sectPr w:rsidR="00C51144">
          <w:headerReference w:type="default" r:id="rId7"/>
          <w:pgSz w:w="11906" w:h="16838"/>
          <w:pgMar w:top="1417" w:right="1701" w:bottom="1417" w:left="1701" w:header="708" w:footer="720" w:gutter="0"/>
          <w:cols w:space="720"/>
        </w:sectPr>
      </w:pPr>
    </w:p>
    <w:p w14:paraId="03A89B3A" w14:textId="77777777" w:rsidR="00C51144" w:rsidRDefault="00C51144">
      <w:pPr>
        <w:pStyle w:val="Standard"/>
        <w:rPr>
          <w:lang w:val="es-EC"/>
        </w:rPr>
      </w:pPr>
    </w:p>
    <w:p w14:paraId="7657A010" w14:textId="77777777" w:rsidR="00C51144" w:rsidRDefault="00A31900">
      <w:pPr>
        <w:pStyle w:val="Heading"/>
        <w:rPr>
          <w:rFonts w:ascii="Times New Roman" w:hAnsi="Times New Roman" w:cs="Times New Roman"/>
          <w:sz w:val="28"/>
          <w:szCs w:val="28"/>
          <w:lang w:val="es-EC"/>
        </w:rPr>
      </w:pPr>
      <w:r>
        <w:rPr>
          <w:rFonts w:ascii="Times New Roman" w:hAnsi="Times New Roman" w:cs="Times New Roman"/>
          <w:sz w:val="28"/>
          <w:szCs w:val="28"/>
          <w:lang w:val="es-EC"/>
        </w:rPr>
        <w:t>HISTORIAL DE REVISIONES</w:t>
      </w:r>
    </w:p>
    <w:p w14:paraId="1AA47529" w14:textId="77777777" w:rsidR="00C51144" w:rsidRDefault="00C51144">
      <w:pPr>
        <w:pStyle w:val="Standard"/>
        <w:rPr>
          <w:sz w:val="28"/>
          <w:szCs w:val="28"/>
          <w:lang w:val="es-EC"/>
        </w:rPr>
      </w:pPr>
    </w:p>
    <w:tbl>
      <w:tblPr>
        <w:tblW w:w="9519" w:type="dxa"/>
        <w:tblInd w:w="-1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19"/>
      </w:tblGrid>
      <w:tr w:rsidR="00C51144" w14:paraId="602FD77F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F5660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1685B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D4FD5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CAA58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C51144" w:rsidRPr="00FF79D2" w14:paraId="49CE2664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B01B3" w14:textId="2F05B800" w:rsidR="00C51144" w:rsidRPr="00FF6F64" w:rsidRDefault="00B308EA">
            <w:pPr>
              <w:pStyle w:val="Tabletext"/>
              <w:snapToGrid w:val="0"/>
              <w:spacing w:after="0" w:line="240" w:lineRule="auto"/>
              <w:jc w:val="both"/>
              <w:rPr>
                <w:bCs/>
                <w:sz w:val="24"/>
                <w:szCs w:val="24"/>
                <w:lang w:val="es-ES"/>
              </w:rPr>
            </w:pPr>
            <w:r>
              <w:rPr>
                <w:bCs/>
                <w:sz w:val="24"/>
                <w:szCs w:val="24"/>
                <w:lang w:val="es-ES"/>
              </w:rPr>
              <w:t>28</w:t>
            </w:r>
            <w:r w:rsidR="00A31900" w:rsidRPr="00FF6F64">
              <w:rPr>
                <w:bCs/>
                <w:sz w:val="24"/>
                <w:szCs w:val="24"/>
                <w:lang w:val="es-ES"/>
              </w:rPr>
              <w:t>/12/2020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CEC58" w14:textId="0AE17909" w:rsidR="00C51144" w:rsidRDefault="00A31900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</w:t>
            </w:r>
            <w:r w:rsidR="00437D13">
              <w:rPr>
                <w:sz w:val="24"/>
                <w:szCs w:val="24"/>
                <w:lang w:val="es-ES"/>
              </w:rPr>
              <w:t>.00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3CE46" w14:textId="7916CF59" w:rsidR="00C51144" w:rsidRDefault="00437D13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Creación del documento y Versión Inicial.</w:t>
            </w:r>
          </w:p>
        </w:tc>
        <w:tc>
          <w:tcPr>
            <w:tcW w:w="2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D3942" w14:textId="77777777" w:rsidR="00C51144" w:rsidRDefault="00A31900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Roberto Goyes</w:t>
            </w:r>
          </w:p>
          <w:p w14:paraId="374A6D0C" w14:textId="77777777" w:rsidR="00C51144" w:rsidRDefault="00A31900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Abdón Calderón</w:t>
            </w:r>
          </w:p>
          <w:p w14:paraId="3D46378E" w14:textId="77777777" w:rsidR="00C51144" w:rsidRPr="00FF79D2" w:rsidRDefault="00A31900">
            <w:pPr>
              <w:pStyle w:val="Tabletext"/>
              <w:snapToGrid w:val="0"/>
              <w:spacing w:after="0" w:line="240" w:lineRule="auto"/>
              <w:jc w:val="both"/>
              <w:rPr>
                <w:lang w:val="es-EC"/>
              </w:rPr>
            </w:pPr>
            <w:r>
              <w:rPr>
                <w:sz w:val="24"/>
                <w:szCs w:val="24"/>
                <w:lang w:val="it-IT"/>
              </w:rPr>
              <w:t>Esteban Vera Reyes</w:t>
            </w:r>
          </w:p>
        </w:tc>
      </w:tr>
    </w:tbl>
    <w:p w14:paraId="6A75336E" w14:textId="77777777" w:rsidR="00C51144" w:rsidRDefault="00C51144">
      <w:pPr>
        <w:pStyle w:val="Standard"/>
      </w:pPr>
    </w:p>
    <w:p w14:paraId="2D42FC1F" w14:textId="77777777" w:rsidR="00C51144" w:rsidRDefault="00C51144">
      <w:pPr>
        <w:pStyle w:val="Standard"/>
      </w:pPr>
    </w:p>
    <w:p w14:paraId="7DCF0015" w14:textId="77777777" w:rsidR="00C51144" w:rsidRDefault="00C51144">
      <w:pPr>
        <w:pStyle w:val="Standard"/>
      </w:pPr>
    </w:p>
    <w:p w14:paraId="09432922" w14:textId="77777777" w:rsidR="00C51144" w:rsidRDefault="00C51144">
      <w:pPr>
        <w:pStyle w:val="Standard"/>
      </w:pPr>
    </w:p>
    <w:p w14:paraId="708DA86F" w14:textId="77777777" w:rsidR="00C51144" w:rsidRDefault="00C51144">
      <w:pPr>
        <w:pStyle w:val="Standard"/>
        <w:sectPr w:rsidR="00C51144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20"/>
        </w:sectPr>
      </w:pPr>
    </w:p>
    <w:p w14:paraId="3E9A34A4" w14:textId="3BAFAF8D" w:rsidR="00A36FDA" w:rsidRDefault="00A36FDA" w:rsidP="00A36FDA">
      <w:pPr>
        <w:pStyle w:val="Standard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ARQUITECTURA</w:t>
      </w:r>
    </w:p>
    <w:p w14:paraId="52B8F7C4" w14:textId="26133D44" w:rsidR="00A36FDA" w:rsidRDefault="00A36FDA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234AA29" w14:textId="2EE22CF8" w:rsidR="00C51144" w:rsidRDefault="00EB26BF" w:rsidP="00446C43">
      <w:pPr>
        <w:pStyle w:val="Standard"/>
        <w:rPr>
          <w:b/>
          <w:bCs/>
          <w:sz w:val="28"/>
          <w:szCs w:val="28"/>
          <w:lang w:val="en-GB"/>
        </w:rPr>
      </w:pPr>
      <w:r w:rsidRPr="00EB26BF">
        <w:rPr>
          <w:b/>
          <w:bCs/>
          <w:sz w:val="28"/>
          <w:szCs w:val="28"/>
          <w:lang w:val="en-GB"/>
        </w:rPr>
        <w:t>INTRODUCCIÓN</w:t>
      </w:r>
    </w:p>
    <w:p w14:paraId="1D4ECF85" w14:textId="43E75978" w:rsidR="00446C43" w:rsidRDefault="00446C43" w:rsidP="00446C43">
      <w:pPr>
        <w:pStyle w:val="Standard"/>
        <w:rPr>
          <w:lang w:val="en-GB"/>
        </w:rPr>
      </w:pPr>
    </w:p>
    <w:p w14:paraId="70BEDFFE" w14:textId="38F6CD19" w:rsidR="00446C43" w:rsidRPr="00A36FDA" w:rsidRDefault="00A36FDA" w:rsidP="00D607CB">
      <w:pPr>
        <w:pStyle w:val="Standard"/>
        <w:jc w:val="both"/>
        <w:rPr>
          <w:lang w:val="en-GB"/>
        </w:rPr>
      </w:pPr>
      <w:r>
        <w:rPr>
          <w:lang w:val="en-GB"/>
        </w:rPr>
        <w:t xml:space="preserve">El Sistema HOPARK </w:t>
      </w:r>
      <w:proofErr w:type="spellStart"/>
      <w:r>
        <w:rPr>
          <w:lang w:val="en-GB"/>
        </w:rPr>
        <w:t>trabajará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conjuntamente</w:t>
      </w:r>
      <w:proofErr w:type="spellEnd"/>
      <w:r>
        <w:rPr>
          <w:lang w:val="en-GB"/>
        </w:rPr>
        <w:t xml:space="preserve"> con una base de </w:t>
      </w:r>
      <w:proofErr w:type="spellStart"/>
      <w:r>
        <w:rPr>
          <w:lang w:val="en-GB"/>
        </w:rPr>
        <w:t>datos</w:t>
      </w:r>
      <w:proofErr w:type="spellEnd"/>
      <w:r>
        <w:rPr>
          <w:lang w:val="en-GB"/>
        </w:rPr>
        <w:t xml:space="preserve"> que </w:t>
      </w:r>
      <w:proofErr w:type="spellStart"/>
      <w:r>
        <w:rPr>
          <w:lang w:val="en-GB"/>
        </w:rPr>
        <w:t>almacenará</w:t>
      </w:r>
      <w:proofErr w:type="spellEnd"/>
      <w:r>
        <w:rPr>
          <w:lang w:val="en-GB"/>
        </w:rPr>
        <w:t xml:space="preserve"> la </w:t>
      </w:r>
      <w:proofErr w:type="spellStart"/>
      <w:r>
        <w:rPr>
          <w:lang w:val="en-GB"/>
        </w:rPr>
        <w:t>información</w:t>
      </w:r>
      <w:proofErr w:type="spellEnd"/>
      <w:r>
        <w:rPr>
          <w:lang w:val="en-GB"/>
        </w:rPr>
        <w:t xml:space="preserve"> de los </w:t>
      </w:r>
      <w:proofErr w:type="spellStart"/>
      <w:r>
        <w:rPr>
          <w:lang w:val="en-GB"/>
        </w:rPr>
        <w:t>usuarios</w:t>
      </w:r>
      <w:proofErr w:type="spellEnd"/>
      <w:r>
        <w:rPr>
          <w:lang w:val="en-GB"/>
        </w:rPr>
        <w:t xml:space="preserve">, de los parqueaderos, de los </w:t>
      </w:r>
      <w:proofErr w:type="spellStart"/>
      <w:r>
        <w:rPr>
          <w:lang w:val="en-GB"/>
        </w:rPr>
        <w:t>pagos</w:t>
      </w:r>
      <w:proofErr w:type="spellEnd"/>
      <w:r>
        <w:rPr>
          <w:lang w:val="en-GB"/>
        </w:rPr>
        <w:t xml:space="preserve">, de las </w:t>
      </w:r>
      <w:proofErr w:type="spellStart"/>
      <w:r>
        <w:rPr>
          <w:lang w:val="en-GB"/>
        </w:rPr>
        <w:t>reservaciones</w:t>
      </w:r>
      <w:proofErr w:type="spellEnd"/>
      <w:r>
        <w:rPr>
          <w:lang w:val="en-GB"/>
        </w:rPr>
        <w:t>, etc.</w:t>
      </w:r>
      <w:r w:rsidR="006E2B57">
        <w:rPr>
          <w:lang w:val="en-GB"/>
        </w:rPr>
        <w:t xml:space="preserve"> </w:t>
      </w:r>
      <w:proofErr w:type="spellStart"/>
      <w:r w:rsidR="006E2B57">
        <w:rPr>
          <w:lang w:val="en-GB"/>
        </w:rPr>
        <w:t>Será</w:t>
      </w:r>
      <w:proofErr w:type="spellEnd"/>
      <w:r w:rsidR="006E2B57">
        <w:rPr>
          <w:lang w:val="en-GB"/>
        </w:rPr>
        <w:t xml:space="preserve"> una base de </w:t>
      </w:r>
      <w:proofErr w:type="spellStart"/>
      <w:r w:rsidR="006E2B57">
        <w:rPr>
          <w:lang w:val="en-GB"/>
        </w:rPr>
        <w:t>datos</w:t>
      </w:r>
      <w:proofErr w:type="spellEnd"/>
      <w:r w:rsidR="006E2B57">
        <w:rPr>
          <w:lang w:val="en-GB"/>
        </w:rPr>
        <w:t xml:space="preserve"> con gran </w:t>
      </w:r>
      <w:proofErr w:type="spellStart"/>
      <w:r w:rsidR="006E2B57">
        <w:rPr>
          <w:lang w:val="en-GB"/>
        </w:rPr>
        <w:t>capacidad</w:t>
      </w:r>
      <w:proofErr w:type="spellEnd"/>
      <w:r w:rsidR="006E2B57">
        <w:rPr>
          <w:lang w:val="en-GB"/>
        </w:rPr>
        <w:t xml:space="preserve"> para </w:t>
      </w:r>
      <w:proofErr w:type="spellStart"/>
      <w:r w:rsidR="006E2B57">
        <w:rPr>
          <w:lang w:val="en-GB"/>
        </w:rPr>
        <w:t>contener</w:t>
      </w:r>
      <w:proofErr w:type="spellEnd"/>
      <w:r w:rsidR="006E2B57">
        <w:rPr>
          <w:lang w:val="en-GB"/>
        </w:rPr>
        <w:t xml:space="preserve"> </w:t>
      </w:r>
      <w:proofErr w:type="spellStart"/>
      <w:r w:rsidR="006E2B57">
        <w:rPr>
          <w:lang w:val="en-GB"/>
        </w:rPr>
        <w:t>información</w:t>
      </w:r>
      <w:proofErr w:type="spellEnd"/>
      <w:r w:rsidR="006E2B57">
        <w:rPr>
          <w:lang w:val="en-GB"/>
        </w:rPr>
        <w:t xml:space="preserve"> y para </w:t>
      </w:r>
      <w:proofErr w:type="spellStart"/>
      <w:r w:rsidR="006E2B57">
        <w:rPr>
          <w:lang w:val="en-GB"/>
        </w:rPr>
        <w:t>procesarla</w:t>
      </w:r>
      <w:proofErr w:type="spellEnd"/>
      <w:r w:rsidR="006E2B57">
        <w:rPr>
          <w:lang w:val="en-GB"/>
        </w:rPr>
        <w:t xml:space="preserve"> a una </w:t>
      </w:r>
      <w:proofErr w:type="spellStart"/>
      <w:r w:rsidR="006E2B57">
        <w:rPr>
          <w:lang w:val="en-GB"/>
        </w:rPr>
        <w:t>velocidad</w:t>
      </w:r>
      <w:proofErr w:type="spellEnd"/>
      <w:r w:rsidR="006E2B57">
        <w:rPr>
          <w:lang w:val="en-GB"/>
        </w:rPr>
        <w:t xml:space="preserve"> </w:t>
      </w:r>
      <w:proofErr w:type="spellStart"/>
      <w:r w:rsidR="006E2B57">
        <w:rPr>
          <w:lang w:val="en-GB"/>
        </w:rPr>
        <w:t>completamente</w:t>
      </w:r>
      <w:proofErr w:type="spellEnd"/>
      <w:r w:rsidR="006E2B57">
        <w:rPr>
          <w:lang w:val="en-GB"/>
        </w:rPr>
        <w:t xml:space="preserve"> </w:t>
      </w:r>
      <w:proofErr w:type="spellStart"/>
      <w:r w:rsidR="006E2B57">
        <w:rPr>
          <w:lang w:val="en-GB"/>
        </w:rPr>
        <w:t>eficiente</w:t>
      </w:r>
      <w:proofErr w:type="spellEnd"/>
      <w:r w:rsidR="006E2B57">
        <w:rPr>
          <w:lang w:val="en-GB"/>
        </w:rPr>
        <w:t xml:space="preserve"> para las necesidades del Sistema HOPARK.</w:t>
      </w:r>
    </w:p>
    <w:p w14:paraId="61724DBD" w14:textId="3C07D349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970C3F5" w14:textId="4918311E" w:rsidR="00C51144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DEFINICIÓN DEL MODELO DE ARQUITECTURA</w:t>
      </w:r>
    </w:p>
    <w:p w14:paraId="5C6F48D5" w14:textId="70E39FDC" w:rsidR="00446C43" w:rsidRDefault="005D6B6A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B76B6BE" wp14:editId="06A7D35C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1990725" cy="1047750"/>
                <wp:effectExtent l="0" t="0" r="28575" b="19050"/>
                <wp:wrapNone/>
                <wp:docPr id="41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1047750"/>
                          <a:chOff x="0" y="0"/>
                          <a:chExt cx="1990725" cy="1047750"/>
                        </a:xfrm>
                      </wpg:grpSpPr>
                      <wps:wsp>
                        <wps:cNvPr id="42" name="Rectángulo: esquinas redondeadas 42"/>
                        <wps:cNvSpPr/>
                        <wps:spPr>
                          <a:xfrm>
                            <a:off x="0" y="0"/>
                            <a:ext cx="1990725" cy="10477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9F1363" w14:textId="779F5C5F" w:rsidR="005D6B6A" w:rsidRPr="00710C5C" w:rsidRDefault="005D6B6A" w:rsidP="005D6B6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710C5C">
                                <w:rPr>
                                  <w:u w:val="single"/>
                                </w:rPr>
                                <w:t xml:space="preserve">Manejo </w:t>
                              </w:r>
                              <w:r>
                                <w:rPr>
                                  <w:u w:val="single"/>
                                </w:rPr>
                                <w:t xml:space="preserve">de </w:t>
                              </w:r>
                              <w:r w:rsidR="00122F21">
                                <w:rPr>
                                  <w:u w:val="single"/>
                                </w:rPr>
                                <w:t>Parqueaderos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3" name="Grupo 43"/>
                        <wpg:cNvGrpSpPr/>
                        <wpg:grpSpPr>
                          <a:xfrm>
                            <a:off x="66675" y="400050"/>
                            <a:ext cx="1866900" cy="609600"/>
                            <a:chOff x="0" y="0"/>
                            <a:chExt cx="1866900" cy="609600"/>
                          </a:xfrm>
                        </wpg:grpSpPr>
                        <wpg:grpSp>
                          <wpg:cNvPr id="44" name="Grupo 44"/>
                          <wpg:cNvGrpSpPr/>
                          <wpg:grpSpPr>
                            <a:xfrm>
                              <a:off x="0" y="0"/>
                              <a:ext cx="1866900" cy="285750"/>
                              <a:chOff x="0" y="0"/>
                              <a:chExt cx="1866900" cy="285750"/>
                            </a:xfrm>
                          </wpg:grpSpPr>
                          <wps:wsp>
                            <wps:cNvPr id="45" name="Rectángulo 45"/>
                            <wps:cNvSpPr/>
                            <wps:spPr>
                              <a:xfrm>
                                <a:off x="0" y="0"/>
                                <a:ext cx="876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414F9D" w14:textId="294BD9F4" w:rsidR="005D6B6A" w:rsidRPr="00081921" w:rsidRDefault="005D6B6A" w:rsidP="005D6B6A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81921">
                                    <w:rPr>
                                      <w:sz w:val="14"/>
                                      <w:szCs w:val="14"/>
                                    </w:rPr>
                                    <w:t xml:space="preserve">Administrador de </w:t>
                                  </w:r>
                                  <w:r w:rsidR="00122F21">
                                    <w:rPr>
                                      <w:sz w:val="14"/>
                                      <w:szCs w:val="14"/>
                                    </w:rPr>
                                    <w:t>Parqueadero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Rectángulo 46"/>
                            <wps:cNvSpPr/>
                            <wps:spPr>
                              <a:xfrm>
                                <a:off x="990600" y="0"/>
                                <a:ext cx="876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0DE9B7" w14:textId="03D837FD" w:rsidR="005D6B6A" w:rsidRPr="00081921" w:rsidRDefault="005D6B6A" w:rsidP="005D6B6A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Editar </w:t>
                                  </w:r>
                                  <w:r w:rsidR="00122F21">
                                    <w:rPr>
                                      <w:sz w:val="14"/>
                                      <w:szCs w:val="14"/>
                                    </w:rPr>
                                    <w:t>Parqueadero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" name="Rectángulo 47"/>
                          <wps:cNvSpPr/>
                          <wps:spPr>
                            <a:xfrm>
                              <a:off x="495300" y="323850"/>
                              <a:ext cx="876300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D2F1AC" w14:textId="0756648F" w:rsidR="005D6B6A" w:rsidRPr="00081921" w:rsidRDefault="005D6B6A" w:rsidP="005D6B6A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Manejo de Precios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76B6BE" id="Grupo 41" o:spid="_x0000_s1026" style="position:absolute;margin-left:105.55pt;margin-top:9pt;width:156.75pt;height:82.5pt;z-index:251697152;mso-position-horizontal:right;mso-position-horizontal-relative:margin" coordsize="19907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">
                <v:roundrect id="Rectángulo: esquinas redondeadas 42" o:spid="_x0000_s1027" style="position:absolute;width:19907;height:1047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1B9F1363" w14:textId="779F5C5F" w:rsidR="005D6B6A" w:rsidRPr="00710C5C" w:rsidRDefault="005D6B6A" w:rsidP="005D6B6A">
                        <w:pPr>
                          <w:jc w:val="center"/>
                          <w:rPr>
                            <w:u w:val="single"/>
                          </w:rPr>
                        </w:pPr>
                        <w:r w:rsidRPr="00710C5C">
                          <w:rPr>
                            <w:u w:val="single"/>
                          </w:rPr>
                          <w:t xml:space="preserve">Manejo </w:t>
                        </w:r>
                        <w:r>
                          <w:rPr>
                            <w:u w:val="single"/>
                          </w:rPr>
                          <w:t xml:space="preserve">de </w:t>
                        </w:r>
                        <w:r w:rsidR="00122F21">
                          <w:rPr>
                            <w:u w:val="single"/>
                          </w:rPr>
                          <w:t>Parqueaderos</w:t>
                        </w:r>
                      </w:p>
                    </w:txbxContent>
                  </v:textbox>
                </v:roundrect>
                <v:group id="Grupo 43" o:spid="_x0000_s1028" style="position:absolute;left:666;top:4000;width:18669;height:6096" coordsize="18669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Grupo 44" o:spid="_x0000_s1029" style="position:absolute;width:18669;height:2857" coordsize="18669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Rectángulo 45" o:spid="_x0000_s1030" style="position:absolute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" fillcolor="#4472c4 [3204]" strokecolor="#1f3763 [1604]" strokeweight="1pt">
                      <v:textbox>
                        <w:txbxContent>
                          <w:p w14:paraId="5B414F9D" w14:textId="294BD9F4" w:rsidR="005D6B6A" w:rsidRPr="00081921" w:rsidRDefault="005D6B6A" w:rsidP="005D6B6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81921">
                              <w:rPr>
                                <w:sz w:val="14"/>
                                <w:szCs w:val="14"/>
                              </w:rPr>
                              <w:t xml:space="preserve">Administrador de </w:t>
                            </w:r>
                            <w:r w:rsidR="00122F21">
                              <w:rPr>
                                <w:sz w:val="14"/>
                                <w:szCs w:val="14"/>
                              </w:rPr>
                              <w:t>Parqueadero</w:t>
                            </w:r>
                          </w:p>
                        </w:txbxContent>
                      </v:textbox>
                    </v:rect>
                    <v:rect id="Rectángulo 46" o:spid="_x0000_s1031" style="position:absolute;left:9906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" fillcolor="#4472c4 [3204]" strokecolor="#1f3763 [1604]" strokeweight="1pt">
                      <v:textbox>
                        <w:txbxContent>
                          <w:p w14:paraId="2F0DE9B7" w14:textId="03D837FD" w:rsidR="005D6B6A" w:rsidRPr="00081921" w:rsidRDefault="005D6B6A" w:rsidP="005D6B6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Editar </w:t>
                            </w:r>
                            <w:r w:rsidR="00122F21">
                              <w:rPr>
                                <w:sz w:val="14"/>
                                <w:szCs w:val="14"/>
                              </w:rPr>
                              <w:t>Parqueadero</w:t>
                            </w:r>
                          </w:p>
                        </w:txbxContent>
                      </v:textbox>
                    </v:rect>
                  </v:group>
                  <v:rect id="Rectángulo 47" o:spid="_x0000_s1032" style="position:absolute;left:4953;top:3238;width:8763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" fillcolor="#4472c4 [3204]" strokecolor="#1f3763 [1604]" strokeweight="1pt">
                    <v:textbox>
                      <w:txbxContent>
                        <w:p w14:paraId="01D2F1AC" w14:textId="0756648F" w:rsidR="005D6B6A" w:rsidRPr="00081921" w:rsidRDefault="005D6B6A" w:rsidP="005D6B6A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Manejo de Precios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 w:rsidR="00081921">
        <w:rPr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D493B6E" wp14:editId="6F6433EE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1990725" cy="1047750"/>
                <wp:effectExtent l="0" t="0" r="28575" b="1905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1047750"/>
                          <a:chOff x="0" y="0"/>
                          <a:chExt cx="1990725" cy="1047750"/>
                        </a:xfrm>
                      </wpg:grpSpPr>
                      <wps:wsp>
                        <wps:cNvPr id="34" name="Rectángulo: esquinas redondeadas 34"/>
                        <wps:cNvSpPr/>
                        <wps:spPr>
                          <a:xfrm>
                            <a:off x="0" y="0"/>
                            <a:ext cx="1990725" cy="10477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B1F552" w14:textId="528308D0" w:rsidR="00710C5C" w:rsidRPr="00710C5C" w:rsidRDefault="00710C5C" w:rsidP="00710C5C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710C5C">
                                <w:rPr>
                                  <w:u w:val="single"/>
                                </w:rPr>
                                <w:t>Manejo Solicitud Cuentas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66675" y="400050"/>
                            <a:ext cx="1866900" cy="609600"/>
                            <a:chOff x="0" y="0"/>
                            <a:chExt cx="1866900" cy="609600"/>
                          </a:xfrm>
                        </wpg:grpSpPr>
                        <wpg:grpSp>
                          <wpg:cNvPr id="38" name="Grupo 38"/>
                          <wpg:cNvGrpSpPr/>
                          <wpg:grpSpPr>
                            <a:xfrm>
                              <a:off x="0" y="0"/>
                              <a:ext cx="1866900" cy="285750"/>
                              <a:chOff x="0" y="0"/>
                              <a:chExt cx="1866900" cy="285750"/>
                            </a:xfrm>
                          </wpg:grpSpPr>
                          <wps:wsp>
                            <wps:cNvPr id="35" name="Rectángulo 35"/>
                            <wps:cNvSpPr/>
                            <wps:spPr>
                              <a:xfrm>
                                <a:off x="0" y="0"/>
                                <a:ext cx="876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010C80" w14:textId="35B2B8EF" w:rsidR="00081921" w:rsidRPr="00081921" w:rsidRDefault="00081921" w:rsidP="0008192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81921">
                                    <w:rPr>
                                      <w:sz w:val="14"/>
                                      <w:szCs w:val="14"/>
                                    </w:rPr>
                                    <w:t>Administrador de Cuentas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Rectángulo 36"/>
                            <wps:cNvSpPr/>
                            <wps:spPr>
                              <a:xfrm>
                                <a:off x="990600" y="0"/>
                                <a:ext cx="876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422199" w14:textId="02EDCBFE" w:rsidR="00081921" w:rsidRPr="00081921" w:rsidRDefault="00081921" w:rsidP="0008192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Visor de Clientes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" name="Rectángulo 37"/>
                          <wps:cNvSpPr/>
                          <wps:spPr>
                            <a:xfrm>
                              <a:off x="495300" y="323850"/>
                              <a:ext cx="876300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B78392" w14:textId="31592270" w:rsidR="00081921" w:rsidRPr="00081921" w:rsidRDefault="00081921" w:rsidP="00081921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Control Solicitud Cuentas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493B6E" id="Grupo 40" o:spid="_x0000_s1033" style="position:absolute;margin-left:0;margin-top:9pt;width:156.75pt;height:82.5pt;z-index:251695104;mso-position-horizontal:left;mso-position-horizontal-relative:margin" coordsize="19907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">
                <v:roundrect id="Rectángulo: esquinas redondeadas 34" o:spid="_x0000_s1034" style="position:absolute;width:19907;height:1047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72B1F552" w14:textId="528308D0" w:rsidR="00710C5C" w:rsidRPr="00710C5C" w:rsidRDefault="00710C5C" w:rsidP="00710C5C">
                        <w:pPr>
                          <w:jc w:val="center"/>
                          <w:rPr>
                            <w:u w:val="single"/>
                          </w:rPr>
                        </w:pPr>
                        <w:r w:rsidRPr="00710C5C">
                          <w:rPr>
                            <w:u w:val="single"/>
                          </w:rPr>
                          <w:t>Manejo Solicitud Cuentas</w:t>
                        </w:r>
                      </w:p>
                    </w:txbxContent>
                  </v:textbox>
                </v:roundrect>
                <v:group id="Grupo 39" o:spid="_x0000_s1035" style="position:absolute;left:666;top:4000;width:18669;height:6096" coordsize="18669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upo 38" o:spid="_x0000_s1036" style="position:absolute;width:18669;height:2857" coordsize="18669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ángulo 35" o:spid="_x0000_s1037" style="position:absolute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" fillcolor="#4472c4 [3204]" strokecolor="#1f3763 [1604]" strokeweight="1pt">
                      <v:textbox>
                        <w:txbxContent>
                          <w:p w14:paraId="31010C80" w14:textId="35B2B8EF" w:rsidR="00081921" w:rsidRPr="00081921" w:rsidRDefault="00081921" w:rsidP="0008192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81921">
                              <w:rPr>
                                <w:sz w:val="14"/>
                                <w:szCs w:val="14"/>
                              </w:rPr>
                              <w:t>Administrador de Cuentas</w:t>
                            </w:r>
                          </w:p>
                        </w:txbxContent>
                      </v:textbox>
                    </v:rect>
                    <v:rect id="Rectángulo 36" o:spid="_x0000_s1038" style="position:absolute;left:9906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" fillcolor="#4472c4 [3204]" strokecolor="#1f3763 [1604]" strokeweight="1pt">
                      <v:textbox>
                        <w:txbxContent>
                          <w:p w14:paraId="75422199" w14:textId="02EDCBFE" w:rsidR="00081921" w:rsidRPr="00081921" w:rsidRDefault="00081921" w:rsidP="0008192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Visor de Clientes</w:t>
                            </w:r>
                          </w:p>
                        </w:txbxContent>
                      </v:textbox>
                    </v:rect>
                  </v:group>
                  <v:rect id="Rectángulo 37" o:spid="_x0000_s1039" style="position:absolute;left:4953;top:3238;width:8763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" fillcolor="#4472c4 [3204]" strokecolor="#1f3763 [1604]" strokeweight="1pt">
                    <v:textbox>
                      <w:txbxContent>
                        <w:p w14:paraId="77B78392" w14:textId="31592270" w:rsidR="00081921" w:rsidRPr="00081921" w:rsidRDefault="00081921" w:rsidP="00081921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Control Solicitud Cuentas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</w:p>
    <w:p w14:paraId="15F2AE6E" w14:textId="3014F252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13990CC" w14:textId="1577FB7D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25AFD83" w14:textId="7C56BC0A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B7DA5AA" w14:textId="384B575B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6A3AF44" w14:textId="508770E2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7027C3E" w14:textId="46C62F70" w:rsidR="00710C5C" w:rsidRDefault="00396783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0F503E" wp14:editId="710803FC">
                <wp:simplePos x="0" y="0"/>
                <wp:positionH relativeFrom="column">
                  <wp:posOffset>1854517</wp:posOffset>
                </wp:positionH>
                <wp:positionV relativeFrom="paragraph">
                  <wp:posOffset>73465</wp:posOffset>
                </wp:positionV>
                <wp:extent cx="640402" cy="216628"/>
                <wp:effectExtent l="154622" t="0" r="181293" b="0"/>
                <wp:wrapNone/>
                <wp:docPr id="66" name="Flecha: a la izquierda y derech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57250" flipH="1">
                          <a:off x="0" y="0"/>
                          <a:ext cx="640402" cy="216628"/>
                        </a:xfrm>
                        <a:prstGeom prst="left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5A9A1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: a la izquierda y derecha 66" o:spid="_x0000_s1026" type="#_x0000_t69" style="position:absolute;margin-left:146pt;margin-top:5.8pt;width:50.45pt;height:17.05pt;rotation:-3011652fd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" adj="3653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30895B0" wp14:editId="08099227">
                <wp:simplePos x="0" y="0"/>
                <wp:positionH relativeFrom="column">
                  <wp:posOffset>2845469</wp:posOffset>
                </wp:positionH>
                <wp:positionV relativeFrom="paragraph">
                  <wp:posOffset>79181</wp:posOffset>
                </wp:positionV>
                <wp:extent cx="640402" cy="216628"/>
                <wp:effectExtent l="192722" t="0" r="181293" b="0"/>
                <wp:wrapNone/>
                <wp:docPr id="65" name="Flecha: a la izquierda y der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42750">
                          <a:off x="0" y="0"/>
                          <a:ext cx="640402" cy="216628"/>
                        </a:xfrm>
                        <a:prstGeom prst="left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A2E68" id="Flecha: a la izquierda y derecha 65" o:spid="_x0000_s1026" type="#_x0000_t69" style="position:absolute;margin-left:224.05pt;margin-top:6.25pt;width:50.45pt;height:17.05pt;rotation:-3011652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" adj="3653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</w:p>
    <w:p w14:paraId="0BCE2E8B" w14:textId="5AD21040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35A11555" w14:textId="13508D54" w:rsidR="00122F21" w:rsidRDefault="0051289E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7C7F2B" wp14:editId="0C5EBB9E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1285240" cy="485775"/>
                <wp:effectExtent l="76200" t="57150" r="67310" b="123825"/>
                <wp:wrapNone/>
                <wp:docPr id="64" name="Rectángulo: esquinas redondeada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4857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5193F" w14:textId="65D53560" w:rsidR="0051289E" w:rsidRDefault="0051289E" w:rsidP="0051289E">
                            <w:pPr>
                              <w:jc w:val="center"/>
                            </w:pPr>
                            <w:r>
                              <w:t>BASE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7C7F2B" id="Rectángulo: esquinas redondeadas 64" o:spid="_x0000_s1040" style="position:absolute;margin-left:0;margin-top:6.25pt;width:101.2pt;height:38.25pt;z-index:2517125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shadow on="t" color="black" opacity="20971f" offset="0,2.2pt"/>
                <v:textbox>
                  <w:txbxContent>
                    <w:p w14:paraId="0005193F" w14:textId="65D53560" w:rsidR="0051289E" w:rsidRDefault="0051289E" w:rsidP="0051289E">
                      <w:pPr>
                        <w:jc w:val="center"/>
                      </w:pPr>
                      <w:r>
                        <w:t>BASE DE DATOS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6969CC7" w14:textId="539440B2" w:rsidR="0051289E" w:rsidRDefault="0051289E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F20A0F2" w14:textId="59C1D9AA" w:rsidR="0051289E" w:rsidRDefault="0051289E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E6B9701" w14:textId="3C16AF15" w:rsidR="0051289E" w:rsidRDefault="00396783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4E6A95" wp14:editId="51968668">
                <wp:simplePos x="0" y="0"/>
                <wp:positionH relativeFrom="column">
                  <wp:posOffset>2868614</wp:posOffset>
                </wp:positionH>
                <wp:positionV relativeFrom="paragraph">
                  <wp:posOffset>201613</wp:posOffset>
                </wp:positionV>
                <wp:extent cx="640402" cy="216628"/>
                <wp:effectExtent l="154622" t="0" r="181293" b="0"/>
                <wp:wrapNone/>
                <wp:docPr id="68" name="Flecha: a la izquierda y der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57250" flipH="1">
                          <a:off x="0" y="0"/>
                          <a:ext cx="640402" cy="216628"/>
                        </a:xfrm>
                        <a:prstGeom prst="left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6AF2E" id="Flecha: a la izquierda y derecha 68" o:spid="_x0000_s1026" type="#_x0000_t69" style="position:absolute;margin-left:225.9pt;margin-top:15.9pt;width:50.45pt;height:17.05pt;rotation:-3011652fd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" adj="3653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3BB6EF" wp14:editId="7E3BBF93">
                <wp:simplePos x="0" y="0"/>
                <wp:positionH relativeFrom="column">
                  <wp:posOffset>1857057</wp:posOffset>
                </wp:positionH>
                <wp:positionV relativeFrom="paragraph">
                  <wp:posOffset>201100</wp:posOffset>
                </wp:positionV>
                <wp:extent cx="640402" cy="216628"/>
                <wp:effectExtent l="192722" t="0" r="181293" b="0"/>
                <wp:wrapNone/>
                <wp:docPr id="67" name="Flecha: a la izquierda y der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42750">
                          <a:off x="0" y="0"/>
                          <a:ext cx="640402" cy="216628"/>
                        </a:xfrm>
                        <a:prstGeom prst="left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3B2DA" id="Flecha: a la izquierda y derecha 67" o:spid="_x0000_s1026" type="#_x0000_t69" style="position:absolute;margin-left:146.2pt;margin-top:15.85pt;width:50.45pt;height:17.05pt;rotation:-3011652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" adj="3653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</w:p>
    <w:p w14:paraId="1BD5711C" w14:textId="6070674B" w:rsidR="0051289E" w:rsidRDefault="0051289E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6EF52A94" w14:textId="025B9C94" w:rsidR="00122F21" w:rsidRDefault="0051289E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F929DBB" wp14:editId="29881A06">
                <wp:simplePos x="0" y="0"/>
                <wp:positionH relativeFrom="column">
                  <wp:posOffset>3120390</wp:posOffset>
                </wp:positionH>
                <wp:positionV relativeFrom="paragraph">
                  <wp:posOffset>198755</wp:posOffset>
                </wp:positionV>
                <wp:extent cx="2248535" cy="1047750"/>
                <wp:effectExtent l="0" t="0" r="18415" b="19050"/>
                <wp:wrapNone/>
                <wp:docPr id="63" name="Grupo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8535" cy="1047750"/>
                          <a:chOff x="0" y="0"/>
                          <a:chExt cx="2248535" cy="1047750"/>
                        </a:xfrm>
                      </wpg:grpSpPr>
                      <wps:wsp>
                        <wps:cNvPr id="57" name="Rectángulo: esquinas redondeadas 57"/>
                        <wps:cNvSpPr/>
                        <wps:spPr>
                          <a:xfrm>
                            <a:off x="0" y="0"/>
                            <a:ext cx="2248535" cy="10477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0D1299" w14:textId="0857D9B1" w:rsidR="00122F21" w:rsidRPr="00710C5C" w:rsidRDefault="00122F21" w:rsidP="00122F21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Maneo de Reserva y Tracking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" name="Grupo 62"/>
                        <wpg:cNvGrpSpPr/>
                        <wpg:grpSpPr>
                          <a:xfrm>
                            <a:off x="123825" y="381000"/>
                            <a:ext cx="2000250" cy="609600"/>
                            <a:chOff x="0" y="0"/>
                            <a:chExt cx="2000250" cy="609600"/>
                          </a:xfrm>
                        </wpg:grpSpPr>
                        <wps:wsp>
                          <wps:cNvPr id="59" name="Rectángulo 59"/>
                          <wps:cNvSpPr/>
                          <wps:spPr>
                            <a:xfrm>
                              <a:off x="0" y="0"/>
                              <a:ext cx="876300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1C706E" w14:textId="7FE5AC00" w:rsidR="00122F21" w:rsidRPr="00081921" w:rsidRDefault="00122F21" w:rsidP="00122F21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081921">
                                  <w:rPr>
                                    <w:sz w:val="14"/>
                                    <w:szCs w:val="14"/>
                                  </w:rPr>
                                  <w:t xml:space="preserve">Administrador de 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Reserva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Rectángulo 60"/>
                          <wps:cNvSpPr/>
                          <wps:spPr>
                            <a:xfrm>
                              <a:off x="990600" y="0"/>
                              <a:ext cx="1009650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11F41F" w14:textId="2CF2AEB5" w:rsidR="00122F21" w:rsidRPr="00081921" w:rsidRDefault="00122F21" w:rsidP="00122F21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Visor de Reserva y Estado de Facturación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Rectángulo 61"/>
                          <wps:cNvSpPr/>
                          <wps:spPr>
                            <a:xfrm>
                              <a:off x="495299" y="323850"/>
                              <a:ext cx="942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4CD5A2" w14:textId="315C0FFD" w:rsidR="00122F21" w:rsidRPr="00081921" w:rsidRDefault="00122F21" w:rsidP="00122F21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Control de Solicitud de Reservas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929DBB" id="Grupo 63" o:spid="_x0000_s1041" style="position:absolute;margin-left:245.7pt;margin-top:15.65pt;width:177.05pt;height:82.5pt;z-index:251711488" coordsize="22485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">
                <v:roundrect id="Rectángulo: esquinas redondeadas 57" o:spid="_x0000_s1042" style="position:absolute;width:22485;height:1047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3E0D1299" w14:textId="0857D9B1" w:rsidR="00122F21" w:rsidRPr="00710C5C" w:rsidRDefault="00122F21" w:rsidP="00122F21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Maneo de Reserva y Tracking</w:t>
                        </w:r>
                      </w:p>
                    </w:txbxContent>
                  </v:textbox>
                </v:roundrect>
                <v:group id="Grupo 62" o:spid="_x0000_s1043" style="position:absolute;left:1238;top:3810;width:20002;height:6096" coordsize="2000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ángulo 59" o:spid="_x0000_s1044" style="position:absolute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" fillcolor="#4472c4 [3204]" strokecolor="#1f3763 [1604]" strokeweight="1pt">
                    <v:textbox>
                      <w:txbxContent>
                        <w:p w14:paraId="231C706E" w14:textId="7FE5AC00" w:rsidR="00122F21" w:rsidRPr="00081921" w:rsidRDefault="00122F21" w:rsidP="00122F21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081921">
                            <w:rPr>
                              <w:sz w:val="14"/>
                              <w:szCs w:val="14"/>
                            </w:rPr>
                            <w:t xml:space="preserve">Administrador de </w:t>
                          </w:r>
                          <w:r>
                            <w:rPr>
                              <w:sz w:val="14"/>
                              <w:szCs w:val="14"/>
                            </w:rPr>
                            <w:t>Reserva</w:t>
                          </w:r>
                        </w:p>
                      </w:txbxContent>
                    </v:textbox>
                  </v:rect>
                  <v:rect id="Rectángulo 60" o:spid="_x0000_s1045" style="position:absolute;left:9906;width:10096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" fillcolor="#4472c4 [3204]" strokecolor="#1f3763 [1604]" strokeweight="1pt">
                    <v:textbox>
                      <w:txbxContent>
                        <w:p w14:paraId="1511F41F" w14:textId="2CF2AEB5" w:rsidR="00122F21" w:rsidRPr="00081921" w:rsidRDefault="00122F21" w:rsidP="00122F21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Visor de Reserva y Estado de Facturación</w:t>
                          </w:r>
                        </w:p>
                      </w:txbxContent>
                    </v:textbox>
                  </v:rect>
                  <v:rect id="Rectángulo 61" o:spid="_x0000_s1046" style="position:absolute;left:4952;top:3238;width:943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" fillcolor="#4472c4 [3204]" strokecolor="#1f3763 [1604]" strokeweight="1pt">
                    <v:textbox>
                      <w:txbxContent>
                        <w:p w14:paraId="5B4CD5A2" w14:textId="315C0FFD" w:rsidR="00122F21" w:rsidRPr="00081921" w:rsidRDefault="00122F21" w:rsidP="00122F21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Control de Solicitud de Reservas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22F21">
        <w:rPr>
          <w:b/>
          <w:bCs/>
          <w:noProof/>
          <w:sz w:val="28"/>
          <w:szCs w:val="28"/>
          <w:lang w:val="en-GB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D092A5E" wp14:editId="3EE85AF7">
                <wp:simplePos x="0" y="0"/>
                <wp:positionH relativeFrom="column">
                  <wp:posOffset>-3810</wp:posOffset>
                </wp:positionH>
                <wp:positionV relativeFrom="paragraph">
                  <wp:posOffset>198755</wp:posOffset>
                </wp:positionV>
                <wp:extent cx="1990725" cy="1047750"/>
                <wp:effectExtent l="0" t="0" r="28575" b="19050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1047750"/>
                          <a:chOff x="0" y="0"/>
                          <a:chExt cx="1990725" cy="1047750"/>
                        </a:xfrm>
                      </wpg:grpSpPr>
                      <wps:wsp>
                        <wps:cNvPr id="49" name="Rectángulo: esquinas redondeadas 49"/>
                        <wps:cNvSpPr/>
                        <wps:spPr>
                          <a:xfrm>
                            <a:off x="0" y="0"/>
                            <a:ext cx="1990725" cy="10477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CC2B7E" w14:textId="4B673D86" w:rsidR="00122F21" w:rsidRPr="00710C5C" w:rsidRDefault="00122F21" w:rsidP="00122F21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710C5C">
                                <w:rPr>
                                  <w:u w:val="single"/>
                                </w:rPr>
                                <w:t>Man</w:t>
                              </w:r>
                              <w:r>
                                <w:rPr>
                                  <w:u w:val="single"/>
                                </w:rPr>
                                <w:t xml:space="preserve">tenimiento </w:t>
                              </w:r>
                              <w:proofErr w:type="spellStart"/>
                              <w:r>
                                <w:rPr>
                                  <w:u w:val="single"/>
                                </w:rPr>
                                <w:t>WebSite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ángulo 54"/>
                        <wps:cNvSpPr/>
                        <wps:spPr>
                          <a:xfrm>
                            <a:off x="561975" y="381000"/>
                            <a:ext cx="876300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32497" w14:textId="69DC2831" w:rsidR="00122F21" w:rsidRPr="00081921" w:rsidRDefault="00122F21" w:rsidP="00122F21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Editar Información de </w:t>
                              </w: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WebSite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92A5E" id="Grupo 55" o:spid="_x0000_s1047" style="position:absolute;margin-left:-.3pt;margin-top:15.65pt;width:156.75pt;height:82.5pt;z-index:251702272" coordsize="19907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">
                <v:roundrect id="Rectángulo: esquinas redondeadas 49" o:spid="_x0000_s1048" style="position:absolute;width:19907;height:1047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2ECC2B7E" w14:textId="4B673D86" w:rsidR="00122F21" w:rsidRPr="00710C5C" w:rsidRDefault="00122F21" w:rsidP="00122F21">
                        <w:pPr>
                          <w:jc w:val="center"/>
                          <w:rPr>
                            <w:u w:val="single"/>
                          </w:rPr>
                        </w:pPr>
                        <w:r w:rsidRPr="00710C5C">
                          <w:rPr>
                            <w:u w:val="single"/>
                          </w:rPr>
                          <w:t>Man</w:t>
                        </w:r>
                        <w:r>
                          <w:rPr>
                            <w:u w:val="single"/>
                          </w:rPr>
                          <w:t>tenimiento WebSite</w:t>
                        </w:r>
                      </w:p>
                    </w:txbxContent>
                  </v:textbox>
                </v:roundrect>
                <v:rect id="Rectángulo 54" o:spid="_x0000_s1049" style="position:absolute;left:5619;top:3810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" fillcolor="#4472c4 [3204]" strokecolor="#1f3763 [1604]" strokeweight="1pt">
                  <v:textbox>
                    <w:txbxContent>
                      <w:p w14:paraId="11F32497" w14:textId="69DC2831" w:rsidR="00122F21" w:rsidRPr="00081921" w:rsidRDefault="00122F21" w:rsidP="00122F21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Editar Información de WebSite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2C89E9F" w14:textId="5C4C4EAE" w:rsidR="00122F21" w:rsidRDefault="00122F21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33245C99" w14:textId="4A1BE4AA" w:rsidR="00122F21" w:rsidRDefault="00122F21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6935B261" w14:textId="77777777" w:rsidR="00122F21" w:rsidRDefault="00122F21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2478857" w14:textId="225B91E5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D531FE1" w14:textId="18FACE23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68C2CE8F" w14:textId="1F9692E3" w:rsidR="00710C5C" w:rsidRDefault="00710C5C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6E8DC11D" w14:textId="4F366DA5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619335F" w14:textId="3FD4BAF3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F14C46F" w14:textId="3AC0AD18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CBD323C" w14:textId="513CEA55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8F6A41C" w14:textId="190288DC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1492CBA" w14:textId="3F459604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6B98E500" w14:textId="63963120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3E789D8" w14:textId="349FE88E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5A95531" w14:textId="7C362F2F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5BD1DFA" w14:textId="0333DC10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78DF5ED" w14:textId="1C207412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411A165" w14:textId="536964C6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D4BEBE8" w14:textId="34A5CCF1" w:rsidR="00726645" w:rsidRDefault="0072664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8BB8E46" w14:textId="56282B6C" w:rsidR="00446C43" w:rsidRDefault="00FB2FA6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4BD4211" wp14:editId="5F8AAA8F">
                <wp:simplePos x="0" y="0"/>
                <wp:positionH relativeFrom="margin">
                  <wp:align>center</wp:align>
                </wp:positionH>
                <wp:positionV relativeFrom="paragraph">
                  <wp:posOffset>310515</wp:posOffset>
                </wp:positionV>
                <wp:extent cx="6953250" cy="4257675"/>
                <wp:effectExtent l="0" t="0" r="0" b="47625"/>
                <wp:wrapNone/>
                <wp:docPr id="32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4257675"/>
                          <a:chOff x="0" y="0"/>
                          <a:chExt cx="6953250" cy="4257675"/>
                        </a:xfrm>
                      </wpg:grpSpPr>
                      <wps:wsp>
                        <wps:cNvPr id="9" name="Rectángulo 9"/>
                        <wps:cNvSpPr/>
                        <wps:spPr>
                          <a:xfrm>
                            <a:off x="2057400" y="66675"/>
                            <a:ext cx="3467101" cy="419100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upo 31"/>
                        <wpg:cNvGrpSpPr/>
                        <wpg:grpSpPr>
                          <a:xfrm>
                            <a:off x="0" y="0"/>
                            <a:ext cx="6953250" cy="4257675"/>
                            <a:chOff x="0" y="0"/>
                            <a:chExt cx="6953250" cy="4257675"/>
                          </a:xfrm>
                        </wpg:grpSpPr>
                        <wpg:grpSp>
                          <wpg:cNvPr id="23" name="Grupo 23"/>
                          <wpg:cNvGrpSpPr/>
                          <wpg:grpSpPr>
                            <a:xfrm>
                              <a:off x="0" y="66675"/>
                              <a:ext cx="5524500" cy="4191000"/>
                              <a:chOff x="0" y="0"/>
                              <a:chExt cx="5524500" cy="4191000"/>
                            </a:xfrm>
                          </wpg:grpSpPr>
                          <wpg:grpSp>
                            <wpg:cNvPr id="20" name="Grupo 20"/>
                            <wpg:cNvGrpSpPr/>
                            <wpg:grpSpPr>
                              <a:xfrm>
                                <a:off x="0" y="0"/>
                                <a:ext cx="4772025" cy="4191000"/>
                                <a:chOff x="0" y="0"/>
                                <a:chExt cx="4772025" cy="4191000"/>
                              </a:xfrm>
                            </wpg:grpSpPr>
                            <wps:wsp>
                              <wps:cNvPr id="12" name="Triángulo isósceles 12"/>
                              <wps:cNvSpPr/>
                              <wps:spPr>
                                <a:xfrm>
                                  <a:off x="838200" y="1419225"/>
                                  <a:ext cx="2047875" cy="342900"/>
                                </a:xfrm>
                                <a:prstGeom prst="triangle">
                                  <a:avLst>
                                    <a:gd name="adj" fmla="val 34568"/>
                                  </a:avLst>
                                </a:prstGeom>
                                <a:solidFill>
                                  <a:srgbClr val="FFFF00"/>
                                </a:solidFill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" name="Grupo 8"/>
                              <wpg:cNvGrpSpPr/>
                              <wpg:grpSpPr>
                                <a:xfrm>
                                  <a:off x="0" y="0"/>
                                  <a:ext cx="1276350" cy="4191000"/>
                                  <a:chOff x="0" y="0"/>
                                  <a:chExt cx="1276350" cy="4191000"/>
                                </a:xfrm>
                              </wpg:grpSpPr>
                              <wpg:grpSp>
                                <wpg:cNvPr id="5" name="Grupo 5"/>
                                <wpg:cNvGrpSpPr/>
                                <wpg:grpSpPr>
                                  <a:xfrm>
                                    <a:off x="38100" y="352425"/>
                                    <a:ext cx="1209675" cy="3477895"/>
                                    <a:chOff x="0" y="0"/>
                                    <a:chExt cx="1209675" cy="347789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" name="Imagen 1" descr="Laptop Icono Png, Vectores, PSD, e Clipart Para Descarga Gratuita | pngtree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5000" t="24722" r="15279" b="2611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77570" cy="619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" name="Imagen 2" descr="celular vector png - Buscar con Google | Icono telefono, Logo de instagram,  Vector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9166" t="12223" r="29166" b="11943"/>
                                    <a:stretch/>
                                  </pic:blipFill>
                                  <pic:spPr bwMode="auto">
                                    <a:xfrm>
                                      <a:off x="390525" y="876300"/>
                                      <a:ext cx="255905" cy="466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3" name="Imagen 3" descr="Tableta en Manos PNG transparente - StickPNG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8344" t="2508" r="16216" b="9072"/>
                                    <a:stretch/>
                                  </pic:blipFill>
                                  <pic:spPr bwMode="auto">
                                    <a:xfrm>
                                      <a:off x="66675" y="1609725"/>
                                      <a:ext cx="914400" cy="69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4" name="Imagen 4" descr="Ilustración de computadora - Descargar PNG/SVG transparente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906" t="14844" r="3516" b="15039"/>
                                    <a:stretch/>
                                  </pic:blipFill>
                                  <pic:spPr bwMode="auto">
                                    <a:xfrm>
                                      <a:off x="0" y="2562225"/>
                                      <a:ext cx="1209675" cy="915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wpg:grpSp>
                              <wps:wsp>
                                <wps:cNvPr id="6" name="Cuadro de texto 6"/>
                                <wps:cNvSpPr txBox="1"/>
                                <wps:spPr>
                                  <a:xfrm>
                                    <a:off x="285750" y="0"/>
                                    <a:ext cx="695325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0B417C" w14:textId="08E93AD8" w:rsidR="00511B44" w:rsidRPr="00511B44" w:rsidRDefault="00511B44" w:rsidP="00323631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511B44">
                                        <w:rPr>
                                          <w:rFonts w:ascii="Times New Roman" w:hAnsi="Times New Roman" w:cs="Times New Roman"/>
                                        </w:rPr>
                                        <w:t>Clientes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Cuadro de texto 7"/>
                                <wps:cNvSpPr txBox="1"/>
                                <wps:spPr>
                                  <a:xfrm>
                                    <a:off x="0" y="3905250"/>
                                    <a:ext cx="127635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EF565D" w14:textId="3B838259" w:rsidR="00323631" w:rsidRPr="00511B44" w:rsidRDefault="00323631" w:rsidP="00323631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Multiplataformas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" name="Nube 10"/>
                              <wps:cNvSpPr/>
                              <wps:spPr>
                                <a:xfrm>
                                  <a:off x="1428750" y="1295400"/>
                                  <a:ext cx="1047750" cy="685800"/>
                                </a:xfrm>
                                <a:prstGeom prst="cloud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A8CCF8" w14:textId="7C7DAB7A" w:rsidR="00D869AA" w:rsidRDefault="00D869AA" w:rsidP="00D869AA">
                                    <w:pPr>
                                      <w:jc w:val="center"/>
                                    </w:pPr>
                                    <w:r>
                                      <w:t>www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Cuadro de texto 13"/>
                              <wps:cNvSpPr txBox="1"/>
                              <wps:spPr>
                                <a:xfrm>
                                  <a:off x="3114675" y="466725"/>
                                  <a:ext cx="6096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1D7DAD" w14:textId="29C86B75" w:rsidR="009A2F0F" w:rsidRPr="00511B44" w:rsidRDefault="009A2F0F" w:rsidP="009A2F0F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Server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Cuadro de texto 15"/>
                              <wps:cNvSpPr txBox="1"/>
                              <wps:spPr>
                                <a:xfrm>
                                  <a:off x="3543300" y="2514600"/>
                                  <a:ext cx="12287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FB86A1" w14:textId="22876F9A" w:rsidR="009A66FD" w:rsidRPr="00511B44" w:rsidRDefault="009A66FD" w:rsidP="009A66FD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SQL Server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Cuadro de texto 16"/>
                              <wps:cNvSpPr txBox="1"/>
                              <wps:spPr>
                                <a:xfrm>
                                  <a:off x="3543300" y="3390900"/>
                                  <a:ext cx="12287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615F14" w14:textId="6CBFE38D" w:rsidR="009A66FD" w:rsidRPr="00511B44" w:rsidRDefault="009A66FD" w:rsidP="009A66FD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Base de Datos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Cuadro de texto 17"/>
                              <wps:cNvSpPr txBox="1"/>
                              <wps:spPr>
                                <a:xfrm>
                                  <a:off x="2314575" y="2428875"/>
                                  <a:ext cx="1104900" cy="485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7CB398" w14:textId="37AE1315" w:rsidR="001E0FEB" w:rsidRPr="00511B44" w:rsidRDefault="001E0FEB" w:rsidP="001E0FEB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Acceso a la Base de Datos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2800350" y="771525"/>
                                  <a:ext cx="1619250" cy="2613660"/>
                                  <a:chOff x="0" y="0"/>
                                  <a:chExt cx="1619250" cy="261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" name="Imagen 11" descr="Servidor | Icono Gratis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3935" t="7056" r="13747" b="8455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247140" cy="1457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Imagen 14" descr="Administrador de la base de datos iconos de la computadora, símbolo de la  base de datos, ángulo, datos, símbolo png | PNGWing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2347" t="2116"/>
                                  <a:stretch/>
                                </pic:blipFill>
                                <pic:spPr bwMode="auto">
                                  <a:xfrm>
                                    <a:off x="1095375" y="2028825"/>
                                    <a:ext cx="523875" cy="5848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18" name="Conector: angular 18"/>
                                <wps:cNvCnPr>
                                  <a:stCxn id="11" idx="2"/>
                                  <a:endCxn id="14" idx="1"/>
                                </wps:cNvCnPr>
                                <wps:spPr>
                                  <a:xfrm rot="16200000" flipH="1">
                                    <a:off x="427513" y="1653381"/>
                                    <a:ext cx="863918" cy="471805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21" name="Cuadro de texto 21"/>
                            <wps:cNvSpPr txBox="1"/>
                            <wps:spPr>
                              <a:xfrm>
                                <a:off x="4419600" y="1133475"/>
                                <a:ext cx="1104900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AC2177" w14:textId="32DD03A0" w:rsidR="00E25720" w:rsidRPr="00511B44" w:rsidRDefault="00E25720" w:rsidP="00E257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Interfaz de Configuración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Conector: angular 22"/>
                            <wps:cNvCnPr>
                              <a:stCxn id="11" idx="3"/>
                              <a:endCxn id="21" idx="1"/>
                            </wps:cNvCnPr>
                            <wps:spPr>
                              <a:xfrm flipV="1">
                                <a:off x="4047490" y="1376363"/>
                                <a:ext cx="372110" cy="12382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" name="Grupo 28"/>
                          <wpg:cNvGrpSpPr/>
                          <wpg:grpSpPr>
                            <a:xfrm>
                              <a:off x="5743575" y="0"/>
                              <a:ext cx="1209675" cy="2219325"/>
                              <a:chOff x="0" y="0"/>
                              <a:chExt cx="1209675" cy="2219325"/>
                            </a:xfrm>
                          </wpg:grpSpPr>
                          <pic:pic xmlns:pic="http://schemas.openxmlformats.org/drawingml/2006/picture">
                            <pic:nvPicPr>
                              <pic:cNvPr id="24" name="Imagen 24" descr="Ilustración de computadora - Descargar PNG/SVG transparente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906" t="14844" r="3516" b="15039"/>
                              <a:stretch/>
                            </pic:blipFill>
                            <pic:spPr bwMode="auto">
                              <a:xfrm>
                                <a:off x="0" y="285750"/>
                                <a:ext cx="1209675" cy="9156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5" name="Imagen 25" descr="Laptop Icono Png, Vectores, PSD, e Clipart Para Descarga Gratuita | pngtree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5000" t="24722" r="15279" b="26111"/>
                              <a:stretch/>
                            </pic:blipFill>
                            <pic:spPr bwMode="auto">
                              <a:xfrm>
                                <a:off x="165735" y="1600200"/>
                                <a:ext cx="877570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26" name="Cuadro de texto 26"/>
                            <wps:cNvSpPr txBox="1"/>
                            <wps:spPr>
                              <a:xfrm>
                                <a:off x="128270" y="0"/>
                                <a:ext cx="95377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327919" w14:textId="79C8DC94" w:rsidR="00E25720" w:rsidRPr="00511B44" w:rsidRDefault="00E25720" w:rsidP="00E257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Web Master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Cuadro de texto 27"/>
                            <wps:cNvSpPr txBox="1"/>
                            <wps:spPr>
                              <a:xfrm>
                                <a:off x="0" y="1314450"/>
                                <a:ext cx="1209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1666F5" w14:textId="1CB36F18" w:rsidR="00E25720" w:rsidRPr="00511B44" w:rsidRDefault="00FB7279" w:rsidP="00E257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Administradores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" name="Conector: angular 29"/>
                          <wps:cNvCnPr>
                            <a:stCxn id="21" idx="0"/>
                            <a:endCxn id="24" idx="1"/>
                          </wps:cNvCnPr>
                          <wps:spPr>
                            <a:xfrm rot="5400000" flipH="1" flipV="1">
                              <a:off x="5129530" y="586106"/>
                              <a:ext cx="456565" cy="771525"/>
                            </a:xfrm>
                            <a:prstGeom prst="bentConnector2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Conector: angular 30"/>
                          <wps:cNvCnPr>
                            <a:stCxn id="21" idx="2"/>
                            <a:endCxn id="25" idx="1"/>
                          </wps:cNvCnPr>
                          <wps:spPr>
                            <a:xfrm rot="16200000" flipH="1">
                              <a:off x="5328761" y="1329214"/>
                              <a:ext cx="223838" cy="937260"/>
                            </a:xfrm>
                            <a:prstGeom prst="bentConnector2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BD4211" id="Grupo 32" o:spid="_x0000_s1050" style="position:absolute;margin-left:0;margin-top:24.45pt;width:547.5pt;height:335.25pt;z-index:251684864;mso-position-horizontal:center;mso-position-horizontal-relative:margin" coordsize="69532,425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">
                <v:rect id="Rectángulo 9" o:spid="_x0000_s1051" style="position:absolute;left:20574;top:666;width:34671;height:41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" fillcolor="#65a0d7 [3032]" strokecolor="#5b9bd5 [3208]" strokeweight=".5pt">
                  <v:fill color2="#5898d4 [3176]" rotate="t" colors="0 #71a6db;.5 #559bdb;1 #438ac9" focus="100%" type="gradient">
                    <o:fill v:ext="view" type="gradientUnscaled"/>
                  </v:fill>
                </v:rect>
                <v:group id="Grupo 31" o:spid="_x0000_s1052" style="position:absolute;width:69532;height:42576" coordsize="69532,4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Grupo 23" o:spid="_x0000_s1053" style="position:absolute;top:666;width:55245;height:41910" coordsize="5524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upo 20" o:spid="_x0000_s1054" style="position:absolute;width:47720;height:41910" coordsize="4772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12" o:spid="_x0000_s1055" type="#_x0000_t5" style="position:absolute;left:8382;top:14192;width:2047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" adj="7467" fillcolor="yellow" strokecolor="#7f5f00 [1607]" strokeweight="1pt"/>
                      <v:group id="Grupo 8" o:spid="_x0000_s1056" style="position:absolute;width:12763;height:41910" coordsize="12763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group id="Grupo 5" o:spid="_x0000_s1057" style="position:absolute;left:381;top:3524;width:12096;height:34779" coordsize="12096,34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Imagen 1" o:spid="_x0000_s1058" type="#_x0000_t75" alt="Laptop Icono Png, Vectores, PSD, e Clipart Para Descarga Gratuita | pngtree" style="position:absolute;width:8775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">
                            <v:imagedata r:id="rId16" o:title="Laptop Icono Png, Vectores, PSD, e Clipart Para Descarga Gratuita | pngtree" croptop="16202f" cropbottom="17112f" cropleft="9830f" cropright="10013f"/>
                          </v:shape>
                          <v:shape id="Imagen 2" o:spid="_x0000_s1059" type="#_x0000_t75" alt="celular vector png - Buscar con Google | Icono telefono, Logo de instagram,  Vector" style="position:absolute;left:3905;top:8763;width:2559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">
                            <v:imagedata r:id="rId17" o:title="celular vector png - Buscar con Google | Icono telefono, Logo de instagram,  Vector" croptop="8010f" cropbottom="7827f" cropleft="19114f" cropright="19114f"/>
                          </v:shape>
                          <v:shape id="Imagen 3" o:spid="_x0000_s1060" type="#_x0000_t75" alt="Tableta en Manos PNG transparente - StickPNG" style="position:absolute;left:666;top:16097;width:9144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">
                            <v:imagedata r:id="rId18" o:title="Tableta en Manos PNG transparente - StickPNG" croptop="1644f" cropbottom="5945f" cropleft="12022f" cropright="10627f"/>
                          </v:shape>
                          <v:shape id="Imagen 4" o:spid="_x0000_s1061" type="#_x0000_t75" alt="Ilustración de computadora - Descargar PNG/SVG transparente" style="position:absolute;top:25622;width:12096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">
                            <v:imagedata r:id="rId19" o:title="SVG transparente" croptop="9728f" cropbottom="9856f" cropleft="2560f" cropright="2304f"/>
                          </v:shape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Cuadro de texto 6" o:spid="_x0000_s1062" type="#_x0000_t202" style="position:absolute;left:2857;width:695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        <v:textbox>
                            <w:txbxContent>
                              <w:p w14:paraId="0A0B417C" w14:textId="08E93AD8" w:rsidR="00511B44" w:rsidRPr="00511B44" w:rsidRDefault="00511B44" w:rsidP="0032363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11B44">
                                  <w:rPr>
                                    <w:rFonts w:ascii="Times New Roman" w:hAnsi="Times New Roman" w:cs="Times New Roman"/>
                                  </w:rPr>
                                  <w:t>Clientes</w:t>
                                </w:r>
                              </w:p>
                            </w:txbxContent>
                          </v:textbox>
                        </v:shape>
                        <v:shape id="Cuadro de texto 7" o:spid="_x0000_s1063" type="#_x0000_t202" style="position:absolute;top:39052;width:1276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        <v:textbox>
                            <w:txbxContent>
                              <w:p w14:paraId="22EF565D" w14:textId="3B838259" w:rsidR="00323631" w:rsidRPr="00511B44" w:rsidRDefault="00323631" w:rsidP="0032363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Multiplataformas</w:t>
                                </w:r>
                              </w:p>
                            </w:txbxContent>
                          </v:textbox>
                        </v:shape>
                      </v:group>
                      <v:shape id="Nube 10" o:spid="_x0000_s1064" style="position:absolute;left:14287;top:12954;width:10478;height:6858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1bce3 [2168]" strokecolor="#5b9bd5 [3208]" strokeweight=".5pt">
                        <v:fill color2="#7aaddd [2616]" rotate="t" colors="0 #b1cbe9;.5 #a3c1e5;1 #92b9e4" focus="100%" type="gradient">
                          <o:fill v:ext="view" type="gradientUnscaled"/>
                        </v:fill>
                        <v:stroke joinstyle="miter"/>
                        <v:formulas/>
                        <v:path arrowok="t" o:connecttype="custom" o:connectlocs="113822,415560;52388,402908;168028,554022;141155,560070;399649,620554;383447,592931;699155,551672;692679,581978;827747,364395;906595,477679;1013747,243745;978628,286226;929490,86138;931333,106204;705242,62738;723239,37148;536996,74930;545703,52864;339549,82423;371078,103823;100094,250650;94589,228124" o:connectangles="0,0,0,0,0,0,0,0,0,0,0,0,0,0,0,0,0,0,0,0,0,0" textboxrect="0,0,43200,43200"/>
                        <v:textbox>
                          <w:txbxContent>
                            <w:p w14:paraId="12A8CCF8" w14:textId="7C7DAB7A" w:rsidR="00D869AA" w:rsidRDefault="00D869AA" w:rsidP="00D869AA">
                              <w:pPr>
                                <w:jc w:val="center"/>
                              </w:pPr>
                              <w:r>
                                <w:t>www</w:t>
                              </w:r>
                            </w:p>
                          </w:txbxContent>
                        </v:textbox>
                      </v:shape>
                      <v:shape id="Cuadro de texto 13" o:spid="_x0000_s1065" type="#_x0000_t202" style="position:absolute;left:31146;top:4667;width:609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3C1D7DAD" w14:textId="29C86B75" w:rsidR="009A2F0F" w:rsidRPr="00511B44" w:rsidRDefault="009A2F0F" w:rsidP="009A2F0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Server</w:t>
                              </w:r>
                            </w:p>
                          </w:txbxContent>
                        </v:textbox>
                      </v:shape>
                      <v:shape id="Cuadro de texto 15" o:spid="_x0000_s1066" type="#_x0000_t202" style="position:absolute;left:35433;top:25146;width:1228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1CFB86A1" w14:textId="22876F9A" w:rsidR="009A66FD" w:rsidRPr="00511B44" w:rsidRDefault="009A66FD" w:rsidP="009A66F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SQL Server</w:t>
                              </w:r>
                            </w:p>
                          </w:txbxContent>
                        </v:textbox>
                      </v:shape>
                      <v:shape id="Cuadro de texto 16" o:spid="_x0000_s1067" type="#_x0000_t202" style="position:absolute;left:35433;top:33909;width:1228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<v:textbox>
                          <w:txbxContent>
                            <w:p w14:paraId="1C615F14" w14:textId="6CBFE38D" w:rsidR="009A66FD" w:rsidRPr="00511B44" w:rsidRDefault="009A66FD" w:rsidP="009A66F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Base de Datos</w:t>
                              </w:r>
                            </w:p>
                          </w:txbxContent>
                        </v:textbox>
                      </v:shape>
                      <v:shape id="Cuadro de texto 17" o:spid="_x0000_s1068" type="#_x0000_t202" style="position:absolute;left:23145;top:24288;width:11049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<v:textbox>
                          <w:txbxContent>
                            <w:p w14:paraId="5F7CB398" w14:textId="37AE1315" w:rsidR="001E0FEB" w:rsidRPr="00511B44" w:rsidRDefault="001E0FEB" w:rsidP="001E0FE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Acceso a la Base de Datos</w:t>
                              </w:r>
                            </w:p>
                          </w:txbxContent>
                        </v:textbox>
                      </v:shape>
                      <v:group id="Grupo 19" o:spid="_x0000_s1069" style="position:absolute;left:28003;top:7715;width:16193;height:26136" coordsize="16192,2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shape id="Imagen 11" o:spid="_x0000_s1070" type="#_x0000_t75" alt="Servidor | Icono Gratis" style="position:absolute;width:12471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">
                          <v:imagedata r:id="rId20" o:title="Servidor | Icono Gratis" croptop="4624f" cropbottom="5541f" cropleft="9132f" cropright="9009f"/>
                        </v:shape>
                        <v:shape id="Imagen 14" o:spid="_x0000_s1071" type="#_x0000_t75" alt="Administrador de la base de datos iconos de la computadora, símbolo de la  base de datos, ángulo, datos, símbolo png | PNGWing" style="position:absolute;left:10953;top:20288;width:5239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">
                          <v:imagedata r:id="rId21" o:title="Administrador de la base de datos iconos de la computadora, símbolo de la  base de datos, ángulo, datos, símbolo png | PNGWing" croptop="1387f" cropleft="8092f"/>
                        </v:shape>
                        <v:shapetype id="_x0000_t33" coordsize="21600,21600" o:spt="33" o:oned="t" path="m,l21600,r,21600e" filled="f">
                          <v:stroke joinstyle="miter"/>
                          <v:path arrowok="t" fillok="f" o:connecttype="none"/>
                          <o:lock v:ext="edit" shapetype="t"/>
                        </v:shapetype>
                        <v:shape id="Conector: angular 18" o:spid="_x0000_s1072" type="#_x0000_t33" style="position:absolute;left:4274;top:16534;width:8639;height:471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" strokecolor="black [3200]" strokeweight="1.5pt">
                          <v:stroke startarrow="block" endarrow="block"/>
                        </v:shape>
                      </v:group>
                    </v:group>
                    <v:shape id="Cuadro de texto 21" o:spid="_x0000_s1073" type="#_x0000_t202" style="position:absolute;left:44196;top:11334;width:11049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<v:textbox>
                        <w:txbxContent>
                          <w:p w14:paraId="3EAC2177" w14:textId="32DD03A0" w:rsidR="00E25720" w:rsidRPr="00511B44" w:rsidRDefault="00E25720" w:rsidP="00E257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Interfaz de Configuración</w:t>
                            </w:r>
                          </w:p>
                        </w:txbxContent>
                      </v:textbox>
                    </v:shape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22" o:spid="_x0000_s1074" type="#_x0000_t34" style="position:absolute;left:40474;top:13763;width:3722;height:123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" strokecolor="black [3200]" strokeweight="1.5pt">
                      <v:stroke startarrow="block" endarrow="block"/>
                    </v:shape>
                  </v:group>
                  <v:group id="Grupo 28" o:spid="_x0000_s1075" style="position:absolute;left:57435;width:12097;height:22193" coordsize="12096,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Imagen 24" o:spid="_x0000_s1076" type="#_x0000_t75" alt="Ilustración de computadora - Descargar PNG/SVG transparente" style="position:absolute;top:2857;width:12096;height:9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">
                      <v:imagedata r:id="rId19" o:title="SVG transparente" croptop="9728f" cropbottom="9856f" cropleft="2560f" cropright="2304f"/>
                    </v:shape>
                    <v:shape id="Imagen 25" o:spid="_x0000_s1077" type="#_x0000_t75" alt="Laptop Icono Png, Vectores, PSD, e Clipart Para Descarga Gratuita | pngtree" style="position:absolute;left:1657;top:16002;width:8776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">
                      <v:imagedata r:id="rId16" o:title="Laptop Icono Png, Vectores, PSD, e Clipart Para Descarga Gratuita | pngtree" croptop="16202f" cropbottom="17112f" cropleft="9830f" cropright="10013f"/>
                    </v:shape>
                    <v:shape id="Cuadro de texto 26" o:spid="_x0000_s1078" type="#_x0000_t202" style="position:absolute;left:1282;width:95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<v:textbox>
                        <w:txbxContent>
                          <w:p w14:paraId="4D327919" w14:textId="79C8DC94" w:rsidR="00E25720" w:rsidRPr="00511B44" w:rsidRDefault="00E25720" w:rsidP="00E257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Web Master</w:t>
                            </w:r>
                          </w:p>
                        </w:txbxContent>
                      </v:textbox>
                    </v:shape>
                    <v:shape id="Cuadro de texto 27" o:spid="_x0000_s1079" type="#_x0000_t202" style="position:absolute;top:13144;width:120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<v:textbox>
                        <w:txbxContent>
                          <w:p w14:paraId="171666F5" w14:textId="1CB36F18" w:rsidR="00E25720" w:rsidRPr="00511B44" w:rsidRDefault="00FB7279" w:rsidP="00E257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Administradores</w:t>
                            </w:r>
                          </w:p>
                        </w:txbxContent>
                      </v:textbox>
                    </v:shape>
                  </v:group>
                  <v:shape id="Conector: angular 29" o:spid="_x0000_s1080" type="#_x0000_t33" style="position:absolute;left:51295;top:5860;width:4566;height:771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" strokecolor="black [3200]" strokeweight="1.5pt">
                    <v:stroke startarrow="block" endarrow="block"/>
                  </v:shape>
                  <v:shape id="Conector: angular 30" o:spid="_x0000_s1081" type="#_x0000_t33" style="position:absolute;left:53288;top:13291;width:2238;height:93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" strokecolor="black [3200]" strokeweight="1.5pt">
                    <v:stroke startarrow="block" endarrow="block"/>
                  </v:shape>
                </v:group>
                <w10:wrap anchorx="margin"/>
              </v:group>
            </w:pict>
          </mc:Fallback>
        </mc:AlternateContent>
      </w:r>
      <w:r w:rsidR="00446C43">
        <w:rPr>
          <w:b/>
          <w:bCs/>
          <w:sz w:val="28"/>
          <w:szCs w:val="28"/>
          <w:lang w:val="en-GB"/>
        </w:rPr>
        <w:t>ESPECIFICACIÓN DEL MAPEO HARDWARE &amp; SOFTWARE</w:t>
      </w:r>
    </w:p>
    <w:p w14:paraId="576F4923" w14:textId="037CD7BF" w:rsidR="00511B44" w:rsidRDefault="00511B44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56716E2" w14:textId="284DCEE2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43EDD90" w14:textId="436C33DE" w:rsidR="00C34CB7" w:rsidRDefault="00C34CB7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95CCCA5" w14:textId="35E404D2" w:rsidR="00C34CB7" w:rsidRDefault="00C34CB7" w:rsidP="00446C43">
      <w:pPr>
        <w:pStyle w:val="Standard"/>
        <w:rPr>
          <w:noProof/>
        </w:rPr>
      </w:pPr>
    </w:p>
    <w:p w14:paraId="7C2425DB" w14:textId="4450CE7B" w:rsidR="00C34CB7" w:rsidRDefault="00C34CB7" w:rsidP="00446C43">
      <w:pPr>
        <w:pStyle w:val="Standard"/>
        <w:rPr>
          <w:noProof/>
        </w:rPr>
      </w:pPr>
    </w:p>
    <w:p w14:paraId="4B73A7E4" w14:textId="6C6913AB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4157A31" w14:textId="25D56153" w:rsidR="00C37B9E" w:rsidRDefault="00C37B9E" w:rsidP="00446C43">
      <w:pPr>
        <w:pStyle w:val="Standard"/>
        <w:rPr>
          <w:noProof/>
        </w:rPr>
      </w:pPr>
    </w:p>
    <w:p w14:paraId="2CE69C13" w14:textId="3A2D53DA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6D81C02B" w14:textId="42B14013" w:rsidR="00C34CB7" w:rsidRDefault="00C34CB7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0E69CB0" w14:textId="58927E0A" w:rsidR="00593E3B" w:rsidRDefault="00593E3B" w:rsidP="00446C43">
      <w:pPr>
        <w:pStyle w:val="Standard"/>
        <w:rPr>
          <w:noProof/>
        </w:rPr>
      </w:pPr>
    </w:p>
    <w:p w14:paraId="57B0F3D9" w14:textId="360686A8" w:rsidR="00C34CB7" w:rsidRDefault="00C34CB7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008CAD6E" w14:textId="2C56E14E" w:rsidR="00C34CB7" w:rsidRDefault="00C34CB7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C0E4215" w14:textId="6A09E3D0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87587A5" w14:textId="6FE179B0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38065058" w14:textId="6545201A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7ED6102" w14:textId="58AF6237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B57C5AD" w14:textId="514754B0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3888D1C8" w14:textId="73E4CA6F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B36E9EE" w14:textId="74B90E9F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A72EEAE" w14:textId="263B9268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566C69BC" w14:textId="182135DA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D1BBCE5" w14:textId="3C2A68B8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42003848" w14:textId="77777777" w:rsidR="00BE1F95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42F8145" w14:textId="40917AB5" w:rsidR="00C34CB7" w:rsidRDefault="00C34CB7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6A2DD72" w14:textId="5372C4F8" w:rsidR="00446C43" w:rsidRDefault="00BE1F95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85888" behindDoc="0" locked="0" layoutInCell="1" allowOverlap="1" wp14:anchorId="737A1BBD" wp14:editId="37A94840">
            <wp:simplePos x="0" y="0"/>
            <wp:positionH relativeFrom="column">
              <wp:posOffset>-208280</wp:posOffset>
            </wp:positionH>
            <wp:positionV relativeFrom="paragraph">
              <wp:posOffset>322580</wp:posOffset>
            </wp:positionV>
            <wp:extent cx="5391150" cy="3990975"/>
            <wp:effectExtent l="0" t="0" r="0" b="952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C43">
        <w:rPr>
          <w:b/>
          <w:bCs/>
          <w:sz w:val="28"/>
          <w:szCs w:val="28"/>
          <w:lang w:val="en-GB"/>
        </w:rPr>
        <w:t>DIAGRAMA DE CLASES</w:t>
      </w:r>
    </w:p>
    <w:p w14:paraId="69FA0A46" w14:textId="77777777" w:rsidR="00640B98" w:rsidRDefault="00640B98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95F7D7D" w14:textId="1CDFEB08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CONTROL DE ACCESO Y SEGURIDAD</w:t>
      </w:r>
    </w:p>
    <w:p w14:paraId="57E99E87" w14:textId="77777777" w:rsidR="00B300D6" w:rsidRDefault="00B300D6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215E3F07" w14:textId="3B309FE4" w:rsidR="00446C43" w:rsidRPr="00B300D6" w:rsidRDefault="00B300D6" w:rsidP="00B300D6">
      <w:pPr>
        <w:pStyle w:val="Standard"/>
        <w:rPr>
          <w:b/>
          <w:bCs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proofErr w:type="spellStart"/>
      <w:r>
        <w:rPr>
          <w:b/>
          <w:bCs/>
          <w:lang w:val="en-GB"/>
        </w:rPr>
        <w:t>Módulo</w:t>
      </w:r>
      <w:proofErr w:type="spellEnd"/>
      <w:r>
        <w:rPr>
          <w:b/>
          <w:bCs/>
          <w:lang w:val="en-GB"/>
        </w:rPr>
        <w:t xml:space="preserve"> de </w:t>
      </w:r>
      <w:proofErr w:type="spellStart"/>
      <w:r>
        <w:rPr>
          <w:b/>
          <w:bCs/>
          <w:lang w:val="en-GB"/>
        </w:rPr>
        <w:t>Manejo</w:t>
      </w:r>
      <w:proofErr w:type="spellEnd"/>
      <w:r>
        <w:rPr>
          <w:b/>
          <w:bCs/>
          <w:lang w:val="en-GB"/>
        </w:rPr>
        <w:t xml:space="preserve"> de </w:t>
      </w:r>
      <w:proofErr w:type="spellStart"/>
      <w:r>
        <w:rPr>
          <w:b/>
          <w:bCs/>
          <w:lang w:val="en-GB"/>
        </w:rPr>
        <w:t>Cuentas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7059"/>
      </w:tblGrid>
      <w:tr w:rsidR="00640B98" w14:paraId="69A25811" w14:textId="77777777" w:rsidTr="00B300D6">
        <w:tc>
          <w:tcPr>
            <w:tcW w:w="1435" w:type="dxa"/>
          </w:tcPr>
          <w:p w14:paraId="2072669E" w14:textId="6B3983F9" w:rsidR="00640B98" w:rsidRPr="00640B98" w:rsidRDefault="00640B98" w:rsidP="00640B98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CÓDIGO</w:t>
            </w:r>
          </w:p>
        </w:tc>
        <w:tc>
          <w:tcPr>
            <w:tcW w:w="7059" w:type="dxa"/>
          </w:tcPr>
          <w:p w14:paraId="5FD781FB" w14:textId="54C20BDF" w:rsidR="00640B98" w:rsidRPr="00640B98" w:rsidRDefault="00640B98" w:rsidP="00640B98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ACCIONES</w:t>
            </w:r>
          </w:p>
        </w:tc>
      </w:tr>
      <w:tr w:rsidR="00640B98" w14:paraId="73087AAA" w14:textId="77777777" w:rsidTr="00B300D6">
        <w:tc>
          <w:tcPr>
            <w:tcW w:w="1435" w:type="dxa"/>
          </w:tcPr>
          <w:p w14:paraId="141974DF" w14:textId="101039A6" w:rsidR="00640B98" w:rsidRPr="00640B98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C1</w:t>
            </w:r>
          </w:p>
        </w:tc>
        <w:tc>
          <w:tcPr>
            <w:tcW w:w="7059" w:type="dxa"/>
          </w:tcPr>
          <w:p w14:paraId="2FA549AF" w14:textId="571A2C0F" w:rsidR="00640B98" w:rsidRP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Realizar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640B98" w14:paraId="4673850B" w14:textId="77777777" w:rsidTr="00B300D6">
        <w:tc>
          <w:tcPr>
            <w:tcW w:w="1435" w:type="dxa"/>
          </w:tcPr>
          <w:p w14:paraId="2756BF86" w14:textId="4397FC31" w:rsidR="00640B98" w:rsidRPr="00640B98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C2</w:t>
            </w:r>
          </w:p>
        </w:tc>
        <w:tc>
          <w:tcPr>
            <w:tcW w:w="7059" w:type="dxa"/>
          </w:tcPr>
          <w:p w14:paraId="45FE4395" w14:textId="7E4C2C03" w:rsidR="00640B98" w:rsidRP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Aprobar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640B98" w14:paraId="3204E4A6" w14:textId="77777777" w:rsidTr="00B300D6">
        <w:tc>
          <w:tcPr>
            <w:tcW w:w="1435" w:type="dxa"/>
          </w:tcPr>
          <w:p w14:paraId="58C3CFA3" w14:textId="51A257CF" w:rsidR="00640B98" w:rsidRPr="00640B98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C3</w:t>
            </w:r>
          </w:p>
        </w:tc>
        <w:tc>
          <w:tcPr>
            <w:tcW w:w="7059" w:type="dxa"/>
          </w:tcPr>
          <w:p w14:paraId="6B01757B" w14:textId="45F44B4D" w:rsidR="00640B98" w:rsidRP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Rechazar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640B98" w14:paraId="0757AE84" w14:textId="77777777" w:rsidTr="00B300D6">
        <w:tc>
          <w:tcPr>
            <w:tcW w:w="1435" w:type="dxa"/>
          </w:tcPr>
          <w:p w14:paraId="00C47C9D" w14:textId="58200AEF" w:rsidR="00640B98" w:rsidRPr="00640B98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C4</w:t>
            </w:r>
          </w:p>
        </w:tc>
        <w:tc>
          <w:tcPr>
            <w:tcW w:w="7059" w:type="dxa"/>
          </w:tcPr>
          <w:p w14:paraId="0CED5161" w14:textId="679DB4DA" w:rsidR="00640B98" w:rsidRP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Editar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Cuenta</w:t>
            </w:r>
            <w:proofErr w:type="spellEnd"/>
          </w:p>
        </w:tc>
      </w:tr>
      <w:tr w:rsidR="00B300D6" w14:paraId="633F9D73" w14:textId="77777777" w:rsidTr="00B300D6">
        <w:tc>
          <w:tcPr>
            <w:tcW w:w="1435" w:type="dxa"/>
          </w:tcPr>
          <w:p w14:paraId="6407DAB4" w14:textId="189DEAD0" w:rsidR="00B300D6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C5</w:t>
            </w:r>
          </w:p>
        </w:tc>
        <w:tc>
          <w:tcPr>
            <w:tcW w:w="7059" w:type="dxa"/>
          </w:tcPr>
          <w:p w14:paraId="1C5E2860" w14:textId="6B127912" w:rsid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Eliminar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Cuenta</w:t>
            </w:r>
            <w:proofErr w:type="spellEnd"/>
          </w:p>
        </w:tc>
      </w:tr>
      <w:tr w:rsidR="00B300D6" w14:paraId="0DEC8373" w14:textId="77777777" w:rsidTr="00B300D6">
        <w:tc>
          <w:tcPr>
            <w:tcW w:w="1435" w:type="dxa"/>
          </w:tcPr>
          <w:p w14:paraId="0EBBE0EE" w14:textId="46167E66" w:rsidR="00B300D6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C6</w:t>
            </w:r>
          </w:p>
        </w:tc>
        <w:tc>
          <w:tcPr>
            <w:tcW w:w="7059" w:type="dxa"/>
          </w:tcPr>
          <w:p w14:paraId="58B0B3BF" w14:textId="4F22363B" w:rsid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Clientes</w:t>
            </w:r>
            <w:proofErr w:type="spellEnd"/>
          </w:p>
        </w:tc>
      </w:tr>
      <w:tr w:rsidR="00B300D6" w14:paraId="7A127FAC" w14:textId="77777777" w:rsidTr="00B300D6">
        <w:tc>
          <w:tcPr>
            <w:tcW w:w="1435" w:type="dxa"/>
          </w:tcPr>
          <w:p w14:paraId="55988573" w14:textId="71099088" w:rsidR="00B300D6" w:rsidRDefault="00B300D6" w:rsidP="00640B98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C7</w:t>
            </w:r>
          </w:p>
        </w:tc>
        <w:tc>
          <w:tcPr>
            <w:tcW w:w="7059" w:type="dxa"/>
          </w:tcPr>
          <w:p w14:paraId="574480EA" w14:textId="06F306EB" w:rsidR="00B300D6" w:rsidRDefault="00B300D6" w:rsidP="00640B98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Realizar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Olvido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Contraseña</w:t>
            </w:r>
            <w:proofErr w:type="spellEnd"/>
          </w:p>
        </w:tc>
      </w:tr>
    </w:tbl>
    <w:p w14:paraId="446A6D54" w14:textId="46E37255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EA6078A" w14:textId="5A9CDD75" w:rsidR="00B300D6" w:rsidRPr="003349D5" w:rsidRDefault="00B300D6" w:rsidP="00446C43">
      <w:pPr>
        <w:pStyle w:val="Standard"/>
        <w:rPr>
          <w:b/>
          <w:bCs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proofErr w:type="spellStart"/>
      <w:r w:rsidRPr="003349D5">
        <w:rPr>
          <w:b/>
          <w:bCs/>
          <w:lang w:val="en-GB"/>
        </w:rPr>
        <w:t>Módulo</w:t>
      </w:r>
      <w:proofErr w:type="spellEnd"/>
      <w:r w:rsidRPr="003349D5">
        <w:rPr>
          <w:b/>
          <w:bCs/>
          <w:lang w:val="en-GB"/>
        </w:rPr>
        <w:t xml:space="preserve"> de </w:t>
      </w:r>
      <w:proofErr w:type="spellStart"/>
      <w:r w:rsidRPr="003349D5">
        <w:rPr>
          <w:b/>
          <w:bCs/>
          <w:lang w:val="en-GB"/>
        </w:rPr>
        <w:t>Pedidos</w:t>
      </w:r>
      <w:proofErr w:type="spellEnd"/>
      <w:r w:rsidRPr="003349D5">
        <w:rPr>
          <w:b/>
          <w:bCs/>
          <w:lang w:val="en-GB"/>
        </w:rPr>
        <w:t xml:space="preserve"> y Tracking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7059"/>
      </w:tblGrid>
      <w:tr w:rsidR="00B300D6" w14:paraId="5513B6A0" w14:textId="77777777" w:rsidTr="00CD681D">
        <w:tc>
          <w:tcPr>
            <w:tcW w:w="1435" w:type="dxa"/>
          </w:tcPr>
          <w:p w14:paraId="5848EF59" w14:textId="77777777" w:rsidR="00B300D6" w:rsidRPr="00640B98" w:rsidRDefault="00B300D6" w:rsidP="00CD681D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CÓDIGO</w:t>
            </w:r>
          </w:p>
        </w:tc>
        <w:tc>
          <w:tcPr>
            <w:tcW w:w="7059" w:type="dxa"/>
          </w:tcPr>
          <w:p w14:paraId="01131B87" w14:textId="77777777" w:rsidR="00B300D6" w:rsidRPr="00640B98" w:rsidRDefault="00B300D6" w:rsidP="00CD681D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ACCIONES</w:t>
            </w:r>
          </w:p>
        </w:tc>
      </w:tr>
      <w:tr w:rsidR="00B300D6" w14:paraId="2E89D0E8" w14:textId="77777777" w:rsidTr="00CD681D">
        <w:tc>
          <w:tcPr>
            <w:tcW w:w="1435" w:type="dxa"/>
          </w:tcPr>
          <w:p w14:paraId="7051F4E3" w14:textId="6BC53195" w:rsidR="00B300D6" w:rsidRPr="00640B98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1</w:t>
            </w:r>
          </w:p>
        </w:tc>
        <w:tc>
          <w:tcPr>
            <w:tcW w:w="7059" w:type="dxa"/>
          </w:tcPr>
          <w:p w14:paraId="132C88D3" w14:textId="7FECBF29" w:rsidR="00B300D6" w:rsidRP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Ingresar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B300D6" w14:paraId="3819E3F6" w14:textId="77777777" w:rsidTr="00CD681D">
        <w:tc>
          <w:tcPr>
            <w:tcW w:w="1435" w:type="dxa"/>
          </w:tcPr>
          <w:p w14:paraId="78202E58" w14:textId="567FFE75" w:rsidR="00B300D6" w:rsidRPr="00640B98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2</w:t>
            </w:r>
          </w:p>
        </w:tc>
        <w:tc>
          <w:tcPr>
            <w:tcW w:w="7059" w:type="dxa"/>
          </w:tcPr>
          <w:p w14:paraId="059ECC8D" w14:textId="0925E13F" w:rsidR="00B300D6" w:rsidRP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Aprobar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B300D6" w14:paraId="499684A0" w14:textId="77777777" w:rsidTr="00CD681D">
        <w:tc>
          <w:tcPr>
            <w:tcW w:w="1435" w:type="dxa"/>
          </w:tcPr>
          <w:p w14:paraId="544B2AAF" w14:textId="25E3C939" w:rsidR="00B300D6" w:rsidRPr="00640B98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3</w:t>
            </w:r>
          </w:p>
        </w:tc>
        <w:tc>
          <w:tcPr>
            <w:tcW w:w="7059" w:type="dxa"/>
          </w:tcPr>
          <w:p w14:paraId="62B15F01" w14:textId="3E23E69D" w:rsidR="00B300D6" w:rsidRP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Rechazar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B300D6" w14:paraId="2F245F78" w14:textId="77777777" w:rsidTr="00CD681D">
        <w:tc>
          <w:tcPr>
            <w:tcW w:w="1435" w:type="dxa"/>
          </w:tcPr>
          <w:p w14:paraId="2E6AD11B" w14:textId="7F5A56FC" w:rsidR="00B300D6" w:rsidRPr="00640B98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4</w:t>
            </w:r>
          </w:p>
        </w:tc>
        <w:tc>
          <w:tcPr>
            <w:tcW w:w="7059" w:type="dxa"/>
          </w:tcPr>
          <w:p w14:paraId="52E4D0A0" w14:textId="0795326D" w:rsidR="00B300D6" w:rsidRP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Editar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Solicitud</w:t>
            </w:r>
            <w:proofErr w:type="spellEnd"/>
          </w:p>
        </w:tc>
      </w:tr>
      <w:tr w:rsidR="00B300D6" w14:paraId="62AE5B42" w14:textId="77777777" w:rsidTr="00CD681D">
        <w:tc>
          <w:tcPr>
            <w:tcW w:w="1435" w:type="dxa"/>
          </w:tcPr>
          <w:p w14:paraId="216F542A" w14:textId="169F6740" w:rsidR="00B300D6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5</w:t>
            </w:r>
          </w:p>
        </w:tc>
        <w:tc>
          <w:tcPr>
            <w:tcW w:w="7059" w:type="dxa"/>
          </w:tcPr>
          <w:p w14:paraId="46FC935E" w14:textId="262EEA23" w:rsid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Facturas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Pendientes</w:t>
            </w:r>
            <w:proofErr w:type="spellEnd"/>
          </w:p>
        </w:tc>
      </w:tr>
      <w:tr w:rsidR="00B300D6" w14:paraId="420F7219" w14:textId="77777777" w:rsidTr="00CD681D">
        <w:tc>
          <w:tcPr>
            <w:tcW w:w="1435" w:type="dxa"/>
          </w:tcPr>
          <w:p w14:paraId="55EFD236" w14:textId="3D1BF6A2" w:rsidR="00B300D6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6</w:t>
            </w:r>
          </w:p>
        </w:tc>
        <w:tc>
          <w:tcPr>
            <w:tcW w:w="7059" w:type="dxa"/>
          </w:tcPr>
          <w:p w14:paraId="6C603649" w14:textId="615D3C79" w:rsid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Facturas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Vencidas</w:t>
            </w:r>
            <w:proofErr w:type="spellEnd"/>
          </w:p>
        </w:tc>
      </w:tr>
      <w:tr w:rsidR="00B300D6" w14:paraId="18DD49A6" w14:textId="77777777" w:rsidTr="00CD681D">
        <w:tc>
          <w:tcPr>
            <w:tcW w:w="1435" w:type="dxa"/>
          </w:tcPr>
          <w:p w14:paraId="6599125B" w14:textId="5D18293F" w:rsidR="00B300D6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</w:t>
            </w:r>
            <w:r w:rsidR="00B300D6">
              <w:rPr>
                <w:b/>
                <w:bCs/>
                <w:lang w:val="en-GB"/>
              </w:rPr>
              <w:t>7</w:t>
            </w:r>
          </w:p>
        </w:tc>
        <w:tc>
          <w:tcPr>
            <w:tcW w:w="7059" w:type="dxa"/>
          </w:tcPr>
          <w:p w14:paraId="3C620EC4" w14:textId="7BBEC622" w:rsidR="00B300D6" w:rsidRDefault="00B826DE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 w:rsidR="00994F7C">
              <w:rPr>
                <w:lang w:val="en-GB"/>
              </w:rPr>
              <w:t>Reservas</w:t>
            </w:r>
            <w:proofErr w:type="spellEnd"/>
            <w:r w:rsidR="00994F7C">
              <w:rPr>
                <w:lang w:val="en-GB"/>
              </w:rPr>
              <w:t xml:space="preserve"> </w:t>
            </w:r>
            <w:proofErr w:type="spellStart"/>
            <w:r w:rsidR="00994F7C">
              <w:rPr>
                <w:lang w:val="en-GB"/>
              </w:rPr>
              <w:t>Aprobadas</w:t>
            </w:r>
            <w:proofErr w:type="spellEnd"/>
          </w:p>
        </w:tc>
      </w:tr>
      <w:tr w:rsidR="00B826DE" w14:paraId="1CD54751" w14:textId="77777777" w:rsidTr="00CD681D">
        <w:tc>
          <w:tcPr>
            <w:tcW w:w="1435" w:type="dxa"/>
          </w:tcPr>
          <w:p w14:paraId="06167D1D" w14:textId="2C38298B" w:rsidR="00B826DE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PT8</w:t>
            </w:r>
          </w:p>
        </w:tc>
        <w:tc>
          <w:tcPr>
            <w:tcW w:w="7059" w:type="dxa"/>
          </w:tcPr>
          <w:p w14:paraId="27CA741D" w14:textId="0B26B72C" w:rsidR="00B826DE" w:rsidRDefault="00994F7C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Reservas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Rechazadas</w:t>
            </w:r>
            <w:proofErr w:type="spellEnd"/>
          </w:p>
        </w:tc>
      </w:tr>
      <w:tr w:rsidR="00B826DE" w14:paraId="7740E3AF" w14:textId="77777777" w:rsidTr="00CD681D">
        <w:tc>
          <w:tcPr>
            <w:tcW w:w="1435" w:type="dxa"/>
          </w:tcPr>
          <w:p w14:paraId="2C07F2B8" w14:textId="0A59488A" w:rsidR="00B826DE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PT9</w:t>
            </w:r>
          </w:p>
        </w:tc>
        <w:tc>
          <w:tcPr>
            <w:tcW w:w="7059" w:type="dxa"/>
          </w:tcPr>
          <w:p w14:paraId="47F759E8" w14:textId="2F476860" w:rsidR="00B826DE" w:rsidRDefault="00994F7C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Reservas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Pendientes</w:t>
            </w:r>
            <w:proofErr w:type="spellEnd"/>
          </w:p>
        </w:tc>
      </w:tr>
      <w:tr w:rsidR="00B826DE" w14:paraId="52CFF5FA" w14:textId="77777777" w:rsidTr="00CD681D">
        <w:tc>
          <w:tcPr>
            <w:tcW w:w="1435" w:type="dxa"/>
          </w:tcPr>
          <w:p w14:paraId="1786A970" w14:textId="1F7FF369" w:rsidR="00B826DE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PT10</w:t>
            </w:r>
          </w:p>
        </w:tc>
        <w:tc>
          <w:tcPr>
            <w:tcW w:w="7059" w:type="dxa"/>
          </w:tcPr>
          <w:p w14:paraId="241EF5FF" w14:textId="50832D22" w:rsidR="00B826DE" w:rsidRDefault="00994F7C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Reservas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Completadas</w:t>
            </w:r>
            <w:proofErr w:type="spellEnd"/>
          </w:p>
        </w:tc>
      </w:tr>
      <w:tr w:rsidR="00B826DE" w14:paraId="6523D049" w14:textId="77777777" w:rsidTr="00CD681D">
        <w:tc>
          <w:tcPr>
            <w:tcW w:w="1435" w:type="dxa"/>
          </w:tcPr>
          <w:p w14:paraId="670BE891" w14:textId="2B895D0F" w:rsidR="00B826DE" w:rsidRDefault="00B826DE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PT11</w:t>
            </w:r>
          </w:p>
        </w:tc>
        <w:tc>
          <w:tcPr>
            <w:tcW w:w="7059" w:type="dxa"/>
          </w:tcPr>
          <w:p w14:paraId="4EE5E8E1" w14:textId="072DC45A" w:rsidR="00B826DE" w:rsidRDefault="00994F7C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Tracking de </w:t>
            </w:r>
            <w:proofErr w:type="spellStart"/>
            <w:r>
              <w:rPr>
                <w:lang w:val="en-GB"/>
              </w:rPr>
              <w:t>Reserva</w:t>
            </w:r>
            <w:proofErr w:type="spellEnd"/>
          </w:p>
        </w:tc>
      </w:tr>
    </w:tbl>
    <w:p w14:paraId="59791D47" w14:textId="052CA292" w:rsidR="00446C43" w:rsidRDefault="00446C4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1C655FFB" w14:textId="0DFA007E" w:rsidR="00880AF3" w:rsidRPr="003349D5" w:rsidRDefault="00880AF3" w:rsidP="00446C43">
      <w:pPr>
        <w:pStyle w:val="Standard"/>
        <w:rPr>
          <w:b/>
          <w:bCs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proofErr w:type="spellStart"/>
      <w:r w:rsidRPr="003349D5">
        <w:rPr>
          <w:b/>
          <w:bCs/>
          <w:lang w:val="en-GB"/>
        </w:rPr>
        <w:t>Módulo</w:t>
      </w:r>
      <w:proofErr w:type="spellEnd"/>
      <w:r w:rsidRPr="003349D5">
        <w:rPr>
          <w:b/>
          <w:bCs/>
          <w:lang w:val="en-GB"/>
        </w:rPr>
        <w:t xml:space="preserve"> de </w:t>
      </w:r>
      <w:proofErr w:type="spellStart"/>
      <w:r w:rsidRPr="003349D5">
        <w:rPr>
          <w:b/>
          <w:bCs/>
          <w:lang w:val="en-GB"/>
        </w:rPr>
        <w:t>Manejo</w:t>
      </w:r>
      <w:proofErr w:type="spellEnd"/>
      <w:r w:rsidRPr="003349D5">
        <w:rPr>
          <w:b/>
          <w:bCs/>
          <w:lang w:val="en-GB"/>
        </w:rPr>
        <w:t xml:space="preserve"> de Website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7059"/>
      </w:tblGrid>
      <w:tr w:rsidR="00880AF3" w14:paraId="3EFDF46F" w14:textId="77777777" w:rsidTr="00CD681D">
        <w:tc>
          <w:tcPr>
            <w:tcW w:w="1435" w:type="dxa"/>
          </w:tcPr>
          <w:p w14:paraId="632C1DC1" w14:textId="77777777" w:rsidR="00880AF3" w:rsidRPr="00640B98" w:rsidRDefault="00880AF3" w:rsidP="00CD681D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CÓDIGO</w:t>
            </w:r>
          </w:p>
        </w:tc>
        <w:tc>
          <w:tcPr>
            <w:tcW w:w="7059" w:type="dxa"/>
          </w:tcPr>
          <w:p w14:paraId="2E7E5134" w14:textId="77777777" w:rsidR="00880AF3" w:rsidRPr="00640B98" w:rsidRDefault="00880AF3" w:rsidP="00CD681D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ACCIONES</w:t>
            </w:r>
          </w:p>
        </w:tc>
      </w:tr>
      <w:tr w:rsidR="00880AF3" w14:paraId="66902CF8" w14:textId="77777777" w:rsidTr="00CD681D">
        <w:tc>
          <w:tcPr>
            <w:tcW w:w="1435" w:type="dxa"/>
          </w:tcPr>
          <w:p w14:paraId="2F97172C" w14:textId="2EDC5482" w:rsidR="00880AF3" w:rsidRPr="00640B98" w:rsidRDefault="00880AF3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W1</w:t>
            </w:r>
          </w:p>
        </w:tc>
        <w:tc>
          <w:tcPr>
            <w:tcW w:w="7059" w:type="dxa"/>
          </w:tcPr>
          <w:p w14:paraId="5260CC73" w14:textId="5386080B" w:rsidR="00880AF3" w:rsidRPr="00B300D6" w:rsidRDefault="00880AF3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 w:rsidRPr="00880AF3">
              <w:rPr>
                <w:lang w:val="en-GB"/>
              </w:rPr>
              <w:t>Editar</w:t>
            </w:r>
            <w:proofErr w:type="spellEnd"/>
            <w:r w:rsidRPr="00880AF3">
              <w:rPr>
                <w:lang w:val="en-GB"/>
              </w:rPr>
              <w:t xml:space="preserve"> </w:t>
            </w:r>
            <w:proofErr w:type="spellStart"/>
            <w:r w:rsidRPr="00880AF3">
              <w:rPr>
                <w:lang w:val="en-GB"/>
              </w:rPr>
              <w:t>Contenido</w:t>
            </w:r>
            <w:proofErr w:type="spellEnd"/>
            <w:r w:rsidRPr="00880AF3">
              <w:rPr>
                <w:lang w:val="en-GB"/>
              </w:rPr>
              <w:t xml:space="preserve"> de los tabs del </w:t>
            </w:r>
            <w:proofErr w:type="spellStart"/>
            <w:r w:rsidRPr="00880AF3">
              <w:rPr>
                <w:lang w:val="en-GB"/>
              </w:rPr>
              <w:t>menú</w:t>
            </w:r>
            <w:proofErr w:type="spellEnd"/>
            <w:r w:rsidRPr="00880AF3">
              <w:rPr>
                <w:lang w:val="en-GB"/>
              </w:rPr>
              <w:t xml:space="preserve"> principal</w:t>
            </w:r>
          </w:p>
        </w:tc>
      </w:tr>
      <w:tr w:rsidR="00880AF3" w14:paraId="7E80371C" w14:textId="77777777" w:rsidTr="00CD681D">
        <w:tc>
          <w:tcPr>
            <w:tcW w:w="1435" w:type="dxa"/>
          </w:tcPr>
          <w:p w14:paraId="441A1417" w14:textId="51389980" w:rsidR="00880AF3" w:rsidRPr="00640B98" w:rsidRDefault="00880AF3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W2</w:t>
            </w:r>
          </w:p>
        </w:tc>
        <w:tc>
          <w:tcPr>
            <w:tcW w:w="7059" w:type="dxa"/>
          </w:tcPr>
          <w:p w14:paraId="378182B5" w14:textId="40BDFC54" w:rsidR="00880AF3" w:rsidRPr="00B300D6" w:rsidRDefault="00880AF3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 w:rsidRPr="00880AF3">
              <w:rPr>
                <w:lang w:val="en-GB"/>
              </w:rPr>
              <w:t>Ingresar</w:t>
            </w:r>
            <w:proofErr w:type="spellEnd"/>
            <w:r w:rsidRPr="00880AF3">
              <w:rPr>
                <w:lang w:val="en-GB"/>
              </w:rPr>
              <w:t xml:space="preserve"> </w:t>
            </w:r>
            <w:proofErr w:type="spellStart"/>
            <w:r w:rsidRPr="00880AF3">
              <w:rPr>
                <w:lang w:val="en-GB"/>
              </w:rPr>
              <w:t>Contenido</w:t>
            </w:r>
            <w:proofErr w:type="spellEnd"/>
            <w:r w:rsidRPr="00880AF3">
              <w:rPr>
                <w:lang w:val="en-GB"/>
              </w:rPr>
              <w:t xml:space="preserve"> de los tabs del </w:t>
            </w:r>
            <w:proofErr w:type="spellStart"/>
            <w:r w:rsidRPr="00880AF3">
              <w:rPr>
                <w:lang w:val="en-GB"/>
              </w:rPr>
              <w:t>menú</w:t>
            </w:r>
            <w:proofErr w:type="spellEnd"/>
            <w:r w:rsidRPr="00880AF3">
              <w:rPr>
                <w:lang w:val="en-GB"/>
              </w:rPr>
              <w:t xml:space="preserve"> principal</w:t>
            </w:r>
          </w:p>
        </w:tc>
      </w:tr>
      <w:tr w:rsidR="00880AF3" w14:paraId="384A96F8" w14:textId="77777777" w:rsidTr="00CD681D">
        <w:tc>
          <w:tcPr>
            <w:tcW w:w="1435" w:type="dxa"/>
          </w:tcPr>
          <w:p w14:paraId="17CF39D1" w14:textId="220ED024" w:rsidR="00880AF3" w:rsidRPr="00640B98" w:rsidRDefault="00880AF3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W3</w:t>
            </w:r>
          </w:p>
        </w:tc>
        <w:tc>
          <w:tcPr>
            <w:tcW w:w="7059" w:type="dxa"/>
          </w:tcPr>
          <w:p w14:paraId="03E9B828" w14:textId="7490953A" w:rsidR="00880AF3" w:rsidRPr="00B300D6" w:rsidRDefault="00880AF3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Eliminar</w:t>
            </w:r>
            <w:proofErr w:type="spellEnd"/>
            <w:r w:rsidRPr="00880AF3">
              <w:rPr>
                <w:lang w:val="en-GB"/>
              </w:rPr>
              <w:t xml:space="preserve"> </w:t>
            </w:r>
            <w:proofErr w:type="spellStart"/>
            <w:r w:rsidRPr="00880AF3">
              <w:rPr>
                <w:lang w:val="en-GB"/>
              </w:rPr>
              <w:t>Contenido</w:t>
            </w:r>
            <w:proofErr w:type="spellEnd"/>
            <w:r w:rsidRPr="00880AF3">
              <w:rPr>
                <w:lang w:val="en-GB"/>
              </w:rPr>
              <w:t xml:space="preserve"> de los tabs del </w:t>
            </w:r>
            <w:proofErr w:type="spellStart"/>
            <w:r w:rsidRPr="00880AF3">
              <w:rPr>
                <w:lang w:val="en-GB"/>
              </w:rPr>
              <w:t>menú</w:t>
            </w:r>
            <w:proofErr w:type="spellEnd"/>
            <w:r w:rsidRPr="00880AF3">
              <w:rPr>
                <w:lang w:val="en-GB"/>
              </w:rPr>
              <w:t xml:space="preserve"> principal</w:t>
            </w:r>
          </w:p>
        </w:tc>
      </w:tr>
      <w:tr w:rsidR="00880AF3" w14:paraId="3DABB0B8" w14:textId="77777777" w:rsidTr="00CD681D">
        <w:tc>
          <w:tcPr>
            <w:tcW w:w="1435" w:type="dxa"/>
          </w:tcPr>
          <w:p w14:paraId="208E8A07" w14:textId="050362EA" w:rsidR="00880AF3" w:rsidRPr="00640B98" w:rsidRDefault="00880AF3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W4</w:t>
            </w:r>
          </w:p>
        </w:tc>
        <w:tc>
          <w:tcPr>
            <w:tcW w:w="7059" w:type="dxa"/>
          </w:tcPr>
          <w:p w14:paraId="1751F188" w14:textId="4B985B68" w:rsidR="00880AF3" w:rsidRPr="00B300D6" w:rsidRDefault="00880AF3" w:rsidP="00CD681D">
            <w:pPr>
              <w:pStyle w:val="Standard"/>
              <w:jc w:val="center"/>
              <w:rPr>
                <w:lang w:val="en-GB"/>
              </w:rPr>
            </w:pPr>
            <w:r w:rsidRPr="00880AF3">
              <w:rPr>
                <w:lang w:val="en-GB"/>
              </w:rPr>
              <w:t xml:space="preserve">Consulta </w:t>
            </w:r>
            <w:proofErr w:type="spellStart"/>
            <w:r w:rsidRPr="00880AF3">
              <w:rPr>
                <w:lang w:val="en-GB"/>
              </w:rPr>
              <w:t>información</w:t>
            </w:r>
            <w:proofErr w:type="spellEnd"/>
            <w:r w:rsidRPr="00880AF3">
              <w:rPr>
                <w:lang w:val="en-GB"/>
              </w:rPr>
              <w:t xml:space="preserve"> del Website</w:t>
            </w:r>
          </w:p>
        </w:tc>
      </w:tr>
    </w:tbl>
    <w:p w14:paraId="242650B0" w14:textId="08D53F14" w:rsidR="00880AF3" w:rsidRDefault="00880AF3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7E1A9E5" w14:textId="781D51BD" w:rsidR="00F755F7" w:rsidRPr="003349D5" w:rsidRDefault="00F755F7" w:rsidP="00446C43">
      <w:pPr>
        <w:pStyle w:val="Standard"/>
        <w:rPr>
          <w:b/>
          <w:bCs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proofErr w:type="spellStart"/>
      <w:r w:rsidRPr="003349D5">
        <w:rPr>
          <w:b/>
          <w:bCs/>
          <w:lang w:val="en-GB"/>
        </w:rPr>
        <w:t>Módulo</w:t>
      </w:r>
      <w:proofErr w:type="spellEnd"/>
      <w:r w:rsidRPr="003349D5">
        <w:rPr>
          <w:b/>
          <w:bCs/>
          <w:lang w:val="en-GB"/>
        </w:rPr>
        <w:t xml:space="preserve"> de </w:t>
      </w:r>
      <w:proofErr w:type="spellStart"/>
      <w:r w:rsidRPr="003349D5">
        <w:rPr>
          <w:b/>
          <w:bCs/>
          <w:lang w:val="en-GB"/>
        </w:rPr>
        <w:t>Manejo</w:t>
      </w:r>
      <w:proofErr w:type="spellEnd"/>
      <w:r w:rsidRPr="003349D5">
        <w:rPr>
          <w:b/>
          <w:bCs/>
          <w:lang w:val="en-GB"/>
        </w:rPr>
        <w:t xml:space="preserve"> de </w:t>
      </w:r>
      <w:proofErr w:type="spellStart"/>
      <w:r w:rsidRPr="003349D5">
        <w:rPr>
          <w:b/>
          <w:bCs/>
          <w:lang w:val="en-GB"/>
        </w:rPr>
        <w:t>Reserva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7059"/>
      </w:tblGrid>
      <w:tr w:rsidR="00F755F7" w14:paraId="087E5CFF" w14:textId="77777777" w:rsidTr="00CD681D">
        <w:tc>
          <w:tcPr>
            <w:tcW w:w="1435" w:type="dxa"/>
          </w:tcPr>
          <w:p w14:paraId="6F9E5A9B" w14:textId="77777777" w:rsidR="00F755F7" w:rsidRPr="00640B98" w:rsidRDefault="00F755F7" w:rsidP="00CD681D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CÓDIGO</w:t>
            </w:r>
          </w:p>
        </w:tc>
        <w:tc>
          <w:tcPr>
            <w:tcW w:w="7059" w:type="dxa"/>
          </w:tcPr>
          <w:p w14:paraId="2906E4A5" w14:textId="77777777" w:rsidR="00F755F7" w:rsidRPr="00640B98" w:rsidRDefault="00F755F7" w:rsidP="00CD681D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640B98">
              <w:rPr>
                <w:b/>
                <w:bCs/>
                <w:sz w:val="28"/>
                <w:szCs w:val="28"/>
                <w:lang w:val="en-GB"/>
              </w:rPr>
              <w:t>ACCIONES</w:t>
            </w:r>
          </w:p>
        </w:tc>
      </w:tr>
      <w:tr w:rsidR="00F755F7" w14:paraId="50A46562" w14:textId="77777777" w:rsidTr="00CD681D">
        <w:tc>
          <w:tcPr>
            <w:tcW w:w="1435" w:type="dxa"/>
          </w:tcPr>
          <w:p w14:paraId="72C247F3" w14:textId="6BE644A3" w:rsidR="00F755F7" w:rsidRPr="00640B98" w:rsidRDefault="00F755F7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P1</w:t>
            </w:r>
          </w:p>
        </w:tc>
        <w:tc>
          <w:tcPr>
            <w:tcW w:w="7059" w:type="dxa"/>
          </w:tcPr>
          <w:p w14:paraId="224F20A7" w14:textId="2FC0129C" w:rsidR="00F755F7" w:rsidRPr="00B300D6" w:rsidRDefault="00F755F7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Ingresar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Reserva</w:t>
            </w:r>
            <w:proofErr w:type="spellEnd"/>
          </w:p>
        </w:tc>
      </w:tr>
      <w:tr w:rsidR="00F755F7" w14:paraId="4705E4BD" w14:textId="77777777" w:rsidTr="00CD681D">
        <w:tc>
          <w:tcPr>
            <w:tcW w:w="1435" w:type="dxa"/>
          </w:tcPr>
          <w:p w14:paraId="4DD23BB7" w14:textId="79811C03" w:rsidR="00F755F7" w:rsidRPr="00640B98" w:rsidRDefault="00F755F7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P2</w:t>
            </w:r>
          </w:p>
        </w:tc>
        <w:tc>
          <w:tcPr>
            <w:tcW w:w="7059" w:type="dxa"/>
          </w:tcPr>
          <w:p w14:paraId="1549B087" w14:textId="40D45A61" w:rsidR="00F755F7" w:rsidRPr="00B300D6" w:rsidRDefault="00F755F7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Editar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Reserva</w:t>
            </w:r>
            <w:proofErr w:type="spellEnd"/>
          </w:p>
        </w:tc>
      </w:tr>
      <w:tr w:rsidR="00F755F7" w14:paraId="047F7D08" w14:textId="77777777" w:rsidTr="00CD681D">
        <w:tc>
          <w:tcPr>
            <w:tcW w:w="1435" w:type="dxa"/>
          </w:tcPr>
          <w:p w14:paraId="4824FB41" w14:textId="09151DA3" w:rsidR="00F755F7" w:rsidRPr="00640B98" w:rsidRDefault="00F755F7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P3</w:t>
            </w:r>
          </w:p>
        </w:tc>
        <w:tc>
          <w:tcPr>
            <w:tcW w:w="7059" w:type="dxa"/>
          </w:tcPr>
          <w:p w14:paraId="4DC7C939" w14:textId="1F12435D" w:rsidR="00F755F7" w:rsidRPr="00B300D6" w:rsidRDefault="00F755F7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Reserva</w:t>
            </w:r>
            <w:proofErr w:type="spellEnd"/>
          </w:p>
        </w:tc>
      </w:tr>
      <w:tr w:rsidR="00F755F7" w14:paraId="5F05200D" w14:textId="77777777" w:rsidTr="00CD681D">
        <w:tc>
          <w:tcPr>
            <w:tcW w:w="1435" w:type="dxa"/>
          </w:tcPr>
          <w:p w14:paraId="29EC4FE8" w14:textId="547227B5" w:rsidR="00F755F7" w:rsidRPr="00640B98" w:rsidRDefault="00F755F7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P4</w:t>
            </w:r>
          </w:p>
        </w:tc>
        <w:tc>
          <w:tcPr>
            <w:tcW w:w="7059" w:type="dxa"/>
          </w:tcPr>
          <w:p w14:paraId="69C2535E" w14:textId="0CBF305E" w:rsidR="00F755F7" w:rsidRPr="00B300D6" w:rsidRDefault="00F755F7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Actualizar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Precios</w:t>
            </w:r>
            <w:proofErr w:type="spellEnd"/>
          </w:p>
        </w:tc>
      </w:tr>
      <w:tr w:rsidR="00F755F7" w14:paraId="567A08B6" w14:textId="77777777" w:rsidTr="00CD681D">
        <w:tc>
          <w:tcPr>
            <w:tcW w:w="1435" w:type="dxa"/>
          </w:tcPr>
          <w:p w14:paraId="41D43CD8" w14:textId="147DD33B" w:rsidR="00F755F7" w:rsidRDefault="00F755F7" w:rsidP="00CD681D">
            <w:pPr>
              <w:pStyle w:val="Standard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P5</w:t>
            </w:r>
          </w:p>
        </w:tc>
        <w:tc>
          <w:tcPr>
            <w:tcW w:w="7059" w:type="dxa"/>
          </w:tcPr>
          <w:p w14:paraId="062F0FB3" w14:textId="0AFFA73B" w:rsidR="00F755F7" w:rsidRPr="00880AF3" w:rsidRDefault="00F755F7" w:rsidP="00CD681D">
            <w:pPr>
              <w:pStyle w:val="Standard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Consultar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Precios</w:t>
            </w:r>
            <w:proofErr w:type="spellEnd"/>
          </w:p>
        </w:tc>
      </w:tr>
    </w:tbl>
    <w:p w14:paraId="236E448F" w14:textId="5F032225" w:rsidR="00B300D6" w:rsidRDefault="00B300D6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72B8030D" w14:textId="77777777" w:rsidR="005A2812" w:rsidRDefault="005A2812" w:rsidP="00446C43">
      <w:pPr>
        <w:pStyle w:val="Standard"/>
        <w:rPr>
          <w:b/>
          <w:bCs/>
          <w:sz w:val="28"/>
          <w:szCs w:val="28"/>
          <w:lang w:val="en-GB"/>
        </w:rPr>
      </w:pPr>
    </w:p>
    <w:p w14:paraId="3EC76EFD" w14:textId="72C10A60" w:rsidR="00446C43" w:rsidRPr="00446C43" w:rsidRDefault="00C33DE1" w:rsidP="00446C43">
      <w:pPr>
        <w:pStyle w:val="Standard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TABLA DE CONTENIDO Y </w:t>
      </w:r>
      <w:r w:rsidR="00446C43">
        <w:rPr>
          <w:b/>
          <w:bCs/>
          <w:sz w:val="28"/>
          <w:szCs w:val="28"/>
          <w:lang w:val="en-GB"/>
        </w:rPr>
        <w:t>ACCESO DE SEGURIDAD</w:t>
      </w:r>
    </w:p>
    <w:p w14:paraId="2107671F" w14:textId="040B6F80" w:rsidR="00C51144" w:rsidRDefault="00C51144">
      <w:pPr>
        <w:pStyle w:val="Standard"/>
        <w:ind w:left="360"/>
        <w:rPr>
          <w:lang w:val="en-GB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B61181" w14:paraId="33349F91" w14:textId="77777777" w:rsidTr="00B61181">
        <w:trPr>
          <w:jc w:val="center"/>
        </w:trPr>
        <w:tc>
          <w:tcPr>
            <w:tcW w:w="4247" w:type="dxa"/>
          </w:tcPr>
          <w:p w14:paraId="3C3AAAF2" w14:textId="5A1AE629" w:rsidR="00B61181" w:rsidRPr="00E60A7C" w:rsidRDefault="00B61181" w:rsidP="00B61181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E60A7C">
              <w:rPr>
                <w:b/>
                <w:bCs/>
                <w:sz w:val="28"/>
                <w:szCs w:val="28"/>
                <w:lang w:val="en-GB"/>
              </w:rPr>
              <w:t>USUARIO</w:t>
            </w:r>
          </w:p>
        </w:tc>
        <w:tc>
          <w:tcPr>
            <w:tcW w:w="4247" w:type="dxa"/>
          </w:tcPr>
          <w:p w14:paraId="31BCCDEC" w14:textId="61D357EA" w:rsidR="00B61181" w:rsidRPr="00B61181" w:rsidRDefault="00B61181" w:rsidP="00B61181">
            <w:pPr>
              <w:pStyle w:val="Standard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ACCIÓN PERMITIDA</w:t>
            </w:r>
          </w:p>
        </w:tc>
      </w:tr>
      <w:tr w:rsidR="00B61181" w14:paraId="00A56873" w14:textId="77777777" w:rsidTr="00B61181">
        <w:trPr>
          <w:jc w:val="center"/>
        </w:trPr>
        <w:tc>
          <w:tcPr>
            <w:tcW w:w="4247" w:type="dxa"/>
          </w:tcPr>
          <w:p w14:paraId="04DA466F" w14:textId="426B05B5" w:rsidR="00B61181" w:rsidRPr="00E60A7C" w:rsidRDefault="006C06E4" w:rsidP="00B61181">
            <w:pPr>
              <w:pStyle w:val="Standard"/>
              <w:jc w:val="center"/>
              <w:rPr>
                <w:b/>
                <w:bCs/>
                <w:lang w:val="en-GB"/>
              </w:rPr>
            </w:pPr>
            <w:proofErr w:type="spellStart"/>
            <w:r w:rsidRPr="00E60A7C">
              <w:rPr>
                <w:b/>
                <w:bCs/>
                <w:lang w:val="en-GB"/>
              </w:rPr>
              <w:t>Administrador</w:t>
            </w:r>
            <w:proofErr w:type="spellEnd"/>
            <w:r w:rsidRPr="00E60A7C">
              <w:rPr>
                <w:b/>
                <w:bCs/>
                <w:lang w:val="en-GB"/>
              </w:rPr>
              <w:t xml:space="preserve"> A</w:t>
            </w:r>
          </w:p>
        </w:tc>
        <w:tc>
          <w:tcPr>
            <w:tcW w:w="4247" w:type="dxa"/>
          </w:tcPr>
          <w:p w14:paraId="44CCD21C" w14:textId="2C6252E5" w:rsidR="00B61181" w:rsidRDefault="00241E3E" w:rsidP="00241E3E">
            <w:pPr>
              <w:pStyle w:val="Standard"/>
              <w:jc w:val="center"/>
              <w:rPr>
                <w:lang w:val="en-GB"/>
              </w:rPr>
            </w:pPr>
            <w:r w:rsidRPr="00241E3E">
              <w:rPr>
                <w:lang w:val="en-GB"/>
              </w:rPr>
              <w:t>C2,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C5,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C6,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C7,</w:t>
            </w:r>
            <w:r w:rsidR="00717AD0">
              <w:rPr>
                <w:lang w:val="en-GB"/>
              </w:rPr>
              <w:t xml:space="preserve"> PT1, </w:t>
            </w:r>
            <w:r w:rsidRPr="00241E3E">
              <w:rPr>
                <w:lang w:val="en-GB"/>
              </w:rPr>
              <w:t>PT2,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PT5,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PT6,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PT7,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PT8,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PT9,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PT10,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PT11,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W4,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P1,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P3</w:t>
            </w:r>
          </w:p>
        </w:tc>
      </w:tr>
      <w:tr w:rsidR="00B61181" w14:paraId="38685F01" w14:textId="77777777" w:rsidTr="00B61181">
        <w:trPr>
          <w:jc w:val="center"/>
        </w:trPr>
        <w:tc>
          <w:tcPr>
            <w:tcW w:w="4247" w:type="dxa"/>
          </w:tcPr>
          <w:p w14:paraId="64A4A2F2" w14:textId="42B38895" w:rsidR="00B61181" w:rsidRPr="00E60A7C" w:rsidRDefault="006C06E4" w:rsidP="00B61181">
            <w:pPr>
              <w:pStyle w:val="Standard"/>
              <w:jc w:val="center"/>
              <w:rPr>
                <w:b/>
                <w:bCs/>
                <w:lang w:val="en-GB"/>
              </w:rPr>
            </w:pPr>
            <w:proofErr w:type="spellStart"/>
            <w:r w:rsidRPr="00E60A7C">
              <w:rPr>
                <w:b/>
                <w:bCs/>
                <w:lang w:val="en-GB"/>
              </w:rPr>
              <w:t>Administrador</w:t>
            </w:r>
            <w:proofErr w:type="spellEnd"/>
            <w:r w:rsidRPr="00E60A7C">
              <w:rPr>
                <w:b/>
                <w:bCs/>
                <w:lang w:val="en-GB"/>
              </w:rPr>
              <w:t xml:space="preserve"> B</w:t>
            </w:r>
          </w:p>
        </w:tc>
        <w:tc>
          <w:tcPr>
            <w:tcW w:w="4247" w:type="dxa"/>
          </w:tcPr>
          <w:p w14:paraId="1B0C0D56" w14:textId="08EA9B9F" w:rsidR="00B61181" w:rsidRDefault="00F47942" w:rsidP="00B61181">
            <w:pPr>
              <w:pStyle w:val="Standard"/>
              <w:jc w:val="center"/>
              <w:rPr>
                <w:lang w:val="en-GB"/>
              </w:rPr>
            </w:pPr>
            <w:r w:rsidRPr="00241E3E">
              <w:rPr>
                <w:lang w:val="en-GB"/>
              </w:rPr>
              <w:t>C2,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C5,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C6,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C7,</w:t>
            </w:r>
            <w:r>
              <w:rPr>
                <w:lang w:val="en-GB"/>
              </w:rPr>
              <w:t xml:space="preserve"> PT1, </w:t>
            </w:r>
            <w:r w:rsidRPr="00241E3E">
              <w:rPr>
                <w:lang w:val="en-GB"/>
              </w:rPr>
              <w:t>PT2,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PT5,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PT6,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PT7,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PT8,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PT9,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PT10,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PT11,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W4,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P1,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P3</w:t>
            </w:r>
          </w:p>
        </w:tc>
      </w:tr>
      <w:tr w:rsidR="006C06E4" w14:paraId="66A6309F" w14:textId="77777777" w:rsidTr="00B61181">
        <w:trPr>
          <w:jc w:val="center"/>
        </w:trPr>
        <w:tc>
          <w:tcPr>
            <w:tcW w:w="4247" w:type="dxa"/>
          </w:tcPr>
          <w:p w14:paraId="5F8BD33D" w14:textId="7C7EFDD4" w:rsidR="006C06E4" w:rsidRPr="00E60A7C" w:rsidRDefault="006C06E4" w:rsidP="00B61181">
            <w:pPr>
              <w:pStyle w:val="Standard"/>
              <w:jc w:val="center"/>
              <w:rPr>
                <w:b/>
                <w:bCs/>
                <w:lang w:val="en-GB"/>
              </w:rPr>
            </w:pPr>
            <w:proofErr w:type="spellStart"/>
            <w:r w:rsidRPr="00E60A7C">
              <w:rPr>
                <w:b/>
                <w:bCs/>
                <w:lang w:val="en-GB"/>
              </w:rPr>
              <w:t>Administrador</w:t>
            </w:r>
            <w:proofErr w:type="spellEnd"/>
            <w:r w:rsidRPr="00E60A7C">
              <w:rPr>
                <w:b/>
                <w:bCs/>
                <w:lang w:val="en-GB"/>
              </w:rPr>
              <w:t xml:space="preserve"> C</w:t>
            </w:r>
          </w:p>
        </w:tc>
        <w:tc>
          <w:tcPr>
            <w:tcW w:w="4247" w:type="dxa"/>
          </w:tcPr>
          <w:p w14:paraId="1233C200" w14:textId="74E09F44" w:rsidR="006C06E4" w:rsidRDefault="00C948E0" w:rsidP="00B61181">
            <w:pPr>
              <w:pStyle w:val="Standard"/>
              <w:jc w:val="center"/>
              <w:rPr>
                <w:lang w:val="en-GB"/>
              </w:rPr>
            </w:pPr>
            <w:r w:rsidRPr="00241E3E">
              <w:rPr>
                <w:lang w:val="en-GB"/>
              </w:rPr>
              <w:t>C2,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C5,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C6,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C7,</w:t>
            </w:r>
            <w:r>
              <w:rPr>
                <w:lang w:val="en-GB"/>
              </w:rPr>
              <w:t xml:space="preserve"> PT1, </w:t>
            </w:r>
            <w:r w:rsidRPr="00241E3E">
              <w:rPr>
                <w:lang w:val="en-GB"/>
              </w:rPr>
              <w:t>PT2,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PT5,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PT6,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PT7,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PT8,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PT9,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PT10,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PT11,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PT13,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W4,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P1,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P2,</w:t>
            </w:r>
            <w:r>
              <w:rPr>
                <w:lang w:val="en-GB"/>
              </w:rPr>
              <w:t xml:space="preserve"> </w:t>
            </w:r>
            <w:r w:rsidRPr="00241E3E">
              <w:rPr>
                <w:lang w:val="en-GB"/>
              </w:rPr>
              <w:t>P3</w:t>
            </w:r>
          </w:p>
        </w:tc>
      </w:tr>
      <w:tr w:rsidR="00E64118" w14:paraId="5389936E" w14:textId="77777777" w:rsidTr="00B61181">
        <w:trPr>
          <w:jc w:val="center"/>
        </w:trPr>
        <w:tc>
          <w:tcPr>
            <w:tcW w:w="4247" w:type="dxa"/>
          </w:tcPr>
          <w:p w14:paraId="0AF856F0" w14:textId="18EE4F12" w:rsidR="00E64118" w:rsidRPr="00E60A7C" w:rsidRDefault="00E64118" w:rsidP="00B61181">
            <w:pPr>
              <w:pStyle w:val="Standard"/>
              <w:jc w:val="center"/>
              <w:rPr>
                <w:b/>
                <w:bCs/>
                <w:lang w:val="en-GB"/>
              </w:rPr>
            </w:pPr>
            <w:proofErr w:type="spellStart"/>
            <w:r w:rsidRPr="00E60A7C">
              <w:rPr>
                <w:b/>
                <w:bCs/>
                <w:lang w:val="en-GB"/>
              </w:rPr>
              <w:t>Cliente</w:t>
            </w:r>
            <w:proofErr w:type="spellEnd"/>
          </w:p>
        </w:tc>
        <w:tc>
          <w:tcPr>
            <w:tcW w:w="4247" w:type="dxa"/>
          </w:tcPr>
          <w:p w14:paraId="742BE8A9" w14:textId="0C76DAE8" w:rsidR="00E64118" w:rsidRDefault="005A1496" w:rsidP="002F63AA">
            <w:pPr>
              <w:pStyle w:val="Standard"/>
              <w:jc w:val="center"/>
              <w:rPr>
                <w:lang w:val="en-GB"/>
              </w:rPr>
            </w:pPr>
            <w:r w:rsidRPr="005A1496">
              <w:rPr>
                <w:lang w:val="en-GB"/>
              </w:rPr>
              <w:t>C1,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C4,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C7,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PT1,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PT8,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PT9,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PT10,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PT11,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W4,</w:t>
            </w:r>
            <w:r w:rsidR="002F63AA">
              <w:rPr>
                <w:lang w:val="en-GB"/>
              </w:rPr>
              <w:t xml:space="preserve"> </w:t>
            </w:r>
            <w:r w:rsidRPr="005A1496">
              <w:rPr>
                <w:lang w:val="en-GB"/>
              </w:rPr>
              <w:t>P3</w:t>
            </w:r>
          </w:p>
        </w:tc>
      </w:tr>
      <w:tr w:rsidR="00E64118" w14:paraId="16BA8F97" w14:textId="77777777" w:rsidTr="00B61181">
        <w:trPr>
          <w:jc w:val="center"/>
        </w:trPr>
        <w:tc>
          <w:tcPr>
            <w:tcW w:w="4247" w:type="dxa"/>
          </w:tcPr>
          <w:p w14:paraId="59967B44" w14:textId="2A03D0DB" w:rsidR="00E64118" w:rsidRPr="00E60A7C" w:rsidRDefault="00E64118" w:rsidP="00B61181">
            <w:pPr>
              <w:pStyle w:val="Standard"/>
              <w:jc w:val="center"/>
              <w:rPr>
                <w:b/>
                <w:bCs/>
                <w:lang w:val="en-GB"/>
              </w:rPr>
            </w:pPr>
            <w:r w:rsidRPr="00E60A7C">
              <w:rPr>
                <w:b/>
                <w:bCs/>
                <w:lang w:val="en-GB"/>
              </w:rPr>
              <w:t xml:space="preserve">Web </w:t>
            </w:r>
            <w:proofErr w:type="spellStart"/>
            <w:r w:rsidRPr="00E60A7C">
              <w:rPr>
                <w:b/>
                <w:bCs/>
                <w:lang w:val="en-GB"/>
              </w:rPr>
              <w:t>Máster</w:t>
            </w:r>
            <w:proofErr w:type="spellEnd"/>
          </w:p>
        </w:tc>
        <w:tc>
          <w:tcPr>
            <w:tcW w:w="4247" w:type="dxa"/>
          </w:tcPr>
          <w:p w14:paraId="7D03D2CA" w14:textId="34AEC975" w:rsidR="00E64118" w:rsidRDefault="00936548" w:rsidP="00936548">
            <w:pPr>
              <w:pStyle w:val="Standard"/>
              <w:jc w:val="center"/>
              <w:rPr>
                <w:lang w:val="en-GB"/>
              </w:rPr>
            </w:pPr>
            <w:r w:rsidRPr="00936548">
              <w:rPr>
                <w:lang w:val="en-GB"/>
              </w:rPr>
              <w:t>C4,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C5,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C6,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PT8,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PT9,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PT10,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PT12,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PT13,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W1,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W2,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W3,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W4,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P1,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P2,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P3,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P4,</w:t>
            </w:r>
            <w:r>
              <w:rPr>
                <w:lang w:val="en-GB"/>
              </w:rPr>
              <w:t xml:space="preserve"> </w:t>
            </w:r>
            <w:r w:rsidRPr="00936548">
              <w:rPr>
                <w:lang w:val="en-GB"/>
              </w:rPr>
              <w:t>P5</w:t>
            </w:r>
          </w:p>
        </w:tc>
      </w:tr>
      <w:tr w:rsidR="00E64118" w14:paraId="6559283B" w14:textId="77777777" w:rsidTr="00B61181">
        <w:trPr>
          <w:jc w:val="center"/>
        </w:trPr>
        <w:tc>
          <w:tcPr>
            <w:tcW w:w="4247" w:type="dxa"/>
          </w:tcPr>
          <w:p w14:paraId="235AAA2E" w14:textId="08F8471D" w:rsidR="00E64118" w:rsidRPr="00E60A7C" w:rsidRDefault="00E64118" w:rsidP="00B61181">
            <w:pPr>
              <w:pStyle w:val="Standard"/>
              <w:jc w:val="center"/>
              <w:rPr>
                <w:b/>
                <w:bCs/>
                <w:lang w:val="en-GB"/>
              </w:rPr>
            </w:pPr>
            <w:proofErr w:type="spellStart"/>
            <w:r w:rsidRPr="00E60A7C">
              <w:rPr>
                <w:b/>
                <w:bCs/>
                <w:lang w:val="en-GB"/>
              </w:rPr>
              <w:t>Empleado</w:t>
            </w:r>
            <w:proofErr w:type="spellEnd"/>
          </w:p>
        </w:tc>
        <w:tc>
          <w:tcPr>
            <w:tcW w:w="4247" w:type="dxa"/>
          </w:tcPr>
          <w:p w14:paraId="683F742F" w14:textId="1BB4BE69" w:rsidR="00E64118" w:rsidRDefault="002611C9" w:rsidP="002611C9">
            <w:pPr>
              <w:pStyle w:val="Standard"/>
              <w:jc w:val="center"/>
              <w:rPr>
                <w:lang w:val="en-GB"/>
              </w:rPr>
            </w:pPr>
            <w:r w:rsidRPr="002611C9">
              <w:rPr>
                <w:lang w:val="en-GB"/>
              </w:rPr>
              <w:t>C6,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C7,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PT8,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PT9,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PT10,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PT11,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PT12,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PT13,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W4,</w:t>
            </w:r>
            <w:r>
              <w:rPr>
                <w:lang w:val="en-GB"/>
              </w:rPr>
              <w:t xml:space="preserve"> </w:t>
            </w:r>
            <w:r w:rsidRPr="002611C9">
              <w:rPr>
                <w:lang w:val="en-GB"/>
              </w:rPr>
              <w:t>P3</w:t>
            </w:r>
          </w:p>
        </w:tc>
      </w:tr>
    </w:tbl>
    <w:p w14:paraId="67F04AD5" w14:textId="77777777" w:rsidR="00CD09F2" w:rsidRDefault="00CD09F2" w:rsidP="003559F7">
      <w:pPr>
        <w:pStyle w:val="Standard"/>
        <w:rPr>
          <w:lang w:val="en-GB"/>
        </w:rPr>
      </w:pPr>
    </w:p>
    <w:sectPr w:rsidR="00CD09F2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FA9464" w14:textId="77777777" w:rsidR="005A2F75" w:rsidRDefault="005A2F75">
      <w:r>
        <w:separator/>
      </w:r>
    </w:p>
  </w:endnote>
  <w:endnote w:type="continuationSeparator" w:id="0">
    <w:p w14:paraId="0412C87E" w14:textId="77777777" w:rsidR="005A2F75" w:rsidRDefault="005A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B0694" w14:textId="77777777" w:rsidR="004E2FAE" w:rsidRDefault="00A31900">
    <w:pPr>
      <w:pStyle w:val="Piedepgina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7D29F" w14:textId="77777777" w:rsidR="004E2FAE" w:rsidRDefault="00A31900">
    <w:pPr>
      <w:pStyle w:val="Piedepgina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6ED25" w14:textId="77777777" w:rsidR="005A2F75" w:rsidRDefault="005A2F75">
      <w:r>
        <w:rPr>
          <w:color w:val="000000"/>
        </w:rPr>
        <w:separator/>
      </w:r>
    </w:p>
  </w:footnote>
  <w:footnote w:type="continuationSeparator" w:id="0">
    <w:p w14:paraId="6CC1B6D5" w14:textId="77777777" w:rsidR="005A2F75" w:rsidRDefault="005A2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AF8D0B" w14:textId="77777777" w:rsidR="004E2FAE" w:rsidRDefault="00A31900">
    <w:pPr>
      <w:pStyle w:val="Encabezado"/>
      <w:pBdr>
        <w:bottom w:val="threeDEmboss" w:sz="24" w:space="1" w:color="000000"/>
      </w:pBdr>
      <w:jc w:val="right"/>
      <w:rPr>
        <w:sz w:val="52"/>
        <w:szCs w:val="52"/>
      </w:rPr>
    </w:pPr>
    <w:r>
      <w:rPr>
        <w:sz w:val="52"/>
        <w:szCs w:val="52"/>
      </w:rPr>
      <w:t>Los Duques v2.0</w:t>
    </w:r>
  </w:p>
  <w:p w14:paraId="06C2BB3D" w14:textId="77777777" w:rsidR="004E2FAE" w:rsidRDefault="005A2F75">
    <w:pPr>
      <w:pStyle w:val="Encabezado"/>
      <w:rPr>
        <w:sz w:val="52"/>
        <w:szCs w:val="52"/>
      </w:rPr>
    </w:pPr>
  </w:p>
  <w:p w14:paraId="7795B746" w14:textId="77777777" w:rsidR="004E2FAE" w:rsidRDefault="005A2F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30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382"/>
      <w:gridCol w:w="2348"/>
    </w:tblGrid>
    <w:tr w:rsidR="004E2FAE" w14:paraId="11E10206" w14:textId="77777777">
      <w:trPr>
        <w:trHeight w:val="355"/>
        <w:jc w:val="center"/>
      </w:trPr>
      <w:tc>
        <w:tcPr>
          <w:tcW w:w="63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24E0E57" w14:textId="77777777" w:rsidR="004E2FAE" w:rsidRDefault="00A31900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7891B16" w14:textId="09717B60" w:rsidR="004E2FAE" w:rsidRDefault="00003642">
          <w:pPr>
            <w:pStyle w:val="Encabezado"/>
          </w:pPr>
          <w:r>
            <w:t>28</w:t>
          </w:r>
          <w:r w:rsidR="00A31900">
            <w:t>/12/2020</w:t>
          </w:r>
        </w:p>
      </w:tc>
    </w:tr>
    <w:tr w:rsidR="004E2FAE" w14:paraId="7ADE8F72" w14:textId="77777777">
      <w:trPr>
        <w:trHeight w:val="112"/>
        <w:jc w:val="center"/>
      </w:trPr>
      <w:tc>
        <w:tcPr>
          <w:tcW w:w="63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00174A4B" w14:textId="17743107" w:rsidR="004E2FAE" w:rsidRDefault="00A31900">
          <w:pPr>
            <w:pStyle w:val="Encabezado"/>
          </w:pPr>
          <w:r>
            <w:t xml:space="preserve">Documento de </w:t>
          </w:r>
          <w:r w:rsidR="00003642">
            <w:t>Arquitectura de Software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1889D5DF" w14:textId="72C17007" w:rsidR="004E2FAE" w:rsidRDefault="00A31900">
          <w:pPr>
            <w:pStyle w:val="Encabezado"/>
          </w:pPr>
          <w:r>
            <w:t>Versión 1</w:t>
          </w:r>
          <w:r w:rsidR="00437D13">
            <w:t>.00</w:t>
          </w:r>
        </w:p>
      </w:tc>
    </w:tr>
  </w:tbl>
  <w:p w14:paraId="47320231" w14:textId="77777777" w:rsidR="004E2FAE" w:rsidRDefault="005A2F7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30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382"/>
      <w:gridCol w:w="2348"/>
    </w:tblGrid>
    <w:tr w:rsidR="004E2FAE" w14:paraId="2D4BD785" w14:textId="77777777">
      <w:trPr>
        <w:trHeight w:val="355"/>
        <w:jc w:val="center"/>
      </w:trPr>
      <w:tc>
        <w:tcPr>
          <w:tcW w:w="63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01CA5228" w14:textId="22D1EAE6" w:rsidR="004E2FAE" w:rsidRDefault="00F24D0B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49BE86F2" w14:textId="756C376D" w:rsidR="004E2FAE" w:rsidRDefault="00003642">
          <w:pPr>
            <w:pStyle w:val="Encabezado"/>
          </w:pPr>
          <w:r>
            <w:t>28</w:t>
          </w:r>
          <w:r w:rsidR="00F24D0B">
            <w:t>/12/2020</w:t>
          </w:r>
        </w:p>
      </w:tc>
    </w:tr>
    <w:tr w:rsidR="00F24D0B" w14:paraId="30282AA4" w14:textId="77777777">
      <w:trPr>
        <w:trHeight w:val="112"/>
        <w:jc w:val="center"/>
      </w:trPr>
      <w:tc>
        <w:tcPr>
          <w:tcW w:w="63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5197DF7C" w14:textId="50F82050" w:rsidR="00F24D0B" w:rsidRDefault="00F24D0B" w:rsidP="00F24D0B">
          <w:pPr>
            <w:pStyle w:val="Encabezado"/>
          </w:pPr>
          <w:r>
            <w:t xml:space="preserve">Documento de </w:t>
          </w:r>
          <w:r w:rsidR="00003642">
            <w:t>Arquitectura de Software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4A656D8A" w14:textId="6184D94C" w:rsidR="00F24D0B" w:rsidRDefault="00F24D0B" w:rsidP="00F24D0B">
          <w:pPr>
            <w:pStyle w:val="Encabezado"/>
          </w:pPr>
          <w:r>
            <w:t>Versión 1</w:t>
          </w:r>
          <w:r w:rsidR="00437D13">
            <w:t>.00</w:t>
          </w:r>
        </w:p>
      </w:tc>
    </w:tr>
  </w:tbl>
  <w:p w14:paraId="0FF89173" w14:textId="77777777" w:rsidR="004E2FAE" w:rsidRDefault="005A2F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B2F62"/>
    <w:multiLevelType w:val="multilevel"/>
    <w:tmpl w:val="10E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2AAD"/>
    <w:multiLevelType w:val="hybridMultilevel"/>
    <w:tmpl w:val="F0629826"/>
    <w:lvl w:ilvl="0" w:tplc="72D86C30">
      <w:start w:val="1"/>
      <w:numFmt w:val="bullet"/>
      <w:lvlText w:val=""/>
      <w:lvlJc w:val="left"/>
      <w:pPr>
        <w:ind w:left="720" w:hanging="360"/>
      </w:pPr>
      <w:rPr>
        <w:rFonts w:ascii="OpenSymbol" w:hAnsi="Open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84B5B"/>
    <w:multiLevelType w:val="multilevel"/>
    <w:tmpl w:val="3DB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3854"/>
    <w:multiLevelType w:val="multilevel"/>
    <w:tmpl w:val="749265FC"/>
    <w:styleLink w:val="WW8Num1"/>
    <w:lvl w:ilvl="0">
      <w:numFmt w:val="bullet"/>
      <w:lvlText w:val="•"/>
      <w:lvlJc w:val="left"/>
      <w:pPr>
        <w:ind w:left="720" w:hanging="360"/>
      </w:pPr>
      <w:rPr>
        <w:rFonts w:ascii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hAnsi="Times New Roman" w:cs="Times New Roman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215B69AB"/>
    <w:multiLevelType w:val="multilevel"/>
    <w:tmpl w:val="3CBA3B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243FFE"/>
    <w:multiLevelType w:val="multilevel"/>
    <w:tmpl w:val="566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5EA2"/>
    <w:multiLevelType w:val="hybridMultilevel"/>
    <w:tmpl w:val="4528790A"/>
    <w:lvl w:ilvl="0" w:tplc="FEA8F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81E95"/>
    <w:multiLevelType w:val="hybridMultilevel"/>
    <w:tmpl w:val="C4742448"/>
    <w:lvl w:ilvl="0" w:tplc="72D86C30">
      <w:start w:val="1"/>
      <w:numFmt w:val="bullet"/>
      <w:lvlText w:val=""/>
      <w:lvlJc w:val="left"/>
      <w:pPr>
        <w:ind w:left="720" w:hanging="360"/>
      </w:pPr>
      <w:rPr>
        <w:rFonts w:ascii="OpenSymbol" w:hAnsi="Open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26B82"/>
    <w:multiLevelType w:val="multilevel"/>
    <w:tmpl w:val="726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27249"/>
    <w:multiLevelType w:val="multilevel"/>
    <w:tmpl w:val="446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469A8"/>
    <w:multiLevelType w:val="multilevel"/>
    <w:tmpl w:val="55A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33ECD"/>
    <w:multiLevelType w:val="multilevel"/>
    <w:tmpl w:val="00A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5881"/>
    <w:multiLevelType w:val="multilevel"/>
    <w:tmpl w:val="136C76F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7B4B3C00"/>
    <w:multiLevelType w:val="multilevel"/>
    <w:tmpl w:val="FC6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10"/>
  </w:num>
  <w:num w:numId="9">
    <w:abstractNumId w:val="8"/>
  </w:num>
  <w:num w:numId="10">
    <w:abstractNumId w:val="11"/>
  </w:num>
  <w:num w:numId="11">
    <w:abstractNumId w:val="9"/>
  </w:num>
  <w:num w:numId="12">
    <w:abstractNumId w:val="0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144"/>
    <w:rsid w:val="00003642"/>
    <w:rsid w:val="000600E1"/>
    <w:rsid w:val="00081921"/>
    <w:rsid w:val="0008293E"/>
    <w:rsid w:val="0008396A"/>
    <w:rsid w:val="001071F5"/>
    <w:rsid w:val="00122F21"/>
    <w:rsid w:val="00141BA6"/>
    <w:rsid w:val="00151BDA"/>
    <w:rsid w:val="00153C54"/>
    <w:rsid w:val="001872CD"/>
    <w:rsid w:val="001E0FEB"/>
    <w:rsid w:val="001F56C8"/>
    <w:rsid w:val="00241E3E"/>
    <w:rsid w:val="002611C9"/>
    <w:rsid w:val="002E1A8A"/>
    <w:rsid w:val="002F63AA"/>
    <w:rsid w:val="00323631"/>
    <w:rsid w:val="00333A94"/>
    <w:rsid w:val="003349D5"/>
    <w:rsid w:val="003559F7"/>
    <w:rsid w:val="00365262"/>
    <w:rsid w:val="00365A13"/>
    <w:rsid w:val="00396783"/>
    <w:rsid w:val="004256BD"/>
    <w:rsid w:val="00433A89"/>
    <w:rsid w:val="00437D13"/>
    <w:rsid w:val="00446C43"/>
    <w:rsid w:val="00511B44"/>
    <w:rsid w:val="0051289E"/>
    <w:rsid w:val="00534B0B"/>
    <w:rsid w:val="005566FA"/>
    <w:rsid w:val="00571DF2"/>
    <w:rsid w:val="00577FEC"/>
    <w:rsid w:val="00593E3B"/>
    <w:rsid w:val="005A1496"/>
    <w:rsid w:val="005A2812"/>
    <w:rsid w:val="005A2F75"/>
    <w:rsid w:val="005B6E82"/>
    <w:rsid w:val="005D6B6A"/>
    <w:rsid w:val="0061201F"/>
    <w:rsid w:val="0061365D"/>
    <w:rsid w:val="00640B98"/>
    <w:rsid w:val="00651CF7"/>
    <w:rsid w:val="006B2679"/>
    <w:rsid w:val="006C06E4"/>
    <w:rsid w:val="006E2B57"/>
    <w:rsid w:val="00710C5C"/>
    <w:rsid w:val="00717AD0"/>
    <w:rsid w:val="00726645"/>
    <w:rsid w:val="0076648F"/>
    <w:rsid w:val="00766CCD"/>
    <w:rsid w:val="00775D4C"/>
    <w:rsid w:val="00880AF3"/>
    <w:rsid w:val="00916E3E"/>
    <w:rsid w:val="00923A72"/>
    <w:rsid w:val="00936548"/>
    <w:rsid w:val="00994F7C"/>
    <w:rsid w:val="009A2F0F"/>
    <w:rsid w:val="009A66FD"/>
    <w:rsid w:val="009C51E1"/>
    <w:rsid w:val="00A31900"/>
    <w:rsid w:val="00A36FDA"/>
    <w:rsid w:val="00AA050E"/>
    <w:rsid w:val="00AA75BF"/>
    <w:rsid w:val="00AD5511"/>
    <w:rsid w:val="00B21652"/>
    <w:rsid w:val="00B2398D"/>
    <w:rsid w:val="00B300D6"/>
    <w:rsid w:val="00B308EA"/>
    <w:rsid w:val="00B456AA"/>
    <w:rsid w:val="00B60BF1"/>
    <w:rsid w:val="00B61181"/>
    <w:rsid w:val="00B637DD"/>
    <w:rsid w:val="00B71F9E"/>
    <w:rsid w:val="00B826DE"/>
    <w:rsid w:val="00BE1F95"/>
    <w:rsid w:val="00C02A6E"/>
    <w:rsid w:val="00C137E3"/>
    <w:rsid w:val="00C33DE1"/>
    <w:rsid w:val="00C34CB7"/>
    <w:rsid w:val="00C37B9E"/>
    <w:rsid w:val="00C51144"/>
    <w:rsid w:val="00C64C2C"/>
    <w:rsid w:val="00C948E0"/>
    <w:rsid w:val="00CD09F2"/>
    <w:rsid w:val="00D245E0"/>
    <w:rsid w:val="00D607CB"/>
    <w:rsid w:val="00D869AA"/>
    <w:rsid w:val="00D97736"/>
    <w:rsid w:val="00DC7AAF"/>
    <w:rsid w:val="00DE21E3"/>
    <w:rsid w:val="00E25720"/>
    <w:rsid w:val="00E60A7C"/>
    <w:rsid w:val="00E64118"/>
    <w:rsid w:val="00EB26BF"/>
    <w:rsid w:val="00EF24B3"/>
    <w:rsid w:val="00F14687"/>
    <w:rsid w:val="00F24D0B"/>
    <w:rsid w:val="00F47942"/>
    <w:rsid w:val="00F755F7"/>
    <w:rsid w:val="00FB2FA6"/>
    <w:rsid w:val="00FB7279"/>
    <w:rsid w:val="00FC4694"/>
    <w:rsid w:val="00FC4E41"/>
    <w:rsid w:val="00FF4BAA"/>
    <w:rsid w:val="00FF6692"/>
    <w:rsid w:val="00FF6F64"/>
    <w:rsid w:val="00F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DDBE9"/>
  <w15:docId w15:val="{44CB47FF-BB37-45B3-BBC7-946C7349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lang w:val="es-ES" w:bidi="ar-SA"/>
    </w:rPr>
  </w:style>
  <w:style w:type="paragraph" w:customStyle="1" w:styleId="Heading">
    <w:name w:val="Heading"/>
    <w:basedOn w:val="Standard"/>
    <w:next w:val="Standard"/>
    <w:pPr>
      <w:widowControl w:val="0"/>
      <w:jc w:val="center"/>
    </w:pPr>
    <w:rPr>
      <w:rFonts w:ascii="Arial" w:eastAsia="Arial" w:hAnsi="Arial" w:cs="Arial"/>
      <w:b/>
      <w:sz w:val="36"/>
      <w:szCs w:val="20"/>
      <w:lang w:val="en-U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ohit Devanagari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Standard"/>
    <w:pPr>
      <w:tabs>
        <w:tab w:val="center" w:pos="4320"/>
        <w:tab w:val="right" w:pos="8640"/>
      </w:tabs>
    </w:pPr>
  </w:style>
  <w:style w:type="paragraph" w:styleId="Piedepgina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</w:pPr>
    <w:rPr>
      <w:sz w:val="20"/>
      <w:szCs w:val="20"/>
      <w:lang w:val="en-US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651CF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s-EC" w:bidi="ar-SA"/>
    </w:rPr>
  </w:style>
  <w:style w:type="table" w:styleId="Tablaconcuadrcula">
    <w:name w:val="Table Grid"/>
    <w:basedOn w:val="Tablanormal"/>
    <w:uiPriority w:val="39"/>
    <w:rsid w:val="00B6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008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9486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7479">
          <w:marLeft w:val="-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695">
          <w:marLeft w:val="-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&lt;Nombre del proyecto&gt;</vt:lpstr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Guillermo Pizarro</dc:creator>
  <dc:description/>
  <cp:lastModifiedBy>aaron vera</cp:lastModifiedBy>
  <cp:revision>103</cp:revision>
  <dcterms:created xsi:type="dcterms:W3CDTF">2020-12-18T00:39:00Z</dcterms:created>
  <dcterms:modified xsi:type="dcterms:W3CDTF">2021-01-15T02:09:00Z</dcterms:modified>
</cp:coreProperties>
</file>