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B8D50" w14:textId="77777777" w:rsidR="00755F86" w:rsidRDefault="00755F86" w:rsidP="00755F86">
      <w:pPr>
        <w:jc w:val="center"/>
      </w:pPr>
    </w:p>
    <w:p w14:paraId="04290232" w14:textId="77777777" w:rsidR="00755F86" w:rsidRDefault="00755F86" w:rsidP="00755F86">
      <w:pPr>
        <w:jc w:val="center"/>
      </w:pPr>
    </w:p>
    <w:p w14:paraId="3445DA42" w14:textId="77777777" w:rsidR="00755F86" w:rsidRDefault="00755F86" w:rsidP="00755F86">
      <w:pPr>
        <w:jc w:val="center"/>
      </w:pPr>
    </w:p>
    <w:p w14:paraId="76D2E240" w14:textId="77777777" w:rsidR="00755F86" w:rsidRDefault="00755F86" w:rsidP="00755F86">
      <w:pPr>
        <w:jc w:val="center"/>
      </w:pPr>
    </w:p>
    <w:p w14:paraId="133EAE02" w14:textId="77777777" w:rsidR="00755F86" w:rsidRDefault="00755F86" w:rsidP="00755F86">
      <w:pPr>
        <w:jc w:val="center"/>
      </w:pPr>
    </w:p>
    <w:p w14:paraId="66A646D6" w14:textId="77777777" w:rsidR="00755F86" w:rsidRDefault="00DC285E" w:rsidP="00755F86">
      <w:pPr>
        <w:jc w:val="center"/>
      </w:pPr>
      <w:r>
        <w:rPr>
          <w:noProof/>
          <w:lang w:eastAsia="en-US"/>
        </w:rPr>
        <w:drawing>
          <wp:inline distT="0" distB="0" distL="0" distR="0" wp14:anchorId="35DC1BB9" wp14:editId="58205828">
            <wp:extent cx="2990850" cy="13948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5DDB" w14:textId="77777777" w:rsidR="00755F86" w:rsidRDefault="00755F86" w:rsidP="00755F86">
      <w:pPr>
        <w:jc w:val="center"/>
      </w:pPr>
    </w:p>
    <w:p w14:paraId="3A35536E" w14:textId="77777777" w:rsidR="00755F86" w:rsidRDefault="00755F86" w:rsidP="00755F86">
      <w:pPr>
        <w:jc w:val="center"/>
      </w:pPr>
    </w:p>
    <w:p w14:paraId="2ACE77A2" w14:textId="77777777" w:rsidR="00DC285E" w:rsidRDefault="00DC285E" w:rsidP="00755F86">
      <w:pPr>
        <w:jc w:val="center"/>
      </w:pPr>
    </w:p>
    <w:p w14:paraId="4DD03F11" w14:textId="77777777" w:rsidR="00755F86" w:rsidRDefault="00755F86" w:rsidP="00755F86">
      <w:pPr>
        <w:jc w:val="center"/>
        <w:rPr>
          <w:b/>
          <w:sz w:val="72"/>
        </w:rPr>
      </w:pPr>
      <w:r w:rsidRPr="00755F86">
        <w:rPr>
          <w:rFonts w:hint="eastAsia"/>
          <w:b/>
          <w:sz w:val="72"/>
        </w:rPr>
        <w:t>信鸽</w:t>
      </w:r>
      <w:r w:rsidR="008E4D87">
        <w:rPr>
          <w:b/>
          <w:sz w:val="72"/>
        </w:rPr>
        <w:t>iOS</w:t>
      </w:r>
      <w:r w:rsidRPr="00755F86">
        <w:rPr>
          <w:rFonts w:hint="eastAsia"/>
          <w:b/>
          <w:sz w:val="72"/>
        </w:rPr>
        <w:t xml:space="preserve"> SDK</w:t>
      </w:r>
    </w:p>
    <w:p w14:paraId="49105860" w14:textId="77777777" w:rsidR="00770B78" w:rsidRPr="00755F86" w:rsidRDefault="00770B78" w:rsidP="00755F86">
      <w:pPr>
        <w:jc w:val="center"/>
        <w:rPr>
          <w:b/>
          <w:sz w:val="72"/>
        </w:rPr>
      </w:pPr>
    </w:p>
    <w:p w14:paraId="131B359E" w14:textId="77777777" w:rsidR="00755F86" w:rsidRDefault="00472C79" w:rsidP="00755F8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开发者指南</w:t>
      </w:r>
    </w:p>
    <w:p w14:paraId="15E4A09A" w14:textId="77777777" w:rsidR="00F50119" w:rsidRDefault="00F50119" w:rsidP="00F50119">
      <w:pPr>
        <w:rPr>
          <w:b/>
          <w:sz w:val="72"/>
        </w:rPr>
      </w:pPr>
    </w:p>
    <w:p w14:paraId="7EF2023E" w14:textId="77777777" w:rsidR="00DC285E" w:rsidRDefault="00DC285E" w:rsidP="00F50119">
      <w:pPr>
        <w:rPr>
          <w:b/>
          <w:sz w:val="72"/>
        </w:rPr>
      </w:pPr>
    </w:p>
    <w:p w14:paraId="254CFD9C" w14:textId="77777777" w:rsidR="00DC285E" w:rsidRDefault="00DC285E" w:rsidP="00F50119">
      <w:pPr>
        <w:rPr>
          <w:b/>
          <w:sz w:val="72"/>
        </w:rPr>
      </w:pPr>
    </w:p>
    <w:p w14:paraId="15AA1188" w14:textId="77777777" w:rsidR="0010734B" w:rsidRPr="00DC285E" w:rsidRDefault="0010734B" w:rsidP="00F50119">
      <w:pPr>
        <w:jc w:val="center"/>
      </w:pPr>
    </w:p>
    <w:p w14:paraId="386F494D" w14:textId="77777777" w:rsidR="0010734B" w:rsidRDefault="00DC285E" w:rsidP="00F50119">
      <w:pPr>
        <w:jc w:val="center"/>
        <w:rPr>
          <w:sz w:val="36"/>
        </w:rPr>
      </w:pPr>
      <w:r w:rsidRPr="00E81892">
        <w:rPr>
          <w:rFonts w:hint="eastAsia"/>
          <w:sz w:val="36"/>
        </w:rPr>
        <w:t>腾讯（深圳）科技有限公司</w:t>
      </w:r>
    </w:p>
    <w:p w14:paraId="205BDFF9" w14:textId="77777777" w:rsidR="00E81892" w:rsidRPr="00E81892" w:rsidRDefault="00E81892" w:rsidP="00F50119">
      <w:pPr>
        <w:jc w:val="center"/>
        <w:rPr>
          <w:sz w:val="36"/>
        </w:rPr>
      </w:pPr>
      <w:r>
        <w:rPr>
          <w:rFonts w:hint="eastAsia"/>
          <w:sz w:val="36"/>
        </w:rPr>
        <w:t>（版权所有）</w:t>
      </w:r>
    </w:p>
    <w:p w14:paraId="7FAC147E" w14:textId="77777777" w:rsidR="00755F86" w:rsidRDefault="00755F86"/>
    <w:p w14:paraId="079B1918" w14:textId="77777777" w:rsidR="00F35854" w:rsidRDefault="00755F8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25710296"/>
        <w:docPartObj>
          <w:docPartGallery w:val="Table of Contents"/>
          <w:docPartUnique/>
        </w:docPartObj>
      </w:sdtPr>
      <w:sdtEndPr/>
      <w:sdtContent>
        <w:p w14:paraId="641E4FCF" w14:textId="77777777" w:rsidR="00F35854" w:rsidRDefault="00F35854">
          <w:pPr>
            <w:pStyle w:val="TOCHeading"/>
          </w:pPr>
          <w:r>
            <w:rPr>
              <w:lang w:val="zh-CN"/>
            </w:rPr>
            <w:t>目录</w:t>
          </w:r>
        </w:p>
        <w:p w14:paraId="08A9165B" w14:textId="77777777" w:rsidR="009C1958" w:rsidRDefault="00F35854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627323" w:history="1">
            <w:r w:rsidR="009C1958" w:rsidRPr="00CB29D9">
              <w:rPr>
                <w:rStyle w:val="Hyperlink"/>
                <w:noProof/>
              </w:rPr>
              <w:t>1.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简介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_Toc424627323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3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59CB51B0" w14:textId="77777777" w:rsidR="009C1958" w:rsidRDefault="00CC19CE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24" w:history="1">
            <w:r w:rsidR="009C1958" w:rsidRPr="00CB29D9">
              <w:rPr>
                <w:rStyle w:val="Hyperlink"/>
                <w:noProof/>
              </w:rPr>
              <w:t>2.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运行环境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_Toc424627324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3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6809A25B" w14:textId="77777777" w:rsidR="009C1958" w:rsidRDefault="00CC19CE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25" w:history="1">
            <w:r w:rsidR="009C1958" w:rsidRPr="00CB29D9">
              <w:rPr>
                <w:rStyle w:val="Hyperlink"/>
                <w:noProof/>
              </w:rPr>
              <w:t>3.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功能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_Toc424627325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3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54A65998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26" w:history="1">
            <w:r w:rsidR="009C1958" w:rsidRPr="00CB29D9">
              <w:rPr>
                <w:rStyle w:val="Hyperlink"/>
                <w:noProof/>
              </w:rPr>
              <w:t>3.1.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获取</w:t>
            </w:r>
            <w:r w:rsidR="009C1958" w:rsidRPr="00CB29D9">
              <w:rPr>
                <w:rStyle w:val="Hyperlink"/>
                <w:noProof/>
              </w:rPr>
              <w:t>AppID</w:t>
            </w:r>
            <w:r w:rsidR="009C1958" w:rsidRPr="00CB29D9">
              <w:rPr>
                <w:rStyle w:val="Hyperlink"/>
                <w:rFonts w:hint="eastAsia"/>
                <w:noProof/>
              </w:rPr>
              <w:t>和</w:t>
            </w:r>
            <w:r w:rsidR="009C1958" w:rsidRPr="00CB29D9">
              <w:rPr>
                <w:rStyle w:val="Hyperlink"/>
                <w:noProof/>
              </w:rPr>
              <w:t>AppKey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_Toc424627326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3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0CC80293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27" w:history="1">
            <w:r w:rsidR="009C1958" w:rsidRPr="00CB29D9">
              <w:rPr>
                <w:rStyle w:val="Hyperlink"/>
                <w:noProof/>
              </w:rPr>
              <w:t>3.2.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工程配置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_Toc424627327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3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70177985" w14:textId="77777777" w:rsidR="009C1958" w:rsidRDefault="00CC19CE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28" w:history="1">
            <w:r w:rsidR="009C1958" w:rsidRPr="00CB29D9">
              <w:rPr>
                <w:rStyle w:val="Hyperlink"/>
                <w:noProof/>
              </w:rPr>
              <w:t>4.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noProof/>
              </w:rPr>
              <w:t>API</w:t>
            </w:r>
            <w:r w:rsidR="009C1958" w:rsidRPr="00CB29D9">
              <w:rPr>
                <w:rStyle w:val="Hyperlink"/>
                <w:rFonts w:hint="eastAsia"/>
                <w:noProof/>
              </w:rPr>
              <w:t>接口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_Toc424627328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4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4F9DE564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29" w:history="1">
            <w:r w:rsidR="009C1958" w:rsidRPr="00CB29D9">
              <w:rPr>
                <w:rStyle w:val="Hyperlink"/>
                <w:noProof/>
              </w:rPr>
              <w:t>4.1.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noProof/>
              </w:rPr>
              <w:t>Debug</w:t>
            </w:r>
            <w:r w:rsidR="009C1958" w:rsidRPr="00CB29D9">
              <w:rPr>
                <w:rStyle w:val="Hyperlink"/>
                <w:rFonts w:hint="eastAsia"/>
                <w:noProof/>
              </w:rPr>
              <w:t>开关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_Toc424627329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4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777613C1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30" w:history="1">
            <w:r w:rsidR="009C1958" w:rsidRPr="00CB29D9">
              <w:rPr>
                <w:rStyle w:val="Hyperlink"/>
                <w:noProof/>
              </w:rPr>
              <w:t>4.2.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注册苹果推送服务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_Toc424627330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4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07E0B892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31" w:history="1">
            <w:r w:rsidR="009C1958" w:rsidRPr="00CB29D9">
              <w:rPr>
                <w:rStyle w:val="Hyperlink"/>
                <w:noProof/>
              </w:rPr>
              <w:t>4.3.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注册设备信息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_Toc424627331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4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53156A6A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32" w:history="1">
            <w:r w:rsidR="009C1958" w:rsidRPr="00CB29D9">
              <w:rPr>
                <w:rStyle w:val="Hyperlink"/>
                <w:noProof/>
              </w:rPr>
              <w:t>4.4.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初始化</w:t>
            </w:r>
            <w:r w:rsidR="009C1958" w:rsidRPr="00CB29D9">
              <w:rPr>
                <w:rStyle w:val="Hyperlink"/>
                <w:noProof/>
              </w:rPr>
              <w:t>Push</w:t>
            </w:r>
            <w:r w:rsidR="009C1958" w:rsidRPr="00CB29D9">
              <w:rPr>
                <w:rStyle w:val="Hyperlink"/>
                <w:rFonts w:hint="eastAsia"/>
                <w:noProof/>
              </w:rPr>
              <w:t>信息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_Toc424627332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5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77A0593E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33" w:history="1">
            <w:r w:rsidR="009C1958" w:rsidRPr="00CB29D9">
              <w:rPr>
                <w:rStyle w:val="Hyperlink"/>
                <w:noProof/>
              </w:rPr>
              <w:t>4.5.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设置标签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_Toc424627333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5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5D8C9F93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34" w:history="1">
            <w:r w:rsidR="009C1958" w:rsidRPr="00CB29D9">
              <w:rPr>
                <w:rStyle w:val="Hyperlink"/>
                <w:noProof/>
              </w:rPr>
              <w:t>4.6.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删除标签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_Toc424627334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6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76D2B493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35" w:history="1">
            <w:r w:rsidR="009C1958" w:rsidRPr="00CB29D9">
              <w:rPr>
                <w:rStyle w:val="Hyperlink"/>
                <w:noProof/>
              </w:rPr>
              <w:t>4.7.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推送被打开效果统计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_Toc424627335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6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0C665401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36" w:history="1">
            <w:r w:rsidR="009C1958" w:rsidRPr="00CB29D9">
              <w:rPr>
                <w:rStyle w:val="Hyperlink"/>
                <w:noProof/>
              </w:rPr>
              <w:t>4.8.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注销设备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_Toc424627336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7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4CB173B8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37" w:history="1">
            <w:r w:rsidR="009C1958" w:rsidRPr="00CB29D9">
              <w:rPr>
                <w:rStyle w:val="Hyperlink"/>
                <w:noProof/>
              </w:rPr>
              <w:t>4.9.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注销设备后重新注册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_Toc424627337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7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4EB12D03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38" w:history="1">
            <w:r w:rsidR="009C1958" w:rsidRPr="00CB29D9">
              <w:rPr>
                <w:rStyle w:val="Hyperlink"/>
                <w:noProof/>
              </w:rPr>
              <w:t>4.10.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设置别名</w:t>
            </w:r>
            <w:r w:rsidR="009C1958" w:rsidRPr="00CB29D9">
              <w:rPr>
                <w:rStyle w:val="Hyperlink"/>
                <w:noProof/>
              </w:rPr>
              <w:t>(</w:t>
            </w:r>
            <w:r w:rsidR="009C1958" w:rsidRPr="00CB29D9">
              <w:rPr>
                <w:rStyle w:val="Hyperlink"/>
                <w:rFonts w:hint="eastAsia"/>
                <w:noProof/>
              </w:rPr>
              <w:t>帐号</w:t>
            </w:r>
            <w:r w:rsidR="009C1958" w:rsidRPr="00CB29D9">
              <w:rPr>
                <w:rStyle w:val="Hyperlink"/>
                <w:noProof/>
              </w:rPr>
              <w:t>)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_Toc424627338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7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7E18BDC1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39" w:history="1">
            <w:r w:rsidR="009C1958" w:rsidRPr="00CB29D9">
              <w:rPr>
                <w:rStyle w:val="Hyperlink"/>
                <w:noProof/>
              </w:rPr>
              <w:t>4.11.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设置部分预置标签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_Toc424627339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8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16348403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40" w:history="1">
            <w:r w:rsidR="009C1958" w:rsidRPr="00CB29D9">
              <w:rPr>
                <w:rStyle w:val="Hyperlink"/>
                <w:noProof/>
              </w:rPr>
              <w:t>4.12.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本地推送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_Toc424627340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8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77B913F8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41" w:history="1">
            <w:r w:rsidR="009C1958" w:rsidRPr="00CB29D9">
              <w:rPr>
                <w:rStyle w:val="Hyperlink"/>
                <w:noProof/>
              </w:rPr>
              <w:t>4.13.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本地推送，</w:t>
            </w:r>
            <w:r w:rsidR="009C1958" w:rsidRPr="00CB29D9">
              <w:rPr>
                <w:rStyle w:val="Hyperlink"/>
                <w:noProof/>
              </w:rPr>
              <w:t>App</w:t>
            </w:r>
            <w:r w:rsidR="009C1958" w:rsidRPr="00CB29D9">
              <w:rPr>
                <w:rStyle w:val="Hyperlink"/>
                <w:rFonts w:hint="eastAsia"/>
                <w:noProof/>
              </w:rPr>
              <w:t>在前端运行时响应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_Toc424627341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9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124009BB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42" w:history="1">
            <w:r w:rsidR="009C1958" w:rsidRPr="00CB29D9">
              <w:rPr>
                <w:rStyle w:val="Hyperlink"/>
                <w:noProof/>
              </w:rPr>
              <w:t>4.14.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删除本地推送，方法一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_Toc424627342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9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3DC20F7E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43" w:history="1">
            <w:r w:rsidR="009C1958" w:rsidRPr="00CB29D9">
              <w:rPr>
                <w:rStyle w:val="Hyperlink"/>
                <w:noProof/>
              </w:rPr>
              <w:t>4.15.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删除本地推送，方法二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_Toc424627343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10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58D93654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44" w:history="1">
            <w:r w:rsidR="009C1958" w:rsidRPr="00CB29D9">
              <w:rPr>
                <w:rStyle w:val="Hyperlink"/>
                <w:noProof/>
              </w:rPr>
              <w:t>4.16.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清空本地推送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_Toc424627344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10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20062164" w14:textId="77777777" w:rsidR="009C1958" w:rsidRDefault="00CC19CE">
          <w:pPr>
            <w:pStyle w:val="TOC2"/>
            <w:tabs>
              <w:tab w:val="left" w:pos="1200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hyperlink w:anchor="_Toc424627345" w:history="1">
            <w:r w:rsidR="009C1958" w:rsidRPr="00CB29D9">
              <w:rPr>
                <w:rStyle w:val="Hyperlink"/>
                <w:noProof/>
              </w:rPr>
              <w:t>4.17.</w:t>
            </w:r>
            <w:r w:rsidR="009C1958">
              <w:rPr>
                <w:noProof/>
                <w:kern w:val="0"/>
                <w:sz w:val="24"/>
                <w:szCs w:val="24"/>
                <w:lang w:eastAsia="ja-JP"/>
              </w:rPr>
              <w:tab/>
            </w:r>
            <w:r w:rsidR="009C1958" w:rsidRPr="00CB29D9">
              <w:rPr>
                <w:rStyle w:val="Hyperlink"/>
                <w:rFonts w:hint="eastAsia"/>
                <w:noProof/>
              </w:rPr>
              <w:t>回调函数的说明</w:t>
            </w:r>
            <w:r w:rsidR="009C1958">
              <w:rPr>
                <w:noProof/>
                <w:webHidden/>
              </w:rPr>
              <w:tab/>
            </w:r>
            <w:r w:rsidR="009C1958">
              <w:rPr>
                <w:noProof/>
                <w:webHidden/>
              </w:rPr>
              <w:fldChar w:fldCharType="begin"/>
            </w:r>
            <w:r w:rsidR="009C1958">
              <w:rPr>
                <w:noProof/>
                <w:webHidden/>
              </w:rPr>
              <w:instrText xml:space="preserve"> PAGEREF _Toc424627345 \h </w:instrText>
            </w:r>
            <w:r w:rsidR="009C1958">
              <w:rPr>
                <w:noProof/>
                <w:webHidden/>
              </w:rPr>
            </w:r>
            <w:r w:rsidR="009C1958">
              <w:rPr>
                <w:noProof/>
                <w:webHidden/>
              </w:rPr>
              <w:fldChar w:fldCharType="separate"/>
            </w:r>
            <w:r w:rsidR="009C1958">
              <w:rPr>
                <w:noProof/>
                <w:webHidden/>
              </w:rPr>
              <w:t>10</w:t>
            </w:r>
            <w:r w:rsidR="009C1958">
              <w:rPr>
                <w:noProof/>
                <w:webHidden/>
              </w:rPr>
              <w:fldChar w:fldCharType="end"/>
            </w:r>
          </w:hyperlink>
        </w:p>
        <w:p w14:paraId="1BBDD8E0" w14:textId="77777777" w:rsidR="00F35854" w:rsidRDefault="00F35854">
          <w:r>
            <w:rPr>
              <w:b/>
              <w:bCs/>
              <w:lang w:val="zh-CN"/>
            </w:rPr>
            <w:fldChar w:fldCharType="end"/>
          </w:r>
        </w:p>
      </w:sdtContent>
    </w:sdt>
    <w:p w14:paraId="5D35C17F" w14:textId="77777777" w:rsidR="00755F86" w:rsidRDefault="00755F86">
      <w:pPr>
        <w:widowControl/>
        <w:jc w:val="left"/>
      </w:pPr>
    </w:p>
    <w:p w14:paraId="724D00D9" w14:textId="77777777" w:rsidR="00755F86" w:rsidRDefault="00755F86"/>
    <w:p w14:paraId="0F266B43" w14:textId="77777777" w:rsidR="00F35854" w:rsidRDefault="00F35854">
      <w:pPr>
        <w:widowControl/>
        <w:jc w:val="left"/>
      </w:pPr>
      <w:r>
        <w:br w:type="page"/>
      </w:r>
    </w:p>
    <w:p w14:paraId="4FEDA881" w14:textId="77777777" w:rsidR="00DC5620" w:rsidRDefault="00872113" w:rsidP="0064281A">
      <w:pPr>
        <w:pStyle w:val="Heading1"/>
        <w:numPr>
          <w:ilvl w:val="0"/>
          <w:numId w:val="7"/>
        </w:numPr>
      </w:pPr>
      <w:bookmarkStart w:id="0" w:name="_Toc424627323"/>
      <w:r>
        <w:rPr>
          <w:rFonts w:hint="eastAsia"/>
        </w:rPr>
        <w:lastRenderedPageBreak/>
        <w:t>简介</w:t>
      </w:r>
      <w:bookmarkEnd w:id="0"/>
    </w:p>
    <w:p w14:paraId="6B663B6C" w14:textId="77777777" w:rsidR="00872113" w:rsidRPr="002F53E6" w:rsidRDefault="00763A83" w:rsidP="002F53E6">
      <w:pPr>
        <w:ind w:firstLine="420"/>
        <w:rPr>
          <w:rFonts w:asciiTheme="minorEastAsia" w:hAnsiTheme="minorEastAsia"/>
          <w:sz w:val="24"/>
          <w:szCs w:val="24"/>
        </w:rPr>
      </w:pPr>
      <w:r w:rsidRPr="002F53E6">
        <w:rPr>
          <w:rFonts w:asciiTheme="minorEastAsia" w:hAnsiTheme="minorEastAsia" w:hint="eastAsia"/>
          <w:sz w:val="24"/>
          <w:szCs w:val="24"/>
        </w:rPr>
        <w:t>信鸽</w:t>
      </w:r>
      <w:r w:rsidR="008E4D87">
        <w:rPr>
          <w:rFonts w:asciiTheme="minorEastAsia" w:hAnsiTheme="minorEastAsia"/>
          <w:sz w:val="24"/>
          <w:szCs w:val="24"/>
        </w:rPr>
        <w:t>iOS</w:t>
      </w:r>
      <w:r w:rsidRPr="002F53E6">
        <w:rPr>
          <w:rFonts w:asciiTheme="minorEastAsia" w:hAnsiTheme="minorEastAsia" w:hint="eastAsia"/>
          <w:sz w:val="24"/>
          <w:szCs w:val="24"/>
        </w:rPr>
        <w:t xml:space="preserve"> SDK是一个能够提供Push</w:t>
      </w:r>
      <w:r w:rsidR="00DC5248">
        <w:rPr>
          <w:rFonts w:asciiTheme="minorEastAsia" w:hAnsiTheme="minorEastAsia" w:hint="eastAsia"/>
          <w:sz w:val="24"/>
          <w:szCs w:val="24"/>
        </w:rPr>
        <w:t>服务的开发平台，提供给开发者简便、易用的API接口，方便快速接入。</w:t>
      </w:r>
    </w:p>
    <w:p w14:paraId="4C0280EA" w14:textId="77777777" w:rsidR="00872113" w:rsidRDefault="00B55F0C" w:rsidP="0064281A">
      <w:pPr>
        <w:pStyle w:val="Heading1"/>
        <w:numPr>
          <w:ilvl w:val="0"/>
          <w:numId w:val="7"/>
        </w:numPr>
      </w:pPr>
      <w:bookmarkStart w:id="1" w:name="_Toc424627324"/>
      <w:r>
        <w:rPr>
          <w:rFonts w:hint="eastAsia"/>
        </w:rPr>
        <w:t>运行环境</w:t>
      </w:r>
      <w:bookmarkEnd w:id="1"/>
    </w:p>
    <w:p w14:paraId="17187364" w14:textId="77777777" w:rsidR="001B618C" w:rsidRDefault="008E4D87" w:rsidP="001B618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iOS</w:t>
      </w:r>
      <w:r>
        <w:rPr>
          <w:rFonts w:asciiTheme="minorEastAsia" w:hAnsiTheme="minorEastAsia" w:hint="eastAsia"/>
          <w:sz w:val="24"/>
          <w:szCs w:val="24"/>
        </w:rPr>
        <w:t xml:space="preserve">5.0 </w:t>
      </w:r>
      <w:r w:rsidR="00BB0EC0" w:rsidRPr="00D16A7C">
        <w:rPr>
          <w:rFonts w:asciiTheme="minorEastAsia" w:hAnsiTheme="minorEastAsia" w:hint="eastAsia"/>
          <w:sz w:val="24"/>
          <w:szCs w:val="24"/>
        </w:rPr>
        <w:t>及以上版本</w:t>
      </w:r>
      <w:r w:rsidR="00425570" w:rsidRPr="00D16A7C">
        <w:rPr>
          <w:rFonts w:asciiTheme="minorEastAsia" w:hAnsiTheme="minorEastAsia" w:hint="eastAsia"/>
          <w:sz w:val="24"/>
          <w:szCs w:val="24"/>
        </w:rPr>
        <w:t>。</w:t>
      </w:r>
      <w:r w:rsidR="001B618C">
        <w:rPr>
          <w:rFonts w:asciiTheme="minorEastAsia" w:hAnsiTheme="minorEastAsia"/>
          <w:sz w:val="24"/>
          <w:szCs w:val="24"/>
        </w:rPr>
        <w:t>在</w:t>
      </w:r>
      <w:r w:rsidR="001B618C">
        <w:rPr>
          <w:rFonts w:asciiTheme="minorEastAsia" w:hAnsiTheme="minorEastAsia" w:hint="eastAsia"/>
          <w:sz w:val="24"/>
          <w:szCs w:val="24"/>
        </w:rPr>
        <w:t>程序</w:t>
      </w:r>
      <w:r w:rsidR="001B618C">
        <w:rPr>
          <w:rFonts w:asciiTheme="minorEastAsia" w:hAnsiTheme="minorEastAsia"/>
          <w:sz w:val="24"/>
          <w:szCs w:val="24"/>
        </w:rPr>
        <w:t>启动时注册通知</w:t>
      </w:r>
      <w:r w:rsidR="001B618C">
        <w:rPr>
          <w:rFonts w:asciiTheme="minorEastAsia" w:hAnsiTheme="minorEastAsia" w:hint="eastAsia"/>
          <w:sz w:val="24"/>
          <w:szCs w:val="24"/>
        </w:rPr>
        <w:t>，</w:t>
      </w:r>
      <w:r w:rsidR="001B618C">
        <w:rPr>
          <w:rFonts w:asciiTheme="minorEastAsia" w:hAnsiTheme="minorEastAsia"/>
          <w:sz w:val="24"/>
          <w:szCs w:val="24"/>
        </w:rPr>
        <w:t>参考</w:t>
      </w:r>
      <w:r w:rsidR="001B618C">
        <w:rPr>
          <w:rFonts w:asciiTheme="minorEastAsia" w:hAnsiTheme="minorEastAsia" w:hint="eastAsia"/>
          <w:sz w:val="24"/>
          <w:szCs w:val="24"/>
        </w:rPr>
        <w:t>以下</w:t>
      </w:r>
      <w:r w:rsidR="001B618C">
        <w:rPr>
          <w:rFonts w:asciiTheme="minorEastAsia" w:hAnsiTheme="minorEastAsia"/>
          <w:sz w:val="24"/>
          <w:szCs w:val="24"/>
        </w:rPr>
        <w:t>代码，</w:t>
      </w:r>
    </w:p>
    <w:p w14:paraId="200F89C3" w14:textId="77777777" w:rsidR="001B618C" w:rsidRPr="001B618C" w:rsidRDefault="001B618C" w:rsidP="001B6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18C">
        <w:rPr>
          <w:rFonts w:ascii="宋体" w:eastAsia="宋体" w:hAnsi="宋体" w:cs="宋体"/>
          <w:kern w:val="0"/>
          <w:sz w:val="24"/>
          <w:szCs w:val="24"/>
        </w:rPr>
        <w:t>- (void) registerNofitication {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[[UIApplication sharedApplication] registerForRemoteNotificationTypes:(UIRemoteNotificationTypeAlert | UIRemoteNotificationTypeBadge | UIRemoteNotificationTypeSound)];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- (BOOL)application:(UIApplication *)application didFinishLaunchingWithOptions:(NSDictionary *)launchOptions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 xml:space="preserve">    [self registerNofitication]; 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    return YES;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14:paraId="0F24CDCB" w14:textId="77777777" w:rsidR="00FE1B35" w:rsidRDefault="00B1616D" w:rsidP="00FE1B35">
      <w:pPr>
        <w:pStyle w:val="Heading1"/>
        <w:numPr>
          <w:ilvl w:val="0"/>
          <w:numId w:val="7"/>
        </w:numPr>
      </w:pPr>
      <w:bookmarkStart w:id="2" w:name="_Toc424627325"/>
      <w:r>
        <w:rPr>
          <w:rFonts w:hint="eastAsia"/>
        </w:rPr>
        <w:t>功能</w:t>
      </w:r>
      <w:bookmarkEnd w:id="2"/>
    </w:p>
    <w:p w14:paraId="11F790F5" w14:textId="77777777" w:rsidR="00B1616D" w:rsidRDefault="00B1616D" w:rsidP="00B1616D">
      <w:pPr>
        <w:ind w:firstLine="420"/>
        <w:rPr>
          <w:rFonts w:asciiTheme="minorEastAsia" w:hAnsiTheme="minorEastAsia"/>
          <w:sz w:val="24"/>
          <w:szCs w:val="24"/>
        </w:rPr>
      </w:pPr>
      <w:r w:rsidRPr="00B1616D">
        <w:rPr>
          <w:rFonts w:asciiTheme="minorEastAsia" w:hAnsiTheme="minorEastAsia" w:hint="eastAsia"/>
          <w:sz w:val="24"/>
          <w:szCs w:val="24"/>
        </w:rPr>
        <w:t>本SDK主要提供以下功能：</w:t>
      </w:r>
    </w:p>
    <w:p w14:paraId="01DDB1CE" w14:textId="239DAE81" w:rsidR="006D2977" w:rsidRPr="00B1616D" w:rsidRDefault="006D2977" w:rsidP="00B1616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参考目录</w:t>
      </w:r>
    </w:p>
    <w:p w14:paraId="7AEAFB59" w14:textId="119FBE8F" w:rsidR="00B55F0C" w:rsidRDefault="00BB0EC0" w:rsidP="00DF073C">
      <w:pPr>
        <w:pStyle w:val="Heading2"/>
        <w:numPr>
          <w:ilvl w:val="1"/>
          <w:numId w:val="7"/>
        </w:numPr>
      </w:pPr>
      <w:bookmarkStart w:id="3" w:name="_Toc424627326"/>
      <w:r>
        <w:rPr>
          <w:rFonts w:hint="eastAsia"/>
        </w:rPr>
        <w:t>获取</w:t>
      </w:r>
      <w:r w:rsidR="00E013D0">
        <w:rPr>
          <w:rFonts w:hint="eastAsia"/>
        </w:rPr>
        <w:t>AppID</w:t>
      </w:r>
      <w:r w:rsidR="00E013D0">
        <w:rPr>
          <w:rFonts w:hint="eastAsia"/>
        </w:rPr>
        <w:t>和</w:t>
      </w:r>
      <w:r>
        <w:rPr>
          <w:rFonts w:hint="eastAsia"/>
        </w:rPr>
        <w:t>AppKey</w:t>
      </w:r>
      <w:bookmarkEnd w:id="3"/>
    </w:p>
    <w:p w14:paraId="23B97D85" w14:textId="77777777" w:rsidR="00BB0EC0" w:rsidRPr="00D82FCD" w:rsidRDefault="00BB0EC0" w:rsidP="00D82FCD">
      <w:pPr>
        <w:ind w:firstLine="420"/>
        <w:rPr>
          <w:rFonts w:asciiTheme="minorEastAsia" w:hAnsiTheme="minorEastAsia"/>
          <w:sz w:val="24"/>
          <w:szCs w:val="24"/>
        </w:rPr>
      </w:pPr>
      <w:r w:rsidRPr="00D82FCD">
        <w:rPr>
          <w:rFonts w:asciiTheme="minorEastAsia" w:hAnsiTheme="minorEastAsia" w:hint="eastAsia"/>
          <w:sz w:val="24"/>
          <w:szCs w:val="24"/>
        </w:rPr>
        <w:t>前往前台</w:t>
      </w:r>
      <w:hyperlink r:id="rId9" w:history="1">
        <w:r w:rsidR="00344AC1">
          <w:rPr>
            <w:rStyle w:val="Hyperlink"/>
            <w:rFonts w:asciiTheme="minorEastAsia" w:hAnsiTheme="minorEastAsia" w:hint="eastAsia"/>
            <w:sz w:val="24"/>
            <w:szCs w:val="24"/>
          </w:rPr>
          <w:t>http://xg.qq.com</w:t>
        </w:r>
      </w:hyperlink>
      <w:r w:rsidRPr="00D82FCD">
        <w:rPr>
          <w:rFonts w:asciiTheme="minorEastAsia" w:hAnsiTheme="minorEastAsia" w:hint="eastAsia"/>
          <w:sz w:val="24"/>
          <w:szCs w:val="24"/>
        </w:rPr>
        <w:t>注册并获取AppKey。</w:t>
      </w:r>
    </w:p>
    <w:p w14:paraId="1E111848" w14:textId="77777777" w:rsidR="00BB0EC0" w:rsidRDefault="00BB0EC0" w:rsidP="00F35854">
      <w:pPr>
        <w:pStyle w:val="Heading2"/>
        <w:numPr>
          <w:ilvl w:val="1"/>
          <w:numId w:val="7"/>
        </w:numPr>
      </w:pPr>
      <w:bookmarkStart w:id="4" w:name="_Toc424627327"/>
      <w:r>
        <w:rPr>
          <w:rFonts w:hint="eastAsia"/>
        </w:rPr>
        <w:t>工程配置</w:t>
      </w:r>
      <w:bookmarkEnd w:id="4"/>
    </w:p>
    <w:p w14:paraId="10DD4824" w14:textId="77777777" w:rsidR="00842F0C" w:rsidRDefault="00842F0C" w:rsidP="002316AF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</w:t>
      </w:r>
      <w:r w:rsidR="0090357B">
        <w:rPr>
          <w:rFonts w:asciiTheme="minorEastAsia" w:hAnsiTheme="minorEastAsia" w:hint="eastAsia"/>
          <w:sz w:val="24"/>
          <w:szCs w:val="24"/>
        </w:rPr>
        <w:t>信鸽SDK</w:t>
      </w:r>
      <w:r>
        <w:rPr>
          <w:rFonts w:asciiTheme="minorEastAsia" w:hAnsiTheme="minorEastAsia" w:hint="eastAsia"/>
          <w:sz w:val="24"/>
          <w:szCs w:val="24"/>
        </w:rPr>
        <w:t>压缩包到本地并解压；</w:t>
      </w:r>
    </w:p>
    <w:p w14:paraId="14255995" w14:textId="77777777" w:rsidR="00872113" w:rsidRPr="00AE3D55" w:rsidRDefault="002316AF" w:rsidP="002316AF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E3D55">
        <w:rPr>
          <w:rFonts w:asciiTheme="minorEastAsia" w:hAnsiTheme="minorEastAsia" w:hint="eastAsia"/>
          <w:sz w:val="24"/>
          <w:szCs w:val="24"/>
        </w:rPr>
        <w:t>创建或打开</w:t>
      </w:r>
      <w:r w:rsidR="00DC547C">
        <w:rPr>
          <w:rFonts w:asciiTheme="minorEastAsia" w:hAnsiTheme="minorEastAsia"/>
          <w:sz w:val="24"/>
          <w:szCs w:val="24"/>
        </w:rPr>
        <w:t>Xcode iOS</w:t>
      </w:r>
      <w:r w:rsidR="00842F0C">
        <w:rPr>
          <w:rFonts w:asciiTheme="minorEastAsia" w:hAnsiTheme="minorEastAsia" w:hint="eastAsia"/>
          <w:sz w:val="24"/>
          <w:szCs w:val="24"/>
        </w:rPr>
        <w:t>工程；</w:t>
      </w:r>
    </w:p>
    <w:p w14:paraId="77EA6E0F" w14:textId="5F51B8D0" w:rsidR="002316AF" w:rsidRPr="00AE3D55" w:rsidRDefault="002316AF" w:rsidP="002316AF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E3D55">
        <w:rPr>
          <w:rFonts w:asciiTheme="minorEastAsia" w:hAnsiTheme="minorEastAsia" w:hint="eastAsia"/>
          <w:sz w:val="24"/>
          <w:szCs w:val="24"/>
        </w:rPr>
        <w:t>将</w:t>
      </w:r>
      <w:r w:rsidR="00062EB1" w:rsidRPr="00CC1E38">
        <w:rPr>
          <w:rFonts w:asciiTheme="minorEastAsia" w:hAnsiTheme="minorEastAsia" w:hint="eastAsia"/>
          <w:color w:val="FF0000"/>
          <w:sz w:val="24"/>
          <w:szCs w:val="24"/>
        </w:rPr>
        <w:t>XGSetting.h</w:t>
      </w:r>
      <w:r w:rsidR="00062EB1">
        <w:rPr>
          <w:rFonts w:asciiTheme="minorEastAsia" w:hAnsiTheme="minorEastAsia" w:hint="eastAsia"/>
          <w:sz w:val="24"/>
          <w:szCs w:val="24"/>
        </w:rPr>
        <w:t>、</w:t>
      </w:r>
      <w:r w:rsidR="00DC547C">
        <w:rPr>
          <w:rFonts w:asciiTheme="minorEastAsia" w:hAnsiTheme="minorEastAsia"/>
          <w:sz w:val="24"/>
          <w:szCs w:val="24"/>
        </w:rPr>
        <w:t>XGPush.h</w:t>
      </w:r>
      <w:r w:rsidR="00DC547C">
        <w:rPr>
          <w:rFonts w:asciiTheme="minorEastAsia" w:hAnsiTheme="minorEastAsia" w:hint="eastAsia"/>
          <w:sz w:val="24"/>
          <w:szCs w:val="24"/>
        </w:rPr>
        <w:t>和libXG-SDK.</w:t>
      </w:r>
      <w:r w:rsidR="00DC547C">
        <w:rPr>
          <w:rFonts w:asciiTheme="minorEastAsia" w:hAnsiTheme="minorEastAsia"/>
          <w:sz w:val="24"/>
          <w:szCs w:val="24"/>
        </w:rPr>
        <w:t>a</w:t>
      </w:r>
      <w:r w:rsidR="00DC547C">
        <w:rPr>
          <w:rFonts w:asciiTheme="minorEastAsia" w:hAnsiTheme="minorEastAsia" w:hint="eastAsia"/>
          <w:sz w:val="24"/>
          <w:szCs w:val="24"/>
        </w:rPr>
        <w:t>添加</w:t>
      </w:r>
      <w:r w:rsidR="00DC547C">
        <w:rPr>
          <w:rFonts w:asciiTheme="minorEastAsia" w:hAnsiTheme="minorEastAsia"/>
          <w:sz w:val="24"/>
          <w:szCs w:val="24"/>
        </w:rPr>
        <w:t>到</w:t>
      </w:r>
      <w:r w:rsidR="00DC547C">
        <w:rPr>
          <w:rFonts w:asciiTheme="minorEastAsia" w:hAnsiTheme="minorEastAsia" w:hint="eastAsia"/>
          <w:sz w:val="24"/>
          <w:szCs w:val="24"/>
        </w:rPr>
        <w:t>Xcode工程</w:t>
      </w:r>
      <w:r w:rsidR="00842F0C">
        <w:rPr>
          <w:rFonts w:asciiTheme="minorEastAsia" w:hAnsiTheme="minorEastAsia" w:hint="eastAsia"/>
          <w:sz w:val="24"/>
          <w:szCs w:val="24"/>
        </w:rPr>
        <w:t>；</w:t>
      </w:r>
    </w:p>
    <w:p w14:paraId="7FF1122B" w14:textId="0CFDC4E8" w:rsidR="00591D9B" w:rsidRPr="00AC690C" w:rsidRDefault="00084C5B" w:rsidP="00AC690C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Theme="minorEastAsia" w:hAnsiTheme="minorEastAsia" w:hint="eastAsia"/>
          <w:sz w:val="24"/>
          <w:szCs w:val="24"/>
        </w:rPr>
        <w:t>添加</w:t>
      </w:r>
      <w:r>
        <w:rPr>
          <w:rFonts w:asciiTheme="minorEastAsia" w:hAnsiTheme="minorEastAsia"/>
          <w:sz w:val="24"/>
          <w:szCs w:val="24"/>
        </w:rPr>
        <w:t>对以下</w:t>
      </w:r>
      <w:r>
        <w:rPr>
          <w:rFonts w:asciiTheme="minorEastAsia" w:hAnsiTheme="minorEastAsia" w:hint="eastAsia"/>
          <w:sz w:val="24"/>
          <w:szCs w:val="24"/>
        </w:rPr>
        <w:t>libraries的</w:t>
      </w:r>
      <w:r>
        <w:rPr>
          <w:rFonts w:asciiTheme="minorEastAsia" w:hAnsiTheme="minorEastAsia"/>
          <w:sz w:val="24"/>
          <w:szCs w:val="24"/>
        </w:rPr>
        <w:t>引用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包括</w:t>
      </w:r>
      <w:r w:rsidR="00722EFB">
        <w:rPr>
          <w:rFonts w:asciiTheme="minorEastAsia" w:hAnsiTheme="minorEastAsia" w:hint="eastAsia"/>
          <w:sz w:val="24"/>
          <w:szCs w:val="24"/>
        </w:rPr>
        <w:t xml:space="preserve">CFNetwork.framework , </w:t>
      </w:r>
      <w:r w:rsidR="00591D9B">
        <w:rPr>
          <w:rFonts w:asciiTheme="minorEastAsia" w:hAnsiTheme="minorEastAsia" w:hint="eastAsia"/>
          <w:sz w:val="24"/>
          <w:szCs w:val="24"/>
        </w:rPr>
        <w:t>Sy</w:t>
      </w:r>
      <w:r w:rsidR="00591D9B">
        <w:rPr>
          <w:rFonts w:asciiTheme="minorEastAsia" w:hAnsiTheme="minorEastAsia"/>
          <w:sz w:val="24"/>
          <w:szCs w:val="24"/>
        </w:rPr>
        <w:t xml:space="preserve">stemConfiguration.framework , </w:t>
      </w:r>
      <w:r>
        <w:rPr>
          <w:rFonts w:asciiTheme="minorEastAsia" w:hAnsiTheme="minorEastAsia" w:hint="eastAsia"/>
          <w:sz w:val="24"/>
          <w:szCs w:val="24"/>
        </w:rPr>
        <w:t>CoreTelephony.framework , libz.dylib , libXG-SDK.a</w:t>
      </w:r>
      <w:r w:rsidR="00817979">
        <w:rPr>
          <w:rFonts w:asciiTheme="minorEastAsia" w:hAnsiTheme="minorEastAsia" w:hint="eastAsia"/>
          <w:sz w:val="24"/>
          <w:szCs w:val="24"/>
        </w:rPr>
        <w:t>，</w:t>
      </w:r>
      <w:r w:rsidR="007C063F">
        <w:rPr>
          <w:rFonts w:asciiTheme="minorEastAsia" w:hAnsiTheme="minorEastAsia" w:hint="eastAsia"/>
          <w:sz w:val="24"/>
          <w:szCs w:val="24"/>
        </w:rPr>
        <w:t>S</w:t>
      </w:r>
      <w:r w:rsidR="007C063F" w:rsidRPr="007C063F">
        <w:rPr>
          <w:rFonts w:asciiTheme="minorEastAsia" w:hAnsiTheme="minorEastAsia"/>
          <w:sz w:val="24"/>
          <w:szCs w:val="24"/>
        </w:rPr>
        <w:t>ecurity.framework</w:t>
      </w:r>
    </w:p>
    <w:p w14:paraId="5E5301D1" w14:textId="4101D452" w:rsidR="00591D9B" w:rsidRPr="00591D9B" w:rsidRDefault="00591D9B" w:rsidP="00591D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79950E" w14:textId="3817C90D" w:rsidR="00521048" w:rsidRDefault="00E0788E" w:rsidP="002316AF">
      <w:r>
        <w:rPr>
          <w:rFonts w:hint="eastAsia"/>
        </w:rPr>
        <w:t>如果是信鸽</w:t>
      </w:r>
      <w:r>
        <w:rPr>
          <w:rFonts w:hint="eastAsia"/>
        </w:rPr>
        <w:t>2.0</w:t>
      </w:r>
      <w:r>
        <w:rPr>
          <w:rFonts w:hint="eastAsia"/>
        </w:rPr>
        <w:t>以后的版本，还需要增加对</w:t>
      </w:r>
      <w:r w:rsidR="00CB3B0E">
        <w:rPr>
          <w:rFonts w:hint="eastAsia"/>
        </w:rPr>
        <w:t>libsq</w:t>
      </w:r>
      <w:r>
        <w:rPr>
          <w:rFonts w:hint="eastAsia"/>
        </w:rPr>
        <w:t>lite</w:t>
      </w:r>
      <w:r w:rsidR="00CB3B0E">
        <w:rPr>
          <w:rFonts w:hint="eastAsia"/>
        </w:rPr>
        <w:t>.dylib</w:t>
      </w:r>
      <w:r w:rsidR="00CB3B0E">
        <w:rPr>
          <w:rFonts w:hint="eastAsia"/>
        </w:rPr>
        <w:t>的引用</w:t>
      </w:r>
    </w:p>
    <w:p w14:paraId="1DCDB2C3" w14:textId="77777777" w:rsidR="00FB1A7D" w:rsidRDefault="00FB1A7D" w:rsidP="00FB1A7D">
      <w:pPr>
        <w:rPr>
          <w:rFonts w:ascii="Cambria" w:eastAsia="宋体" w:hAnsi="Cambria"/>
          <w:b/>
          <w:bCs/>
          <w:sz w:val="24"/>
          <w:szCs w:val="32"/>
        </w:rPr>
      </w:pPr>
      <w:r>
        <w:rPr>
          <w:rFonts w:ascii="Cambria" w:eastAsia="宋体" w:hAnsi="Cambria"/>
          <w:b/>
          <w:bCs/>
          <w:sz w:val="24"/>
          <w:szCs w:val="32"/>
        </w:rPr>
        <w:t>iOS9</w:t>
      </w:r>
      <w:r>
        <w:rPr>
          <w:rFonts w:ascii="Cambria" w:eastAsia="宋体" w:hAnsi="Cambria" w:hint="eastAsia"/>
          <w:b/>
          <w:bCs/>
          <w:sz w:val="24"/>
          <w:szCs w:val="32"/>
        </w:rPr>
        <w:t>配置</w:t>
      </w:r>
      <w:r>
        <w:rPr>
          <w:rFonts w:ascii="Cambria" w:eastAsia="宋体" w:hAnsi="Cambria"/>
          <w:b/>
          <w:bCs/>
          <w:sz w:val="24"/>
          <w:szCs w:val="32"/>
        </w:rPr>
        <w:t>:</w:t>
      </w:r>
    </w:p>
    <w:p w14:paraId="774FB69B" w14:textId="77777777" w:rsidR="00FB1A7D" w:rsidRDefault="00FB1A7D" w:rsidP="00FB1A7D">
      <w:pPr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由于iOS9中的安全性做了增强,需要修改工程的plist允许http连接.</w:t>
      </w:r>
    </w:p>
    <w:p w14:paraId="481D5B5C" w14:textId="77777777" w:rsidR="00FB1A7D" w:rsidRDefault="00FB1A7D" w:rsidP="00FB1A7D">
      <w:pPr>
        <w:rPr>
          <w:rFonts w:ascii="宋体" w:eastAsia="宋体" w:hAnsi="宋体" w:cs="宋体" w:hint="eastAsia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打开工程的plist文件,在dict字段增加以下内容</w:t>
      </w:r>
    </w:p>
    <w:p w14:paraId="2946A66D" w14:textId="77777777" w:rsidR="00FB1A7D" w:rsidRDefault="00FB1A7D" w:rsidP="00FB1A7D">
      <w:pPr>
        <w:rPr>
          <w:rFonts w:ascii="宋体" w:eastAsia="宋体" w:hAnsi="宋体" w:cs="宋体" w:hint="eastAsia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ab/>
        <w:t>&lt;key&gt;NSAppTransportSecurity&lt;/key&gt;</w:t>
      </w:r>
    </w:p>
    <w:p w14:paraId="166B5A73" w14:textId="77777777" w:rsidR="00FB1A7D" w:rsidRDefault="00FB1A7D" w:rsidP="00FB1A7D">
      <w:pPr>
        <w:rPr>
          <w:rFonts w:ascii="宋体" w:eastAsia="宋体" w:hAnsi="宋体" w:cs="宋体" w:hint="eastAsia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ab/>
        <w:t>&lt;dict&gt;</w:t>
      </w:r>
    </w:p>
    <w:p w14:paraId="2F799FC1" w14:textId="77777777" w:rsidR="00FB1A7D" w:rsidRDefault="00FB1A7D" w:rsidP="00FB1A7D">
      <w:pPr>
        <w:rPr>
          <w:rFonts w:ascii="宋体" w:eastAsia="宋体" w:hAnsi="宋体" w:cs="宋体" w:hint="eastAsia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ab/>
      </w:r>
      <w:r>
        <w:rPr>
          <w:rFonts w:ascii="宋体" w:eastAsia="宋体" w:hAnsi="宋体" w:cs="宋体" w:hint="eastAsia"/>
          <w:color w:val="000000"/>
          <w:kern w:val="0"/>
        </w:rPr>
        <w:tab/>
        <w:t>&lt;key&gt;NSAllowsArbitraryLoads&lt;/key&gt;</w:t>
      </w:r>
    </w:p>
    <w:p w14:paraId="67F28EDF" w14:textId="77777777" w:rsidR="00FB1A7D" w:rsidRDefault="00FB1A7D" w:rsidP="00FB1A7D">
      <w:pPr>
        <w:rPr>
          <w:rFonts w:ascii="宋体" w:eastAsia="宋体" w:hAnsi="宋体" w:cs="宋体" w:hint="eastAsia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ab/>
      </w:r>
      <w:r>
        <w:rPr>
          <w:rFonts w:ascii="宋体" w:eastAsia="宋体" w:hAnsi="宋体" w:cs="宋体" w:hint="eastAsia"/>
          <w:color w:val="000000"/>
          <w:kern w:val="0"/>
        </w:rPr>
        <w:tab/>
        <w:t>&lt;true/&gt;</w:t>
      </w:r>
    </w:p>
    <w:p w14:paraId="5F5FE018" w14:textId="77777777" w:rsidR="00FB1A7D" w:rsidRDefault="00FB1A7D" w:rsidP="00FB1A7D">
      <w:pPr>
        <w:rPr>
          <w:rFonts w:ascii="宋体" w:eastAsia="宋体" w:hAnsi="宋体" w:cs="宋体" w:hint="eastAsia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ab/>
      </w:r>
      <w:r>
        <w:rPr>
          <w:rFonts w:ascii="宋体" w:eastAsia="宋体" w:hAnsi="宋体" w:cs="宋体" w:hint="eastAsia"/>
          <w:color w:val="000000"/>
          <w:kern w:val="0"/>
        </w:rPr>
        <w:tab/>
        <w:t>&lt;key&gt;NSExceptionDomains&lt;/key&gt;</w:t>
      </w:r>
    </w:p>
    <w:p w14:paraId="7C24E5D0" w14:textId="77777777" w:rsidR="00FB1A7D" w:rsidRDefault="00FB1A7D" w:rsidP="00FB1A7D">
      <w:pPr>
        <w:rPr>
          <w:rFonts w:ascii="宋体" w:eastAsia="宋体" w:hAnsi="宋体" w:cs="宋体" w:hint="eastAsia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ab/>
      </w:r>
      <w:r>
        <w:rPr>
          <w:rFonts w:ascii="宋体" w:eastAsia="宋体" w:hAnsi="宋体" w:cs="宋体" w:hint="eastAsia"/>
          <w:color w:val="000000"/>
          <w:kern w:val="0"/>
        </w:rPr>
        <w:tab/>
        <w:t>&lt;dict/&gt;</w:t>
      </w:r>
    </w:p>
    <w:p w14:paraId="41B3C5CB" w14:textId="474F2217" w:rsidR="00FB1A7D" w:rsidRPr="008660B5" w:rsidRDefault="00FB1A7D" w:rsidP="002316AF">
      <w:pPr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ab/>
        <w:t>&lt;/dict&gt;</w:t>
      </w:r>
      <w:bookmarkStart w:id="5" w:name="_GoBack"/>
      <w:bookmarkEnd w:id="5"/>
    </w:p>
    <w:p w14:paraId="205803AB" w14:textId="77777777" w:rsidR="008645AD" w:rsidRDefault="00612DA1" w:rsidP="00A17B2F">
      <w:pPr>
        <w:pStyle w:val="Heading1"/>
        <w:numPr>
          <w:ilvl w:val="0"/>
          <w:numId w:val="7"/>
        </w:numPr>
      </w:pPr>
      <w:bookmarkStart w:id="6" w:name="_Toc424627328"/>
      <w:r>
        <w:rPr>
          <w:rFonts w:hint="eastAsia"/>
        </w:rPr>
        <w:t>API</w:t>
      </w:r>
      <w:r>
        <w:rPr>
          <w:rFonts w:hint="eastAsia"/>
        </w:rPr>
        <w:t>接口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6"/>
        <w:gridCol w:w="4826"/>
      </w:tblGrid>
      <w:tr w:rsidR="0082218B" w14:paraId="77029448" w14:textId="77777777" w:rsidTr="00E0788E">
        <w:tc>
          <w:tcPr>
            <w:tcW w:w="3696" w:type="dxa"/>
          </w:tcPr>
          <w:p w14:paraId="2EDC6D0C" w14:textId="77777777" w:rsidR="0082218B" w:rsidRPr="00AF1B8E" w:rsidRDefault="0082218B" w:rsidP="00E0788E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F1B8E">
              <w:rPr>
                <w:rFonts w:asciiTheme="minorEastAsia" w:hAnsiTheme="minorEastAsia"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4826" w:type="dxa"/>
          </w:tcPr>
          <w:p w14:paraId="5950420B" w14:textId="77777777" w:rsidR="0082218B" w:rsidRPr="00AF1B8E" w:rsidRDefault="0082218B" w:rsidP="00E0788E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F1B8E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82218B" w14:paraId="1808443B" w14:textId="77777777" w:rsidTr="00E0788E">
        <w:tc>
          <w:tcPr>
            <w:tcW w:w="3696" w:type="dxa"/>
          </w:tcPr>
          <w:p w14:paraId="38FF8AC3" w14:textId="77777777" w:rsidR="0082218B" w:rsidRDefault="0082218B" w:rsidP="00E078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XGPush</w:t>
            </w:r>
          </w:p>
        </w:tc>
        <w:tc>
          <w:tcPr>
            <w:tcW w:w="4826" w:type="dxa"/>
          </w:tcPr>
          <w:p w14:paraId="3E7B3760" w14:textId="77777777" w:rsidR="0082218B" w:rsidRDefault="0082218B" w:rsidP="00E078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ush服务，推送效果</w:t>
            </w:r>
          </w:p>
        </w:tc>
      </w:tr>
    </w:tbl>
    <w:p w14:paraId="4131C977" w14:textId="77777777" w:rsidR="0082218B" w:rsidRDefault="0082218B" w:rsidP="0082218B"/>
    <w:p w14:paraId="2E0AC202" w14:textId="5A2856BA" w:rsidR="0082218B" w:rsidRDefault="0082218B" w:rsidP="0082218B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Console(</w:t>
      </w:r>
      <w:r>
        <w:rPr>
          <w:rFonts w:hint="eastAsia"/>
        </w:rPr>
        <w:t>控制台</w:t>
      </w:r>
      <w:r>
        <w:rPr>
          <w:rFonts w:hint="eastAsia"/>
        </w:rPr>
        <w:t>)</w:t>
      </w:r>
      <w:r>
        <w:rPr>
          <w:rFonts w:hint="eastAsia"/>
        </w:rPr>
        <w:t>里会看到</w:t>
      </w:r>
      <w:r>
        <w:t>”</w:t>
      </w:r>
      <w:r>
        <w:rPr>
          <w:rFonts w:hint="eastAsia"/>
        </w:rPr>
        <w:t>[xgpush]Disconnected.</w:t>
      </w:r>
      <w:r>
        <w:t>”</w:t>
      </w:r>
      <w:r>
        <w:rPr>
          <w:rFonts w:hint="eastAsia"/>
        </w:rPr>
        <w:t>为正常现象，</w:t>
      </w:r>
      <w:r w:rsidR="000763C9">
        <w:rPr>
          <w:rFonts w:hint="eastAsia"/>
        </w:rPr>
        <w:t>在调用信鸽接口时候，</w:t>
      </w:r>
      <w:r>
        <w:rPr>
          <w:rFonts w:hint="eastAsia"/>
        </w:rPr>
        <w:t>如果服务器响应超时或者</w:t>
      </w:r>
      <w:r w:rsidR="0094171A">
        <w:rPr>
          <w:rFonts w:hint="eastAsia"/>
        </w:rPr>
        <w:t>已经成功收到服务器的返回</w:t>
      </w:r>
      <w:r>
        <w:rPr>
          <w:rFonts w:hint="eastAsia"/>
        </w:rPr>
        <w:t>数据，</w:t>
      </w:r>
      <w:r w:rsidR="000763C9">
        <w:rPr>
          <w:rFonts w:hint="eastAsia"/>
        </w:rPr>
        <w:t>手机</w:t>
      </w:r>
      <w:r>
        <w:rPr>
          <w:rFonts w:hint="eastAsia"/>
        </w:rPr>
        <w:t>会断开和服务器的连接。</w:t>
      </w:r>
    </w:p>
    <w:p w14:paraId="6DC19027" w14:textId="77777777" w:rsidR="0082218B" w:rsidRDefault="0082218B" w:rsidP="0082218B"/>
    <w:p w14:paraId="69FB5135" w14:textId="3BD504C4" w:rsidR="009C1958" w:rsidRDefault="009C1958" w:rsidP="009C1958">
      <w:pPr>
        <w:pStyle w:val="Heading2"/>
        <w:numPr>
          <w:ilvl w:val="1"/>
          <w:numId w:val="7"/>
        </w:numPr>
      </w:pPr>
      <w:bookmarkStart w:id="7" w:name="_Toc424627329"/>
      <w:r>
        <w:rPr>
          <w:rFonts w:hint="eastAsia"/>
        </w:rPr>
        <w:t>Debug</w:t>
      </w:r>
      <w:r>
        <w:t>开关</w:t>
      </w:r>
      <w:bookmarkEnd w:id="7"/>
    </w:p>
    <w:p w14:paraId="342ABD97" w14:textId="77C2D81B" w:rsidR="00741F0A" w:rsidRPr="009E15C5" w:rsidRDefault="00741F0A" w:rsidP="00741F0A">
      <w:pPr>
        <w:ind w:firstLine="426"/>
        <w:rPr>
          <w:rFonts w:asciiTheme="minorEastAsia" w:hAnsiTheme="minorEastAsia"/>
          <w:sz w:val="24"/>
          <w:szCs w:val="24"/>
        </w:rPr>
      </w:pPr>
      <w:r w:rsidRPr="009E15C5">
        <w:rPr>
          <w:rFonts w:asciiTheme="minorEastAsia" w:hAnsiTheme="minorEastAsia"/>
          <w:sz w:val="24"/>
          <w:szCs w:val="24"/>
        </w:rPr>
        <w:t>D</w:t>
      </w:r>
      <w:r w:rsidRPr="009E15C5">
        <w:rPr>
          <w:rFonts w:asciiTheme="minorEastAsia" w:hAnsiTheme="minorEastAsia" w:hint="eastAsia"/>
          <w:sz w:val="24"/>
          <w:szCs w:val="24"/>
        </w:rPr>
        <w:t>ebug</w:t>
      </w:r>
      <w:r w:rsidRPr="009E15C5">
        <w:rPr>
          <w:rFonts w:asciiTheme="minorEastAsia" w:hAnsiTheme="minorEastAsia"/>
          <w:sz w:val="24"/>
          <w:szCs w:val="24"/>
        </w:rPr>
        <w:t>开关控制</w:t>
      </w:r>
      <w:r w:rsidR="00304DCA">
        <w:rPr>
          <w:rFonts w:asciiTheme="minorEastAsia" w:hAnsiTheme="minorEastAsia"/>
          <w:sz w:val="24"/>
          <w:szCs w:val="24"/>
        </w:rPr>
        <w:t>控制台</w:t>
      </w:r>
      <w:r w:rsidRPr="009E15C5">
        <w:rPr>
          <w:rFonts w:asciiTheme="minorEastAsia" w:hAnsiTheme="minorEastAsia"/>
          <w:sz w:val="24"/>
          <w:szCs w:val="24"/>
        </w:rPr>
        <w:t>是否打印debug输出.</w:t>
      </w:r>
    </w:p>
    <w:p w14:paraId="68BCF47A" w14:textId="4A1443FF" w:rsidR="00741F0A" w:rsidRDefault="00741F0A" w:rsidP="007660E3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7660E3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964F1C5" w14:textId="48C6407E" w:rsidR="004C2058" w:rsidRPr="00C804ED" w:rsidRDefault="004C2058" w:rsidP="00C804ED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C804ED">
        <w:rPr>
          <w:rFonts w:asciiTheme="minorEastAsia" w:hAnsiTheme="minorEastAsia"/>
          <w:sz w:val="24"/>
          <w:szCs w:val="24"/>
        </w:rPr>
        <w:tab/>
        <w:t>//打开debug开关</w:t>
      </w:r>
    </w:p>
    <w:p w14:paraId="5D64CEB4" w14:textId="77777777" w:rsidR="002F6DC9" w:rsidRPr="007660E3" w:rsidRDefault="002F6DC9" w:rsidP="007660E3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660E3">
        <w:rPr>
          <w:rFonts w:asciiTheme="minorEastAsia" w:hAnsiTheme="minorEastAsia"/>
          <w:sz w:val="24"/>
          <w:szCs w:val="24"/>
        </w:rPr>
        <w:tab/>
        <w:t>XGSetting *setting = [XGSetting getInstance];</w:t>
      </w:r>
    </w:p>
    <w:p w14:paraId="7F5AC1F4" w14:textId="393E1D5C" w:rsidR="002F6DC9" w:rsidRDefault="002F6DC9" w:rsidP="007660E3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660E3">
        <w:rPr>
          <w:rFonts w:asciiTheme="minorEastAsia" w:hAnsiTheme="minorEastAsia"/>
          <w:sz w:val="24"/>
          <w:szCs w:val="24"/>
        </w:rPr>
        <w:tab/>
        <w:t>[setting enableDebug:YES];</w:t>
      </w:r>
    </w:p>
    <w:p w14:paraId="78A4F158" w14:textId="387282EC" w:rsidR="004C2058" w:rsidRDefault="004C2058" w:rsidP="007660E3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//查看</w:t>
      </w:r>
      <w:r>
        <w:rPr>
          <w:rFonts w:asciiTheme="minorEastAsia" w:hAnsiTheme="minorEastAsia"/>
          <w:sz w:val="24"/>
          <w:szCs w:val="24"/>
        </w:rPr>
        <w:t>debug开关是否打开</w:t>
      </w:r>
    </w:p>
    <w:p w14:paraId="1C1573C0" w14:textId="5D0FBA9F" w:rsidR="004C2058" w:rsidRPr="007660E3" w:rsidRDefault="004C2058" w:rsidP="007660E3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BOOL</w:t>
      </w:r>
      <w:r>
        <w:rPr>
          <w:rFonts w:asciiTheme="minorEastAsia" w:hAnsiTheme="minorEastAsia"/>
          <w:sz w:val="24"/>
          <w:szCs w:val="24"/>
        </w:rPr>
        <w:t xml:space="preserve"> debugEnabled = [</w:t>
      </w:r>
      <w:r w:rsidRPr="007660E3">
        <w:rPr>
          <w:rFonts w:asciiTheme="minorEastAsia" w:hAnsiTheme="minorEastAsia"/>
          <w:sz w:val="24"/>
          <w:szCs w:val="24"/>
        </w:rPr>
        <w:t xml:space="preserve">setting </w:t>
      </w:r>
      <w:r w:rsidRPr="004C2058">
        <w:rPr>
          <w:rFonts w:asciiTheme="minorEastAsia" w:hAnsiTheme="minorEastAsia"/>
          <w:sz w:val="24"/>
          <w:szCs w:val="24"/>
        </w:rPr>
        <w:t>isEnableDebug</w:t>
      </w:r>
      <w:r>
        <w:rPr>
          <w:rFonts w:asciiTheme="minorEastAsia" w:hAnsiTheme="minorEastAsia"/>
          <w:sz w:val="24"/>
          <w:szCs w:val="24"/>
        </w:rPr>
        <w:t>];</w:t>
      </w:r>
    </w:p>
    <w:p w14:paraId="06816216" w14:textId="77777777" w:rsidR="002F6DC9" w:rsidRPr="007660E3" w:rsidRDefault="002F6DC9" w:rsidP="007660E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</w:p>
    <w:p w14:paraId="3B1E0389" w14:textId="4E4C1A5D" w:rsidR="00D378EA" w:rsidRDefault="00D378EA" w:rsidP="00D378EA">
      <w:pPr>
        <w:pStyle w:val="Heading2"/>
        <w:numPr>
          <w:ilvl w:val="1"/>
          <w:numId w:val="7"/>
        </w:numPr>
      </w:pPr>
      <w:bookmarkStart w:id="8" w:name="_Toc424627330"/>
      <w:r>
        <w:rPr>
          <w:rFonts w:hint="eastAsia"/>
        </w:rPr>
        <w:t>注册</w:t>
      </w:r>
      <w:r w:rsidR="00EA0653">
        <w:rPr>
          <w:rFonts w:hint="eastAsia"/>
        </w:rPr>
        <w:t>苹果</w:t>
      </w:r>
      <w:r>
        <w:rPr>
          <w:rFonts w:hint="eastAsia"/>
        </w:rPr>
        <w:t>推送服务</w:t>
      </w:r>
      <w:bookmarkEnd w:id="8"/>
    </w:p>
    <w:p w14:paraId="548CDD98" w14:textId="38931B8A" w:rsidR="00D378EA" w:rsidRDefault="00D378EA" w:rsidP="00D378EA">
      <w:pPr>
        <w:ind w:firstLine="420"/>
        <w:rPr>
          <w:rFonts w:asciiTheme="minorEastAsia" w:hAnsiTheme="minorEastAsia"/>
          <w:sz w:val="24"/>
          <w:szCs w:val="24"/>
        </w:rPr>
      </w:pPr>
      <w:r w:rsidRPr="00D378EA">
        <w:rPr>
          <w:rFonts w:asciiTheme="minorEastAsia" w:hAnsiTheme="minorEastAsia" w:hint="eastAsia"/>
          <w:sz w:val="24"/>
          <w:szCs w:val="24"/>
        </w:rPr>
        <w:t>在</w:t>
      </w:r>
      <w:r w:rsidR="003D632F">
        <w:rPr>
          <w:rFonts w:asciiTheme="minorEastAsia" w:hAnsiTheme="minorEastAsia" w:hint="eastAsia"/>
          <w:sz w:val="24"/>
          <w:szCs w:val="24"/>
        </w:rPr>
        <w:t>Demo中可以看到具体实现，对iOS8和之前的版本做了区分</w:t>
      </w:r>
    </w:p>
    <w:p w14:paraId="6301CCBE" w14:textId="77777777" w:rsidR="00D378EA" w:rsidRDefault="00D378EA" w:rsidP="00D378EA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BDEBA7E" w14:textId="0D09B1DD" w:rsidR="009F245B" w:rsidRPr="009F245B" w:rsidRDefault="009F245B" w:rsidP="009F245B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>//</w:t>
      </w:r>
      <w:r w:rsidRPr="003D632F">
        <w:rPr>
          <w:rFonts w:asciiTheme="minorEastAsia" w:hAnsiTheme="minorEastAsia" w:hint="eastAsia"/>
          <w:sz w:val="24"/>
          <w:szCs w:val="24"/>
        </w:rPr>
        <w:t>注册</w:t>
      </w:r>
      <w:r w:rsidRPr="003D632F">
        <w:rPr>
          <w:rFonts w:asciiTheme="minorEastAsia" w:hAnsiTheme="minorEastAsia"/>
          <w:sz w:val="24"/>
          <w:szCs w:val="24"/>
        </w:rPr>
        <w:t>Push</w:t>
      </w:r>
      <w:r w:rsidRPr="003D632F">
        <w:rPr>
          <w:rFonts w:asciiTheme="minorEastAsia" w:hAnsiTheme="minorEastAsia" w:hint="eastAsia"/>
          <w:sz w:val="24"/>
          <w:szCs w:val="24"/>
        </w:rPr>
        <w:t>服务，注册后才能收到推送</w:t>
      </w:r>
    </w:p>
    <w:p w14:paraId="1BC5E44E" w14:textId="77777777" w:rsidR="003D632F" w:rsidRPr="003D632F" w:rsidRDefault="003D632F" w:rsidP="003D632F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>//iOS8</w:t>
      </w:r>
      <w:r w:rsidRPr="003D632F">
        <w:rPr>
          <w:rFonts w:asciiTheme="minorEastAsia" w:hAnsiTheme="minorEastAsia" w:hint="eastAsia"/>
          <w:sz w:val="24"/>
          <w:szCs w:val="24"/>
        </w:rPr>
        <w:t>注册</w:t>
      </w:r>
      <w:r w:rsidRPr="003D632F">
        <w:rPr>
          <w:rFonts w:asciiTheme="minorEastAsia" w:hAnsiTheme="minorEastAsia"/>
          <w:sz w:val="24"/>
          <w:szCs w:val="24"/>
        </w:rPr>
        <w:t>push</w:t>
      </w:r>
      <w:r w:rsidRPr="003D632F">
        <w:rPr>
          <w:rFonts w:asciiTheme="minorEastAsia" w:hAnsiTheme="minorEastAsia" w:hint="eastAsia"/>
          <w:sz w:val="24"/>
          <w:szCs w:val="24"/>
        </w:rPr>
        <w:t>方法</w:t>
      </w:r>
    </w:p>
    <w:p w14:paraId="11D44633" w14:textId="77777777" w:rsidR="003D632F" w:rsidRPr="003D632F" w:rsidRDefault="003D632F" w:rsidP="003D632F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>#if __IPHONE_OS_VERSION_MAX_ALLOWED &gt;= _IPHONE80_</w:t>
      </w:r>
    </w:p>
    <w:p w14:paraId="1795DF68" w14:textId="77777777" w:rsidR="003D632F" w:rsidRPr="003D632F" w:rsidRDefault="003D632F" w:rsidP="003D632F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 xml:space="preserve">            </w:t>
      </w:r>
    </w:p>
    <w:p w14:paraId="6BA85A31" w14:textId="35072EB5" w:rsidR="003D632F" w:rsidRPr="004367DC" w:rsidRDefault="003D632F" w:rsidP="003D632F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lastRenderedPageBreak/>
        <w:t xml:space="preserve">           </w:t>
      </w:r>
      <w:r w:rsidRPr="004367DC">
        <w:rPr>
          <w:rFonts w:asciiTheme="minorEastAsia" w:hAnsiTheme="minorEastAsia"/>
          <w:color w:val="FF0000"/>
          <w:sz w:val="24"/>
          <w:szCs w:val="24"/>
        </w:rPr>
        <w:t xml:space="preserve"> [self registerPushForIOS8];</w:t>
      </w:r>
      <w:r w:rsidR="004367DC">
        <w:rPr>
          <w:rFonts w:asciiTheme="minorEastAsia" w:hAnsiTheme="minorEastAsia" w:hint="eastAsia"/>
          <w:color w:val="FF0000"/>
          <w:sz w:val="24"/>
          <w:szCs w:val="24"/>
        </w:rPr>
        <w:t xml:space="preserve"> //具体实现参考Demo</w:t>
      </w:r>
    </w:p>
    <w:p w14:paraId="3498F998" w14:textId="77777777" w:rsidR="003D632F" w:rsidRPr="003D632F" w:rsidRDefault="003D632F" w:rsidP="003D632F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 xml:space="preserve">            </w:t>
      </w:r>
    </w:p>
    <w:p w14:paraId="6BAC165B" w14:textId="77777777" w:rsidR="003D632F" w:rsidRPr="003D632F" w:rsidRDefault="003D632F" w:rsidP="003D632F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>#else</w:t>
      </w:r>
    </w:p>
    <w:p w14:paraId="43E28E9B" w14:textId="6EB579E5" w:rsidR="003D632F" w:rsidRPr="003D632F" w:rsidRDefault="003D632F" w:rsidP="003D632F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>//iOS8</w:t>
      </w:r>
      <w:r w:rsidRPr="003D632F">
        <w:rPr>
          <w:rFonts w:asciiTheme="minorEastAsia" w:hAnsiTheme="minorEastAsia" w:hint="eastAsia"/>
          <w:sz w:val="24"/>
          <w:szCs w:val="24"/>
        </w:rPr>
        <w:t>之前注册</w:t>
      </w:r>
      <w:r w:rsidRPr="003D632F">
        <w:rPr>
          <w:rFonts w:asciiTheme="minorEastAsia" w:hAnsiTheme="minorEastAsia"/>
          <w:sz w:val="24"/>
          <w:szCs w:val="24"/>
        </w:rPr>
        <w:t>push</w:t>
      </w:r>
      <w:r w:rsidRPr="003D632F">
        <w:rPr>
          <w:rFonts w:asciiTheme="minorEastAsia" w:hAnsiTheme="minorEastAsia" w:hint="eastAsia"/>
          <w:sz w:val="24"/>
          <w:szCs w:val="24"/>
        </w:rPr>
        <w:t>方法</w:t>
      </w:r>
    </w:p>
    <w:p w14:paraId="51596272" w14:textId="77777777" w:rsidR="003D632F" w:rsidRPr="003D632F" w:rsidRDefault="003D632F" w:rsidP="003D632F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 xml:space="preserve">            [[UIApplication sharedApplication] registerForRemoteNotificationTypes:(UIRemoteNotificationTypeAlert | UIRemoteNotificationTypeBadge | UIRemoteNotificationTypeSound)];</w:t>
      </w:r>
    </w:p>
    <w:p w14:paraId="6D228B33" w14:textId="77777777" w:rsidR="003D632F" w:rsidRPr="003D632F" w:rsidRDefault="003D632F" w:rsidP="003D632F">
      <w:pPr>
        <w:pStyle w:val="ListParagraph"/>
        <w:widowControl/>
        <w:numPr>
          <w:ilvl w:val="0"/>
          <w:numId w:val="9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D632F">
        <w:rPr>
          <w:rFonts w:asciiTheme="minorEastAsia" w:hAnsiTheme="minorEastAsia"/>
          <w:sz w:val="24"/>
          <w:szCs w:val="24"/>
        </w:rPr>
        <w:t>#endif</w:t>
      </w:r>
    </w:p>
    <w:p w14:paraId="5B95AF73" w14:textId="535D31E2" w:rsidR="00D378EA" w:rsidRPr="00D378EA" w:rsidRDefault="00D378EA" w:rsidP="00D378EA">
      <w:pPr>
        <w:ind w:firstLine="420"/>
        <w:rPr>
          <w:rFonts w:asciiTheme="minorEastAsia" w:hAnsiTheme="minorEastAsia"/>
          <w:sz w:val="24"/>
          <w:szCs w:val="24"/>
        </w:rPr>
      </w:pPr>
    </w:p>
    <w:p w14:paraId="7A865E88" w14:textId="77777777" w:rsidR="00612DA1" w:rsidRDefault="00A17B2F" w:rsidP="0064281A">
      <w:pPr>
        <w:pStyle w:val="Heading2"/>
        <w:numPr>
          <w:ilvl w:val="1"/>
          <w:numId w:val="7"/>
        </w:numPr>
      </w:pPr>
      <w:bookmarkStart w:id="9" w:name="_Toc424627331"/>
      <w:r>
        <w:rPr>
          <w:rFonts w:hint="eastAsia"/>
        </w:rPr>
        <w:t>注册设备信息</w:t>
      </w:r>
      <w:bookmarkEnd w:id="9"/>
    </w:p>
    <w:p w14:paraId="0FE57A59" w14:textId="77777777" w:rsidR="00612DA1" w:rsidRDefault="00612DA1" w:rsidP="00AE3D55">
      <w:pPr>
        <w:ind w:firstLine="360"/>
        <w:rPr>
          <w:rFonts w:asciiTheme="minorEastAsia" w:hAnsiTheme="minorEastAsia"/>
          <w:sz w:val="24"/>
          <w:szCs w:val="24"/>
        </w:rPr>
      </w:pPr>
      <w:r w:rsidRPr="00AE3D55">
        <w:rPr>
          <w:rFonts w:asciiTheme="minorEastAsia" w:hAnsiTheme="minorEastAsia" w:hint="eastAsia"/>
          <w:sz w:val="24"/>
          <w:szCs w:val="24"/>
        </w:rPr>
        <w:t>在</w:t>
      </w:r>
      <w:r w:rsidR="00A17B2F" w:rsidRPr="00A17B2F">
        <w:rPr>
          <w:rFonts w:asciiTheme="minorEastAsia" w:hAnsiTheme="minorEastAsia"/>
          <w:sz w:val="24"/>
          <w:szCs w:val="24"/>
        </w:rPr>
        <w:t>application: didRegisterForRemoteNotificationsWithDeviceToken</w:t>
      </w:r>
      <w:r w:rsidR="00A17B2F">
        <w:rPr>
          <w:rFonts w:asciiTheme="minorEastAsia" w:hAnsiTheme="minorEastAsia" w:hint="eastAsia"/>
          <w:sz w:val="24"/>
          <w:szCs w:val="24"/>
        </w:rPr>
        <w:t>中</w:t>
      </w:r>
      <w:r w:rsidR="00A17B2F">
        <w:rPr>
          <w:rFonts w:asciiTheme="minorEastAsia" w:hAnsiTheme="minorEastAsia"/>
          <w:sz w:val="24"/>
          <w:szCs w:val="24"/>
        </w:rPr>
        <w:t>调用</w:t>
      </w:r>
      <w:r w:rsidR="003B69EA" w:rsidRPr="00AE3D55">
        <w:rPr>
          <w:rFonts w:asciiTheme="minorEastAsia" w:hAnsiTheme="minorEastAsia" w:hint="eastAsia"/>
          <w:sz w:val="24"/>
          <w:szCs w:val="24"/>
        </w:rPr>
        <w:t>。</w:t>
      </w:r>
    </w:p>
    <w:p w14:paraId="2FFA2588" w14:textId="09B66821" w:rsidR="00ED51CD" w:rsidRPr="00817979" w:rsidRDefault="00ED51CD" w:rsidP="00AE3D55">
      <w:pPr>
        <w:ind w:firstLine="360"/>
        <w:rPr>
          <w:rFonts w:asciiTheme="minorEastAsia" w:hAnsiTheme="minorEastAsia"/>
          <w:color w:val="FF0000"/>
          <w:sz w:val="24"/>
          <w:szCs w:val="24"/>
        </w:rPr>
      </w:pPr>
      <w:r w:rsidRPr="00817979">
        <w:rPr>
          <w:rFonts w:asciiTheme="minorEastAsia" w:hAnsiTheme="minorEastAsia" w:hint="eastAsia"/>
          <w:b/>
          <w:color w:val="FF0000"/>
          <w:sz w:val="24"/>
          <w:szCs w:val="24"/>
        </w:rPr>
        <w:t>注意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:设备的deviceToken由苹果下发，可能会产生变化。</w:t>
      </w:r>
      <w:r w:rsidR="000946FC" w:rsidRPr="00817979">
        <w:rPr>
          <w:rFonts w:asciiTheme="minorEastAsia" w:hAnsiTheme="minorEastAsia" w:hint="eastAsia"/>
          <w:color w:val="FF0000"/>
          <w:sz w:val="24"/>
          <w:szCs w:val="24"/>
        </w:rPr>
        <w:t>同一设备在开发环境和生产环境是不相同的。</w:t>
      </w:r>
    </w:p>
    <w:p w14:paraId="4FE6E183" w14:textId="3FC8C47F" w:rsidR="00F6781A" w:rsidRPr="00817979" w:rsidRDefault="00F6781A" w:rsidP="00AE3D55">
      <w:pPr>
        <w:ind w:firstLine="360"/>
        <w:rPr>
          <w:rFonts w:asciiTheme="minorEastAsia" w:hAnsiTheme="minorEastAsia"/>
          <w:color w:val="FF0000"/>
          <w:sz w:val="24"/>
          <w:szCs w:val="24"/>
        </w:rPr>
      </w:pPr>
      <w:r w:rsidRPr="00817979">
        <w:rPr>
          <w:rFonts w:asciiTheme="minorEastAsia" w:hAnsiTheme="minorEastAsia" w:hint="eastAsia"/>
          <w:color w:val="FF0000"/>
          <w:sz w:val="24"/>
          <w:szCs w:val="24"/>
        </w:rPr>
        <w:t>发起注册条件</w:t>
      </w:r>
      <w:r w:rsidRPr="00817979">
        <w:rPr>
          <w:rFonts w:asciiTheme="minorEastAsia" w:hAnsiTheme="minorEastAsia"/>
          <w:color w:val="FF0000"/>
          <w:sz w:val="24"/>
          <w:szCs w:val="24"/>
        </w:rPr>
        <w:t xml:space="preserve"> 1: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未注册</w:t>
      </w:r>
      <w:r w:rsidRPr="00817979">
        <w:rPr>
          <w:rFonts w:asciiTheme="minorEastAsia" w:hAnsiTheme="minorEastAsia"/>
          <w:color w:val="FF0000"/>
          <w:sz w:val="24"/>
          <w:szCs w:val="24"/>
        </w:rPr>
        <w:t xml:space="preserve">  2:account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变更</w:t>
      </w:r>
      <w:r w:rsidRPr="00817979">
        <w:rPr>
          <w:rFonts w:asciiTheme="minorEastAsia" w:hAnsiTheme="minorEastAsia"/>
          <w:color w:val="FF0000"/>
          <w:sz w:val="24"/>
          <w:szCs w:val="24"/>
        </w:rPr>
        <w:t xml:space="preserve"> 3:</w:t>
      </w:r>
      <w:r w:rsidR="00EF5FA0">
        <w:rPr>
          <w:rFonts w:asciiTheme="minorEastAsia" w:hAnsiTheme="minorEastAsia" w:hint="eastAsia"/>
          <w:color w:val="FF0000"/>
          <w:sz w:val="24"/>
          <w:szCs w:val="24"/>
        </w:rPr>
        <w:t>距离上次注册</w:t>
      </w:r>
      <w:r w:rsidR="00DB7D4F">
        <w:rPr>
          <w:rFonts w:asciiTheme="minorEastAsia" w:hAnsiTheme="minorEastAsia" w:hint="eastAsia"/>
          <w:color w:val="FF0000"/>
          <w:sz w:val="24"/>
          <w:szCs w:val="24"/>
        </w:rPr>
        <w:t>成功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超过</w:t>
      </w:r>
      <w:r w:rsidRPr="00817979">
        <w:rPr>
          <w:rFonts w:asciiTheme="minorEastAsia" w:hAnsiTheme="minorEastAsia"/>
          <w:color w:val="FF0000"/>
          <w:sz w:val="24"/>
          <w:szCs w:val="24"/>
        </w:rPr>
        <w:t>15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小时</w:t>
      </w:r>
      <w:r w:rsidR="00817979" w:rsidRPr="00817979">
        <w:rPr>
          <w:rFonts w:asciiTheme="minorEastAsia" w:hAnsiTheme="minorEastAsia" w:hint="eastAsia"/>
          <w:color w:val="FF0000"/>
          <w:sz w:val="24"/>
          <w:szCs w:val="24"/>
        </w:rPr>
        <w:t>。达到以上</w:t>
      </w:r>
      <w:r w:rsidR="00D36356">
        <w:rPr>
          <w:rFonts w:asciiTheme="minorEastAsia" w:hAnsiTheme="minorEastAsia" w:hint="eastAsia"/>
          <w:color w:val="FF0000"/>
          <w:sz w:val="24"/>
          <w:szCs w:val="24"/>
        </w:rPr>
        <w:t>任意</w:t>
      </w:r>
      <w:r w:rsidR="00817979" w:rsidRPr="00817979">
        <w:rPr>
          <w:rFonts w:asciiTheme="minorEastAsia" w:hAnsiTheme="minorEastAsia" w:hint="eastAsia"/>
          <w:color w:val="FF0000"/>
          <w:sz w:val="24"/>
          <w:szCs w:val="24"/>
        </w:rPr>
        <w:t>条件</w:t>
      </w:r>
      <w:r w:rsidR="00D36356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817979" w:rsidRPr="00817979">
        <w:rPr>
          <w:rFonts w:asciiTheme="minorEastAsia" w:hAnsiTheme="minorEastAsia" w:hint="eastAsia"/>
          <w:color w:val="FF0000"/>
          <w:sz w:val="24"/>
          <w:szCs w:val="24"/>
        </w:rPr>
        <w:t>才能向后台进行网络请求，以及触发回</w:t>
      </w:r>
      <w:r w:rsidR="000F708F">
        <w:rPr>
          <w:rFonts w:asciiTheme="minorEastAsia" w:hAnsiTheme="minorEastAsia" w:hint="eastAsia"/>
          <w:color w:val="FF0000"/>
          <w:sz w:val="24"/>
          <w:szCs w:val="24"/>
        </w:rPr>
        <w:t>调</w:t>
      </w:r>
      <w:r w:rsidR="00817979" w:rsidRPr="00817979">
        <w:rPr>
          <w:rFonts w:asciiTheme="minorEastAsia" w:hAnsiTheme="minorEastAsia" w:hint="eastAsia"/>
          <w:color w:val="FF0000"/>
          <w:sz w:val="24"/>
          <w:szCs w:val="24"/>
        </w:rPr>
        <w:t>函数。</w:t>
      </w:r>
    </w:p>
    <w:p w14:paraId="71937462" w14:textId="77777777" w:rsidR="00F43F70" w:rsidRDefault="00F43F70" w:rsidP="00F43F7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420FA61B" w14:textId="77777777" w:rsidR="00B43B5F" w:rsidRDefault="00A17B2F" w:rsidP="00A17B2F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B2F">
        <w:rPr>
          <w:rFonts w:ascii="宋体" w:eastAsia="宋体" w:hAnsi="宋体" w:cs="宋体"/>
          <w:kern w:val="0"/>
          <w:sz w:val="24"/>
          <w:szCs w:val="24"/>
        </w:rPr>
        <w:t>+(NSString*)registerDevice:(NSData *)deviceToken;</w:t>
      </w:r>
    </w:p>
    <w:p w14:paraId="2FC454E0" w14:textId="3D0C6582" w:rsidR="00B43B5F" w:rsidRPr="00B43B5F" w:rsidRDefault="00B43B5F" w:rsidP="00F43F7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B43B5F">
        <w:rPr>
          <w:rFonts w:ascii="宋体" w:eastAsia="宋体" w:hAnsi="宋体" w:cs="宋体"/>
          <w:kern w:val="0"/>
          <w:sz w:val="24"/>
          <w:szCs w:val="24"/>
        </w:rPr>
        <w:t>+(NSString *)registerDeviceStr:(NSString *)deviceToken;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//字符串版本</w:t>
      </w:r>
    </w:p>
    <w:p w14:paraId="21F821B1" w14:textId="19F8E553" w:rsidR="00F43F70" w:rsidRPr="00560FA1" w:rsidRDefault="00F43F70" w:rsidP="00F43F7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473140E4" w14:textId="77777777" w:rsidR="00083439" w:rsidRPr="00146B67" w:rsidRDefault="00A17B2F" w:rsidP="00146B67">
      <w:pPr>
        <w:ind w:leftChars="100" w:left="210"/>
        <w:rPr>
          <w:rFonts w:asciiTheme="minorEastAsia" w:hAnsiTheme="minorEastAsia"/>
          <w:sz w:val="24"/>
          <w:szCs w:val="24"/>
        </w:rPr>
      </w:pPr>
      <w:r w:rsidRPr="00A17B2F">
        <w:rPr>
          <w:rFonts w:ascii="宋体" w:eastAsia="宋体" w:hAnsi="宋体" w:cs="宋体"/>
          <w:kern w:val="0"/>
          <w:sz w:val="24"/>
          <w:szCs w:val="24"/>
        </w:rPr>
        <w:t>deviceToken</w:t>
      </w:r>
      <w:r w:rsidR="00146B67" w:rsidRPr="00146B67">
        <w:rPr>
          <w:rFonts w:asciiTheme="minorEastAsia" w:hAnsiTheme="minorEastAsia" w:hint="eastAsia"/>
          <w:sz w:val="24"/>
          <w:szCs w:val="24"/>
        </w:rPr>
        <w:t>：</w:t>
      </w:r>
    </w:p>
    <w:p w14:paraId="47935081" w14:textId="77777777" w:rsidR="00146B67" w:rsidRDefault="00146B67" w:rsidP="00146B67">
      <w:pPr>
        <w:ind w:leftChars="100" w:left="210"/>
        <w:rPr>
          <w:rFonts w:asciiTheme="minorEastAsia" w:hAnsiTheme="minorEastAsia"/>
          <w:sz w:val="24"/>
          <w:szCs w:val="24"/>
        </w:rPr>
      </w:pPr>
      <w:r w:rsidRPr="00146B67">
        <w:rPr>
          <w:rFonts w:asciiTheme="minorEastAsia" w:hAnsiTheme="minorEastAsia" w:hint="eastAsia"/>
          <w:sz w:val="24"/>
          <w:szCs w:val="24"/>
        </w:rPr>
        <w:tab/>
      </w:r>
      <w:r w:rsidR="00A17B2F">
        <w:rPr>
          <w:rFonts w:asciiTheme="minorEastAsia" w:hAnsiTheme="minorEastAsia" w:hint="eastAsia"/>
          <w:sz w:val="24"/>
          <w:szCs w:val="24"/>
        </w:rPr>
        <w:t>函数</w:t>
      </w:r>
      <w:r w:rsidR="00A17B2F" w:rsidRPr="00A17B2F">
        <w:rPr>
          <w:rFonts w:asciiTheme="minorEastAsia" w:hAnsiTheme="minorEastAsia"/>
          <w:sz w:val="24"/>
          <w:szCs w:val="24"/>
        </w:rPr>
        <w:t>didRegisterForRemoteNotificationsWithDeviceToken</w:t>
      </w:r>
      <w:r w:rsidR="00A17B2F">
        <w:rPr>
          <w:rFonts w:asciiTheme="minorEastAsia" w:hAnsiTheme="minorEastAsia" w:hint="eastAsia"/>
          <w:sz w:val="24"/>
          <w:szCs w:val="24"/>
        </w:rPr>
        <w:t>的</w:t>
      </w:r>
      <w:r w:rsidR="00A17B2F">
        <w:rPr>
          <w:rFonts w:asciiTheme="minorEastAsia" w:hAnsiTheme="minorEastAsia"/>
          <w:sz w:val="24"/>
          <w:szCs w:val="24"/>
        </w:rPr>
        <w:t>参数。</w:t>
      </w:r>
    </w:p>
    <w:p w14:paraId="7984515B" w14:textId="77777777" w:rsidR="00A17B2F" w:rsidRDefault="00A17B2F" w:rsidP="00146B67">
      <w:pPr>
        <w:ind w:leftChars="100" w:left="210"/>
        <w:rPr>
          <w:rFonts w:asciiTheme="minorEastAsia" w:hAnsiTheme="minorEastAsia"/>
          <w:sz w:val="24"/>
          <w:szCs w:val="24"/>
        </w:rPr>
      </w:pPr>
    </w:p>
    <w:p w14:paraId="643210DC" w14:textId="77777777" w:rsidR="003B33C1" w:rsidRDefault="003B33C1" w:rsidP="003B33C1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6FBDAB0D" w14:textId="77777777" w:rsidR="003B33C1" w:rsidRDefault="00A17B2F" w:rsidP="00BA464D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NSString</w:t>
      </w:r>
      <w:r w:rsidR="003B33C1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获取</w:t>
      </w:r>
      <w:r>
        <w:rPr>
          <w:rFonts w:asciiTheme="minorEastAsia" w:hAnsiTheme="minorEastAsia"/>
          <w:sz w:val="24"/>
          <w:szCs w:val="24"/>
        </w:rPr>
        <w:t>到的deviceToken</w:t>
      </w:r>
      <w:r>
        <w:rPr>
          <w:rFonts w:asciiTheme="minorEastAsia" w:hAnsiTheme="minorEastAsia" w:hint="eastAsia"/>
          <w:sz w:val="24"/>
          <w:szCs w:val="24"/>
        </w:rPr>
        <w:t>字符串</w:t>
      </w:r>
    </w:p>
    <w:p w14:paraId="5A57F779" w14:textId="77777777" w:rsidR="0053789C" w:rsidRPr="00F76850" w:rsidRDefault="0053789C" w:rsidP="0053789C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BBDD091" w14:textId="77777777" w:rsidR="008C65E8" w:rsidRPr="008C65E8" w:rsidRDefault="008C65E8" w:rsidP="008C65E8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5E8">
        <w:rPr>
          <w:rFonts w:ascii="宋体" w:eastAsia="宋体" w:hAnsi="宋体" w:cs="宋体"/>
          <w:kern w:val="0"/>
          <w:sz w:val="24"/>
          <w:szCs w:val="24"/>
        </w:rPr>
        <w:t xml:space="preserve">- (void)application:(UIApplication *)application didRegisterForRemoteNotificationsWithDeviceToken:(NSData *)deviceToken { </w:t>
      </w:r>
    </w:p>
    <w:p w14:paraId="3BF7554B" w14:textId="77777777" w:rsidR="00221E9C" w:rsidRPr="00221E9C" w:rsidRDefault="00221E9C" w:rsidP="00221E9C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E9C">
        <w:rPr>
          <w:rFonts w:ascii="宋体" w:eastAsia="宋体" w:hAnsi="宋体" w:cs="宋体" w:hint="eastAsia"/>
          <w:kern w:val="0"/>
          <w:sz w:val="24"/>
          <w:szCs w:val="24"/>
        </w:rPr>
        <w:t xml:space="preserve">   //注册设备</w:t>
      </w:r>
    </w:p>
    <w:p w14:paraId="1A8FF996" w14:textId="77777777" w:rsidR="00221E9C" w:rsidRPr="00221E9C" w:rsidRDefault="00221E9C" w:rsidP="00221E9C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E9C">
        <w:rPr>
          <w:rFonts w:ascii="宋体" w:eastAsia="宋体" w:hAnsi="宋体" w:cs="宋体"/>
          <w:kern w:val="0"/>
          <w:sz w:val="24"/>
          <w:szCs w:val="24"/>
        </w:rPr>
        <w:t>NSString * deviceTokenStr = [XGPush registerDevice: deviceToken];</w:t>
      </w:r>
    </w:p>
    <w:p w14:paraId="2066B314" w14:textId="77777777" w:rsidR="00221E9C" w:rsidRPr="00221E9C" w:rsidRDefault="00221E9C" w:rsidP="00221E9C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E9C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1EF0D9F6" w14:textId="77777777" w:rsidR="00221E9C" w:rsidRPr="00221E9C" w:rsidRDefault="00221E9C" w:rsidP="00221E9C">
      <w:pPr>
        <w:pStyle w:val="ListParagraph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221E9C">
        <w:rPr>
          <w:rFonts w:ascii="宋体" w:eastAsia="宋体" w:hAnsi="宋体" w:cs="宋体" w:hint="eastAsia"/>
          <w:kern w:val="0"/>
          <w:sz w:val="24"/>
          <w:szCs w:val="24"/>
        </w:rPr>
        <w:t>//打印获取的deviceToken的字符串</w:t>
      </w:r>
    </w:p>
    <w:p w14:paraId="18E68816" w14:textId="77777777" w:rsidR="00FE1DC1" w:rsidRDefault="00221E9C" w:rsidP="00FE1DC1">
      <w:pPr>
        <w:pStyle w:val="ListParagraph"/>
        <w:widowControl/>
        <w:ind w:left="42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E9C">
        <w:rPr>
          <w:rFonts w:ascii="宋体" w:eastAsia="宋体" w:hAnsi="宋体" w:cs="宋体"/>
          <w:kern w:val="0"/>
          <w:sz w:val="24"/>
          <w:szCs w:val="24"/>
        </w:rPr>
        <w:t>NSLog(@"deviceTokenStr is %@",deviceTokenStr);</w:t>
      </w:r>
    </w:p>
    <w:p w14:paraId="5EFF8609" w14:textId="77777777" w:rsidR="008C65E8" w:rsidRPr="00FE1DC1" w:rsidRDefault="008C65E8" w:rsidP="00FE1DC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DC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BC60381" w14:textId="77777777" w:rsidR="00A17B2F" w:rsidRDefault="00A17B2F" w:rsidP="00A17B2F">
      <w:pPr>
        <w:pStyle w:val="Heading2"/>
        <w:numPr>
          <w:ilvl w:val="1"/>
          <w:numId w:val="7"/>
        </w:numPr>
      </w:pPr>
      <w:bookmarkStart w:id="10" w:name="_Toc424627332"/>
      <w:r>
        <w:rPr>
          <w:rFonts w:hint="eastAsia"/>
        </w:rPr>
        <w:t>初始化</w:t>
      </w:r>
      <w:r>
        <w:rPr>
          <w:rFonts w:hint="eastAsia"/>
        </w:rPr>
        <w:t>Push</w:t>
      </w:r>
      <w:r>
        <w:rPr>
          <w:rFonts w:hint="eastAsia"/>
        </w:rPr>
        <w:t>信息</w:t>
      </w:r>
      <w:bookmarkEnd w:id="10"/>
    </w:p>
    <w:p w14:paraId="4681257C" w14:textId="77777777" w:rsidR="00A17B2F" w:rsidRDefault="00A17B2F" w:rsidP="00A17B2F">
      <w:pPr>
        <w:ind w:firstLine="360"/>
        <w:rPr>
          <w:rFonts w:asciiTheme="minorEastAsia" w:hAnsiTheme="minorEastAsia"/>
          <w:sz w:val="24"/>
          <w:szCs w:val="24"/>
        </w:rPr>
      </w:pPr>
      <w:r w:rsidRPr="00AE3D55">
        <w:rPr>
          <w:rFonts w:asciiTheme="minorEastAsia" w:hAnsiTheme="minorEastAsia" w:hint="eastAsia"/>
          <w:sz w:val="24"/>
          <w:szCs w:val="24"/>
        </w:rPr>
        <w:t>在</w:t>
      </w:r>
      <w:r w:rsidRPr="00A17B2F">
        <w:rPr>
          <w:rFonts w:asciiTheme="minorEastAsia" w:hAnsiTheme="minorEastAsia"/>
          <w:sz w:val="24"/>
          <w:szCs w:val="24"/>
        </w:rPr>
        <w:t>application: didFinishLaunchingWithOptions</w:t>
      </w:r>
      <w:r>
        <w:rPr>
          <w:rFonts w:asciiTheme="minorEastAsia" w:hAnsiTheme="minorEastAsia" w:hint="eastAsia"/>
          <w:sz w:val="24"/>
          <w:szCs w:val="24"/>
        </w:rPr>
        <w:t>中</w:t>
      </w:r>
      <w:r w:rsidRPr="00AE3D55">
        <w:rPr>
          <w:rFonts w:asciiTheme="minorEastAsia" w:hAnsiTheme="minorEastAsia" w:hint="eastAsia"/>
          <w:sz w:val="24"/>
          <w:szCs w:val="24"/>
        </w:rPr>
        <w:t>调用</w:t>
      </w:r>
      <w:r>
        <w:rPr>
          <w:rFonts w:asciiTheme="minorEastAsia" w:hAnsiTheme="minorEastAsia"/>
          <w:sz w:val="24"/>
          <w:szCs w:val="24"/>
        </w:rPr>
        <w:t>startWithAppkey</w:t>
      </w:r>
      <w:r>
        <w:rPr>
          <w:rFonts w:asciiTheme="minorEastAsia" w:hAnsiTheme="minorEastAsia" w:hint="eastAsia"/>
          <w:sz w:val="24"/>
          <w:szCs w:val="24"/>
        </w:rPr>
        <w:t>接口，初始化</w:t>
      </w:r>
      <w:r w:rsidRPr="00AE3D55">
        <w:rPr>
          <w:rFonts w:asciiTheme="minorEastAsia" w:hAnsiTheme="minorEastAsia" w:hint="eastAsia"/>
          <w:sz w:val="24"/>
          <w:szCs w:val="24"/>
        </w:rPr>
        <w:t>。</w:t>
      </w:r>
    </w:p>
    <w:p w14:paraId="6387D3AC" w14:textId="77777777" w:rsidR="00A17B2F" w:rsidRDefault="00A17B2F" w:rsidP="00A17B2F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lastRenderedPageBreak/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6CD04E37" w14:textId="490DF46E" w:rsidR="00A17B2F" w:rsidRPr="00A17B2F" w:rsidRDefault="00722EFB" w:rsidP="00A17B2F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EFB">
        <w:rPr>
          <w:rFonts w:ascii="宋体" w:eastAsia="宋体" w:hAnsi="宋体" w:cs="宋体"/>
          <w:kern w:val="0"/>
          <w:sz w:val="24"/>
          <w:szCs w:val="24"/>
        </w:rPr>
        <w:t>+(void)startApp:(uint32_t)appId appKey:(NSString *)appKey;</w:t>
      </w:r>
      <w:r w:rsidR="00A17B2F" w:rsidRPr="00A17B2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E5580EE" w14:textId="77777777" w:rsidR="00A17B2F" w:rsidRDefault="00A17B2F" w:rsidP="00A17B2F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35152041" w14:textId="67486C88" w:rsidR="00722EFB" w:rsidRPr="00722EFB" w:rsidRDefault="00722EFB" w:rsidP="00722E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Pr="00722EFB">
        <w:rPr>
          <w:rFonts w:asciiTheme="minorEastAsia" w:hAnsiTheme="minorEastAsia" w:hint="eastAsia"/>
          <w:sz w:val="24"/>
          <w:szCs w:val="24"/>
        </w:rPr>
        <w:t>appId:</w:t>
      </w:r>
    </w:p>
    <w:p w14:paraId="273493FC" w14:textId="50B04B2B" w:rsidR="00722EFB" w:rsidRPr="00722EFB" w:rsidRDefault="00722EFB" w:rsidP="00722EFB">
      <w:pPr>
        <w:ind w:left="420"/>
        <w:rPr>
          <w:rFonts w:asciiTheme="minorEastAsia" w:hAnsiTheme="minorEastAsia"/>
          <w:sz w:val="24"/>
          <w:szCs w:val="24"/>
        </w:rPr>
      </w:pPr>
      <w:r w:rsidRPr="00722EFB">
        <w:rPr>
          <w:rFonts w:asciiTheme="minorEastAsia" w:hAnsiTheme="minorEastAsia" w:hint="eastAsia"/>
          <w:sz w:val="24"/>
          <w:szCs w:val="24"/>
        </w:rPr>
        <w:t>通过xg.qq.com注册app时得到的appID。</w:t>
      </w:r>
    </w:p>
    <w:p w14:paraId="013FE223" w14:textId="77777777" w:rsidR="00A17B2F" w:rsidRPr="00146B67" w:rsidRDefault="00A17B2F" w:rsidP="00A17B2F">
      <w:pPr>
        <w:ind w:leftChars="100" w:left="210"/>
        <w:rPr>
          <w:rFonts w:asciiTheme="minorEastAsia" w:hAnsiTheme="minorEastAsia"/>
          <w:sz w:val="24"/>
          <w:szCs w:val="24"/>
        </w:rPr>
      </w:pPr>
      <w:r w:rsidRPr="00A17B2F">
        <w:rPr>
          <w:rFonts w:ascii="宋体" w:eastAsia="宋体" w:hAnsi="宋体" w:cs="宋体"/>
          <w:kern w:val="0"/>
          <w:sz w:val="24"/>
          <w:szCs w:val="24"/>
        </w:rPr>
        <w:t>appkey</w:t>
      </w:r>
      <w:r w:rsidRPr="00146B67">
        <w:rPr>
          <w:rFonts w:asciiTheme="minorEastAsia" w:hAnsiTheme="minorEastAsia" w:hint="eastAsia"/>
          <w:sz w:val="24"/>
          <w:szCs w:val="24"/>
        </w:rPr>
        <w:t>：</w:t>
      </w:r>
    </w:p>
    <w:p w14:paraId="0AD30A9F" w14:textId="77777777" w:rsidR="00A17B2F" w:rsidRDefault="00A17B2F" w:rsidP="00A17B2F">
      <w:pPr>
        <w:ind w:leftChars="100" w:left="210"/>
        <w:rPr>
          <w:rFonts w:asciiTheme="minorEastAsia" w:hAnsiTheme="minorEastAsia"/>
          <w:sz w:val="24"/>
          <w:szCs w:val="24"/>
        </w:rPr>
      </w:pPr>
      <w:r w:rsidRPr="00146B67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通过xg.qq.com注册app时得到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key。</w:t>
      </w:r>
    </w:p>
    <w:p w14:paraId="5D4B2830" w14:textId="77777777" w:rsidR="00A17B2F" w:rsidRDefault="00A17B2F" w:rsidP="00A17B2F">
      <w:pPr>
        <w:ind w:leftChars="100" w:left="210"/>
        <w:rPr>
          <w:rFonts w:asciiTheme="minorEastAsia" w:hAnsiTheme="minorEastAsia"/>
          <w:sz w:val="24"/>
          <w:szCs w:val="24"/>
        </w:rPr>
      </w:pPr>
    </w:p>
    <w:p w14:paraId="2751A825" w14:textId="77777777" w:rsidR="00A17B2F" w:rsidRDefault="00A17B2F" w:rsidP="00A17B2F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02AC686A" w14:textId="77777777" w:rsidR="00A17B2F" w:rsidRDefault="00A17B2F" w:rsidP="00A17B2F">
      <w:pPr>
        <w:ind w:leftChars="342" w:left="718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</w:t>
      </w:r>
    </w:p>
    <w:p w14:paraId="2B2E5D3C" w14:textId="77777777" w:rsidR="00A17B2F" w:rsidRDefault="00A17B2F" w:rsidP="00A17B2F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2CBB9F84" w14:textId="6155C790" w:rsidR="00BA3754" w:rsidRPr="00722EFB" w:rsidRDefault="00722EFB" w:rsidP="00BA3754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22EFB">
        <w:rPr>
          <w:rFonts w:asciiTheme="minorEastAsia" w:hAnsiTheme="minorEastAsia"/>
          <w:sz w:val="24"/>
          <w:szCs w:val="24"/>
        </w:rPr>
        <w:t>[XGPush startApp:101 appKey:@"akey"];</w:t>
      </w:r>
      <w:r w:rsidR="00BA3754" w:rsidRPr="00722EFB">
        <w:rPr>
          <w:rFonts w:asciiTheme="minorEastAsia" w:hAnsiTheme="minorEastAsia"/>
          <w:sz w:val="24"/>
          <w:szCs w:val="24"/>
        </w:rPr>
        <w:t xml:space="preserve"> </w:t>
      </w:r>
    </w:p>
    <w:p w14:paraId="34E357D5" w14:textId="77777777" w:rsidR="00EC4218" w:rsidRDefault="009879FA" w:rsidP="00BC5AC5">
      <w:pPr>
        <w:pStyle w:val="Heading2"/>
        <w:numPr>
          <w:ilvl w:val="1"/>
          <w:numId w:val="7"/>
        </w:numPr>
      </w:pPr>
      <w:bookmarkStart w:id="11" w:name="_Toc424627333"/>
      <w:r w:rsidRPr="00BC5AC5">
        <w:rPr>
          <w:rFonts w:hint="eastAsia"/>
        </w:rPr>
        <w:t>设置</w:t>
      </w:r>
      <w:r>
        <w:rPr>
          <w:rFonts w:hint="eastAsia"/>
        </w:rPr>
        <w:t>标签</w:t>
      </w:r>
      <w:bookmarkEnd w:id="11"/>
    </w:p>
    <w:p w14:paraId="10AD47CB" w14:textId="77777777" w:rsidR="00BF4066" w:rsidRDefault="00F05D71" w:rsidP="007D40A3">
      <w:pPr>
        <w:rPr>
          <w:rFonts w:asciiTheme="minorEastAsia" w:hAnsiTheme="minorEastAsia"/>
          <w:sz w:val="24"/>
          <w:szCs w:val="24"/>
        </w:rPr>
      </w:pPr>
      <w:r w:rsidRPr="007D40A3">
        <w:rPr>
          <w:rFonts w:asciiTheme="minorEastAsia" w:hAnsiTheme="minorEastAsia" w:hint="eastAsia"/>
          <w:sz w:val="24"/>
          <w:szCs w:val="24"/>
        </w:rPr>
        <w:t>开发者可以针对</w:t>
      </w:r>
      <w:r w:rsidRPr="005B235B">
        <w:rPr>
          <w:rFonts w:asciiTheme="minorEastAsia" w:hAnsiTheme="minorEastAsia" w:hint="eastAsia"/>
          <w:b/>
          <w:sz w:val="24"/>
          <w:szCs w:val="24"/>
        </w:rPr>
        <w:t>不同的用户</w:t>
      </w:r>
      <w:r w:rsidRPr="007D40A3">
        <w:rPr>
          <w:rFonts w:asciiTheme="minorEastAsia" w:hAnsiTheme="minorEastAsia" w:hint="eastAsia"/>
          <w:sz w:val="24"/>
          <w:szCs w:val="24"/>
        </w:rPr>
        <w:t>设置标签。</w:t>
      </w:r>
    </w:p>
    <w:p w14:paraId="62A8002D" w14:textId="77777777" w:rsidR="00E26148" w:rsidRPr="00E26148" w:rsidRDefault="00E26148" w:rsidP="007D40A3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621B987C" w14:textId="3768EFEE" w:rsidR="00B24BAE" w:rsidRPr="00B24BAE" w:rsidRDefault="00B24BAE" w:rsidP="00B24BAE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+(void)setTag:(NS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String</w:t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*)tag; </w:t>
      </w:r>
    </w:p>
    <w:p w14:paraId="57B5BA97" w14:textId="77777777" w:rsidR="00E26148" w:rsidRPr="00560FA1" w:rsidRDefault="00E26148" w:rsidP="00E26148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71C4221F" w14:textId="77777777" w:rsidR="00E26148" w:rsidRDefault="00B24BAE" w:rsidP="00E2614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tag</w:t>
      </w:r>
      <w:r w:rsidR="009D4EED" w:rsidRPr="007D40A3">
        <w:rPr>
          <w:rFonts w:asciiTheme="minorEastAsia" w:hAnsiTheme="minorEastAsia" w:hint="eastAsia"/>
          <w:sz w:val="24"/>
          <w:szCs w:val="24"/>
        </w:rPr>
        <w:t>：</w:t>
      </w:r>
    </w:p>
    <w:p w14:paraId="0C5DF55A" w14:textId="7960AB07" w:rsidR="00BF4066" w:rsidRPr="007D40A3" w:rsidRDefault="005E02F1" w:rsidP="00E26148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字符串</w:t>
      </w:r>
    </w:p>
    <w:p w14:paraId="0B9A3B5D" w14:textId="77777777" w:rsidR="003E7F23" w:rsidRDefault="003E7F23" w:rsidP="003E7F23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36E42512" w14:textId="77777777" w:rsidR="00BF4066" w:rsidRDefault="00B33669" w:rsidP="009879FA">
      <w:pPr>
        <w:pStyle w:val="ListParagraph"/>
        <w:ind w:left="360" w:firstLineChars="0" w:firstLine="0"/>
      </w:pPr>
      <w:r>
        <w:rPr>
          <w:rFonts w:hint="eastAsia"/>
        </w:rPr>
        <w:t>无</w:t>
      </w:r>
    </w:p>
    <w:p w14:paraId="696EE58C" w14:textId="77777777" w:rsidR="00E57F87" w:rsidRPr="00E57F87" w:rsidRDefault="00E57F87" w:rsidP="00E57F87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5E692D09" w14:textId="089A5482" w:rsidR="00B24BAE" w:rsidRDefault="00B24BAE" w:rsidP="00B24BAE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NSString</w:t>
      </w:r>
      <w:r w:rsidRPr="00B24BAE">
        <w:rPr>
          <w:rFonts w:ascii="宋体" w:eastAsia="宋体" w:hAnsi="宋体" w:cs="宋体"/>
          <w:kern w:val="0"/>
          <w:sz w:val="24"/>
          <w:szCs w:val="24"/>
        </w:rPr>
        <w:t>* 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>= 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@</w:t>
      </w:r>
      <w:r w:rsidR="005E02F1" w:rsidRPr="00B24BAE">
        <w:rPr>
          <w:rFonts w:ascii="宋体" w:eastAsia="宋体" w:hAnsi="宋体" w:cs="宋体"/>
          <w:kern w:val="0"/>
          <w:sz w:val="24"/>
          <w:szCs w:val="24"/>
        </w:rPr>
        <w:t>"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age:10</w:t>
      </w:r>
      <w:r w:rsidR="005E02F1" w:rsidRPr="00B24BAE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3F191CF" w14:textId="6B0C0D08" w:rsidR="00B24BAE" w:rsidRPr="00B24BAE" w:rsidRDefault="00B24BAE" w:rsidP="00B24BAE">
      <w:pPr>
        <w:pStyle w:val="ListParagraph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 [XGPush setTag:</w:t>
      </w:r>
      <w:r w:rsidR="005E02F1" w:rsidRPr="005E02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]; </w:t>
      </w:r>
    </w:p>
    <w:p w14:paraId="65735603" w14:textId="77777777" w:rsidR="009879FA" w:rsidRDefault="009879FA" w:rsidP="00BC5AC5">
      <w:pPr>
        <w:pStyle w:val="Heading2"/>
        <w:numPr>
          <w:ilvl w:val="1"/>
          <w:numId w:val="7"/>
        </w:numPr>
      </w:pPr>
      <w:bookmarkStart w:id="12" w:name="_Toc424627334"/>
      <w:r>
        <w:rPr>
          <w:rFonts w:hint="eastAsia"/>
        </w:rPr>
        <w:t>删除标签</w:t>
      </w:r>
      <w:bookmarkEnd w:id="12"/>
    </w:p>
    <w:p w14:paraId="14B7AA8D" w14:textId="77777777" w:rsidR="00B24BAE" w:rsidRDefault="00B24BAE" w:rsidP="00B24BAE">
      <w:pPr>
        <w:rPr>
          <w:rFonts w:asciiTheme="minorEastAsia" w:hAnsiTheme="minorEastAsia"/>
          <w:sz w:val="24"/>
          <w:szCs w:val="24"/>
        </w:rPr>
      </w:pPr>
      <w:r w:rsidRPr="007D40A3">
        <w:rPr>
          <w:rFonts w:asciiTheme="minorEastAsia" w:hAnsiTheme="minorEastAsia" w:hint="eastAsia"/>
          <w:sz w:val="24"/>
          <w:szCs w:val="24"/>
        </w:rPr>
        <w:t>开发者可以</w:t>
      </w:r>
      <w:r>
        <w:rPr>
          <w:rFonts w:asciiTheme="minorEastAsia" w:hAnsiTheme="minorEastAsia" w:hint="eastAsia"/>
          <w:sz w:val="24"/>
          <w:szCs w:val="24"/>
        </w:rPr>
        <w:t>删除</w:t>
      </w:r>
      <w:r w:rsidRPr="007D40A3"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过</w:t>
      </w:r>
      <w:r>
        <w:rPr>
          <w:rFonts w:asciiTheme="minorEastAsia" w:hAnsiTheme="minorEastAsia"/>
          <w:sz w:val="24"/>
          <w:szCs w:val="24"/>
        </w:rPr>
        <w:t>的</w:t>
      </w:r>
      <w:r w:rsidRPr="007D40A3">
        <w:rPr>
          <w:rFonts w:asciiTheme="minorEastAsia" w:hAnsiTheme="minorEastAsia" w:hint="eastAsia"/>
          <w:sz w:val="24"/>
          <w:szCs w:val="24"/>
        </w:rPr>
        <w:t>标签。</w:t>
      </w:r>
    </w:p>
    <w:p w14:paraId="6516A78E" w14:textId="77777777" w:rsidR="00B24BAE" w:rsidRPr="00E26148" w:rsidRDefault="00B24BAE" w:rsidP="00B24BAE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3126E59A" w14:textId="30FB1C5C" w:rsidR="00B24BAE" w:rsidRPr="00B24BAE" w:rsidRDefault="005B235B" w:rsidP="00B24BAE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+(void)del</w:t>
      </w:r>
      <w:r w:rsidR="00B24BAE" w:rsidRPr="00B24BAE">
        <w:rPr>
          <w:rFonts w:ascii="宋体" w:eastAsia="宋体" w:hAnsi="宋体" w:cs="宋体"/>
          <w:kern w:val="0"/>
          <w:sz w:val="24"/>
          <w:szCs w:val="24"/>
        </w:rPr>
        <w:t>Tag:(</w:t>
      </w:r>
      <w:r w:rsidR="005E02F1" w:rsidRPr="00B24BAE">
        <w:rPr>
          <w:rFonts w:ascii="宋体" w:eastAsia="宋体" w:hAnsi="宋体" w:cs="宋体"/>
          <w:kern w:val="0"/>
          <w:sz w:val="24"/>
          <w:szCs w:val="24"/>
        </w:rPr>
        <w:t>NS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String</w:t>
      </w:r>
      <w:r w:rsidR="005E02F1" w:rsidRPr="00B24B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24BAE" w:rsidRPr="00B24BAE">
        <w:rPr>
          <w:rFonts w:ascii="宋体" w:eastAsia="宋体" w:hAnsi="宋体" w:cs="宋体"/>
          <w:kern w:val="0"/>
          <w:sz w:val="24"/>
          <w:szCs w:val="24"/>
        </w:rPr>
        <w:t xml:space="preserve">*)tag; </w:t>
      </w:r>
    </w:p>
    <w:p w14:paraId="3C4317D1" w14:textId="77777777" w:rsidR="00B24BAE" w:rsidRPr="00560FA1" w:rsidRDefault="00B24BAE" w:rsidP="00B24BAE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74F582B7" w14:textId="77777777" w:rsidR="00B24BAE" w:rsidRDefault="00B24BAE" w:rsidP="00B24BA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tag</w:t>
      </w:r>
      <w:r w:rsidRPr="007D40A3">
        <w:rPr>
          <w:rFonts w:asciiTheme="minorEastAsia" w:hAnsiTheme="minorEastAsia" w:hint="eastAsia"/>
          <w:sz w:val="24"/>
          <w:szCs w:val="24"/>
        </w:rPr>
        <w:t>：</w:t>
      </w:r>
    </w:p>
    <w:p w14:paraId="09A4A5DD" w14:textId="3DFF1C9D" w:rsidR="00B24BAE" w:rsidRPr="007D40A3" w:rsidRDefault="005E02F1" w:rsidP="00B24BAE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字符串</w:t>
      </w:r>
    </w:p>
    <w:p w14:paraId="0C7BBAAC" w14:textId="77777777" w:rsidR="00B24BAE" w:rsidRDefault="00B24BAE" w:rsidP="00B24BAE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01B5127C" w14:textId="77777777" w:rsidR="00B24BAE" w:rsidRDefault="00B24BAE" w:rsidP="00B24BAE">
      <w:pPr>
        <w:pStyle w:val="ListParagraph"/>
        <w:ind w:left="360" w:firstLineChars="0" w:firstLine="0"/>
      </w:pPr>
      <w:r>
        <w:rPr>
          <w:rFonts w:hint="eastAsia"/>
        </w:rPr>
        <w:t>无</w:t>
      </w:r>
    </w:p>
    <w:p w14:paraId="1A92C2CA" w14:textId="77777777" w:rsidR="00B24BAE" w:rsidRPr="00E57F87" w:rsidRDefault="00B24BAE" w:rsidP="00B24BAE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0B478B84" w14:textId="23A8ADFC" w:rsidR="00B24BAE" w:rsidRDefault="00B24BAE" w:rsidP="00B24BAE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NSDictionary* 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>= @"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age:10</w:t>
      </w:r>
      <w:r w:rsidRPr="00B24BAE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2C0000C" w14:textId="373D249E" w:rsidR="00B24BAE" w:rsidRPr="00B24BAE" w:rsidRDefault="00B24BAE" w:rsidP="00B24BAE">
      <w:pPr>
        <w:pStyle w:val="ListParagraph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 [XGPush </w:t>
      </w:r>
      <w:r w:rsidR="005E02F1">
        <w:rPr>
          <w:rFonts w:ascii="宋体" w:eastAsia="宋体" w:hAnsi="宋体" w:cs="宋体"/>
          <w:kern w:val="0"/>
          <w:sz w:val="24"/>
          <w:szCs w:val="24"/>
        </w:rPr>
        <w:t>del</w:t>
      </w:r>
      <w:r w:rsidR="005E02F1" w:rsidRPr="00B24BAE">
        <w:rPr>
          <w:rFonts w:ascii="宋体" w:eastAsia="宋体" w:hAnsi="宋体" w:cs="宋体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>:</w:t>
      </w:r>
      <w:r w:rsidR="005E02F1" w:rsidRPr="005E02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]; </w:t>
      </w:r>
    </w:p>
    <w:p w14:paraId="39275B56" w14:textId="77777777" w:rsidR="008E23D4" w:rsidRPr="005B235B" w:rsidRDefault="005B235B" w:rsidP="005B235B">
      <w:pPr>
        <w:pStyle w:val="Heading2"/>
        <w:numPr>
          <w:ilvl w:val="1"/>
          <w:numId w:val="7"/>
        </w:numPr>
      </w:pPr>
      <w:bookmarkStart w:id="13" w:name="_Toc424627335"/>
      <w:r>
        <w:rPr>
          <w:rFonts w:hint="eastAsia"/>
        </w:rPr>
        <w:lastRenderedPageBreak/>
        <w:t>推送</w:t>
      </w:r>
      <w:r w:rsidR="005737D3">
        <w:rPr>
          <w:rFonts w:hint="eastAsia"/>
        </w:rPr>
        <w:t>被</w:t>
      </w:r>
      <w:r w:rsidR="008E23D4">
        <w:rPr>
          <w:rFonts w:hint="eastAsia"/>
        </w:rPr>
        <w:t>打开效果统计</w:t>
      </w:r>
      <w:bookmarkEnd w:id="13"/>
    </w:p>
    <w:p w14:paraId="35E7C2A4" w14:textId="77777777" w:rsidR="00591BC8" w:rsidRDefault="00591BC8" w:rsidP="008624DC">
      <w:pPr>
        <w:ind w:firstLine="420"/>
        <w:rPr>
          <w:rFonts w:asciiTheme="minorEastAsia" w:hAnsiTheme="minorEastAsia"/>
          <w:sz w:val="24"/>
          <w:szCs w:val="24"/>
        </w:rPr>
      </w:pPr>
      <w:r w:rsidRPr="007D40A3">
        <w:rPr>
          <w:rFonts w:asciiTheme="minorEastAsia" w:hAnsiTheme="minorEastAsia" w:hint="eastAsia"/>
          <w:sz w:val="24"/>
          <w:szCs w:val="24"/>
        </w:rPr>
        <w:t>如果需要统计由信鸽推送</w:t>
      </w:r>
      <w:r w:rsidR="00B02E40">
        <w:rPr>
          <w:rFonts w:asciiTheme="minorEastAsia" w:hAnsiTheme="minorEastAsia" w:hint="eastAsia"/>
          <w:sz w:val="24"/>
          <w:szCs w:val="24"/>
        </w:rPr>
        <w:t>的点击</w:t>
      </w:r>
      <w:r w:rsidR="00B02E40">
        <w:rPr>
          <w:rFonts w:asciiTheme="minorEastAsia" w:hAnsiTheme="minorEastAsia"/>
          <w:sz w:val="24"/>
          <w:szCs w:val="24"/>
        </w:rPr>
        <w:t>或者打开</w:t>
      </w:r>
      <w:r w:rsidRPr="007D40A3">
        <w:rPr>
          <w:rFonts w:asciiTheme="minorEastAsia" w:hAnsiTheme="minorEastAsia" w:hint="eastAsia"/>
          <w:sz w:val="24"/>
          <w:szCs w:val="24"/>
        </w:rPr>
        <w:t>，需要开发者在</w:t>
      </w:r>
      <w:r w:rsidR="009945E1" w:rsidRPr="009945E1">
        <w:rPr>
          <w:rFonts w:asciiTheme="minorEastAsia" w:hAnsiTheme="minorEastAsia"/>
          <w:sz w:val="24"/>
          <w:szCs w:val="24"/>
        </w:rPr>
        <w:t>didReceiveRemoteNotification</w:t>
      </w:r>
      <w:r w:rsidR="009945E1">
        <w:rPr>
          <w:rFonts w:asciiTheme="minorEastAsia" w:hAnsiTheme="minorEastAsia"/>
          <w:sz w:val="24"/>
          <w:szCs w:val="24"/>
        </w:rPr>
        <w:t>(</w:t>
      </w:r>
      <w:r w:rsidR="009945E1">
        <w:rPr>
          <w:rFonts w:asciiTheme="minorEastAsia" w:hAnsiTheme="minorEastAsia" w:hint="eastAsia"/>
          <w:sz w:val="24"/>
          <w:szCs w:val="24"/>
        </w:rPr>
        <w:t>如果</w:t>
      </w:r>
      <w:r w:rsidR="009945E1">
        <w:rPr>
          <w:rFonts w:asciiTheme="minorEastAsia" w:hAnsiTheme="minorEastAsia"/>
          <w:sz w:val="24"/>
          <w:szCs w:val="24"/>
        </w:rPr>
        <w:t>没有则按照</w:t>
      </w:r>
      <w:r w:rsidR="009945E1">
        <w:rPr>
          <w:rFonts w:asciiTheme="minorEastAsia" w:hAnsiTheme="minorEastAsia" w:hint="eastAsia"/>
          <w:sz w:val="24"/>
          <w:szCs w:val="24"/>
        </w:rPr>
        <w:t>下面</w:t>
      </w:r>
      <w:r w:rsidR="009945E1">
        <w:rPr>
          <w:rFonts w:asciiTheme="minorEastAsia" w:hAnsiTheme="minorEastAsia"/>
          <w:sz w:val="24"/>
          <w:szCs w:val="24"/>
        </w:rPr>
        <w:t>的示例</w:t>
      </w:r>
      <w:r w:rsidR="009945E1">
        <w:rPr>
          <w:rFonts w:asciiTheme="minorEastAsia" w:hAnsiTheme="minorEastAsia" w:hint="eastAsia"/>
          <w:sz w:val="24"/>
          <w:szCs w:val="24"/>
        </w:rPr>
        <w:t>手动</w:t>
      </w:r>
      <w:r w:rsidR="009945E1">
        <w:rPr>
          <w:rFonts w:asciiTheme="minorEastAsia" w:hAnsiTheme="minorEastAsia"/>
          <w:sz w:val="24"/>
          <w:szCs w:val="24"/>
        </w:rPr>
        <w:t>添加</w:t>
      </w:r>
      <w:r w:rsidR="009945E1">
        <w:rPr>
          <w:rFonts w:asciiTheme="minorEastAsia" w:hAnsiTheme="minorEastAsia" w:hint="eastAsia"/>
          <w:sz w:val="24"/>
          <w:szCs w:val="24"/>
        </w:rPr>
        <w:t>)中</w:t>
      </w:r>
      <w:r w:rsidR="009945E1">
        <w:rPr>
          <w:rFonts w:asciiTheme="minorEastAsia" w:hAnsiTheme="minorEastAsia"/>
          <w:sz w:val="24"/>
          <w:szCs w:val="24"/>
        </w:rPr>
        <w:t>调用</w:t>
      </w:r>
      <w:r w:rsidR="009945E1" w:rsidRPr="009945E1">
        <w:rPr>
          <w:rFonts w:asciiTheme="minorEastAsia" w:hAnsiTheme="minorEastAsia"/>
          <w:sz w:val="24"/>
          <w:szCs w:val="24"/>
        </w:rPr>
        <w:t>handleReceiveNotification</w:t>
      </w:r>
      <w:r w:rsidR="009945E1">
        <w:rPr>
          <w:rFonts w:asciiTheme="minorEastAsia" w:hAnsiTheme="minorEastAsia"/>
          <w:sz w:val="24"/>
          <w:szCs w:val="24"/>
        </w:rPr>
        <w:t xml:space="preserve"> , </w:t>
      </w:r>
      <w:r w:rsidR="009945E1">
        <w:rPr>
          <w:rFonts w:asciiTheme="minorEastAsia" w:hAnsiTheme="minorEastAsia" w:hint="eastAsia"/>
          <w:sz w:val="24"/>
          <w:szCs w:val="24"/>
        </w:rPr>
        <w:t>然后</w:t>
      </w:r>
      <w:r w:rsidR="009945E1">
        <w:rPr>
          <w:rFonts w:asciiTheme="minorEastAsia" w:hAnsiTheme="minorEastAsia"/>
          <w:sz w:val="24"/>
          <w:szCs w:val="24"/>
        </w:rPr>
        <w:t>在</w:t>
      </w:r>
      <w:r w:rsidR="009945E1" w:rsidRPr="009945E1">
        <w:rPr>
          <w:rFonts w:asciiTheme="minorEastAsia" w:hAnsiTheme="minorEastAsia"/>
          <w:sz w:val="24"/>
          <w:szCs w:val="24"/>
        </w:rPr>
        <w:t>didFinishLaunchingWithOptions</w:t>
      </w:r>
      <w:r w:rsidR="009945E1">
        <w:rPr>
          <w:rFonts w:asciiTheme="minorEastAsia" w:hAnsiTheme="minorEastAsia" w:hint="eastAsia"/>
          <w:sz w:val="24"/>
          <w:szCs w:val="24"/>
        </w:rPr>
        <w:t>中</w:t>
      </w:r>
      <w:r w:rsidR="009945E1">
        <w:rPr>
          <w:rFonts w:asciiTheme="minorEastAsia" w:hAnsiTheme="minorEastAsia"/>
          <w:sz w:val="24"/>
          <w:szCs w:val="24"/>
        </w:rPr>
        <w:t>调用</w:t>
      </w:r>
      <w:r w:rsidR="009945E1" w:rsidRPr="009945E1">
        <w:rPr>
          <w:rFonts w:asciiTheme="minorEastAsia" w:hAnsiTheme="minorEastAsia"/>
          <w:sz w:val="24"/>
          <w:szCs w:val="24"/>
        </w:rPr>
        <w:t>handleLaunching</w:t>
      </w:r>
      <w:r w:rsidRPr="007D40A3">
        <w:rPr>
          <w:rFonts w:asciiTheme="minorEastAsia" w:hAnsiTheme="minorEastAsia" w:hint="eastAsia"/>
          <w:sz w:val="24"/>
          <w:szCs w:val="24"/>
        </w:rPr>
        <w:t>。</w:t>
      </w:r>
    </w:p>
    <w:p w14:paraId="1722E399" w14:textId="77777777" w:rsidR="0096231B" w:rsidRDefault="00E045BB" w:rsidP="009945E1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30822C24" w14:textId="77777777" w:rsidR="009945E1" w:rsidRDefault="009945E1" w:rsidP="009945E1">
      <w:pPr>
        <w:pStyle w:val="ListParagraph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9945E1">
        <w:rPr>
          <w:rFonts w:asciiTheme="minorEastAsia" w:hAnsiTheme="minorEastAsia"/>
          <w:sz w:val="24"/>
          <w:szCs w:val="24"/>
        </w:rPr>
        <w:t>+(void)handleReceiveNotification:(NSDictionary *)userInfo;</w:t>
      </w:r>
      <w:r>
        <w:rPr>
          <w:rFonts w:asciiTheme="minorEastAsia" w:hAnsiTheme="minorEastAsia" w:hint="eastAsia"/>
          <w:sz w:val="24"/>
          <w:szCs w:val="24"/>
        </w:rPr>
        <w:t>//app在</w:t>
      </w:r>
      <w:r>
        <w:rPr>
          <w:rFonts w:asciiTheme="minorEastAsia" w:hAnsiTheme="minorEastAsia"/>
          <w:sz w:val="24"/>
          <w:szCs w:val="24"/>
        </w:rPr>
        <w:t>前台运行时</w:t>
      </w:r>
    </w:p>
    <w:p w14:paraId="0CE42677" w14:textId="77777777" w:rsidR="009945E1" w:rsidRPr="009945E1" w:rsidRDefault="009945E1" w:rsidP="009945E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5E1">
        <w:rPr>
          <w:rFonts w:ascii="宋体" w:eastAsia="宋体" w:hAnsi="宋体" w:cs="宋体"/>
          <w:kern w:val="0"/>
          <w:sz w:val="24"/>
          <w:szCs w:val="24"/>
        </w:rPr>
        <w:t>+(void)handleLaunching:(NSDictionary *)launchOptions;</w:t>
      </w:r>
      <w:r>
        <w:rPr>
          <w:rFonts w:ascii="宋体" w:eastAsia="宋体" w:hAnsi="宋体" w:cs="宋体"/>
          <w:kern w:val="0"/>
          <w:sz w:val="24"/>
          <w:szCs w:val="24"/>
        </w:rPr>
        <w:t>//</w:t>
      </w:r>
      <w:r w:rsidRPr="009945E1">
        <w:rPr>
          <w:rFonts w:ascii="宋体" w:eastAsia="宋体" w:hAnsi="宋体" w:cs="宋体"/>
          <w:kern w:val="0"/>
          <w:sz w:val="24"/>
          <w:szCs w:val="24"/>
        </w:rPr>
        <w:t>app不在前台运行时，点击推送激活时</w:t>
      </w:r>
    </w:p>
    <w:p w14:paraId="27A45E5A" w14:textId="77777777" w:rsidR="009945E1" w:rsidRPr="009945E1" w:rsidRDefault="009945E1" w:rsidP="009945E1">
      <w:pPr>
        <w:pStyle w:val="ListParagraph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67C4623B" w14:textId="77777777" w:rsidR="00E045BB" w:rsidRDefault="00E045BB" w:rsidP="00E045BB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73F972D5" w14:textId="77777777" w:rsidR="009945E1" w:rsidRPr="009945E1" w:rsidRDefault="009945E1" w:rsidP="009945E1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9945E1">
        <w:rPr>
          <w:rFonts w:ascii="宋体" w:eastAsia="宋体" w:hAnsi="宋体" w:cs="宋体" w:hint="eastAsia"/>
          <w:kern w:val="0"/>
          <w:sz w:val="24"/>
          <w:szCs w:val="24"/>
        </w:rPr>
        <w:t>事件本身</w:t>
      </w:r>
      <w:r w:rsidRPr="009945E1">
        <w:rPr>
          <w:rFonts w:ascii="宋体" w:eastAsia="宋体" w:hAnsi="宋体" w:cs="宋体"/>
          <w:kern w:val="0"/>
          <w:sz w:val="24"/>
          <w:szCs w:val="24"/>
        </w:rPr>
        <w:t>默认的参数名</w:t>
      </w:r>
    </w:p>
    <w:p w14:paraId="43B749D1" w14:textId="77777777" w:rsidR="006B3BBD" w:rsidRDefault="006B3BBD" w:rsidP="006B3BB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6997BB41" w14:textId="77777777" w:rsidR="00516575" w:rsidRDefault="006B3BBD" w:rsidP="004F14E8">
      <w:pPr>
        <w:ind w:firstLine="360"/>
      </w:pPr>
      <w:r>
        <w:rPr>
          <w:rFonts w:hint="eastAsia"/>
        </w:rPr>
        <w:t>无</w:t>
      </w:r>
    </w:p>
    <w:p w14:paraId="7CF78EC4" w14:textId="77777777" w:rsidR="006B3BBD" w:rsidRDefault="006B3BBD" w:rsidP="006B3BB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402CF375" w14:textId="77777777" w:rsidR="009945E1" w:rsidRPr="00E34A7D" w:rsidRDefault="00E34A7D" w:rsidP="00E34A7D">
      <w:pPr>
        <w:pStyle w:val="ListParagraph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A7D">
        <w:rPr>
          <w:rFonts w:ascii="宋体" w:eastAsia="宋体" w:hAnsi="宋体" w:cs="宋体"/>
          <w:kern w:val="0"/>
          <w:sz w:val="24"/>
          <w:szCs w:val="24"/>
        </w:rPr>
        <w:t>- (void)application:(UIApplication*)application didReceiveRemoteNotificatio</w:t>
      </w:r>
      <w:r w:rsidR="009B5A17">
        <w:rPr>
          <w:rFonts w:ascii="宋体" w:eastAsia="宋体" w:hAnsi="宋体" w:cs="宋体"/>
          <w:kern w:val="0"/>
          <w:sz w:val="24"/>
          <w:szCs w:val="24"/>
        </w:rPr>
        <w:t>n:(NSDictionary*)userInfo</w:t>
      </w:r>
      <w:r w:rsidR="009B5A17">
        <w:rPr>
          <w:rFonts w:ascii="宋体" w:eastAsia="宋体" w:hAnsi="宋体" w:cs="宋体"/>
          <w:kern w:val="0"/>
          <w:sz w:val="24"/>
          <w:szCs w:val="24"/>
        </w:rPr>
        <w:br/>
      </w:r>
      <w:r w:rsidR="00E31FC6">
        <w:rPr>
          <w:rFonts w:ascii="宋体" w:eastAsia="宋体" w:hAnsi="宋体" w:cs="宋体"/>
          <w:kern w:val="0"/>
          <w:sz w:val="24"/>
          <w:szCs w:val="24"/>
        </w:rPr>
        <w:t>{</w:t>
      </w:r>
      <w:r w:rsidR="00E31FC6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r w:rsidR="00E31FC6" w:rsidRPr="00E34A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34A7D">
        <w:rPr>
          <w:rFonts w:ascii="宋体" w:eastAsia="宋体" w:hAnsi="宋体" w:cs="宋体"/>
          <w:kern w:val="0"/>
          <w:sz w:val="24"/>
          <w:szCs w:val="24"/>
        </w:rPr>
        <w:t>[XGPush handleReceiveNotification:userInfo];</w:t>
      </w:r>
      <w:r w:rsidRPr="00E34A7D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14:paraId="1784ABE5" w14:textId="77777777" w:rsidR="00E34A7D" w:rsidRDefault="00E34A7D" w:rsidP="009945E1">
      <w:pPr>
        <w:pStyle w:val="ListParagraph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</w:p>
    <w:p w14:paraId="57C3223E" w14:textId="77777777" w:rsidR="009B5A17" w:rsidRPr="009B5A17" w:rsidRDefault="009B5A17" w:rsidP="009B5A1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A17">
        <w:rPr>
          <w:rFonts w:ascii="宋体" w:eastAsia="宋体" w:hAnsi="宋体" w:cs="宋体"/>
          <w:kern w:val="0"/>
          <w:sz w:val="24"/>
          <w:szCs w:val="24"/>
        </w:rPr>
        <w:t>- (BOOL)application:(UIApplication *)application didFinishLaunchingWithOptions:(NSDictionary *)launchOptions</w:t>
      </w:r>
      <w:r w:rsidRPr="009B5A17">
        <w:rPr>
          <w:rFonts w:ascii="宋体" w:eastAsia="宋体" w:hAnsi="宋体" w:cs="宋体"/>
          <w:kern w:val="0"/>
          <w:sz w:val="24"/>
          <w:szCs w:val="24"/>
        </w:rPr>
        <w:br/>
        <w:t>{</w:t>
      </w:r>
    </w:p>
    <w:p w14:paraId="74058B3F" w14:textId="77777777" w:rsidR="009B5A17" w:rsidRDefault="009B5A17" w:rsidP="009945E1">
      <w:pPr>
        <w:pStyle w:val="ListParagraph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7601C3" w:rsidRPr="00E34A7D">
        <w:rPr>
          <w:rFonts w:ascii="宋体" w:eastAsia="宋体" w:hAnsi="宋体" w:cs="宋体"/>
          <w:kern w:val="0"/>
          <w:sz w:val="24"/>
          <w:szCs w:val="24"/>
        </w:rPr>
        <w:t>[XGPush </w:t>
      </w:r>
      <w:r w:rsidR="007601C3" w:rsidRPr="007601C3">
        <w:rPr>
          <w:rFonts w:ascii="宋体" w:eastAsia="宋体" w:hAnsi="宋体" w:cs="宋体"/>
          <w:kern w:val="0"/>
          <w:sz w:val="24"/>
          <w:szCs w:val="24"/>
        </w:rPr>
        <w:t>handleLaunching</w:t>
      </w:r>
      <w:r w:rsidR="007601C3" w:rsidRPr="00E34A7D">
        <w:rPr>
          <w:rFonts w:ascii="宋体" w:eastAsia="宋体" w:hAnsi="宋体" w:cs="宋体"/>
          <w:kern w:val="0"/>
          <w:sz w:val="24"/>
          <w:szCs w:val="24"/>
        </w:rPr>
        <w:t>:</w:t>
      </w:r>
      <w:r w:rsidR="007601C3" w:rsidRPr="007601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7601C3" w:rsidRPr="009B5A17">
        <w:rPr>
          <w:rFonts w:ascii="宋体" w:eastAsia="宋体" w:hAnsi="宋体" w:cs="宋体"/>
          <w:kern w:val="0"/>
          <w:sz w:val="24"/>
          <w:szCs w:val="24"/>
        </w:rPr>
        <w:t>launchOptions</w:t>
      </w:r>
      <w:r w:rsidR="007601C3" w:rsidRPr="00E34A7D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13BBF137" w14:textId="77777777" w:rsidR="009B5A17" w:rsidRDefault="009B5A17" w:rsidP="009945E1">
      <w:pPr>
        <w:pStyle w:val="ListParagraph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9B5A17">
        <w:rPr>
          <w:rFonts w:asciiTheme="minorEastAsia" w:hAnsiTheme="minorEastAsia" w:hint="eastAsia"/>
          <w:sz w:val="24"/>
          <w:szCs w:val="24"/>
        </w:rPr>
        <w:t>}</w:t>
      </w:r>
    </w:p>
    <w:p w14:paraId="1E9D9F8A" w14:textId="77777777" w:rsidR="00213E2C" w:rsidRPr="009B5A17" w:rsidRDefault="00213E2C" w:rsidP="009945E1">
      <w:pPr>
        <w:pStyle w:val="ListParagraph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2C21923D" w14:textId="2EBA309B" w:rsidR="007601C3" w:rsidRDefault="007601C3" w:rsidP="007601C3">
      <w:pPr>
        <w:pStyle w:val="Heading2"/>
        <w:numPr>
          <w:ilvl w:val="1"/>
          <w:numId w:val="7"/>
        </w:numPr>
      </w:pPr>
      <w:bookmarkStart w:id="14" w:name="_Toc424627336"/>
      <w:r>
        <w:rPr>
          <w:rFonts w:hint="eastAsia"/>
        </w:rPr>
        <w:t>注销</w:t>
      </w:r>
      <w:r w:rsidR="005E02F1">
        <w:rPr>
          <w:rFonts w:hint="eastAsia"/>
        </w:rPr>
        <w:t>设备</w:t>
      </w:r>
      <w:bookmarkEnd w:id="14"/>
    </w:p>
    <w:p w14:paraId="1EF3FE09" w14:textId="5D5DF07A" w:rsidR="007601C3" w:rsidRPr="005B235B" w:rsidRDefault="00A732BC" w:rsidP="007601C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注销</w:t>
      </w:r>
      <w:r w:rsidR="005E02F1">
        <w:rPr>
          <w:rFonts w:asciiTheme="minorEastAsia" w:hAnsiTheme="minorEastAsia" w:hint="eastAsia"/>
          <w:sz w:val="24"/>
          <w:szCs w:val="24"/>
        </w:rPr>
        <w:t>设备</w:t>
      </w:r>
      <w:r>
        <w:rPr>
          <w:rFonts w:asciiTheme="minorEastAsia" w:hAnsiTheme="minorEastAsia" w:hint="eastAsia"/>
          <w:sz w:val="24"/>
          <w:szCs w:val="24"/>
        </w:rPr>
        <w:t>,</w:t>
      </w:r>
      <w:r w:rsidR="00FB7B58">
        <w:rPr>
          <w:rFonts w:asciiTheme="minorEastAsia" w:hAnsiTheme="minorEastAsia" w:hint="eastAsia"/>
          <w:sz w:val="24"/>
          <w:szCs w:val="24"/>
        </w:rPr>
        <w:t>此台设备不接收</w:t>
      </w:r>
      <w:r w:rsidR="005E02F1">
        <w:rPr>
          <w:rFonts w:asciiTheme="minorEastAsia" w:hAnsiTheme="minorEastAsia" w:hint="eastAsia"/>
          <w:sz w:val="24"/>
          <w:szCs w:val="24"/>
        </w:rPr>
        <w:t>推送</w:t>
      </w:r>
      <w:r w:rsidR="007601C3" w:rsidRPr="005B235B">
        <w:rPr>
          <w:rFonts w:asciiTheme="minorEastAsia" w:hAnsiTheme="minorEastAsia" w:hint="eastAsia"/>
          <w:sz w:val="24"/>
          <w:szCs w:val="24"/>
        </w:rPr>
        <w:t>。</w:t>
      </w:r>
    </w:p>
    <w:p w14:paraId="11656AE0" w14:textId="77777777" w:rsidR="007601C3" w:rsidRPr="00E26148" w:rsidRDefault="007601C3" w:rsidP="007601C3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5897623E" w14:textId="77777777" w:rsidR="005E02F1" w:rsidRPr="005E02F1" w:rsidRDefault="005E02F1" w:rsidP="007601C3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E02F1">
        <w:rPr>
          <w:rFonts w:ascii="宋体" w:eastAsia="宋体" w:hAnsi="宋体" w:cs="宋体"/>
          <w:kern w:val="0"/>
          <w:sz w:val="24"/>
          <w:szCs w:val="24"/>
        </w:rPr>
        <w:t>+(void)unRegisterDevice;</w:t>
      </w:r>
    </w:p>
    <w:p w14:paraId="788BB8A1" w14:textId="42A0D691" w:rsidR="007601C3" w:rsidRPr="00560FA1" w:rsidRDefault="007601C3" w:rsidP="007601C3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2336F2B3" w14:textId="77777777" w:rsidR="007601C3" w:rsidRPr="007D40A3" w:rsidRDefault="007601C3" w:rsidP="007601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</w:t>
      </w:r>
    </w:p>
    <w:p w14:paraId="0E097A66" w14:textId="77777777" w:rsidR="007601C3" w:rsidRDefault="007601C3" w:rsidP="007601C3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1CA94577" w14:textId="77777777" w:rsidR="007601C3" w:rsidRDefault="007601C3" w:rsidP="007601C3">
      <w:pPr>
        <w:pStyle w:val="ListParagraph"/>
        <w:ind w:left="360" w:firstLineChars="50" w:firstLine="105"/>
      </w:pPr>
      <w:r>
        <w:rPr>
          <w:rFonts w:hint="eastAsia"/>
        </w:rPr>
        <w:t>无</w:t>
      </w:r>
    </w:p>
    <w:p w14:paraId="24DAB8BA" w14:textId="77777777" w:rsidR="007601C3" w:rsidRPr="00E57F87" w:rsidRDefault="007601C3" w:rsidP="007601C3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5ED90E2" w14:textId="4136DFCF" w:rsidR="001523AE" w:rsidRDefault="007601C3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Pr="007601C3">
        <w:rPr>
          <w:rFonts w:ascii="宋体" w:eastAsia="宋体" w:hAnsi="宋体" w:cs="宋体"/>
          <w:kern w:val="0"/>
          <w:sz w:val="24"/>
          <w:szCs w:val="24"/>
        </w:rPr>
        <w:t>[XGPush </w:t>
      </w:r>
      <w:r w:rsidR="005E02F1" w:rsidRPr="005E02F1">
        <w:rPr>
          <w:rFonts w:ascii="宋体" w:eastAsia="宋体" w:hAnsi="宋体" w:cs="宋体"/>
          <w:kern w:val="0"/>
          <w:sz w:val="24"/>
          <w:szCs w:val="24"/>
        </w:rPr>
        <w:t>unRegisterDevice</w:t>
      </w:r>
      <w:r w:rsidRPr="007601C3">
        <w:rPr>
          <w:rFonts w:ascii="宋体" w:eastAsia="宋体" w:hAnsi="宋体" w:cs="宋体"/>
          <w:kern w:val="0"/>
          <w:sz w:val="24"/>
          <w:szCs w:val="24"/>
        </w:rPr>
        <w:t xml:space="preserve">]; </w:t>
      </w:r>
    </w:p>
    <w:p w14:paraId="7CD7CE44" w14:textId="3228C24E" w:rsidR="00937E36" w:rsidRDefault="00937E36" w:rsidP="00937E36">
      <w:pPr>
        <w:pStyle w:val="Heading2"/>
        <w:numPr>
          <w:ilvl w:val="1"/>
          <w:numId w:val="7"/>
        </w:numPr>
      </w:pPr>
      <w:bookmarkStart w:id="15" w:name="_Toc424627337"/>
      <w:r>
        <w:rPr>
          <w:rFonts w:hint="eastAsia"/>
        </w:rPr>
        <w:lastRenderedPageBreak/>
        <w:t>注销设备后重新注册</w:t>
      </w:r>
      <w:bookmarkEnd w:id="15"/>
    </w:p>
    <w:p w14:paraId="2FD14B72" w14:textId="3D123EDC" w:rsidR="00923480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如果注销设备后，需要重新注册设备，需要先调用以下函数。</w:t>
      </w:r>
    </w:p>
    <w:p w14:paraId="479CAAEC" w14:textId="5AE1AA44" w:rsidR="00937E36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E36">
        <w:rPr>
          <w:rFonts w:ascii="宋体" w:eastAsia="宋体" w:hAnsi="宋体" w:cs="宋体"/>
          <w:kern w:val="0"/>
          <w:sz w:val="24"/>
          <w:szCs w:val="24"/>
        </w:rPr>
        <w:t>+(void)initForReregister:(void (^)(void)) successCallback;</w:t>
      </w:r>
    </w:p>
    <w:p w14:paraId="0002458C" w14:textId="77777777" w:rsidR="00937E36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32C8EC" w14:textId="111991D3" w:rsidR="00937E36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示例:游戏退出是，注销了设备。然后在下次启动时再次注册设备。</w:t>
      </w:r>
    </w:p>
    <w:p w14:paraId="6BAA09E4" w14:textId="029EF027" w:rsidR="00E3711E" w:rsidRDefault="00E3711E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11E">
        <w:rPr>
          <w:rFonts w:ascii="宋体" w:eastAsia="宋体" w:hAnsi="宋体" w:cs="宋体"/>
          <w:kern w:val="0"/>
          <w:sz w:val="24"/>
          <w:szCs w:val="24"/>
        </w:rPr>
        <w:t>[XGPush startApp:2200022728 appKey:@"IMJ34Y25JN4I"];</w:t>
      </w:r>
    </w:p>
    <w:p w14:paraId="266FAEAF" w14:textId="77777777" w:rsidR="00E3711E" w:rsidRDefault="00E3711E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62673D" w14:textId="77777777" w:rsidR="00937E36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E36">
        <w:rPr>
          <w:rFonts w:ascii="宋体" w:eastAsia="宋体" w:hAnsi="宋体" w:cs="宋体" w:hint="eastAsia"/>
          <w:kern w:val="0"/>
          <w:sz w:val="24"/>
          <w:szCs w:val="24"/>
        </w:rPr>
        <w:t xml:space="preserve">void (^successCallback)(void) = ^(void){ </w:t>
      </w:r>
    </w:p>
    <w:p w14:paraId="51B8235B" w14:textId="30935DF1" w:rsidR="00937E36" w:rsidRDefault="00404B21" w:rsidP="00937E3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//中间部分参考Demo中的代码</w:t>
      </w:r>
      <w:r w:rsidR="00937E36" w:rsidRPr="00937E3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8A01C79" w14:textId="20313C11" w:rsidR="00937E36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E36">
        <w:rPr>
          <w:rFonts w:ascii="宋体" w:eastAsia="宋体" w:hAnsi="宋体" w:cs="宋体" w:hint="eastAsia"/>
          <w:kern w:val="0"/>
          <w:sz w:val="24"/>
          <w:szCs w:val="24"/>
        </w:rPr>
        <w:t xml:space="preserve">}; </w:t>
      </w:r>
    </w:p>
    <w:p w14:paraId="1CFC031A" w14:textId="0170F48D" w:rsidR="00937E36" w:rsidRDefault="00937E36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E36">
        <w:rPr>
          <w:rFonts w:ascii="宋体" w:eastAsia="宋体" w:hAnsi="宋体" w:cs="宋体" w:hint="eastAsia"/>
          <w:kern w:val="0"/>
          <w:sz w:val="24"/>
          <w:szCs w:val="24"/>
        </w:rPr>
        <w:t>[XGPush initForReregister:successCallback];</w:t>
      </w:r>
    </w:p>
    <w:p w14:paraId="66249BF4" w14:textId="7F9D23A3" w:rsidR="00752E7D" w:rsidRDefault="00752E7D" w:rsidP="00752E7D">
      <w:pPr>
        <w:pStyle w:val="Heading2"/>
        <w:numPr>
          <w:ilvl w:val="1"/>
          <w:numId w:val="7"/>
        </w:numPr>
      </w:pPr>
      <w:bookmarkStart w:id="16" w:name="_Toc424627338"/>
      <w:r>
        <w:rPr>
          <w:rFonts w:hint="eastAsia"/>
        </w:rPr>
        <w:t>设置别名</w:t>
      </w:r>
      <w:r>
        <w:rPr>
          <w:rFonts w:hint="eastAsia"/>
        </w:rPr>
        <w:t>(</w:t>
      </w:r>
      <w:r>
        <w:rPr>
          <w:rFonts w:hint="eastAsia"/>
        </w:rPr>
        <w:t>帐号</w:t>
      </w:r>
      <w:r>
        <w:rPr>
          <w:rFonts w:hint="eastAsia"/>
        </w:rPr>
        <w:t>)</w:t>
      </w:r>
      <w:bookmarkEnd w:id="16"/>
    </w:p>
    <w:p w14:paraId="3DB7F663" w14:textId="6B848065" w:rsidR="00752E7D" w:rsidRDefault="00752E7D" w:rsidP="00752E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上报用户的</w:t>
      </w:r>
      <w:r>
        <w:rPr>
          <w:rFonts w:hint="eastAsia"/>
        </w:rPr>
        <w:t>别名</w:t>
      </w:r>
      <w:r>
        <w:rPr>
          <w:rFonts w:hint="eastAsia"/>
        </w:rPr>
        <w:t>(</w:t>
      </w:r>
      <w:r>
        <w:rPr>
          <w:rFonts w:hint="eastAsia"/>
        </w:rPr>
        <w:t>帐号</w:t>
      </w:r>
      <w:r>
        <w:rPr>
          <w:rFonts w:hint="eastAsia"/>
        </w:rPr>
        <w:t>)</w:t>
      </w:r>
      <w:r>
        <w:rPr>
          <w:rFonts w:asciiTheme="minorEastAsia" w:hAnsiTheme="minorEastAsia" w:hint="eastAsia"/>
          <w:sz w:val="24"/>
          <w:szCs w:val="24"/>
        </w:rPr>
        <w:t>，以便支持按</w:t>
      </w:r>
      <w:r>
        <w:rPr>
          <w:rFonts w:hint="eastAsia"/>
        </w:rPr>
        <w:t>别名</w:t>
      </w:r>
      <w:r>
        <w:rPr>
          <w:rFonts w:hint="eastAsia"/>
        </w:rPr>
        <w:t>(</w:t>
      </w:r>
      <w:r>
        <w:rPr>
          <w:rFonts w:hint="eastAsia"/>
        </w:rPr>
        <w:t>帐号</w:t>
      </w:r>
      <w:r>
        <w:rPr>
          <w:rFonts w:hint="eastAsia"/>
        </w:rPr>
        <w:t>)</w:t>
      </w:r>
      <w:r>
        <w:rPr>
          <w:rFonts w:asciiTheme="minorEastAsia" w:hAnsiTheme="minorEastAsia" w:hint="eastAsia"/>
          <w:sz w:val="24"/>
          <w:szCs w:val="24"/>
        </w:rPr>
        <w:t>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</w:p>
    <w:p w14:paraId="7C9738EE" w14:textId="3F94DB5B" w:rsidR="00352B5C" w:rsidRDefault="00352B5C" w:rsidP="00752E7D">
      <w:r w:rsidRPr="00352B5C">
        <w:rPr>
          <w:rFonts w:hint="eastAsia"/>
        </w:rPr>
        <w:t>在初始化信鸽后，注册设备之前调用</w:t>
      </w:r>
      <w:r>
        <w:rPr>
          <w:rFonts w:hint="eastAsia"/>
        </w:rPr>
        <w:t>。</w:t>
      </w:r>
      <w:r w:rsidR="0024162C">
        <w:rPr>
          <w:rFonts w:hint="eastAsia"/>
        </w:rPr>
        <w:t>调用完</w:t>
      </w:r>
      <w:r w:rsidR="0024162C">
        <w:t>之后需要调用</w:t>
      </w:r>
      <w:r w:rsidR="0024162C">
        <w:rPr>
          <w:rFonts w:hint="eastAsia"/>
        </w:rPr>
        <w:t>RegisterDevice</w:t>
      </w:r>
      <w:r w:rsidR="0024162C">
        <w:rPr>
          <w:rFonts w:hint="eastAsia"/>
        </w:rPr>
        <w:t>函数</w:t>
      </w:r>
      <w:r w:rsidR="00142213">
        <w:rPr>
          <w:rFonts w:hint="eastAsia"/>
        </w:rPr>
        <w:t>。</w:t>
      </w:r>
    </w:p>
    <w:p w14:paraId="2D7ED314" w14:textId="3BFB773D" w:rsidR="00F87845" w:rsidRPr="00352B5C" w:rsidRDefault="00F87845" w:rsidP="00752E7D">
      <w:r w:rsidRPr="00165F77">
        <w:rPr>
          <w:rFonts w:hint="eastAsia"/>
          <w:color w:val="FF0000"/>
        </w:rPr>
        <w:t>注销</w:t>
      </w:r>
      <w:r w:rsidRPr="00165F77">
        <w:rPr>
          <w:color w:val="FF0000"/>
        </w:rPr>
        <w:t>帐号</w:t>
      </w:r>
      <w:r w:rsidRPr="00165F77">
        <w:rPr>
          <w:rFonts w:hint="eastAsia"/>
          <w:color w:val="FF0000"/>
        </w:rPr>
        <w:t>:</w:t>
      </w:r>
      <w:r>
        <w:rPr>
          <w:rFonts w:hint="eastAsia"/>
        </w:rPr>
        <w:t>传入</w:t>
      </w:r>
      <w:r>
        <w:rPr>
          <w:rFonts w:hint="eastAsia"/>
        </w:rPr>
        <w:t>*</w:t>
      </w:r>
      <w:r>
        <w:rPr>
          <w:rFonts w:hint="eastAsia"/>
        </w:rPr>
        <w:t>作为</w:t>
      </w:r>
      <w:r>
        <w:t>参数，</w:t>
      </w:r>
      <w:r>
        <w:rPr>
          <w:rFonts w:hint="eastAsia"/>
        </w:rPr>
        <w:t>见</w:t>
      </w:r>
      <w:r>
        <w:t>下文示例。</w:t>
      </w:r>
    </w:p>
    <w:p w14:paraId="5573FB72" w14:textId="77777777" w:rsidR="00752E7D" w:rsidRPr="00E26148" w:rsidRDefault="00752E7D" w:rsidP="00752E7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298099DD" w14:textId="77777777" w:rsidR="00752E7D" w:rsidRPr="00752E7D" w:rsidRDefault="00752E7D" w:rsidP="00752E7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752E7D">
        <w:rPr>
          <w:rFonts w:ascii="宋体" w:eastAsia="宋体" w:hAnsi="宋体" w:cs="宋体"/>
          <w:kern w:val="0"/>
          <w:sz w:val="24"/>
          <w:szCs w:val="24"/>
        </w:rPr>
        <w:t>+(void)setAccount:(NSString *)account;</w:t>
      </w:r>
    </w:p>
    <w:p w14:paraId="65732267" w14:textId="459B7C91" w:rsidR="00752E7D" w:rsidRPr="00560FA1" w:rsidRDefault="00752E7D" w:rsidP="00752E7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0CFBAEF3" w14:textId="0829DFF5" w:rsidR="00752E7D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  <w:r w:rsidRPr="00752E7D">
        <w:rPr>
          <w:rFonts w:ascii="宋体" w:eastAsia="宋体" w:hAnsi="宋体" w:cs="宋体"/>
          <w:kern w:val="0"/>
          <w:sz w:val="24"/>
          <w:szCs w:val="24"/>
        </w:rPr>
        <w:t>account</w:t>
      </w:r>
      <w:r>
        <w:rPr>
          <w:rFonts w:asciiTheme="minorEastAsia" w:hAnsiTheme="minorEastAsia" w:hint="eastAsia"/>
          <w:sz w:val="24"/>
          <w:szCs w:val="24"/>
        </w:rPr>
        <w:t>:</w:t>
      </w:r>
    </w:p>
    <w:p w14:paraId="6F32D611" w14:textId="3CA5A06D" w:rsidR="00752E7D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用户的别名(帐号)</w:t>
      </w:r>
    </w:p>
    <w:p w14:paraId="0C4B3ADE" w14:textId="77777777" w:rsidR="00752E7D" w:rsidRPr="007D40A3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</w:p>
    <w:p w14:paraId="3D1E09D3" w14:textId="77777777" w:rsidR="00752E7D" w:rsidRDefault="00752E7D" w:rsidP="00752E7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446BBFD0" w14:textId="77777777" w:rsidR="00752E7D" w:rsidRDefault="00752E7D" w:rsidP="00752E7D">
      <w:pPr>
        <w:pStyle w:val="ListParagraph"/>
        <w:ind w:left="360" w:firstLineChars="50" w:firstLine="105"/>
      </w:pPr>
      <w:r>
        <w:rPr>
          <w:rFonts w:hint="eastAsia"/>
        </w:rPr>
        <w:t>无</w:t>
      </w:r>
    </w:p>
    <w:p w14:paraId="74AA786F" w14:textId="77777777" w:rsidR="00752E7D" w:rsidRPr="00E57F87" w:rsidRDefault="00752E7D" w:rsidP="00752E7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4ADB2D6A" w14:textId="55F71332" w:rsidR="00752E7D" w:rsidRDefault="00752E7D" w:rsidP="0075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Pr="00752E7D">
        <w:rPr>
          <w:rFonts w:ascii="宋体" w:eastAsia="宋体" w:hAnsi="宋体" w:cs="宋体"/>
          <w:kern w:val="0"/>
          <w:sz w:val="24"/>
          <w:szCs w:val="24"/>
        </w:rPr>
        <w:t>[XGPush setAccount:@"123456"];</w:t>
      </w:r>
      <w:r w:rsidRPr="007601C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335811F" w14:textId="53062323" w:rsidR="00BC10DF" w:rsidRDefault="00BC10DF" w:rsidP="0075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F87845">
        <w:rPr>
          <w:rFonts w:ascii="宋体" w:eastAsia="宋体" w:hAnsi="宋体" w:cs="宋体" w:hint="eastAsia"/>
          <w:kern w:val="0"/>
          <w:sz w:val="24"/>
          <w:szCs w:val="24"/>
        </w:rPr>
        <w:t>//</w:t>
      </w:r>
      <w:r w:rsidRPr="00752E7D">
        <w:rPr>
          <w:rFonts w:ascii="宋体" w:eastAsia="宋体" w:hAnsi="宋体" w:cs="宋体"/>
          <w:kern w:val="0"/>
          <w:sz w:val="24"/>
          <w:szCs w:val="24"/>
        </w:rPr>
        <w:t>[XGPush setAccount:@"</w:t>
      </w:r>
      <w:r>
        <w:rPr>
          <w:rFonts w:ascii="宋体" w:eastAsia="宋体" w:hAnsi="宋体" w:cs="宋体"/>
          <w:kern w:val="0"/>
          <w:sz w:val="24"/>
          <w:szCs w:val="24"/>
        </w:rPr>
        <w:t>*</w:t>
      </w:r>
      <w:r w:rsidRPr="00752E7D">
        <w:rPr>
          <w:rFonts w:ascii="宋体" w:eastAsia="宋体" w:hAnsi="宋体" w:cs="宋体"/>
          <w:kern w:val="0"/>
          <w:sz w:val="24"/>
          <w:szCs w:val="24"/>
        </w:rPr>
        <w:t>"];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C10D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//注销</w:t>
      </w:r>
      <w:r w:rsidRPr="00BC10DF">
        <w:rPr>
          <w:rFonts w:ascii="宋体" w:eastAsia="宋体" w:hAnsi="宋体" w:cs="宋体"/>
          <w:color w:val="FF0000"/>
          <w:kern w:val="0"/>
          <w:sz w:val="24"/>
          <w:szCs w:val="24"/>
        </w:rPr>
        <w:t>帐号</w:t>
      </w:r>
    </w:p>
    <w:p w14:paraId="0B48312E" w14:textId="57167D23" w:rsidR="00923480" w:rsidRDefault="00F87845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D90F7A">
        <w:rPr>
          <w:rFonts w:ascii="宋体" w:eastAsia="宋体" w:hAnsi="宋体" w:cs="宋体"/>
          <w:kern w:val="0"/>
          <w:sz w:val="24"/>
          <w:szCs w:val="24"/>
        </w:rPr>
        <w:t>//</w:t>
      </w:r>
      <w:r w:rsidR="00D90F7A">
        <w:rPr>
          <w:rFonts w:ascii="宋体" w:eastAsia="宋体" w:hAnsi="宋体" w:cs="宋体" w:hint="eastAsia"/>
          <w:kern w:val="0"/>
          <w:sz w:val="24"/>
          <w:szCs w:val="24"/>
        </w:rPr>
        <w:t>然后</w:t>
      </w:r>
      <w:r w:rsidR="00D90F7A">
        <w:rPr>
          <w:rFonts w:ascii="宋体" w:eastAsia="宋体" w:hAnsi="宋体" w:cs="宋体"/>
          <w:kern w:val="0"/>
          <w:sz w:val="24"/>
          <w:szCs w:val="24"/>
        </w:rPr>
        <w:t>调用</w:t>
      </w:r>
      <w:r w:rsidR="00D90F7A">
        <w:rPr>
          <w:rFonts w:ascii="宋体" w:eastAsia="宋体" w:hAnsi="宋体" w:cs="宋体" w:hint="eastAsia"/>
          <w:kern w:val="0"/>
          <w:sz w:val="24"/>
          <w:szCs w:val="24"/>
        </w:rPr>
        <w:t>registerDevice函数</w:t>
      </w:r>
      <w:r w:rsidR="00D90F7A">
        <w:rPr>
          <w:rFonts w:ascii="宋体" w:eastAsia="宋体" w:hAnsi="宋体" w:cs="宋体"/>
          <w:kern w:val="0"/>
          <w:sz w:val="24"/>
          <w:szCs w:val="24"/>
        </w:rPr>
        <w:t>注册设备</w:t>
      </w:r>
    </w:p>
    <w:p w14:paraId="68D13793" w14:textId="0C26C9E4" w:rsidR="000A104D" w:rsidRDefault="000A104D" w:rsidP="000A104D">
      <w:pPr>
        <w:pStyle w:val="Heading2"/>
        <w:numPr>
          <w:ilvl w:val="1"/>
          <w:numId w:val="7"/>
        </w:numPr>
      </w:pPr>
      <w:bookmarkStart w:id="17" w:name="_Toc424627339"/>
      <w:r>
        <w:rPr>
          <w:rFonts w:hint="eastAsia"/>
        </w:rPr>
        <w:t>设置</w:t>
      </w:r>
      <w:r w:rsidR="002E32CF">
        <w:rPr>
          <w:rFonts w:hint="eastAsia"/>
        </w:rPr>
        <w:t>部分预置</w:t>
      </w:r>
      <w:r>
        <w:rPr>
          <w:rFonts w:hint="eastAsia"/>
        </w:rPr>
        <w:t>标签</w:t>
      </w:r>
      <w:bookmarkEnd w:id="17"/>
    </w:p>
    <w:p w14:paraId="740ECE41" w14:textId="517928A2" w:rsidR="000A104D" w:rsidRPr="002E32CF" w:rsidRDefault="002E32CF" w:rsidP="000A104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部分预置标签是通过用户设置的，例如渠道和游戏大区等</w:t>
      </w:r>
      <w:r w:rsidR="000A104D" w:rsidRPr="002E32CF">
        <w:rPr>
          <w:rFonts w:asciiTheme="minorEastAsia" w:hAnsiTheme="minorEastAsia" w:hint="eastAsia"/>
          <w:sz w:val="24"/>
          <w:szCs w:val="24"/>
        </w:rPr>
        <w:t>。</w:t>
      </w:r>
      <w:r w:rsidRPr="002E32CF">
        <w:rPr>
          <w:rFonts w:asciiTheme="minorEastAsia" w:hAnsiTheme="minorEastAsia" w:hint="eastAsia"/>
          <w:sz w:val="24"/>
          <w:szCs w:val="24"/>
        </w:rPr>
        <w:t>在XGSetting.h中可以看到可以设置的属性。</w:t>
      </w:r>
    </w:p>
    <w:p w14:paraId="660F1149" w14:textId="77777777" w:rsidR="00062EB1" w:rsidRDefault="000A104D" w:rsidP="00062EB1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18F761E1" w14:textId="77777777" w:rsidR="00062EB1" w:rsidRPr="00062EB1" w:rsidRDefault="00062EB1" w:rsidP="00062EB1">
      <w:pPr>
        <w:pStyle w:val="ListParagraph"/>
        <w:widowControl/>
        <w:tabs>
          <w:tab w:val="left" w:pos="866"/>
        </w:tabs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062EB1">
        <w:rPr>
          <w:rFonts w:asciiTheme="minorEastAsia" w:hAnsiTheme="minorEastAsia"/>
          <w:sz w:val="24"/>
          <w:szCs w:val="24"/>
        </w:rPr>
        <w:t>[[XGSetting getInstance] setChannel:@"appstore"];</w:t>
      </w:r>
    </w:p>
    <w:p w14:paraId="0397432C" w14:textId="42C40D54" w:rsidR="000A104D" w:rsidRPr="00062EB1" w:rsidRDefault="00062EB1" w:rsidP="00062EB1">
      <w:pPr>
        <w:ind w:firstLine="420"/>
        <w:rPr>
          <w:rFonts w:asciiTheme="minorEastAsia" w:hAnsiTheme="minorEastAsia"/>
          <w:sz w:val="24"/>
          <w:szCs w:val="24"/>
        </w:rPr>
      </w:pPr>
      <w:r w:rsidRPr="00062EB1">
        <w:rPr>
          <w:rFonts w:asciiTheme="minorEastAsia" w:hAnsiTheme="minorEastAsia"/>
          <w:sz w:val="24"/>
          <w:szCs w:val="24"/>
        </w:rPr>
        <w:t>[[XGSetting getInstance] setGameServer:@"</w:t>
      </w:r>
      <w:r w:rsidRPr="00062EB1">
        <w:rPr>
          <w:rFonts w:asciiTheme="minorEastAsia" w:hAnsiTheme="minorEastAsia" w:hint="eastAsia"/>
          <w:sz w:val="24"/>
          <w:szCs w:val="24"/>
        </w:rPr>
        <w:t>巨神峰</w:t>
      </w:r>
      <w:r w:rsidRPr="00062EB1">
        <w:rPr>
          <w:rFonts w:asciiTheme="minorEastAsia" w:hAnsiTheme="minorEastAsia"/>
          <w:sz w:val="24"/>
          <w:szCs w:val="24"/>
        </w:rPr>
        <w:t>"];</w:t>
      </w:r>
      <w:r w:rsidR="000A104D" w:rsidRPr="00062EB1">
        <w:rPr>
          <w:rFonts w:asciiTheme="minorEastAsia" w:hAnsiTheme="minorEastAsia"/>
          <w:sz w:val="24"/>
          <w:szCs w:val="24"/>
        </w:rPr>
        <w:t xml:space="preserve"> </w:t>
      </w:r>
    </w:p>
    <w:p w14:paraId="4A5638E3" w14:textId="77777777" w:rsidR="000A104D" w:rsidRDefault="000A104D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36B57F" w14:textId="02BE381B" w:rsidR="00923480" w:rsidRDefault="00923480" w:rsidP="00923480">
      <w:pPr>
        <w:pStyle w:val="Heading2"/>
        <w:numPr>
          <w:ilvl w:val="1"/>
          <w:numId w:val="7"/>
        </w:numPr>
      </w:pPr>
      <w:bookmarkStart w:id="18" w:name="_Toc424627340"/>
      <w:r>
        <w:rPr>
          <w:rFonts w:hint="eastAsia"/>
        </w:rPr>
        <w:lastRenderedPageBreak/>
        <w:t>本地推送</w:t>
      </w:r>
      <w:bookmarkEnd w:id="18"/>
    </w:p>
    <w:p w14:paraId="0B6771D7" w14:textId="7CB7AE33" w:rsidR="00923480" w:rsidRPr="005B235B" w:rsidRDefault="00923480" w:rsidP="0092348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在指定时间进行本地推送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</w:p>
    <w:p w14:paraId="1A86F48A" w14:textId="77777777" w:rsidR="00923480" w:rsidRPr="00E26148" w:rsidRDefault="00923480" w:rsidP="0092348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466004C9" w14:textId="1BF9F12E" w:rsidR="00923480" w:rsidRPr="005E02F1" w:rsidRDefault="00923480" w:rsidP="0092348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923480">
        <w:rPr>
          <w:rFonts w:ascii="宋体" w:eastAsia="宋体" w:hAnsi="宋体" w:cs="宋体"/>
          <w:kern w:val="0"/>
          <w:sz w:val="24"/>
          <w:szCs w:val="24"/>
        </w:rPr>
        <w:t>+(void)localNotification:(NSDate *)fireDate alertBody:(NSString *)alertBody badge:(int)badge alertAction:(NSString *)alertAction userInfo:(NSDictionary *)userInfo;</w:t>
      </w:r>
    </w:p>
    <w:p w14:paraId="6CA464C4" w14:textId="77777777" w:rsidR="00923480" w:rsidRPr="00560FA1" w:rsidRDefault="00923480" w:rsidP="0092348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79BA938F" w14:textId="751412E4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fire</w:t>
      </w:r>
      <w:r>
        <w:rPr>
          <w:rFonts w:asciiTheme="minorEastAsia" w:hAnsiTheme="minorEastAsia" w:hint="eastAsia"/>
          <w:sz w:val="24"/>
          <w:szCs w:val="24"/>
        </w:rPr>
        <w:t>Date:</w:t>
      </w:r>
    </w:p>
    <w:p w14:paraId="1E25A3B9" w14:textId="36600E06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推送触发的时间</w:t>
      </w:r>
    </w:p>
    <w:p w14:paraId="1E06D25A" w14:textId="4FBBC8A9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alertBody:</w:t>
      </w:r>
    </w:p>
    <w:p w14:paraId="720DE065" w14:textId="7DCE4C8D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推送的内容</w:t>
      </w:r>
    </w:p>
    <w:p w14:paraId="6E5BAED0" w14:textId="08249125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badge:</w:t>
      </w:r>
    </w:p>
    <w:p w14:paraId="7DE0E53F" w14:textId="5EA4F436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改变App的角标，如果为-1，则不改变。</w:t>
      </w:r>
    </w:p>
    <w:p w14:paraId="7939A3FD" w14:textId="368EE895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al</w:t>
      </w:r>
      <w:r>
        <w:rPr>
          <w:rFonts w:asciiTheme="minorEastAsia" w:hAnsiTheme="minorEastAsia" w:hint="eastAsia"/>
          <w:sz w:val="24"/>
          <w:szCs w:val="24"/>
        </w:rPr>
        <w:t>ertAction:</w:t>
      </w:r>
    </w:p>
    <w:p w14:paraId="237D6B08" w14:textId="746D261A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推送的右侧按钮的文字，默认为“启动”。</w:t>
      </w:r>
    </w:p>
    <w:p w14:paraId="42D2E3F9" w14:textId="3BE93BCE" w:rsidR="00923480" w:rsidRDefault="00752E7D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userInfo:</w:t>
      </w:r>
    </w:p>
    <w:p w14:paraId="7DA816F6" w14:textId="670BAC59" w:rsidR="00752E7D" w:rsidRDefault="00752E7D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自定义的一组key/value信息</w:t>
      </w:r>
    </w:p>
    <w:p w14:paraId="226FACDA" w14:textId="77777777" w:rsidR="00923480" w:rsidRPr="007D40A3" w:rsidRDefault="00923480" w:rsidP="00752E7D">
      <w:pPr>
        <w:rPr>
          <w:rFonts w:asciiTheme="minorEastAsia" w:hAnsiTheme="minorEastAsia"/>
          <w:sz w:val="24"/>
          <w:szCs w:val="24"/>
        </w:rPr>
      </w:pPr>
    </w:p>
    <w:p w14:paraId="05BBC592" w14:textId="77777777" w:rsidR="00923480" w:rsidRDefault="00923480" w:rsidP="0092348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0F9725D1" w14:textId="77777777" w:rsidR="00923480" w:rsidRDefault="00923480" w:rsidP="00923480">
      <w:pPr>
        <w:pStyle w:val="ListParagraph"/>
        <w:ind w:left="360" w:firstLineChars="50" w:firstLine="105"/>
      </w:pPr>
      <w:r>
        <w:rPr>
          <w:rFonts w:hint="eastAsia"/>
        </w:rPr>
        <w:t>无</w:t>
      </w:r>
    </w:p>
    <w:p w14:paraId="34928A1C" w14:textId="77777777" w:rsidR="00923480" w:rsidRPr="00E57F87" w:rsidRDefault="00923480" w:rsidP="0092348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4C91D13" w14:textId="25AF9C1C" w:rsidR="00923480" w:rsidRDefault="00923480" w:rsidP="009234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>[XGPush localNotification:fireDate alertBody:@"测试本地推送" badge:2 alertAction:@"确定" userInfo:userInfo];</w:t>
      </w:r>
      <w:r w:rsidRPr="007601C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B93603D" w14:textId="77777777" w:rsidR="00923480" w:rsidRDefault="00923480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DD9E77" w14:textId="7CE5507D" w:rsidR="00752E7D" w:rsidRDefault="00B87779" w:rsidP="00752E7D">
      <w:pPr>
        <w:pStyle w:val="Heading2"/>
        <w:numPr>
          <w:ilvl w:val="1"/>
          <w:numId w:val="7"/>
        </w:numPr>
      </w:pPr>
      <w:bookmarkStart w:id="19" w:name="_Toc424627341"/>
      <w:r>
        <w:rPr>
          <w:rFonts w:hint="eastAsia"/>
        </w:rPr>
        <w:t>本地推送，</w:t>
      </w:r>
      <w:r>
        <w:rPr>
          <w:rFonts w:hint="eastAsia"/>
        </w:rPr>
        <w:t>App</w:t>
      </w:r>
      <w:r>
        <w:rPr>
          <w:rFonts w:hint="eastAsia"/>
        </w:rPr>
        <w:t>在前端运行时响应</w:t>
      </w:r>
      <w:bookmarkEnd w:id="19"/>
    </w:p>
    <w:p w14:paraId="2114ED49" w14:textId="6A6755C2" w:rsidR="00752E7D" w:rsidRPr="005B235B" w:rsidRDefault="00B87779" w:rsidP="00752E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App在前台运行时，苹果的推送默认不弹窗。通过此接口可进行弹窗。</w:t>
      </w:r>
    </w:p>
    <w:p w14:paraId="3ADFC9E2" w14:textId="77777777" w:rsidR="00752E7D" w:rsidRPr="00E26148" w:rsidRDefault="00752E7D" w:rsidP="00752E7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1951E8BE" w14:textId="77777777" w:rsidR="00B87779" w:rsidRPr="00B87779" w:rsidRDefault="00B87779" w:rsidP="00752E7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B87779">
        <w:rPr>
          <w:rFonts w:ascii="宋体" w:eastAsia="宋体" w:hAnsi="宋体" w:cs="宋体"/>
          <w:kern w:val="0"/>
          <w:sz w:val="24"/>
          <w:szCs w:val="24"/>
        </w:rPr>
        <w:t>+(void)localNotificationAtFrontEnd:(UILocalNotification *)notification userInfoKey:(NSString *)userInfoKey userInfoValue:(NSString *)userInfoValue;</w:t>
      </w:r>
    </w:p>
    <w:p w14:paraId="52985948" w14:textId="765A7EC3" w:rsidR="00752E7D" w:rsidRPr="00560FA1" w:rsidRDefault="00752E7D" w:rsidP="00752E7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39A60775" w14:textId="0118E936" w:rsidR="00752E7D" w:rsidRDefault="00B87779" w:rsidP="00752E7D">
      <w:pPr>
        <w:ind w:firstLine="420"/>
        <w:rPr>
          <w:rFonts w:asciiTheme="minorEastAsia" w:hAnsiTheme="minorEastAsia"/>
          <w:sz w:val="24"/>
          <w:szCs w:val="24"/>
        </w:rPr>
      </w:pPr>
      <w:r w:rsidRPr="00B87779">
        <w:rPr>
          <w:rFonts w:ascii="宋体" w:eastAsia="宋体" w:hAnsi="宋体" w:cs="宋体"/>
          <w:kern w:val="0"/>
          <w:sz w:val="24"/>
          <w:szCs w:val="24"/>
        </w:rPr>
        <w:t>userInfoKey</w:t>
      </w:r>
      <w:r w:rsidR="00752E7D">
        <w:rPr>
          <w:rFonts w:asciiTheme="minorEastAsia" w:hAnsiTheme="minorEastAsia" w:hint="eastAsia"/>
          <w:sz w:val="24"/>
          <w:szCs w:val="24"/>
        </w:rPr>
        <w:t>:</w:t>
      </w:r>
    </w:p>
    <w:p w14:paraId="3178E75A" w14:textId="3B750603" w:rsidR="00752E7D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B87779">
        <w:rPr>
          <w:rFonts w:asciiTheme="minorEastAsia" w:hAnsiTheme="minorEastAsia" w:hint="eastAsia"/>
          <w:sz w:val="24"/>
          <w:szCs w:val="24"/>
        </w:rPr>
        <w:t>标识本地推送的Key</w:t>
      </w:r>
    </w:p>
    <w:p w14:paraId="13747683" w14:textId="64908098" w:rsidR="00B87779" w:rsidRDefault="00B87779" w:rsidP="00752E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87779">
        <w:rPr>
          <w:rFonts w:ascii="宋体" w:eastAsia="宋体" w:hAnsi="宋体" w:cs="宋体"/>
          <w:kern w:val="0"/>
          <w:sz w:val="24"/>
          <w:szCs w:val="24"/>
        </w:rPr>
        <w:t>userInfoValue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16A23CDC" w14:textId="285D2264" w:rsidR="00B87779" w:rsidRDefault="00B87779" w:rsidP="00752E7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标识本地推送的Value</w:t>
      </w:r>
    </w:p>
    <w:p w14:paraId="065024FE" w14:textId="77777777" w:rsidR="00752E7D" w:rsidRPr="007D40A3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</w:p>
    <w:p w14:paraId="4BA7C7B7" w14:textId="77777777" w:rsidR="00752E7D" w:rsidRDefault="00752E7D" w:rsidP="00752E7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7EA58E18" w14:textId="77777777" w:rsidR="00752E7D" w:rsidRDefault="00752E7D" w:rsidP="00752E7D">
      <w:pPr>
        <w:pStyle w:val="ListParagraph"/>
        <w:ind w:left="360" w:firstLineChars="50" w:firstLine="105"/>
      </w:pPr>
      <w:r>
        <w:rPr>
          <w:rFonts w:hint="eastAsia"/>
        </w:rPr>
        <w:t>无</w:t>
      </w:r>
    </w:p>
    <w:p w14:paraId="30492E06" w14:textId="77777777" w:rsidR="00752E7D" w:rsidRPr="00E57F87" w:rsidRDefault="00752E7D" w:rsidP="00752E7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0277670A" w14:textId="3CE53A5A" w:rsidR="00752E7D" w:rsidRDefault="00752E7D" w:rsidP="0075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[XGPush localNotificationAtFrontEnd:notification userInfoKey:@"clockID" userInfoValue:@"myid"];</w:t>
      </w:r>
    </w:p>
    <w:p w14:paraId="5D04B743" w14:textId="77777777" w:rsidR="00752E7D" w:rsidRDefault="00752E7D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8BC62A" w14:textId="52615D75" w:rsidR="00B87779" w:rsidRDefault="00B87779" w:rsidP="00B87779">
      <w:pPr>
        <w:pStyle w:val="Heading2"/>
        <w:numPr>
          <w:ilvl w:val="1"/>
          <w:numId w:val="7"/>
        </w:numPr>
      </w:pPr>
      <w:bookmarkStart w:id="20" w:name="_Toc424627342"/>
      <w:r>
        <w:rPr>
          <w:rFonts w:hint="eastAsia"/>
        </w:rPr>
        <w:t>删除本地推送</w:t>
      </w:r>
      <w:r w:rsidR="007B5B99">
        <w:rPr>
          <w:rFonts w:hint="eastAsia"/>
        </w:rPr>
        <w:t>，方法一</w:t>
      </w:r>
      <w:bookmarkEnd w:id="20"/>
    </w:p>
    <w:p w14:paraId="2B3DFA13" w14:textId="051117EF" w:rsidR="00B87779" w:rsidRPr="005B235B" w:rsidRDefault="00B87779" w:rsidP="00B8777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iOS最多允许一个App存储64个本地推送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以下</w:t>
      </w:r>
      <w:r w:rsidR="007B5B99">
        <w:rPr>
          <w:rFonts w:asciiTheme="minorEastAsia" w:hAnsiTheme="minorEastAsia" w:hint="eastAsia"/>
          <w:sz w:val="24"/>
          <w:szCs w:val="24"/>
        </w:rPr>
        <w:t>函数可以</w:t>
      </w:r>
      <w:r>
        <w:rPr>
          <w:rFonts w:asciiTheme="minorEastAsia" w:hAnsiTheme="minorEastAsia" w:hint="eastAsia"/>
          <w:sz w:val="24"/>
          <w:szCs w:val="24"/>
        </w:rPr>
        <w:t>进行删除。</w:t>
      </w:r>
    </w:p>
    <w:p w14:paraId="03AF62F4" w14:textId="77777777" w:rsidR="00B87779" w:rsidRPr="00E26148" w:rsidRDefault="00B87779" w:rsidP="00B8777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150AF910" w14:textId="509B0CBE" w:rsidR="007B5B99" w:rsidRPr="007B5B99" w:rsidRDefault="007B5B99" w:rsidP="00B8777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7B5B99">
        <w:rPr>
          <w:rFonts w:ascii="宋体" w:eastAsia="宋体" w:hAnsi="宋体" w:cs="宋体"/>
          <w:kern w:val="0"/>
          <w:sz w:val="24"/>
          <w:szCs w:val="24"/>
        </w:rPr>
        <w:t>+(void)del</w:t>
      </w:r>
      <w:r w:rsidR="00B950A4">
        <w:rPr>
          <w:rFonts w:ascii="宋体" w:eastAsia="宋体" w:hAnsi="宋体" w:cs="宋体"/>
          <w:kern w:val="0"/>
          <w:sz w:val="24"/>
          <w:szCs w:val="24"/>
        </w:rPr>
        <w:t>Loca</w:t>
      </w:r>
      <w:r w:rsidR="00B950A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Pr="007B5B99">
        <w:rPr>
          <w:rFonts w:ascii="宋体" w:eastAsia="宋体" w:hAnsi="宋体" w:cs="宋体"/>
          <w:kern w:val="0"/>
          <w:sz w:val="24"/>
          <w:szCs w:val="24"/>
        </w:rPr>
        <w:t>Notification:(NSString *)userInfoKey userInfoValue:(NSString *)userInfoValue;</w:t>
      </w:r>
    </w:p>
    <w:p w14:paraId="2335043C" w14:textId="77777777" w:rsidR="007B5B99" w:rsidRPr="00560FA1" w:rsidRDefault="007B5B99" w:rsidP="007B5B9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43F04917" w14:textId="77777777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 w:rsidRPr="00B87779">
        <w:rPr>
          <w:rFonts w:ascii="宋体" w:eastAsia="宋体" w:hAnsi="宋体" w:cs="宋体"/>
          <w:kern w:val="0"/>
          <w:sz w:val="24"/>
          <w:szCs w:val="24"/>
        </w:rPr>
        <w:t>userInfoKey</w:t>
      </w:r>
      <w:r>
        <w:rPr>
          <w:rFonts w:asciiTheme="minorEastAsia" w:hAnsiTheme="minorEastAsia" w:hint="eastAsia"/>
          <w:sz w:val="24"/>
          <w:szCs w:val="24"/>
        </w:rPr>
        <w:t>:</w:t>
      </w:r>
    </w:p>
    <w:p w14:paraId="7430C248" w14:textId="77777777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标识本地推送的Key</w:t>
      </w:r>
    </w:p>
    <w:p w14:paraId="0D9A3693" w14:textId="77777777" w:rsidR="007B5B99" w:rsidRDefault="007B5B99" w:rsidP="007B5B99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87779">
        <w:rPr>
          <w:rFonts w:ascii="宋体" w:eastAsia="宋体" w:hAnsi="宋体" w:cs="宋体"/>
          <w:kern w:val="0"/>
          <w:sz w:val="24"/>
          <w:szCs w:val="24"/>
        </w:rPr>
        <w:t>userInfoValue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702C66F6" w14:textId="77777777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标识本地推送的Value</w:t>
      </w:r>
    </w:p>
    <w:p w14:paraId="73DE55E0" w14:textId="77777777" w:rsidR="00B87779" w:rsidRPr="007D40A3" w:rsidRDefault="00B87779" w:rsidP="00B87779">
      <w:pPr>
        <w:ind w:firstLine="420"/>
        <w:rPr>
          <w:rFonts w:asciiTheme="minorEastAsia" w:hAnsiTheme="minorEastAsia"/>
          <w:sz w:val="24"/>
          <w:szCs w:val="24"/>
        </w:rPr>
      </w:pPr>
    </w:p>
    <w:p w14:paraId="3391798C" w14:textId="77777777" w:rsidR="00B87779" w:rsidRDefault="00B87779" w:rsidP="00B8777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6EF0BD68" w14:textId="77777777" w:rsidR="00B87779" w:rsidRDefault="00B87779" w:rsidP="00B87779">
      <w:pPr>
        <w:pStyle w:val="ListParagraph"/>
        <w:ind w:left="360" w:firstLineChars="50" w:firstLine="105"/>
      </w:pPr>
      <w:r>
        <w:rPr>
          <w:rFonts w:hint="eastAsia"/>
        </w:rPr>
        <w:t>无</w:t>
      </w:r>
    </w:p>
    <w:p w14:paraId="249F3EE9" w14:textId="77777777" w:rsidR="00B87779" w:rsidRPr="00E57F87" w:rsidRDefault="00B87779" w:rsidP="00B8777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0C3D3B80" w14:textId="6E1B97A8" w:rsidR="00B87779" w:rsidRDefault="00B87779" w:rsidP="00B877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="007B5B99" w:rsidRPr="007B5B99">
        <w:rPr>
          <w:rFonts w:ascii="宋体" w:eastAsia="宋体" w:hAnsi="宋体" w:cs="宋体"/>
          <w:kern w:val="0"/>
          <w:sz w:val="24"/>
          <w:szCs w:val="24"/>
        </w:rPr>
        <w:t xml:space="preserve">[XGPush </w:t>
      </w:r>
      <w:r w:rsidR="00B950A4">
        <w:rPr>
          <w:rFonts w:ascii="宋体" w:eastAsia="宋体" w:hAnsi="宋体" w:cs="宋体"/>
          <w:kern w:val="0"/>
          <w:sz w:val="24"/>
          <w:szCs w:val="24"/>
        </w:rPr>
        <w:t>delLoca</w:t>
      </w:r>
      <w:r w:rsidR="00B950A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Notification:@"clockID" userInfoValue:@"myid"];</w:t>
      </w:r>
    </w:p>
    <w:p w14:paraId="40FC507C" w14:textId="77777777" w:rsidR="00B87779" w:rsidRDefault="00B87779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72CB16" w14:textId="25DB8F4E" w:rsidR="007B5B99" w:rsidRDefault="007B5B99" w:rsidP="007B5B99">
      <w:pPr>
        <w:pStyle w:val="Heading2"/>
        <w:numPr>
          <w:ilvl w:val="1"/>
          <w:numId w:val="7"/>
        </w:numPr>
      </w:pPr>
      <w:bookmarkStart w:id="21" w:name="_Toc424627343"/>
      <w:r>
        <w:rPr>
          <w:rFonts w:hint="eastAsia"/>
        </w:rPr>
        <w:t>删除本地推送，方法二</w:t>
      </w:r>
      <w:bookmarkEnd w:id="21"/>
    </w:p>
    <w:p w14:paraId="4CE5C8F5" w14:textId="77777777" w:rsidR="007B5B99" w:rsidRPr="005B235B" w:rsidRDefault="007B5B99" w:rsidP="007B5B9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iOS最多允许一个App存储64个本地推送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以下函数可以进行删除。</w:t>
      </w:r>
    </w:p>
    <w:p w14:paraId="265B4129" w14:textId="77777777" w:rsidR="007B5B99" w:rsidRPr="00E26148" w:rsidRDefault="007B5B99" w:rsidP="007B5B9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1C000E89" w14:textId="7F4B60CC" w:rsidR="007B5B99" w:rsidRPr="007B5B99" w:rsidRDefault="00B950A4" w:rsidP="007B5B9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+(void)delLoca</w:t>
      </w: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Notification:(UILocalNotification *)myUILocalNotification;</w:t>
      </w:r>
    </w:p>
    <w:p w14:paraId="3E1B9055" w14:textId="493A6A1F" w:rsidR="007B5B99" w:rsidRPr="00560FA1" w:rsidRDefault="007B5B99" w:rsidP="007B5B9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427CDE53" w14:textId="27984AA4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 w:rsidRPr="007B5B99">
        <w:rPr>
          <w:rFonts w:ascii="宋体" w:eastAsia="宋体" w:hAnsi="宋体" w:cs="宋体"/>
          <w:kern w:val="0"/>
          <w:sz w:val="24"/>
          <w:szCs w:val="24"/>
        </w:rPr>
        <w:t>myUILocalNotification</w:t>
      </w:r>
      <w:r>
        <w:rPr>
          <w:rFonts w:asciiTheme="minorEastAsia" w:hAnsiTheme="minorEastAsia" w:hint="eastAsia"/>
          <w:sz w:val="24"/>
          <w:szCs w:val="24"/>
        </w:rPr>
        <w:t>:</w:t>
      </w:r>
    </w:p>
    <w:p w14:paraId="0F22667D" w14:textId="441DF805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本地推送对象</w:t>
      </w:r>
    </w:p>
    <w:p w14:paraId="35C27997" w14:textId="77777777" w:rsidR="007B5B99" w:rsidRPr="007D40A3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</w:p>
    <w:p w14:paraId="00BF67D5" w14:textId="77777777" w:rsidR="007B5B99" w:rsidRDefault="007B5B99" w:rsidP="007B5B9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49FEFEEA" w14:textId="77777777" w:rsidR="007B5B99" w:rsidRDefault="007B5B99" w:rsidP="007B5B99">
      <w:pPr>
        <w:pStyle w:val="ListParagraph"/>
        <w:ind w:left="360" w:firstLineChars="50" w:firstLine="105"/>
      </w:pPr>
      <w:r>
        <w:rPr>
          <w:rFonts w:hint="eastAsia"/>
        </w:rPr>
        <w:t>无</w:t>
      </w:r>
    </w:p>
    <w:p w14:paraId="56863B1D" w14:textId="77777777" w:rsidR="007B5B99" w:rsidRPr="00E57F87" w:rsidRDefault="007B5B99" w:rsidP="007B5B99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696A03F" w14:textId="405EDD6A" w:rsidR="007B5B99" w:rsidRDefault="007B5B99" w:rsidP="007B5B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Pr="007B5B99">
        <w:rPr>
          <w:rFonts w:ascii="宋体" w:eastAsia="宋体" w:hAnsi="宋体" w:cs="宋体"/>
          <w:kern w:val="0"/>
          <w:sz w:val="24"/>
          <w:szCs w:val="24"/>
        </w:rPr>
        <w:t xml:space="preserve">[XGPush </w:t>
      </w:r>
      <w:r w:rsidR="00B950A4">
        <w:rPr>
          <w:rFonts w:ascii="宋体" w:eastAsia="宋体" w:hAnsi="宋体" w:cs="宋体"/>
          <w:kern w:val="0"/>
          <w:sz w:val="24"/>
          <w:szCs w:val="24"/>
        </w:rPr>
        <w:t>delLoca</w:t>
      </w:r>
      <w:r w:rsidR="00B950A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Pr="007B5B99">
        <w:rPr>
          <w:rFonts w:ascii="宋体" w:eastAsia="宋体" w:hAnsi="宋体" w:cs="宋体"/>
          <w:kern w:val="0"/>
          <w:sz w:val="24"/>
          <w:szCs w:val="24"/>
        </w:rPr>
        <w:t>Notification:notification];</w:t>
      </w:r>
    </w:p>
    <w:p w14:paraId="150EA246" w14:textId="77777777" w:rsidR="007B5B99" w:rsidRDefault="007B5B99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CDC31A" w14:textId="1B35677E" w:rsidR="00740E60" w:rsidRDefault="00740E60" w:rsidP="00740E60">
      <w:pPr>
        <w:pStyle w:val="Heading2"/>
        <w:numPr>
          <w:ilvl w:val="1"/>
          <w:numId w:val="7"/>
        </w:numPr>
      </w:pPr>
      <w:bookmarkStart w:id="22" w:name="_Toc424627344"/>
      <w:r>
        <w:rPr>
          <w:rFonts w:hint="eastAsia"/>
        </w:rPr>
        <w:t>清空本地推送</w:t>
      </w:r>
      <w:bookmarkEnd w:id="22"/>
    </w:p>
    <w:p w14:paraId="30C28D25" w14:textId="4D6C11F5" w:rsidR="00740E60" w:rsidRPr="005B235B" w:rsidRDefault="00740E60" w:rsidP="00740E6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iOS最多允许一个App存储64个本地推送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以下函数可以进行清空。</w:t>
      </w:r>
    </w:p>
    <w:p w14:paraId="32AD8FF8" w14:textId="77777777" w:rsidR="00740E60" w:rsidRPr="00E26148" w:rsidRDefault="00740E60" w:rsidP="00740E6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1B8A38AA" w14:textId="77777777" w:rsidR="00740E60" w:rsidRPr="00740E60" w:rsidRDefault="00740E60" w:rsidP="00740E6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740E60">
        <w:rPr>
          <w:rFonts w:ascii="宋体" w:eastAsia="宋体" w:hAnsi="宋体" w:cs="宋体"/>
          <w:kern w:val="0"/>
          <w:sz w:val="24"/>
          <w:szCs w:val="24"/>
        </w:rPr>
        <w:lastRenderedPageBreak/>
        <w:t>[XGPush clearLocalNotifications];</w:t>
      </w:r>
    </w:p>
    <w:p w14:paraId="072FFA4B" w14:textId="20AC93B2" w:rsidR="00740E60" w:rsidRPr="00560FA1" w:rsidRDefault="00740E60" w:rsidP="00740E6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15C0D001" w14:textId="128049E2" w:rsidR="00740E60" w:rsidRDefault="00740E60" w:rsidP="00740E6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14:paraId="20F87288" w14:textId="77777777" w:rsidR="00740E60" w:rsidRPr="007D40A3" w:rsidRDefault="00740E60" w:rsidP="00740E60">
      <w:pPr>
        <w:ind w:firstLine="420"/>
        <w:rPr>
          <w:rFonts w:asciiTheme="minorEastAsia" w:hAnsiTheme="minorEastAsia"/>
          <w:sz w:val="24"/>
          <w:szCs w:val="24"/>
        </w:rPr>
      </w:pPr>
    </w:p>
    <w:p w14:paraId="764E9FC6" w14:textId="77777777" w:rsidR="00740E60" w:rsidRDefault="00740E60" w:rsidP="00740E6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41545D00" w14:textId="77777777" w:rsidR="00740E60" w:rsidRDefault="00740E60" w:rsidP="00740E60">
      <w:pPr>
        <w:pStyle w:val="ListParagraph"/>
        <w:ind w:left="360" w:firstLineChars="50" w:firstLine="105"/>
      </w:pPr>
      <w:r>
        <w:rPr>
          <w:rFonts w:hint="eastAsia"/>
        </w:rPr>
        <w:t>无</w:t>
      </w:r>
    </w:p>
    <w:p w14:paraId="5C809C65" w14:textId="77777777" w:rsidR="00740E60" w:rsidRPr="00E57F87" w:rsidRDefault="00740E60" w:rsidP="00740E6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5BBDA8EA" w14:textId="77777777" w:rsidR="00740E60" w:rsidRPr="00740E60" w:rsidRDefault="00740E60" w:rsidP="00740E60">
      <w:pPr>
        <w:rPr>
          <w:rFonts w:asciiTheme="minorEastAsia" w:hAnsiTheme="minorEastAsia"/>
          <w:b/>
          <w:sz w:val="24"/>
          <w:szCs w:val="24"/>
        </w:rPr>
      </w:pPr>
      <w:r w:rsidRPr="00740E60">
        <w:rPr>
          <w:rFonts w:ascii="宋体" w:eastAsia="宋体" w:hAnsi="宋体" w:cs="宋体"/>
          <w:kern w:val="0"/>
          <w:sz w:val="24"/>
          <w:szCs w:val="24"/>
        </w:rPr>
        <w:t> [XGPush clearLocalNotifications];</w:t>
      </w:r>
    </w:p>
    <w:p w14:paraId="4CFCAEE6" w14:textId="2ECBCE7F" w:rsidR="00740E60" w:rsidRDefault="00740E60" w:rsidP="00740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D41D1C" w14:textId="0EE8C79E" w:rsidR="0013699D" w:rsidRDefault="0013699D" w:rsidP="0013699D">
      <w:pPr>
        <w:pStyle w:val="Heading2"/>
        <w:numPr>
          <w:ilvl w:val="1"/>
          <w:numId w:val="7"/>
        </w:numPr>
      </w:pPr>
      <w:bookmarkStart w:id="23" w:name="_Toc424627345"/>
      <w:r>
        <w:rPr>
          <w:rFonts w:hint="eastAsia"/>
        </w:rPr>
        <w:t>回调函数的说明</w:t>
      </w:r>
      <w:bookmarkEnd w:id="23"/>
    </w:p>
    <w:p w14:paraId="046D8D26" w14:textId="40F056B9" w:rsidR="0013699D" w:rsidRDefault="0013699D" w:rsidP="001369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从2.1.</w:t>
      </w:r>
      <w:r w:rsidR="00BD775E">
        <w:rPr>
          <w:rFonts w:asciiTheme="minorEastAsia" w:hAnsiTheme="minorEastAsia" w:hint="eastAsia"/>
          <w:sz w:val="24"/>
          <w:szCs w:val="24"/>
        </w:rPr>
        <w:t>0</w:t>
      </w:r>
      <w:r w:rsidR="00787FC9">
        <w:rPr>
          <w:rFonts w:asciiTheme="minorEastAsia" w:hAnsiTheme="minorEastAsia" w:hint="eastAsia"/>
          <w:sz w:val="24"/>
          <w:szCs w:val="24"/>
        </w:rPr>
        <w:t>(含)</w:t>
      </w:r>
      <w:r>
        <w:rPr>
          <w:rFonts w:asciiTheme="minorEastAsia" w:hAnsiTheme="minorEastAsia" w:hint="eastAsia"/>
          <w:sz w:val="24"/>
          <w:szCs w:val="24"/>
        </w:rPr>
        <w:t>版本之后，带有网络请求的接口</w:t>
      </w:r>
      <w:r w:rsidR="0063013F">
        <w:rPr>
          <w:rFonts w:asciiTheme="minorEastAsia" w:hAnsiTheme="minorEastAsia" w:hint="eastAsia"/>
          <w:sz w:val="24"/>
          <w:szCs w:val="24"/>
        </w:rPr>
        <w:t>都</w:t>
      </w:r>
      <w:r>
        <w:rPr>
          <w:rFonts w:asciiTheme="minorEastAsia" w:hAnsiTheme="minorEastAsia" w:hint="eastAsia"/>
          <w:sz w:val="24"/>
          <w:szCs w:val="24"/>
        </w:rPr>
        <w:t>增加</w:t>
      </w:r>
      <w:r w:rsidR="0063013F"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回调函数，包括成功时的回调</w:t>
      </w:r>
      <w:r w:rsidR="008C6F0F" w:rsidRPr="008C6F0F">
        <w:rPr>
          <w:rFonts w:asciiTheme="minorEastAsia" w:hAnsiTheme="minorEastAsia"/>
          <w:sz w:val="24"/>
          <w:szCs w:val="24"/>
        </w:rPr>
        <w:t>succussCallback</w:t>
      </w:r>
      <w:r>
        <w:rPr>
          <w:rFonts w:asciiTheme="minorEastAsia" w:hAnsiTheme="minorEastAsia" w:hint="eastAsia"/>
          <w:sz w:val="24"/>
          <w:szCs w:val="24"/>
        </w:rPr>
        <w:t>和失败时的回调</w:t>
      </w:r>
      <w:r w:rsidR="00CB1A34" w:rsidRPr="00CB1A34">
        <w:rPr>
          <w:rFonts w:asciiTheme="minorEastAsia" w:hAnsiTheme="minorEastAsia"/>
          <w:sz w:val="24"/>
          <w:szCs w:val="24"/>
        </w:rPr>
        <w:t>errorCallback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CB1A34">
        <w:rPr>
          <w:rFonts w:asciiTheme="minorEastAsia" w:hAnsiTheme="minorEastAsia" w:hint="eastAsia"/>
          <w:sz w:val="24"/>
          <w:szCs w:val="24"/>
        </w:rPr>
        <w:t>2.1.</w:t>
      </w:r>
      <w:r w:rsidR="0031366A">
        <w:rPr>
          <w:rFonts w:asciiTheme="minorEastAsia" w:hAnsiTheme="minorEastAsia" w:hint="eastAsia"/>
          <w:sz w:val="24"/>
          <w:szCs w:val="24"/>
        </w:rPr>
        <w:t>0</w:t>
      </w:r>
      <w:r w:rsidR="00CB1A34">
        <w:rPr>
          <w:rFonts w:asciiTheme="minorEastAsia" w:hAnsiTheme="minorEastAsia" w:hint="eastAsia"/>
          <w:sz w:val="24"/>
          <w:szCs w:val="24"/>
        </w:rPr>
        <w:t>之前的版本可以通过Console里的rspCode判断结果，为0代表成功。</w:t>
      </w:r>
    </w:p>
    <w:p w14:paraId="5667E134" w14:textId="77777777" w:rsidR="0058517C" w:rsidRPr="005B235B" w:rsidRDefault="0058517C" w:rsidP="0013699D">
      <w:pPr>
        <w:rPr>
          <w:rFonts w:asciiTheme="minorEastAsia" w:hAnsiTheme="minorEastAsia"/>
          <w:sz w:val="24"/>
          <w:szCs w:val="24"/>
        </w:rPr>
      </w:pPr>
    </w:p>
    <w:p w14:paraId="79CC9356" w14:textId="77777777" w:rsidR="0013699D" w:rsidRPr="00E26148" w:rsidRDefault="0013699D" w:rsidP="0013699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6A073612" w14:textId="77777777" w:rsidR="0058517C" w:rsidRPr="0058517C" w:rsidRDefault="0058517C" w:rsidP="0013699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8517C">
        <w:rPr>
          <w:rFonts w:ascii="宋体" w:eastAsia="宋体" w:hAnsi="宋体" w:cs="宋体"/>
          <w:kern w:val="0"/>
          <w:sz w:val="24"/>
          <w:szCs w:val="24"/>
        </w:rPr>
        <w:t xml:space="preserve">succussCallback:(void (^)(void)) succussCallBack </w:t>
      </w:r>
    </w:p>
    <w:p w14:paraId="383D54B6" w14:textId="31B23219" w:rsidR="0013699D" w:rsidRPr="00740E60" w:rsidRDefault="0058517C" w:rsidP="0013699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8517C">
        <w:rPr>
          <w:rFonts w:ascii="宋体" w:eastAsia="宋体" w:hAnsi="宋体" w:cs="宋体"/>
          <w:kern w:val="0"/>
          <w:sz w:val="24"/>
          <w:szCs w:val="24"/>
        </w:rPr>
        <w:t>errorCallback:(void (^)(void)) errorCallback</w:t>
      </w:r>
    </w:p>
    <w:p w14:paraId="4955AB9B" w14:textId="77777777" w:rsidR="0013699D" w:rsidRPr="007D40A3" w:rsidRDefault="0013699D" w:rsidP="0013699D">
      <w:pPr>
        <w:ind w:firstLine="420"/>
        <w:rPr>
          <w:rFonts w:asciiTheme="minorEastAsia" w:hAnsiTheme="minorEastAsia"/>
          <w:sz w:val="24"/>
          <w:szCs w:val="24"/>
        </w:rPr>
      </w:pPr>
    </w:p>
    <w:p w14:paraId="76A53551" w14:textId="77777777" w:rsidR="0013699D" w:rsidRDefault="0013699D" w:rsidP="0013699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3AFB66BA" w14:textId="77777777" w:rsidR="0013699D" w:rsidRDefault="0013699D" w:rsidP="0013699D">
      <w:pPr>
        <w:pStyle w:val="ListParagraph"/>
        <w:ind w:left="360" w:firstLineChars="50" w:firstLine="105"/>
      </w:pPr>
      <w:r>
        <w:rPr>
          <w:rFonts w:hint="eastAsia"/>
        </w:rPr>
        <w:t>无</w:t>
      </w:r>
    </w:p>
    <w:p w14:paraId="59A0C29D" w14:textId="77777777" w:rsidR="0013699D" w:rsidRPr="00E57F87" w:rsidRDefault="0013699D" w:rsidP="0013699D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30E357A2" w14:textId="6A87D8C8" w:rsidR="00F25CA0" w:rsidRPr="00F25CA0" w:rsidRDefault="0013699D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> </w:t>
      </w:r>
      <w:r w:rsidR="00090CE3">
        <w:rPr>
          <w:rFonts w:asciiTheme="minorEastAsia" w:hAnsiTheme="minorEastAsia" w:hint="eastAsia"/>
          <w:sz w:val="24"/>
          <w:szCs w:val="24"/>
        </w:rPr>
        <w:t xml:space="preserve">  </w:t>
      </w:r>
      <w:r w:rsidR="00F25CA0" w:rsidRPr="00F25CA0">
        <w:rPr>
          <w:rFonts w:asciiTheme="minorEastAsia" w:hAnsiTheme="minorEastAsia"/>
          <w:sz w:val="24"/>
          <w:szCs w:val="24"/>
        </w:rPr>
        <w:t>void (^succussBlock)(void) = ^(void){</w:t>
      </w:r>
    </w:p>
    <w:p w14:paraId="1CA5A2AB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    //</w:t>
      </w:r>
      <w:r w:rsidRPr="00F25CA0">
        <w:rPr>
          <w:rFonts w:asciiTheme="minorEastAsia" w:hAnsiTheme="minorEastAsia" w:hint="eastAsia"/>
          <w:sz w:val="24"/>
          <w:szCs w:val="24"/>
        </w:rPr>
        <w:t>成功之后的处理</w:t>
      </w:r>
    </w:p>
    <w:p w14:paraId="195E322C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    NSLog(@"[xgpush]register succussBlock ,deviceToken: %@",deviceTokenStr);</w:t>
      </w:r>
    </w:p>
    <w:p w14:paraId="4DB7705D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};</w:t>
      </w:r>
    </w:p>
    <w:p w14:paraId="115E8A56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</w:t>
      </w:r>
    </w:p>
    <w:p w14:paraId="72EDC3F4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void (^errorBlock)(void) = ^(void){</w:t>
      </w:r>
    </w:p>
    <w:p w14:paraId="2683691E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    //</w:t>
      </w:r>
      <w:r w:rsidRPr="00F25CA0">
        <w:rPr>
          <w:rFonts w:asciiTheme="minorEastAsia" w:hAnsiTheme="minorEastAsia" w:hint="eastAsia"/>
          <w:sz w:val="24"/>
          <w:szCs w:val="24"/>
        </w:rPr>
        <w:t>失败之后的处理</w:t>
      </w:r>
    </w:p>
    <w:p w14:paraId="1A6478F2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    NSLog(@"[xgpush]register errorBlock");</w:t>
      </w:r>
    </w:p>
    <w:p w14:paraId="1B80959D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};</w:t>
      </w:r>
    </w:p>
    <w:p w14:paraId="2EF85644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</w:t>
      </w:r>
    </w:p>
    <w:p w14:paraId="08124B51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//</w:t>
      </w:r>
      <w:r w:rsidRPr="00F25CA0">
        <w:rPr>
          <w:rFonts w:asciiTheme="minorEastAsia" w:hAnsiTheme="minorEastAsia" w:hint="eastAsia"/>
          <w:sz w:val="24"/>
          <w:szCs w:val="24"/>
        </w:rPr>
        <w:t>注册设备</w:t>
      </w:r>
    </w:p>
    <w:p w14:paraId="1492AECB" w14:textId="5DE7A575" w:rsidR="00350573" w:rsidRPr="001D698C" w:rsidRDefault="00F25CA0" w:rsidP="001D698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[XGPush registerDevice:deviceToken succussCallback:succussBlock errorCallback:errorBlock];</w:t>
      </w:r>
    </w:p>
    <w:sectPr w:rsidR="00350573" w:rsidRPr="001D698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129DB" w14:textId="77777777" w:rsidR="00CC19CE" w:rsidRDefault="00CC19CE" w:rsidP="00A75CF0">
      <w:r>
        <w:separator/>
      </w:r>
    </w:p>
  </w:endnote>
  <w:endnote w:type="continuationSeparator" w:id="0">
    <w:p w14:paraId="41ABE4FB" w14:textId="77777777" w:rsidR="00CC19CE" w:rsidRDefault="00CC19CE" w:rsidP="00A7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C7CCD" w14:textId="77777777" w:rsidR="00CC19CE" w:rsidRDefault="00CC19CE" w:rsidP="00A75CF0">
      <w:r>
        <w:separator/>
      </w:r>
    </w:p>
  </w:footnote>
  <w:footnote w:type="continuationSeparator" w:id="0">
    <w:p w14:paraId="0B511078" w14:textId="77777777" w:rsidR="00CC19CE" w:rsidRDefault="00CC19CE" w:rsidP="00A75C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4C7EE" w14:textId="77777777" w:rsidR="00350573" w:rsidRDefault="00350573" w:rsidP="00A75CF0">
    <w:pPr>
      <w:pStyle w:val="Header"/>
      <w:jc w:val="left"/>
    </w:pPr>
    <w:r>
      <w:rPr>
        <w:noProof/>
        <w:lang w:eastAsia="en-US"/>
      </w:rPr>
      <w:drawing>
        <wp:inline distT="0" distB="0" distL="0" distR="0" wp14:anchorId="38E69229" wp14:editId="0081FCF9">
          <wp:extent cx="952500" cy="356250"/>
          <wp:effectExtent l="0" t="0" r="0" b="571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3971" cy="360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5B65"/>
    <w:multiLevelType w:val="multilevel"/>
    <w:tmpl w:val="F41801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EF18BD"/>
    <w:multiLevelType w:val="hybridMultilevel"/>
    <w:tmpl w:val="77A2F0D2"/>
    <w:lvl w:ilvl="0" w:tplc="3CA63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30129"/>
    <w:multiLevelType w:val="hybridMultilevel"/>
    <w:tmpl w:val="6156ACF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0D07756"/>
    <w:multiLevelType w:val="multilevel"/>
    <w:tmpl w:val="B9AC92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81202B4"/>
    <w:multiLevelType w:val="hybridMultilevel"/>
    <w:tmpl w:val="020CE6FE"/>
    <w:lvl w:ilvl="0" w:tplc="D3248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232E49"/>
    <w:multiLevelType w:val="multilevel"/>
    <w:tmpl w:val="A218F8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37834EF8"/>
    <w:multiLevelType w:val="hybridMultilevel"/>
    <w:tmpl w:val="E6F4C02A"/>
    <w:lvl w:ilvl="0" w:tplc="9D266C9E">
      <w:start w:val="1"/>
      <w:numFmt w:val="decimal"/>
      <w:lvlText w:val="%1．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624572"/>
    <w:multiLevelType w:val="hybridMultilevel"/>
    <w:tmpl w:val="EE002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6F010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54142AA"/>
    <w:multiLevelType w:val="hybridMultilevel"/>
    <w:tmpl w:val="601203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E37152E"/>
    <w:multiLevelType w:val="hybridMultilevel"/>
    <w:tmpl w:val="5C767F18"/>
    <w:lvl w:ilvl="0" w:tplc="BE1A6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52223F"/>
    <w:multiLevelType w:val="hybridMultilevel"/>
    <w:tmpl w:val="1C8C943A"/>
    <w:lvl w:ilvl="0" w:tplc="218E96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38F"/>
    <w:rsid w:val="00007FB4"/>
    <w:rsid w:val="000109C3"/>
    <w:rsid w:val="00015AFD"/>
    <w:rsid w:val="00015B36"/>
    <w:rsid w:val="00026C1A"/>
    <w:rsid w:val="00026FE1"/>
    <w:rsid w:val="0005188E"/>
    <w:rsid w:val="000546C7"/>
    <w:rsid w:val="00056189"/>
    <w:rsid w:val="00056B1C"/>
    <w:rsid w:val="0006260E"/>
    <w:rsid w:val="00062EB1"/>
    <w:rsid w:val="00064533"/>
    <w:rsid w:val="000763C9"/>
    <w:rsid w:val="00083439"/>
    <w:rsid w:val="00084C5B"/>
    <w:rsid w:val="00085A47"/>
    <w:rsid w:val="00090B5D"/>
    <w:rsid w:val="00090CE3"/>
    <w:rsid w:val="000915BD"/>
    <w:rsid w:val="00091613"/>
    <w:rsid w:val="00091D5F"/>
    <w:rsid w:val="000946FC"/>
    <w:rsid w:val="000A104D"/>
    <w:rsid w:val="000A3AF4"/>
    <w:rsid w:val="000C3AAE"/>
    <w:rsid w:val="000D267B"/>
    <w:rsid w:val="000D5F07"/>
    <w:rsid w:val="000E1F50"/>
    <w:rsid w:val="000E3C94"/>
    <w:rsid w:val="000F20A6"/>
    <w:rsid w:val="000F708F"/>
    <w:rsid w:val="000F783F"/>
    <w:rsid w:val="00105AC6"/>
    <w:rsid w:val="0010734B"/>
    <w:rsid w:val="001100D8"/>
    <w:rsid w:val="00112EAD"/>
    <w:rsid w:val="00113BE3"/>
    <w:rsid w:val="0013699D"/>
    <w:rsid w:val="001378F5"/>
    <w:rsid w:val="00141CA7"/>
    <w:rsid w:val="00142213"/>
    <w:rsid w:val="00145233"/>
    <w:rsid w:val="001455FB"/>
    <w:rsid w:val="00146B67"/>
    <w:rsid w:val="001523AE"/>
    <w:rsid w:val="00156EC0"/>
    <w:rsid w:val="001607D6"/>
    <w:rsid w:val="00165F77"/>
    <w:rsid w:val="00172FD5"/>
    <w:rsid w:val="00173435"/>
    <w:rsid w:val="00173864"/>
    <w:rsid w:val="001A2C3B"/>
    <w:rsid w:val="001A5F64"/>
    <w:rsid w:val="001B175A"/>
    <w:rsid w:val="001B5F0F"/>
    <w:rsid w:val="001B618C"/>
    <w:rsid w:val="001B7360"/>
    <w:rsid w:val="001C05C1"/>
    <w:rsid w:val="001C3794"/>
    <w:rsid w:val="001D3BCA"/>
    <w:rsid w:val="001D5DB9"/>
    <w:rsid w:val="001D698C"/>
    <w:rsid w:val="001E0AC1"/>
    <w:rsid w:val="001E17F5"/>
    <w:rsid w:val="001E3233"/>
    <w:rsid w:val="001E45DA"/>
    <w:rsid w:val="001E7676"/>
    <w:rsid w:val="001E792A"/>
    <w:rsid w:val="0020718F"/>
    <w:rsid w:val="00213E2C"/>
    <w:rsid w:val="002141D0"/>
    <w:rsid w:val="00221E9C"/>
    <w:rsid w:val="00226641"/>
    <w:rsid w:val="002316AF"/>
    <w:rsid w:val="00232AD5"/>
    <w:rsid w:val="0024162C"/>
    <w:rsid w:val="002437B0"/>
    <w:rsid w:val="0024644D"/>
    <w:rsid w:val="00250CF4"/>
    <w:rsid w:val="00251B14"/>
    <w:rsid w:val="00252607"/>
    <w:rsid w:val="00285EE6"/>
    <w:rsid w:val="002902ED"/>
    <w:rsid w:val="00290A6F"/>
    <w:rsid w:val="0029300A"/>
    <w:rsid w:val="00294CFF"/>
    <w:rsid w:val="002C2721"/>
    <w:rsid w:val="002D39B7"/>
    <w:rsid w:val="002D3DE0"/>
    <w:rsid w:val="002E2704"/>
    <w:rsid w:val="002E32CF"/>
    <w:rsid w:val="002F31C4"/>
    <w:rsid w:val="002F53E6"/>
    <w:rsid w:val="002F6DC9"/>
    <w:rsid w:val="002F6ED3"/>
    <w:rsid w:val="00304D0D"/>
    <w:rsid w:val="00304DCA"/>
    <w:rsid w:val="0030672E"/>
    <w:rsid w:val="00311E8B"/>
    <w:rsid w:val="0031366A"/>
    <w:rsid w:val="0032629D"/>
    <w:rsid w:val="00344AC1"/>
    <w:rsid w:val="00350573"/>
    <w:rsid w:val="00352B5C"/>
    <w:rsid w:val="00355E99"/>
    <w:rsid w:val="00361D3E"/>
    <w:rsid w:val="00375702"/>
    <w:rsid w:val="00383287"/>
    <w:rsid w:val="00386141"/>
    <w:rsid w:val="00395A74"/>
    <w:rsid w:val="003B33C1"/>
    <w:rsid w:val="003B6593"/>
    <w:rsid w:val="003B69EA"/>
    <w:rsid w:val="003C2BDE"/>
    <w:rsid w:val="003C4E7C"/>
    <w:rsid w:val="003D1B55"/>
    <w:rsid w:val="003D3A42"/>
    <w:rsid w:val="003D632F"/>
    <w:rsid w:val="003E3BC8"/>
    <w:rsid w:val="003E531F"/>
    <w:rsid w:val="003E6F4F"/>
    <w:rsid w:val="003E7F23"/>
    <w:rsid w:val="003F30DA"/>
    <w:rsid w:val="003F3498"/>
    <w:rsid w:val="00400EB0"/>
    <w:rsid w:val="004032C5"/>
    <w:rsid w:val="00404B21"/>
    <w:rsid w:val="00410AE7"/>
    <w:rsid w:val="00413076"/>
    <w:rsid w:val="00422D02"/>
    <w:rsid w:val="00425570"/>
    <w:rsid w:val="00425D05"/>
    <w:rsid w:val="00425EB2"/>
    <w:rsid w:val="0042724E"/>
    <w:rsid w:val="004365E8"/>
    <w:rsid w:val="004367DC"/>
    <w:rsid w:val="00441BF9"/>
    <w:rsid w:val="00463D54"/>
    <w:rsid w:val="00472C79"/>
    <w:rsid w:val="0049328B"/>
    <w:rsid w:val="00494E17"/>
    <w:rsid w:val="00497FAD"/>
    <w:rsid w:val="004A5698"/>
    <w:rsid w:val="004B1C63"/>
    <w:rsid w:val="004B47D1"/>
    <w:rsid w:val="004C1E47"/>
    <w:rsid w:val="004C2058"/>
    <w:rsid w:val="004D4E13"/>
    <w:rsid w:val="004F14E8"/>
    <w:rsid w:val="005026CD"/>
    <w:rsid w:val="00505151"/>
    <w:rsid w:val="00512B0F"/>
    <w:rsid w:val="00516575"/>
    <w:rsid w:val="00521048"/>
    <w:rsid w:val="0052108D"/>
    <w:rsid w:val="00531657"/>
    <w:rsid w:val="0053789C"/>
    <w:rsid w:val="00540115"/>
    <w:rsid w:val="005441B8"/>
    <w:rsid w:val="005476D6"/>
    <w:rsid w:val="005512AF"/>
    <w:rsid w:val="00552E64"/>
    <w:rsid w:val="00553EF9"/>
    <w:rsid w:val="005579F1"/>
    <w:rsid w:val="0056072F"/>
    <w:rsid w:val="00560FA1"/>
    <w:rsid w:val="0056546E"/>
    <w:rsid w:val="00570C64"/>
    <w:rsid w:val="005737D3"/>
    <w:rsid w:val="00581D68"/>
    <w:rsid w:val="005850BD"/>
    <w:rsid w:val="0058517C"/>
    <w:rsid w:val="00591BC8"/>
    <w:rsid w:val="00591D9B"/>
    <w:rsid w:val="00595661"/>
    <w:rsid w:val="005B235B"/>
    <w:rsid w:val="005B4856"/>
    <w:rsid w:val="005C017B"/>
    <w:rsid w:val="005C3F23"/>
    <w:rsid w:val="005C7600"/>
    <w:rsid w:val="005C769E"/>
    <w:rsid w:val="005C76CC"/>
    <w:rsid w:val="005D0382"/>
    <w:rsid w:val="005D2E54"/>
    <w:rsid w:val="005D3EFE"/>
    <w:rsid w:val="005E02F1"/>
    <w:rsid w:val="005E13CB"/>
    <w:rsid w:val="005F375C"/>
    <w:rsid w:val="005F66C6"/>
    <w:rsid w:val="006010BB"/>
    <w:rsid w:val="00603170"/>
    <w:rsid w:val="006039ED"/>
    <w:rsid w:val="00612DA1"/>
    <w:rsid w:val="0061373B"/>
    <w:rsid w:val="00615C41"/>
    <w:rsid w:val="00625F46"/>
    <w:rsid w:val="0062606B"/>
    <w:rsid w:val="0063013F"/>
    <w:rsid w:val="00633296"/>
    <w:rsid w:val="0064281A"/>
    <w:rsid w:val="00650880"/>
    <w:rsid w:val="00661332"/>
    <w:rsid w:val="00664440"/>
    <w:rsid w:val="00667CAC"/>
    <w:rsid w:val="00667FB3"/>
    <w:rsid w:val="00671083"/>
    <w:rsid w:val="0067349E"/>
    <w:rsid w:val="0068269B"/>
    <w:rsid w:val="00686537"/>
    <w:rsid w:val="006A05C6"/>
    <w:rsid w:val="006B129D"/>
    <w:rsid w:val="006B25AE"/>
    <w:rsid w:val="006B3BBD"/>
    <w:rsid w:val="006B6CF2"/>
    <w:rsid w:val="006C4DDF"/>
    <w:rsid w:val="006D2977"/>
    <w:rsid w:val="006D53F8"/>
    <w:rsid w:val="006E2F15"/>
    <w:rsid w:val="00715C9B"/>
    <w:rsid w:val="007174A7"/>
    <w:rsid w:val="00722EFB"/>
    <w:rsid w:val="0072316D"/>
    <w:rsid w:val="00725656"/>
    <w:rsid w:val="00730515"/>
    <w:rsid w:val="00736AA4"/>
    <w:rsid w:val="00740E60"/>
    <w:rsid w:val="00741F0A"/>
    <w:rsid w:val="00747541"/>
    <w:rsid w:val="00752E7D"/>
    <w:rsid w:val="00755F86"/>
    <w:rsid w:val="007601C3"/>
    <w:rsid w:val="0076211A"/>
    <w:rsid w:val="00763A83"/>
    <w:rsid w:val="00763FC5"/>
    <w:rsid w:val="00764320"/>
    <w:rsid w:val="007660E3"/>
    <w:rsid w:val="00770B78"/>
    <w:rsid w:val="00787FC9"/>
    <w:rsid w:val="00792535"/>
    <w:rsid w:val="00794A95"/>
    <w:rsid w:val="0079730F"/>
    <w:rsid w:val="00797EE8"/>
    <w:rsid w:val="007A0182"/>
    <w:rsid w:val="007A0ADB"/>
    <w:rsid w:val="007B144E"/>
    <w:rsid w:val="007B5B99"/>
    <w:rsid w:val="007B62B9"/>
    <w:rsid w:val="007C063F"/>
    <w:rsid w:val="007C29D5"/>
    <w:rsid w:val="007C53A4"/>
    <w:rsid w:val="007C5C38"/>
    <w:rsid w:val="007D0A88"/>
    <w:rsid w:val="007D40A3"/>
    <w:rsid w:val="007E7C28"/>
    <w:rsid w:val="007F6C8F"/>
    <w:rsid w:val="00812A08"/>
    <w:rsid w:val="008157C3"/>
    <w:rsid w:val="00817942"/>
    <w:rsid w:val="00817979"/>
    <w:rsid w:val="0082218B"/>
    <w:rsid w:val="008230C2"/>
    <w:rsid w:val="008344FC"/>
    <w:rsid w:val="00842F0C"/>
    <w:rsid w:val="008452C8"/>
    <w:rsid w:val="00845EE7"/>
    <w:rsid w:val="0084633B"/>
    <w:rsid w:val="00846A88"/>
    <w:rsid w:val="008538E9"/>
    <w:rsid w:val="008624DC"/>
    <w:rsid w:val="008645AD"/>
    <w:rsid w:val="00864B0D"/>
    <w:rsid w:val="00864F02"/>
    <w:rsid w:val="008660B5"/>
    <w:rsid w:val="00866C48"/>
    <w:rsid w:val="00872113"/>
    <w:rsid w:val="00874328"/>
    <w:rsid w:val="008A2AE4"/>
    <w:rsid w:val="008A711C"/>
    <w:rsid w:val="008B218D"/>
    <w:rsid w:val="008C4675"/>
    <w:rsid w:val="008C59EC"/>
    <w:rsid w:val="008C65E8"/>
    <w:rsid w:val="008C6F0F"/>
    <w:rsid w:val="008D4AF8"/>
    <w:rsid w:val="008E23D4"/>
    <w:rsid w:val="008E4D87"/>
    <w:rsid w:val="008F7DF7"/>
    <w:rsid w:val="00901AD7"/>
    <w:rsid w:val="0090357B"/>
    <w:rsid w:val="00904259"/>
    <w:rsid w:val="009072D8"/>
    <w:rsid w:val="00913F6B"/>
    <w:rsid w:val="00917682"/>
    <w:rsid w:val="00917B3B"/>
    <w:rsid w:val="00923480"/>
    <w:rsid w:val="00937E36"/>
    <w:rsid w:val="00940B7C"/>
    <w:rsid w:val="0094171A"/>
    <w:rsid w:val="00942C88"/>
    <w:rsid w:val="0095390E"/>
    <w:rsid w:val="0096231B"/>
    <w:rsid w:val="009706D0"/>
    <w:rsid w:val="00971A2C"/>
    <w:rsid w:val="00971EC3"/>
    <w:rsid w:val="00972B84"/>
    <w:rsid w:val="0097466D"/>
    <w:rsid w:val="009879FA"/>
    <w:rsid w:val="009945E1"/>
    <w:rsid w:val="009A343F"/>
    <w:rsid w:val="009A4932"/>
    <w:rsid w:val="009B5A17"/>
    <w:rsid w:val="009B6DF2"/>
    <w:rsid w:val="009C1958"/>
    <w:rsid w:val="009C2324"/>
    <w:rsid w:val="009C671B"/>
    <w:rsid w:val="009C6F35"/>
    <w:rsid w:val="009D20DC"/>
    <w:rsid w:val="009D258A"/>
    <w:rsid w:val="009D4EED"/>
    <w:rsid w:val="009E0733"/>
    <w:rsid w:val="009E1157"/>
    <w:rsid w:val="009E1548"/>
    <w:rsid w:val="009E15C5"/>
    <w:rsid w:val="009F0F5A"/>
    <w:rsid w:val="009F245B"/>
    <w:rsid w:val="00A03EE7"/>
    <w:rsid w:val="00A10358"/>
    <w:rsid w:val="00A11ABD"/>
    <w:rsid w:val="00A12DD8"/>
    <w:rsid w:val="00A147A5"/>
    <w:rsid w:val="00A170A1"/>
    <w:rsid w:val="00A17B2F"/>
    <w:rsid w:val="00A2100C"/>
    <w:rsid w:val="00A248E6"/>
    <w:rsid w:val="00A30DFE"/>
    <w:rsid w:val="00A30EDB"/>
    <w:rsid w:val="00A34850"/>
    <w:rsid w:val="00A35123"/>
    <w:rsid w:val="00A37A3A"/>
    <w:rsid w:val="00A42C5B"/>
    <w:rsid w:val="00A46E64"/>
    <w:rsid w:val="00A536C5"/>
    <w:rsid w:val="00A732BC"/>
    <w:rsid w:val="00A75806"/>
    <w:rsid w:val="00A75CF0"/>
    <w:rsid w:val="00A952CD"/>
    <w:rsid w:val="00AA0B75"/>
    <w:rsid w:val="00AA1F07"/>
    <w:rsid w:val="00AA4735"/>
    <w:rsid w:val="00AA4C0E"/>
    <w:rsid w:val="00AA7EBF"/>
    <w:rsid w:val="00AB7012"/>
    <w:rsid w:val="00AC52A2"/>
    <w:rsid w:val="00AC690C"/>
    <w:rsid w:val="00AC6D05"/>
    <w:rsid w:val="00AC778A"/>
    <w:rsid w:val="00AD13A7"/>
    <w:rsid w:val="00AE3D55"/>
    <w:rsid w:val="00AE7729"/>
    <w:rsid w:val="00AF1B8E"/>
    <w:rsid w:val="00AF2AF8"/>
    <w:rsid w:val="00B02E40"/>
    <w:rsid w:val="00B110C4"/>
    <w:rsid w:val="00B1616D"/>
    <w:rsid w:val="00B24BA0"/>
    <w:rsid w:val="00B24BAE"/>
    <w:rsid w:val="00B30E0E"/>
    <w:rsid w:val="00B321E4"/>
    <w:rsid w:val="00B33669"/>
    <w:rsid w:val="00B43B5F"/>
    <w:rsid w:val="00B55B5A"/>
    <w:rsid w:val="00B55F0C"/>
    <w:rsid w:val="00B57916"/>
    <w:rsid w:val="00B71276"/>
    <w:rsid w:val="00B757E8"/>
    <w:rsid w:val="00B80F98"/>
    <w:rsid w:val="00B82F8E"/>
    <w:rsid w:val="00B87779"/>
    <w:rsid w:val="00B94536"/>
    <w:rsid w:val="00B950A4"/>
    <w:rsid w:val="00BA3754"/>
    <w:rsid w:val="00BA464D"/>
    <w:rsid w:val="00BA638F"/>
    <w:rsid w:val="00BA684D"/>
    <w:rsid w:val="00BA7298"/>
    <w:rsid w:val="00BA7738"/>
    <w:rsid w:val="00BB0EC0"/>
    <w:rsid w:val="00BB2B81"/>
    <w:rsid w:val="00BC10DF"/>
    <w:rsid w:val="00BC5AC5"/>
    <w:rsid w:val="00BC6387"/>
    <w:rsid w:val="00BD1585"/>
    <w:rsid w:val="00BD34A6"/>
    <w:rsid w:val="00BD5117"/>
    <w:rsid w:val="00BD775E"/>
    <w:rsid w:val="00BF0A58"/>
    <w:rsid w:val="00BF4066"/>
    <w:rsid w:val="00C1186A"/>
    <w:rsid w:val="00C427C6"/>
    <w:rsid w:val="00C4622D"/>
    <w:rsid w:val="00C53339"/>
    <w:rsid w:val="00C5500A"/>
    <w:rsid w:val="00C56FDF"/>
    <w:rsid w:val="00C735D2"/>
    <w:rsid w:val="00C74971"/>
    <w:rsid w:val="00C804ED"/>
    <w:rsid w:val="00C82EFB"/>
    <w:rsid w:val="00C83A20"/>
    <w:rsid w:val="00C91436"/>
    <w:rsid w:val="00C97E33"/>
    <w:rsid w:val="00CA212A"/>
    <w:rsid w:val="00CB16A8"/>
    <w:rsid w:val="00CB1A34"/>
    <w:rsid w:val="00CB3B0E"/>
    <w:rsid w:val="00CC19CE"/>
    <w:rsid w:val="00CC1E38"/>
    <w:rsid w:val="00CC64A1"/>
    <w:rsid w:val="00CD26FD"/>
    <w:rsid w:val="00CE3679"/>
    <w:rsid w:val="00CF38E6"/>
    <w:rsid w:val="00CF56FD"/>
    <w:rsid w:val="00D16A7C"/>
    <w:rsid w:val="00D234FD"/>
    <w:rsid w:val="00D24FF1"/>
    <w:rsid w:val="00D25769"/>
    <w:rsid w:val="00D33902"/>
    <w:rsid w:val="00D36356"/>
    <w:rsid w:val="00D3671B"/>
    <w:rsid w:val="00D378EA"/>
    <w:rsid w:val="00D47E59"/>
    <w:rsid w:val="00D62A3F"/>
    <w:rsid w:val="00D7181E"/>
    <w:rsid w:val="00D82FCD"/>
    <w:rsid w:val="00D90C2E"/>
    <w:rsid w:val="00D90F7A"/>
    <w:rsid w:val="00D93BBE"/>
    <w:rsid w:val="00DA0B7D"/>
    <w:rsid w:val="00DA0FCD"/>
    <w:rsid w:val="00DA7A2E"/>
    <w:rsid w:val="00DB1849"/>
    <w:rsid w:val="00DB5B9D"/>
    <w:rsid w:val="00DB7D4F"/>
    <w:rsid w:val="00DC285E"/>
    <w:rsid w:val="00DC39A5"/>
    <w:rsid w:val="00DC5248"/>
    <w:rsid w:val="00DC547C"/>
    <w:rsid w:val="00DC5620"/>
    <w:rsid w:val="00DF073C"/>
    <w:rsid w:val="00DF4BAD"/>
    <w:rsid w:val="00E013D0"/>
    <w:rsid w:val="00E045BB"/>
    <w:rsid w:val="00E0720E"/>
    <w:rsid w:val="00E0788E"/>
    <w:rsid w:val="00E11568"/>
    <w:rsid w:val="00E115DB"/>
    <w:rsid w:val="00E11A77"/>
    <w:rsid w:val="00E11F0F"/>
    <w:rsid w:val="00E24C47"/>
    <w:rsid w:val="00E26148"/>
    <w:rsid w:val="00E305FC"/>
    <w:rsid w:val="00E3105B"/>
    <w:rsid w:val="00E31FC6"/>
    <w:rsid w:val="00E34A7D"/>
    <w:rsid w:val="00E34F50"/>
    <w:rsid w:val="00E355EF"/>
    <w:rsid w:val="00E3711E"/>
    <w:rsid w:val="00E43752"/>
    <w:rsid w:val="00E46612"/>
    <w:rsid w:val="00E540CE"/>
    <w:rsid w:val="00E5758D"/>
    <w:rsid w:val="00E57F87"/>
    <w:rsid w:val="00E609D7"/>
    <w:rsid w:val="00E61334"/>
    <w:rsid w:val="00E81892"/>
    <w:rsid w:val="00E8622F"/>
    <w:rsid w:val="00E93615"/>
    <w:rsid w:val="00E938C6"/>
    <w:rsid w:val="00E95082"/>
    <w:rsid w:val="00EA0653"/>
    <w:rsid w:val="00EA47B4"/>
    <w:rsid w:val="00EA75AD"/>
    <w:rsid w:val="00EB61A8"/>
    <w:rsid w:val="00EB62AB"/>
    <w:rsid w:val="00EB6EE5"/>
    <w:rsid w:val="00EC4218"/>
    <w:rsid w:val="00ED2301"/>
    <w:rsid w:val="00ED51CD"/>
    <w:rsid w:val="00EE1B59"/>
    <w:rsid w:val="00EF5FA0"/>
    <w:rsid w:val="00F01FBC"/>
    <w:rsid w:val="00F05D71"/>
    <w:rsid w:val="00F11294"/>
    <w:rsid w:val="00F25CA0"/>
    <w:rsid w:val="00F275C3"/>
    <w:rsid w:val="00F31297"/>
    <w:rsid w:val="00F35505"/>
    <w:rsid w:val="00F35854"/>
    <w:rsid w:val="00F43F70"/>
    <w:rsid w:val="00F46392"/>
    <w:rsid w:val="00F50119"/>
    <w:rsid w:val="00F5214C"/>
    <w:rsid w:val="00F5564F"/>
    <w:rsid w:val="00F61172"/>
    <w:rsid w:val="00F6781A"/>
    <w:rsid w:val="00F755C3"/>
    <w:rsid w:val="00F76850"/>
    <w:rsid w:val="00F8035C"/>
    <w:rsid w:val="00F87845"/>
    <w:rsid w:val="00F87B04"/>
    <w:rsid w:val="00F9100D"/>
    <w:rsid w:val="00F9734D"/>
    <w:rsid w:val="00FA0A34"/>
    <w:rsid w:val="00FA26E2"/>
    <w:rsid w:val="00FA46A1"/>
    <w:rsid w:val="00FB1A7D"/>
    <w:rsid w:val="00FB547B"/>
    <w:rsid w:val="00FB5CD5"/>
    <w:rsid w:val="00FB759A"/>
    <w:rsid w:val="00FB7B58"/>
    <w:rsid w:val="00FC429A"/>
    <w:rsid w:val="00FC4B2F"/>
    <w:rsid w:val="00FD7BEE"/>
    <w:rsid w:val="00FE1B35"/>
    <w:rsid w:val="00FE1DC1"/>
    <w:rsid w:val="00FE201F"/>
    <w:rsid w:val="00FE22F8"/>
    <w:rsid w:val="00F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7543A6"/>
  <w15:docId w15:val="{9AAAF8ED-DE9C-4BB4-B086-EEF106A3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1C3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3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3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EC0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CF38E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B73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58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35854"/>
  </w:style>
  <w:style w:type="paragraph" w:styleId="TOC2">
    <w:name w:val="toc 2"/>
    <w:basedOn w:val="Normal"/>
    <w:next w:val="Normal"/>
    <w:autoRedefine/>
    <w:uiPriority w:val="39"/>
    <w:unhideWhenUsed/>
    <w:rsid w:val="00F3585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F358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85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54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E23D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E23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75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75C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5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75CF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44AC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10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794A95"/>
    <w:pPr>
      <w:ind w:leftChars="400" w:left="8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157C3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57C3"/>
  </w:style>
  <w:style w:type="character" w:styleId="EndnoteReference">
    <w:name w:val="endnote reference"/>
    <w:basedOn w:val="DefaultParagraphFont"/>
    <w:uiPriority w:val="99"/>
    <w:semiHidden/>
    <w:unhideWhenUsed/>
    <w:rsid w:val="008157C3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760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7600"/>
    <w:rPr>
      <w:rFonts w:ascii="Lucida Grande" w:hAnsi="Lucida Grande" w:cs="Lucida Grande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063F"/>
    <w:rPr>
      <w:i/>
      <w:iCs/>
    </w:rPr>
  </w:style>
  <w:style w:type="paragraph" w:styleId="NoSpacing">
    <w:name w:val="No Spacing"/>
    <w:uiPriority w:val="1"/>
    <w:qFormat/>
    <w:rsid w:val="0024644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xg.qq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89A06-7ABD-C94B-BA8C-C71AB7F6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11</Pages>
  <Words>1256</Words>
  <Characters>7164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foreachli</dc:creator>
  <cp:keywords/>
  <dc:description/>
  <cp:lastModifiedBy>Echzien TyzuaL</cp:lastModifiedBy>
  <cp:revision>120</cp:revision>
  <cp:lastPrinted>2013-12-11T12:36:00Z</cp:lastPrinted>
  <dcterms:created xsi:type="dcterms:W3CDTF">2013-08-26T06:27:00Z</dcterms:created>
  <dcterms:modified xsi:type="dcterms:W3CDTF">2015-10-09T00:47:00Z</dcterms:modified>
</cp:coreProperties>
</file>