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Arial" w:eastAsia="Arial" w:hAnsi="Arial" w:cs="Arial"/>
          <w:sz w:val="24"/>
          <w:szCs w:val="24"/>
          <w:lang w:val="es-CO" w:eastAsia="es-CO"/>
        </w:rPr>
        <w:id w:val="-722752936"/>
        <w:docPartObj>
          <w:docPartGallery w:val="Cover Pages"/>
          <w:docPartUnique/>
        </w:docPartObj>
      </w:sdtPr>
      <w:sdtEndPr/>
      <w:sdtContent>
        <w:p w14:paraId="1DDEBD75" w14:textId="3EBC569D" w:rsidR="00992CD5" w:rsidRPr="00453191" w:rsidRDefault="00992CD5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3E175" w14:textId="69AC6F69" w:rsidR="00992CD5" w:rsidRDefault="00992C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3E175" w14:textId="69AC6F69" w:rsidR="00992CD5" w:rsidRDefault="00992C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1510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4F335E26" w:rsidR="00992CD5" w:rsidRPr="00992CD5" w:rsidRDefault="003A6BD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5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O"/>
                                      </w:rPr>
                                      <w:t>TEAM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992CD5" w:rsidRDefault="003A6B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CD5" w:rsidRPr="00992C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DF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4F335E26" w:rsidR="00992CD5" w:rsidRPr="00992CD5" w:rsidRDefault="003A6BD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25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O"/>
                                </w:rPr>
                                <w:t>TEAM</w:t>
                              </w:r>
                            </w:sdtContent>
                          </w:sdt>
                        </w:p>
                        <w:p w14:paraId="37F5E96D" w14:textId="648429F0" w:rsidR="00992CD5" w:rsidRPr="00992CD5" w:rsidRDefault="003A6B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2CD5" w:rsidRPr="00992C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4D8B8E02" w:rsidR="00992CD5" w:rsidRPr="00453191" w:rsidRDefault="00D7252A">
          <w:pPr>
            <w:rPr>
              <w:sz w:val="24"/>
              <w:szCs w:val="24"/>
            </w:rPr>
          </w:pP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3CF98" wp14:editId="6EBFEA77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3769995</wp:posOffset>
                    </wp:positionV>
                    <wp:extent cx="5734050" cy="2495550"/>
                    <wp:effectExtent l="0" t="0" r="0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2495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6B7F3" w14:textId="768674BD" w:rsidR="00D7252A" w:rsidRPr="006C4E3C" w:rsidRDefault="00D7252A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TEAM</w:t>
                                </w:r>
                              </w:p>
                              <w:p w14:paraId="03C338E7" w14:textId="29C4DF7E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97"/>
                                  <w:gridCol w:w="2684"/>
                                  <w:gridCol w:w="3341"/>
                                </w:tblGrid>
                                <w:tr w:rsidR="006C4E3C" w:rsidRPr="006C4E3C" w14:paraId="694BCC3D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412359C3" w14:textId="472A4E43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CC. 1053826239    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0437667C" w14:textId="1EC75355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DAHIANA KATHERIN GÓMEZ S</w:t>
                                      </w: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5C6351F3" w14:textId="55947D24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dahianakathering@gmail.com</w:t>
                                      </w:r>
                                    </w:p>
                                  </w:tc>
                                </w:tr>
                                <w:tr w:rsidR="006C4E3C" w:rsidRPr="006C4E3C" w14:paraId="6D9385C4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1BE72EC2" w14:textId="13618B16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CC. 1019054516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0EF97FDA" w14:textId="32D6DC1A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GERMÁN TORRES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14AA8A97" w14:textId="3B84ACCD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ga.torres2283@gmail.com</w:t>
                                      </w:r>
                                    </w:p>
                                  </w:tc>
                                </w:tr>
                                <w:tr w:rsidR="006C4E3C" w:rsidRPr="006C4E3C" w14:paraId="2CE16B42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4F7F91E9" w14:textId="6A2DC20C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CC. 1062676885   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33EA9F9A" w14:textId="77777777" w:rsidR="00DC755E" w:rsidRPr="006C4E3C" w:rsidRDefault="00DC755E" w:rsidP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AMAURY GUZMÁN</w:t>
                                      </w:r>
                                    </w:p>
                                    <w:p w14:paraId="6C0D6C16" w14:textId="77777777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59F87D07" w14:textId="7397A68B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inguz01@gmail.com</w:t>
                                      </w:r>
                                    </w:p>
                                  </w:tc>
                                </w:tr>
                                <w:tr w:rsidR="006C4E3C" w:rsidRPr="006C4E3C" w14:paraId="5A2F80F9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5EDC842A" w14:textId="07B7879E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CC. 79316938</w:t>
                                      </w:r>
                                      <w:r w:rsidRPr="006C4E3C">
                                        <w:rPr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5407CC05" w14:textId="77777777" w:rsidR="00DC755E" w:rsidRPr="006C4E3C" w:rsidRDefault="00DC755E" w:rsidP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JCARLO GIRALDO O.</w:t>
                                      </w:r>
                                    </w:p>
                                    <w:p w14:paraId="4CC71A25" w14:textId="77777777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0D42E3F2" w14:textId="0A9DA067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jcarlogiraldo@gmail.com</w:t>
                                      </w:r>
                                    </w:p>
                                  </w:tc>
                                </w:tr>
                              </w:tbl>
                              <w:p w14:paraId="569D40AF" w14:textId="547ABD76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3CF98" id="Cuadro de texto 35" o:spid="_x0000_s1056" type="#_x0000_t202" style="position:absolute;margin-left:48pt;margin-top:296.85pt;width:451.5pt;height:19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" fillcolor="white [3201]" stroked="f" strokeweight=".5pt">
                    <v:textbox>
                      <w:txbxContent>
                        <w:p w14:paraId="6256B7F3" w14:textId="768674BD" w:rsidR="00D7252A" w:rsidRPr="006C4E3C" w:rsidRDefault="00D7252A">
                          <w:pPr>
                            <w:rPr>
                              <w:b/>
                              <w:lang w:val="es-ES"/>
                            </w:rPr>
                          </w:pPr>
                          <w:r w:rsidRPr="006C4E3C">
                            <w:rPr>
                              <w:b/>
                              <w:lang w:val="es-ES"/>
                            </w:rPr>
                            <w:t>TEAM</w:t>
                          </w:r>
                        </w:p>
                        <w:p w14:paraId="03C338E7" w14:textId="29C4DF7E" w:rsidR="00DC755E" w:rsidRPr="006C4E3C" w:rsidRDefault="00DC755E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697"/>
                            <w:gridCol w:w="2684"/>
                            <w:gridCol w:w="3341"/>
                          </w:tblGrid>
                          <w:tr w:rsidR="006C4E3C" w:rsidRPr="006C4E3C" w14:paraId="694BCC3D" w14:textId="77777777" w:rsidTr="00DC755E">
                            <w:tc>
                              <w:tcPr>
                                <w:tcW w:w="2912" w:type="dxa"/>
                              </w:tcPr>
                              <w:p w14:paraId="412359C3" w14:textId="472A4E43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CC. 1053826239    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0437667C" w14:textId="1EC75355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DAHIANA KATHERIN GÓMEZ S</w:t>
                                </w: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5C6351F3" w14:textId="55947D24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dahianakathering@gmail.com</w:t>
                                </w:r>
                              </w:p>
                            </w:tc>
                          </w:tr>
                          <w:tr w:rsidR="006C4E3C" w:rsidRPr="006C4E3C" w14:paraId="6D9385C4" w14:textId="77777777" w:rsidTr="00DC755E">
                            <w:tc>
                              <w:tcPr>
                                <w:tcW w:w="2912" w:type="dxa"/>
                              </w:tcPr>
                              <w:p w14:paraId="1BE72EC2" w14:textId="13618B16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CC. 1019054516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0EF97FDA" w14:textId="32D6DC1A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GERMÁN TORRES                         </w:t>
                                </w: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14AA8A97" w14:textId="3B84ACCD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ga.torres2283@gmail.com</w:t>
                                </w:r>
                              </w:p>
                            </w:tc>
                          </w:tr>
                          <w:tr w:rsidR="006C4E3C" w:rsidRPr="006C4E3C" w14:paraId="2CE16B42" w14:textId="77777777" w:rsidTr="00DC755E">
                            <w:tc>
                              <w:tcPr>
                                <w:tcW w:w="2912" w:type="dxa"/>
                              </w:tcPr>
                              <w:p w14:paraId="4F7F91E9" w14:textId="6A2DC20C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CC. 1062676885   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33EA9F9A" w14:textId="77777777" w:rsidR="00DC755E" w:rsidRPr="006C4E3C" w:rsidRDefault="00DC755E" w:rsidP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AMAURY GUZMÁN</w:t>
                                </w:r>
                              </w:p>
                              <w:p w14:paraId="6C0D6C16" w14:textId="77777777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59F87D07" w14:textId="7397A68B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inguz01@gmail.com</w:t>
                                </w:r>
                              </w:p>
                            </w:tc>
                          </w:tr>
                          <w:tr w:rsidR="006C4E3C" w:rsidRPr="006C4E3C" w14:paraId="5A2F80F9" w14:textId="77777777" w:rsidTr="00DC755E">
                            <w:tc>
                              <w:tcPr>
                                <w:tcW w:w="2912" w:type="dxa"/>
                              </w:tcPr>
                              <w:p w14:paraId="5EDC842A" w14:textId="07B7879E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CC. 79316938</w:t>
                                </w:r>
                                <w:r w:rsidRPr="006C4E3C">
                                  <w:rPr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5407CC05" w14:textId="77777777" w:rsidR="00DC755E" w:rsidRPr="006C4E3C" w:rsidRDefault="00DC755E" w:rsidP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JCARLO GIRALDO O.</w:t>
                                </w:r>
                              </w:p>
                              <w:p w14:paraId="4CC71A25" w14:textId="77777777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0D42E3F2" w14:textId="0A9DA067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jcarlogiraldo@gmail.com</w:t>
                                </w:r>
                              </w:p>
                            </w:tc>
                          </w:tr>
                        </w:tbl>
                        <w:p w14:paraId="569D40AF" w14:textId="547ABD76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4D0BE2F8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EA1F7" w14:textId="4C3ECBEB" w:rsidR="00D7252A" w:rsidRPr="00D7252A" w:rsidRDefault="00D7252A" w:rsidP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18AC83" w14:textId="77777777" w:rsidR="00D7252A" w:rsidRPr="00D7252A" w:rsidRDefault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F1B9D" id="Cuadro de texto 32" o:spid="_x0000_s1057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" filled="f" stroked="f" strokeweight=".5pt">
                    <v:textbox inset="0,0,0,0">
                      <w:txbxContent>
                        <w:p w14:paraId="618EA1F7" w14:textId="4C3ECBEB" w:rsidR="00D7252A" w:rsidRPr="00D7252A" w:rsidRDefault="00D7252A" w:rsidP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418AC83" w14:textId="77777777" w:rsidR="00D7252A" w:rsidRPr="00D7252A" w:rsidRDefault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2CD5" w:rsidRPr="00453191">
            <w:rPr>
              <w:sz w:val="24"/>
              <w:szCs w:val="24"/>
            </w:rPr>
            <w:br w:type="page"/>
          </w:r>
        </w:p>
      </w:sdtContent>
    </w:sdt>
    <w:p w14:paraId="6EDBF141" w14:textId="4BA92092" w:rsidR="006E78D2" w:rsidRPr="00453191" w:rsidRDefault="00120272" w:rsidP="006E78D2">
      <w:pPr>
        <w:rPr>
          <w:b/>
          <w:color w:val="212121"/>
          <w:sz w:val="24"/>
          <w:szCs w:val="24"/>
        </w:rPr>
      </w:pPr>
      <w:r w:rsidRPr="00453191">
        <w:rPr>
          <w:b/>
          <w:color w:val="212121"/>
          <w:sz w:val="24"/>
          <w:szCs w:val="24"/>
        </w:rPr>
        <w:lastRenderedPageBreak/>
        <w:t>ABSTRACT</w:t>
      </w:r>
    </w:p>
    <w:p w14:paraId="1408DBA8" w14:textId="77777777" w:rsidR="006E78D2" w:rsidRPr="00453191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387FE035" w14:textId="0423154A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108BED8A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administrador de ventas.</w:t>
      </w:r>
      <w:r w:rsidRPr="00453191">
        <w:rPr>
          <w:sz w:val="24"/>
          <w:szCs w:val="24"/>
        </w:rPr>
        <w:t xml:space="preserve">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084FD20E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para registrar el estado de la venta.</w:t>
      </w:r>
      <w:r w:rsidRPr="00453191">
        <w:rPr>
          <w:sz w:val="24"/>
          <w:szCs w:val="24"/>
        </w:rPr>
        <w:t xml:space="preserve">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6A84B27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vendedores.</w:t>
      </w:r>
      <w:r w:rsidRPr="00453191">
        <w:rPr>
          <w:sz w:val="24"/>
          <w:szCs w:val="24"/>
        </w:rPr>
        <w:t xml:space="preserve">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67E21315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ingreso al sistema de información.</w:t>
      </w:r>
      <w:r w:rsidRPr="00453191">
        <w:rPr>
          <w:sz w:val="24"/>
          <w:szCs w:val="24"/>
        </w:rPr>
        <w:t xml:space="preserve"> El sistema contendrá una pantalla de ingreso con </w:t>
      </w:r>
      <w:proofErr w:type="spellStart"/>
      <w:r w:rsidRPr="00453191">
        <w:rPr>
          <w:sz w:val="24"/>
          <w:szCs w:val="24"/>
        </w:rPr>
        <w:t>login</w:t>
      </w:r>
      <w:proofErr w:type="spellEnd"/>
      <w:r w:rsidRPr="00453191">
        <w:rPr>
          <w:sz w:val="24"/>
          <w:szCs w:val="24"/>
        </w:rPr>
        <w:t xml:space="preserve"> y </w:t>
      </w:r>
      <w:proofErr w:type="spellStart"/>
      <w:r w:rsidRPr="00453191">
        <w:rPr>
          <w:sz w:val="24"/>
          <w:szCs w:val="24"/>
        </w:rPr>
        <w:t>password</w:t>
      </w:r>
      <w:proofErr w:type="spellEnd"/>
      <w:r w:rsidRPr="00453191">
        <w:rPr>
          <w:sz w:val="24"/>
          <w:szCs w:val="24"/>
        </w:rPr>
        <w:t>.</w:t>
      </w:r>
    </w:p>
    <w:p w14:paraId="670304E3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79DF66C2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F4DF6A3" w14:textId="6D38AE5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usuarios y roles.</w:t>
      </w:r>
      <w:r w:rsidRPr="00453191">
        <w:rPr>
          <w:sz w:val="24"/>
          <w:szCs w:val="24"/>
        </w:rPr>
        <w:t xml:space="preserve">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CE24292" w14:textId="77777777" w:rsidR="007F1354" w:rsidRPr="00453191" w:rsidRDefault="007F1354" w:rsidP="00120272">
      <w:pPr>
        <w:jc w:val="both"/>
        <w:rPr>
          <w:sz w:val="24"/>
          <w:szCs w:val="24"/>
        </w:rPr>
      </w:pPr>
    </w:p>
    <w:p w14:paraId="750A025C" w14:textId="43D04A61" w:rsidR="00684CDD" w:rsidRPr="00453191" w:rsidRDefault="00684CDD" w:rsidP="00684CDD">
      <w:pPr>
        <w:jc w:val="both"/>
        <w:rPr>
          <w:sz w:val="24"/>
          <w:szCs w:val="24"/>
        </w:rPr>
      </w:pPr>
    </w:p>
    <w:p w14:paraId="28C248D3" w14:textId="77777777" w:rsidR="006C4E3C" w:rsidRPr="00453191" w:rsidRDefault="006C4E3C" w:rsidP="00684CDD">
      <w:pPr>
        <w:jc w:val="both"/>
        <w:rPr>
          <w:sz w:val="24"/>
          <w:szCs w:val="24"/>
          <w:lang w:val="en-US"/>
        </w:rPr>
      </w:pPr>
    </w:p>
    <w:p w14:paraId="35F499CD" w14:textId="77777777" w:rsidR="00684CDD" w:rsidRPr="00453191" w:rsidRDefault="00684CDD" w:rsidP="00120272">
      <w:pPr>
        <w:jc w:val="both"/>
        <w:rPr>
          <w:sz w:val="24"/>
          <w:szCs w:val="24"/>
          <w:lang w:val="en-US"/>
        </w:rPr>
      </w:pPr>
    </w:p>
    <w:p w14:paraId="0D3074E8" w14:textId="436FFB09" w:rsidR="00684CDD" w:rsidRPr="00453191" w:rsidRDefault="00684CDD" w:rsidP="00684CDD">
      <w:pPr>
        <w:jc w:val="both"/>
        <w:rPr>
          <w:b/>
          <w:sz w:val="24"/>
          <w:szCs w:val="24"/>
          <w:lang w:val="en-US"/>
        </w:rPr>
      </w:pPr>
      <w:r w:rsidRPr="00453191">
        <w:rPr>
          <w:b/>
          <w:sz w:val="24"/>
          <w:szCs w:val="24"/>
          <w:lang w:val="en-US"/>
        </w:rPr>
        <w:lastRenderedPageBreak/>
        <w:t>DESCRIPTION OF THE PROCESS TO ACHIEVE THE SPRINT</w:t>
      </w:r>
    </w:p>
    <w:p w14:paraId="47909A7F" w14:textId="77777777" w:rsidR="00074F5B" w:rsidRPr="00453191" w:rsidRDefault="00074F5B" w:rsidP="00120272">
      <w:pPr>
        <w:jc w:val="both"/>
        <w:rPr>
          <w:b/>
          <w:sz w:val="24"/>
          <w:szCs w:val="24"/>
          <w:lang w:val="en-US"/>
        </w:rPr>
      </w:pPr>
    </w:p>
    <w:p w14:paraId="5B3E8C63" w14:textId="7B8EEA27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del grupo de trabajo.</w:t>
      </w:r>
    </w:p>
    <w:p w14:paraId="56BA438E" w14:textId="6C53DF20" w:rsidR="00074F5B" w:rsidRPr="00453191" w:rsidRDefault="007F1354" w:rsidP="00074F5B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Se organizó una reunión en zoom con todos los integrantes </w:t>
      </w:r>
      <w:r w:rsidR="00074F5B" w:rsidRPr="00453191">
        <w:rPr>
          <w:sz w:val="24"/>
          <w:szCs w:val="24"/>
        </w:rPr>
        <w:t xml:space="preserve">del equipo el objetivo de definir los roles de cada </w:t>
      </w:r>
      <w:r w:rsidR="006C4E3C" w:rsidRPr="00453191">
        <w:rPr>
          <w:sz w:val="24"/>
          <w:szCs w:val="24"/>
        </w:rPr>
        <w:t>integrante</w:t>
      </w:r>
    </w:p>
    <w:p w14:paraId="68A3D079" w14:textId="77777777" w:rsidR="006C4E3C" w:rsidRPr="00453191" w:rsidRDefault="006C4E3C" w:rsidP="006C4E3C">
      <w:pPr>
        <w:ind w:left="1440"/>
        <w:jc w:val="both"/>
        <w:rPr>
          <w:sz w:val="24"/>
          <w:szCs w:val="24"/>
        </w:rPr>
      </w:pPr>
    </w:p>
    <w:p w14:paraId="77E2AE1A" w14:textId="4E3E1042" w:rsidR="00074F5B" w:rsidRPr="00453191" w:rsidRDefault="00074F5B" w:rsidP="00074F5B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Los roles asignados para el primer sprint fueron:</w:t>
      </w:r>
    </w:p>
    <w:p w14:paraId="3E0294B6" w14:textId="3200F2B2" w:rsidR="00074F5B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Amaury Guzmán </w:t>
      </w:r>
      <w:r w:rsidRPr="00453191">
        <w:rPr>
          <w:sz w:val="24"/>
          <w:szCs w:val="24"/>
        </w:rPr>
        <w:tab/>
      </w:r>
      <w:proofErr w:type="spellStart"/>
      <w:r w:rsidR="00074F5B" w:rsidRPr="00453191">
        <w:rPr>
          <w:sz w:val="24"/>
          <w:szCs w:val="24"/>
        </w:rPr>
        <w:t>Scrum</w:t>
      </w:r>
      <w:proofErr w:type="spellEnd"/>
      <w:r w:rsidR="00074F5B" w:rsidRPr="00453191">
        <w:rPr>
          <w:sz w:val="24"/>
          <w:szCs w:val="24"/>
        </w:rPr>
        <w:t xml:space="preserve"> Master</w:t>
      </w:r>
    </w:p>
    <w:p w14:paraId="07BA3763" w14:textId="078FC839" w:rsidR="00074F5B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Germán Torres </w:t>
      </w:r>
      <w:r w:rsidRPr="00453191">
        <w:rPr>
          <w:sz w:val="24"/>
          <w:szCs w:val="24"/>
        </w:rPr>
        <w:tab/>
        <w:t>Administrador de Base de Datos</w:t>
      </w:r>
    </w:p>
    <w:p w14:paraId="4A624031" w14:textId="4090A17B" w:rsidR="00074F5B" w:rsidRPr="00453191" w:rsidRDefault="00074F5B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Dahiana Gómez</w:t>
      </w:r>
      <w:r w:rsidR="00CB00CD" w:rsidRPr="00453191">
        <w:rPr>
          <w:sz w:val="24"/>
          <w:szCs w:val="24"/>
        </w:rPr>
        <w:tab/>
        <w:t>Analista</w:t>
      </w:r>
    </w:p>
    <w:p w14:paraId="1CE92C7B" w14:textId="385C1B50" w:rsidR="00CB00CD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453191">
        <w:rPr>
          <w:sz w:val="24"/>
          <w:szCs w:val="24"/>
        </w:rPr>
        <w:t>Alacaloato</w:t>
      </w:r>
      <w:proofErr w:type="spellEnd"/>
      <w:r w:rsidRPr="00453191">
        <w:rPr>
          <w:sz w:val="24"/>
          <w:szCs w:val="24"/>
        </w:rPr>
        <w:tab/>
      </w:r>
      <w:r w:rsidRPr="00453191">
        <w:rPr>
          <w:sz w:val="24"/>
          <w:szCs w:val="24"/>
        </w:rPr>
        <w:tab/>
      </w:r>
      <w:proofErr w:type="spellStart"/>
      <w:r w:rsidRPr="00453191">
        <w:rPr>
          <w:sz w:val="24"/>
          <w:szCs w:val="24"/>
        </w:rPr>
        <w:t>Product</w:t>
      </w:r>
      <w:proofErr w:type="spellEnd"/>
      <w:r w:rsidRPr="00453191">
        <w:rPr>
          <w:sz w:val="24"/>
          <w:szCs w:val="24"/>
        </w:rPr>
        <w:t xml:space="preserve"> </w:t>
      </w:r>
      <w:proofErr w:type="spellStart"/>
      <w:r w:rsidRPr="00453191">
        <w:rPr>
          <w:sz w:val="24"/>
          <w:szCs w:val="24"/>
        </w:rPr>
        <w:t>Owner</w:t>
      </w:r>
      <w:proofErr w:type="spellEnd"/>
    </w:p>
    <w:p w14:paraId="696B7525" w14:textId="6F81A9EA" w:rsidR="00CB00CD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Desarrollador</w:t>
      </w:r>
      <w:r w:rsidRPr="00453191">
        <w:rPr>
          <w:sz w:val="24"/>
          <w:szCs w:val="24"/>
        </w:rPr>
        <w:tab/>
        <w:t>Todos</w:t>
      </w:r>
    </w:p>
    <w:p w14:paraId="5C606ECA" w14:textId="77777777" w:rsidR="006C4E3C" w:rsidRPr="00453191" w:rsidRDefault="006C4E3C" w:rsidP="006C4E3C">
      <w:pPr>
        <w:jc w:val="both"/>
        <w:rPr>
          <w:sz w:val="24"/>
          <w:szCs w:val="24"/>
        </w:rPr>
      </w:pPr>
    </w:p>
    <w:p w14:paraId="54F437C9" w14:textId="7A873417" w:rsidR="007F1354" w:rsidRPr="00453191" w:rsidRDefault="00684CDD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Se registran las </w:t>
      </w:r>
      <w:r w:rsidR="007F1354" w:rsidRPr="00453191">
        <w:rPr>
          <w:sz w:val="24"/>
          <w:szCs w:val="24"/>
        </w:rPr>
        <w:t xml:space="preserve">tareas en la plataforma </w:t>
      </w:r>
      <w:proofErr w:type="spellStart"/>
      <w:r w:rsidR="007F1354" w:rsidRPr="00453191">
        <w:rPr>
          <w:sz w:val="24"/>
          <w:szCs w:val="24"/>
        </w:rPr>
        <w:t>Trello</w:t>
      </w:r>
      <w:proofErr w:type="spellEnd"/>
      <w:r w:rsidRPr="00453191">
        <w:rPr>
          <w:sz w:val="24"/>
          <w:szCs w:val="24"/>
        </w:rPr>
        <w:t xml:space="preserve"> y se asignan a cada uno de los integrantes</w:t>
      </w:r>
      <w:r w:rsidR="007F1354" w:rsidRPr="00453191">
        <w:rPr>
          <w:sz w:val="24"/>
          <w:szCs w:val="24"/>
        </w:rPr>
        <w:t>.</w:t>
      </w:r>
    </w:p>
    <w:p w14:paraId="2FE64819" w14:textId="77777777" w:rsidR="006C4E3C" w:rsidRPr="00453191" w:rsidRDefault="006C4E3C" w:rsidP="006C4E3C">
      <w:pPr>
        <w:jc w:val="both"/>
        <w:rPr>
          <w:sz w:val="24"/>
          <w:szCs w:val="24"/>
        </w:rPr>
      </w:pPr>
    </w:p>
    <w:p w14:paraId="380CEE9D" w14:textId="3068B6BB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repositorio del proyecto utilizando GitHub.</w:t>
      </w:r>
    </w:p>
    <w:p w14:paraId="252E010B" w14:textId="77777777" w:rsidR="006C4E3C" w:rsidRPr="00453191" w:rsidRDefault="006C4E3C" w:rsidP="006C4E3C">
      <w:pPr>
        <w:pStyle w:val="Prrafodelista"/>
        <w:rPr>
          <w:sz w:val="24"/>
          <w:szCs w:val="24"/>
        </w:rPr>
      </w:pPr>
    </w:p>
    <w:p w14:paraId="632AD9A5" w14:textId="70EAC4A1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doc</w:t>
      </w:r>
      <w:r w:rsidR="00684CDD" w:rsidRPr="00453191">
        <w:rPr>
          <w:sz w:val="24"/>
          <w:szCs w:val="24"/>
        </w:rPr>
        <w:t>umento de Word Sprint1_Equipo_23</w:t>
      </w:r>
      <w:r w:rsidRPr="00453191">
        <w:rPr>
          <w:sz w:val="24"/>
          <w:szCs w:val="24"/>
        </w:rPr>
        <w:t>.</w:t>
      </w:r>
    </w:p>
    <w:p w14:paraId="7986592F" w14:textId="6A666A3B" w:rsidR="006C4E3C" w:rsidRPr="00453191" w:rsidRDefault="006C4E3C" w:rsidP="006C4E3C">
      <w:pPr>
        <w:jc w:val="both"/>
        <w:rPr>
          <w:sz w:val="24"/>
          <w:szCs w:val="24"/>
        </w:rPr>
      </w:pPr>
    </w:p>
    <w:p w14:paraId="7DEC7C42" w14:textId="77777777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Actualización del documento por parte de cada uno de los integrantes del grupo con </w:t>
      </w:r>
      <w:r w:rsidRPr="00453191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94AC886" w14:textId="77777777" w:rsidR="002A34E5" w:rsidRPr="00453191" w:rsidRDefault="002A34E5" w:rsidP="00120272">
      <w:pPr>
        <w:jc w:val="both"/>
        <w:rPr>
          <w:color w:val="212121"/>
          <w:sz w:val="24"/>
          <w:szCs w:val="24"/>
        </w:rPr>
      </w:pPr>
    </w:p>
    <w:p w14:paraId="35364C55" w14:textId="77777777" w:rsidR="00684CDD" w:rsidRPr="00453191" w:rsidRDefault="00684CDD" w:rsidP="00684CDD">
      <w:pPr>
        <w:jc w:val="both"/>
        <w:rPr>
          <w:b/>
          <w:sz w:val="24"/>
          <w:szCs w:val="24"/>
          <w:lang w:val="en-US"/>
        </w:rPr>
      </w:pPr>
      <w:r w:rsidRPr="00453191">
        <w:rPr>
          <w:b/>
          <w:sz w:val="24"/>
          <w:szCs w:val="24"/>
          <w:lang w:val="en-US"/>
        </w:rPr>
        <w:t>EVIDENCE OF APP FUNCTIONALITY</w:t>
      </w:r>
    </w:p>
    <w:p w14:paraId="12A09690" w14:textId="77777777" w:rsidR="002A34E5" w:rsidRPr="00453191" w:rsidRDefault="002A34E5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061B2CD4" w14:textId="4D61A00B" w:rsidR="002A34E5" w:rsidRPr="00453191" w:rsidRDefault="002A34E5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 xml:space="preserve">Repositorio en </w:t>
      </w:r>
      <w:proofErr w:type="spellStart"/>
      <w:r w:rsidRPr="00453191">
        <w:rPr>
          <w:b/>
          <w:sz w:val="24"/>
          <w:szCs w:val="24"/>
        </w:rPr>
        <w:t>git</w:t>
      </w:r>
      <w:proofErr w:type="spellEnd"/>
      <w:r w:rsidRPr="00453191">
        <w:rPr>
          <w:b/>
          <w:sz w:val="24"/>
          <w:szCs w:val="24"/>
        </w:rPr>
        <w:t xml:space="preserve">: </w:t>
      </w:r>
      <w:hyperlink r:id="rId6" w:history="1">
        <w:r w:rsidRPr="00453191">
          <w:rPr>
            <w:rStyle w:val="Hipervnculo"/>
            <w:sz w:val="24"/>
            <w:szCs w:val="24"/>
          </w:rPr>
          <w:t>https://github.com/dahianagomezsanchez/tienda_web</w:t>
        </w:r>
      </w:hyperlink>
    </w:p>
    <w:p w14:paraId="404275F7" w14:textId="77777777" w:rsidR="002A34E5" w:rsidRPr="00453191" w:rsidRDefault="002A34E5" w:rsidP="00120272">
      <w:pPr>
        <w:jc w:val="both"/>
        <w:rPr>
          <w:b/>
          <w:sz w:val="24"/>
          <w:szCs w:val="24"/>
        </w:rPr>
      </w:pPr>
    </w:p>
    <w:p w14:paraId="35BCDC58" w14:textId="58200607" w:rsidR="002A34E5" w:rsidRPr="00453191" w:rsidRDefault="002A34E5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 xml:space="preserve">Enlace </w:t>
      </w:r>
      <w:proofErr w:type="spellStart"/>
      <w:r w:rsidRPr="00453191">
        <w:rPr>
          <w:b/>
          <w:sz w:val="24"/>
          <w:szCs w:val="24"/>
        </w:rPr>
        <w:t>Trello</w:t>
      </w:r>
      <w:proofErr w:type="spellEnd"/>
      <w:r w:rsidRPr="00453191">
        <w:rPr>
          <w:b/>
          <w:sz w:val="24"/>
          <w:szCs w:val="24"/>
        </w:rPr>
        <w:t xml:space="preserve">: </w:t>
      </w:r>
      <w:hyperlink r:id="rId7" w:history="1">
        <w:r w:rsidRPr="00453191">
          <w:rPr>
            <w:rStyle w:val="Hipervnculo"/>
            <w:sz w:val="24"/>
            <w:szCs w:val="24"/>
          </w:rPr>
          <w:t>https://trello.com/b/cbBQU5CS/tienda-web</w:t>
        </w:r>
      </w:hyperlink>
    </w:p>
    <w:p w14:paraId="762B962C" w14:textId="678AAED2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081D2EE8" w14:textId="629D20F1" w:rsidR="006C4E3C" w:rsidRPr="00453191" w:rsidRDefault="006C4E3C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12BAF8E5" w14:textId="77777777" w:rsidR="006C4E3C" w:rsidRPr="00453191" w:rsidRDefault="006C4E3C" w:rsidP="006C4E3C">
      <w:pPr>
        <w:jc w:val="both"/>
        <w:rPr>
          <w:b/>
          <w:sz w:val="24"/>
          <w:szCs w:val="24"/>
        </w:rPr>
      </w:pPr>
      <w:r w:rsidRPr="00453191">
        <w:rPr>
          <w:b/>
          <w:sz w:val="24"/>
          <w:szCs w:val="24"/>
        </w:rPr>
        <w:t>TEAM PRESENTATION</w:t>
      </w:r>
    </w:p>
    <w:p w14:paraId="29EB1DB8" w14:textId="77777777" w:rsidR="006C4E3C" w:rsidRPr="00453191" w:rsidRDefault="006C4E3C" w:rsidP="006C4E3C">
      <w:pPr>
        <w:jc w:val="both"/>
        <w:rPr>
          <w:b/>
          <w:sz w:val="24"/>
          <w:szCs w:val="24"/>
        </w:rPr>
      </w:pPr>
    </w:p>
    <w:p w14:paraId="3BDFDBFC" w14:textId="77777777" w:rsidR="006C4E3C" w:rsidRPr="00453191" w:rsidRDefault="006C4E3C" w:rsidP="006C4E3C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Amaury Guzmán</w:t>
      </w:r>
    </w:p>
    <w:p w14:paraId="1607189C" w14:textId="77777777" w:rsidR="006C4E3C" w:rsidRPr="00453191" w:rsidRDefault="006C4E3C" w:rsidP="006C4E3C">
      <w:pPr>
        <w:pStyle w:val="Sinespaciado"/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sz w:val="24"/>
          <w:szCs w:val="24"/>
        </w:rPr>
        <w:t>Industrial Engineer, master’s degree in Project Management, I worked in various economic sectors, such as financial, tourism, industrial, health.</w:t>
      </w:r>
    </w:p>
    <w:p w14:paraId="2947C5C8" w14:textId="7C363F19" w:rsidR="006C4E3C" w:rsidRDefault="006C4E3C" w:rsidP="006C4E3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</w:p>
    <w:p w14:paraId="481F989E" w14:textId="77777777" w:rsidR="00453191" w:rsidRDefault="00453191" w:rsidP="006C4E3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</w:p>
    <w:p w14:paraId="3D528841" w14:textId="77777777" w:rsidR="00453191" w:rsidRPr="00453191" w:rsidRDefault="00453191" w:rsidP="006C4E3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</w:p>
    <w:p w14:paraId="417B4A78" w14:textId="77777777" w:rsidR="006C4E3C" w:rsidRPr="00453191" w:rsidRDefault="006C4E3C" w:rsidP="00453191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sz w:val="24"/>
          <w:szCs w:val="24"/>
        </w:rPr>
        <w:t>German Torres</w:t>
      </w:r>
    </w:p>
    <w:p w14:paraId="31E4BC01" w14:textId="77777777" w:rsidR="006C4E3C" w:rsidRPr="00453191" w:rsidRDefault="006C4E3C" w:rsidP="00453191">
      <w:pPr>
        <w:pStyle w:val="Sinespaciado"/>
        <w:rPr>
          <w:rFonts w:ascii="Arial" w:hAnsi="Arial" w:cs="Arial"/>
          <w:sz w:val="24"/>
          <w:szCs w:val="24"/>
        </w:rPr>
      </w:pPr>
    </w:p>
    <w:p w14:paraId="2F0D471C" w14:textId="77777777" w:rsidR="006C4E3C" w:rsidRPr="00453191" w:rsidRDefault="006C4E3C" w:rsidP="00453191">
      <w:pPr>
        <w:pStyle w:val="Sinespaciado"/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color w:val="000000"/>
          <w:sz w:val="24"/>
          <w:szCs w:val="24"/>
          <w:shd w:val="clear" w:color="auto" w:fill="F8F9FA"/>
        </w:rPr>
        <w:t>Ingeniero Biomédico. He realizado cursos básicos del SENA para programación en C++, también conozco el lenguaje de programación Matlab, el cual utilizaba durante mi proceso de formación académica y después en grupo de investigación sobre análisis de ondas de sueño.</w:t>
      </w:r>
    </w:p>
    <w:p w14:paraId="2B6DC15C" w14:textId="77777777" w:rsidR="006C4E3C" w:rsidRPr="00453191" w:rsidRDefault="006C4E3C" w:rsidP="00453191">
      <w:pPr>
        <w:pStyle w:val="Sinespaciado"/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color w:val="000000"/>
          <w:sz w:val="24"/>
          <w:szCs w:val="24"/>
        </w:rPr>
        <w:t>Adicionalmente poseo conocimientos básicos sobre Python y Java impartidos por MINTIC</w:t>
      </w:r>
    </w:p>
    <w:p w14:paraId="4105B343" w14:textId="77777777" w:rsidR="006C4E3C" w:rsidRPr="00453191" w:rsidRDefault="006C4E3C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1CAA977B" w14:textId="77777777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5782095F" w14:textId="6838033E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  <w:r w:rsidRPr="00453191">
        <w:rPr>
          <w:b/>
          <w:color w:val="212121"/>
          <w:sz w:val="24"/>
          <w:szCs w:val="24"/>
          <w:shd w:val="clear" w:color="auto" w:fill="FFFFFF"/>
        </w:rPr>
        <w:t>German Torres:</w:t>
      </w:r>
    </w:p>
    <w:p w14:paraId="32AE6A7D" w14:textId="77777777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47E14674" w14:textId="48709353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proofErr w:type="gramStart"/>
      <w:r w:rsidRPr="00453191"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 w:rsidRPr="00453191">
        <w:rPr>
          <w:color w:val="212121"/>
          <w:sz w:val="24"/>
          <w:szCs w:val="24"/>
          <w:shd w:val="clear" w:color="auto" w:fill="FFFFFF"/>
        </w:rPr>
        <w:t xml:space="preserve"> </w:t>
      </w:r>
      <w:r w:rsidR="00CC629D" w:rsidRPr="00453191">
        <w:rPr>
          <w:color w:val="212121"/>
          <w:sz w:val="24"/>
          <w:szCs w:val="24"/>
          <w:shd w:val="clear" w:color="auto" w:fill="FFFFFF"/>
        </w:rPr>
        <w:t>:</w:t>
      </w:r>
      <w:proofErr w:type="gramEnd"/>
    </w:p>
    <w:p w14:paraId="4C5D7B30" w14:textId="77777777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94BB7A8" w14:textId="3DA6EBBE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0B7C81C0" wp14:editId="792DC97C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800" w14:textId="77777777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17C4109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1A504D8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8A283AA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1D5A8027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E3DA8AD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17D10DD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F11B439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6353ECE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5125CB90" w14:textId="653BE7B7" w:rsidR="000A4112" w:rsidRPr="00453191" w:rsidRDefault="00CC629D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lastRenderedPageBreak/>
        <w:t>Realizar cambios en el documento para luego subirlos al proyecto:</w:t>
      </w:r>
    </w:p>
    <w:p w14:paraId="34DE5B9A" w14:textId="77777777" w:rsidR="00264838" w:rsidRPr="00453191" w:rsidRDefault="00264838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516CECAD" w14:textId="55DC8C4D" w:rsidR="00264838" w:rsidRPr="00453191" w:rsidRDefault="00264838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108203F6" wp14:editId="70BB208C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B71C" w14:textId="03B75130" w:rsidR="000A4112" w:rsidRDefault="000A4112">
      <w:pPr>
        <w:rPr>
          <w:sz w:val="24"/>
          <w:szCs w:val="24"/>
        </w:rPr>
      </w:pPr>
    </w:p>
    <w:p w14:paraId="2AB24494" w14:textId="13FDA6B4" w:rsidR="00453191" w:rsidRDefault="00453191">
      <w:pPr>
        <w:rPr>
          <w:sz w:val="24"/>
          <w:szCs w:val="24"/>
        </w:rPr>
      </w:pPr>
    </w:p>
    <w:p w14:paraId="04F0FF11" w14:textId="2C75E114" w:rsidR="00453191" w:rsidRDefault="00453191">
      <w:pPr>
        <w:rPr>
          <w:sz w:val="24"/>
          <w:szCs w:val="24"/>
        </w:rPr>
      </w:pPr>
    </w:p>
    <w:p w14:paraId="4148950E" w14:textId="188B1D4B" w:rsidR="00453191" w:rsidRDefault="00453191">
      <w:pPr>
        <w:rPr>
          <w:sz w:val="24"/>
          <w:szCs w:val="24"/>
        </w:rPr>
      </w:pPr>
    </w:p>
    <w:p w14:paraId="2BEF8C9B" w14:textId="1FF1DF4B" w:rsidR="00453191" w:rsidRDefault="00453191">
      <w:pPr>
        <w:rPr>
          <w:sz w:val="24"/>
          <w:szCs w:val="24"/>
        </w:rPr>
      </w:pPr>
    </w:p>
    <w:p w14:paraId="1D0FF094" w14:textId="078D1750" w:rsidR="00453191" w:rsidRDefault="00453191">
      <w:pPr>
        <w:rPr>
          <w:sz w:val="24"/>
          <w:szCs w:val="24"/>
        </w:rPr>
      </w:pPr>
    </w:p>
    <w:p w14:paraId="4AC41EB8" w14:textId="60DB5DB2" w:rsidR="00453191" w:rsidRDefault="00453191">
      <w:pPr>
        <w:rPr>
          <w:sz w:val="24"/>
          <w:szCs w:val="24"/>
        </w:rPr>
      </w:pPr>
    </w:p>
    <w:p w14:paraId="5AA6623C" w14:textId="3C137934" w:rsidR="00453191" w:rsidRDefault="00453191">
      <w:pPr>
        <w:rPr>
          <w:sz w:val="24"/>
          <w:szCs w:val="24"/>
        </w:rPr>
      </w:pPr>
    </w:p>
    <w:p w14:paraId="521D9ED3" w14:textId="5562E3CF" w:rsidR="00453191" w:rsidRDefault="00453191">
      <w:pPr>
        <w:rPr>
          <w:sz w:val="24"/>
          <w:szCs w:val="24"/>
        </w:rPr>
      </w:pPr>
    </w:p>
    <w:p w14:paraId="4DCA7043" w14:textId="6A41A20A" w:rsidR="00453191" w:rsidRDefault="00453191">
      <w:pPr>
        <w:rPr>
          <w:sz w:val="24"/>
          <w:szCs w:val="24"/>
        </w:rPr>
      </w:pPr>
    </w:p>
    <w:p w14:paraId="72F24274" w14:textId="52EC60C3" w:rsidR="00453191" w:rsidRDefault="00453191">
      <w:pPr>
        <w:rPr>
          <w:sz w:val="24"/>
          <w:szCs w:val="24"/>
        </w:rPr>
      </w:pPr>
    </w:p>
    <w:p w14:paraId="51490629" w14:textId="797E2D41" w:rsidR="00453191" w:rsidRDefault="00453191">
      <w:pPr>
        <w:rPr>
          <w:sz w:val="24"/>
          <w:szCs w:val="24"/>
        </w:rPr>
      </w:pPr>
    </w:p>
    <w:p w14:paraId="789B190F" w14:textId="711D5DCA" w:rsidR="00453191" w:rsidRDefault="00453191">
      <w:pPr>
        <w:rPr>
          <w:sz w:val="24"/>
          <w:szCs w:val="24"/>
        </w:rPr>
      </w:pPr>
    </w:p>
    <w:p w14:paraId="0EA40CA4" w14:textId="4685A59A" w:rsidR="00453191" w:rsidRDefault="00453191">
      <w:pPr>
        <w:rPr>
          <w:sz w:val="24"/>
          <w:szCs w:val="24"/>
        </w:rPr>
      </w:pPr>
    </w:p>
    <w:p w14:paraId="102EDD5D" w14:textId="70EEF925" w:rsidR="00453191" w:rsidRDefault="00453191">
      <w:pPr>
        <w:rPr>
          <w:sz w:val="24"/>
          <w:szCs w:val="24"/>
        </w:rPr>
      </w:pPr>
    </w:p>
    <w:p w14:paraId="1AD901C5" w14:textId="1225A9D4" w:rsidR="00453191" w:rsidRDefault="00453191">
      <w:pPr>
        <w:rPr>
          <w:sz w:val="24"/>
          <w:szCs w:val="24"/>
        </w:rPr>
      </w:pPr>
    </w:p>
    <w:p w14:paraId="49F0D387" w14:textId="36EFADA6" w:rsidR="00453191" w:rsidRDefault="00453191">
      <w:pPr>
        <w:rPr>
          <w:sz w:val="24"/>
          <w:szCs w:val="24"/>
        </w:rPr>
      </w:pPr>
    </w:p>
    <w:p w14:paraId="23E57759" w14:textId="35205418" w:rsidR="00453191" w:rsidRDefault="00453191">
      <w:pPr>
        <w:rPr>
          <w:sz w:val="24"/>
          <w:szCs w:val="24"/>
        </w:rPr>
      </w:pPr>
    </w:p>
    <w:p w14:paraId="3446F07D" w14:textId="2084C819" w:rsidR="00453191" w:rsidRDefault="00453191">
      <w:pPr>
        <w:rPr>
          <w:sz w:val="24"/>
          <w:szCs w:val="24"/>
        </w:rPr>
      </w:pPr>
    </w:p>
    <w:p w14:paraId="20FD3502" w14:textId="2CE763F8" w:rsidR="00453191" w:rsidRDefault="00453191">
      <w:pPr>
        <w:rPr>
          <w:sz w:val="24"/>
          <w:szCs w:val="24"/>
        </w:rPr>
      </w:pPr>
    </w:p>
    <w:p w14:paraId="43F2FD8E" w14:textId="622EFE68" w:rsidR="00453191" w:rsidRDefault="00453191" w:rsidP="0045319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Dahiana Katherin Gomez Sanchez</w:t>
      </w:r>
    </w:p>
    <w:p w14:paraId="3FE2C249" w14:textId="77777777" w:rsidR="0037633A" w:rsidRPr="0037633A" w:rsidRDefault="0037633A" w:rsidP="0037633A">
      <w:pPr>
        <w:rPr>
          <w:sz w:val="24"/>
          <w:szCs w:val="24"/>
        </w:rPr>
      </w:pPr>
    </w:p>
    <w:p w14:paraId="514D6196" w14:textId="7A5A824B" w:rsidR="00453191" w:rsidRDefault="00453191" w:rsidP="004531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Dahiana Gomez. I am </w:t>
      </w:r>
      <w:proofErr w:type="spellStart"/>
      <w:r>
        <w:rPr>
          <w:sz w:val="24"/>
          <w:szCs w:val="24"/>
        </w:rPr>
        <w:t>originally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Manizales and I </w:t>
      </w:r>
      <w:proofErr w:type="spellStart"/>
      <w:r>
        <w:rPr>
          <w:sz w:val="24"/>
          <w:szCs w:val="24"/>
        </w:rPr>
        <w:t>currently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Medellin</w:t>
      </w:r>
      <w:proofErr w:type="spellEnd"/>
      <w:r>
        <w:rPr>
          <w:sz w:val="24"/>
          <w:szCs w:val="24"/>
        </w:rPr>
        <w:t xml:space="preserve">. I am </w:t>
      </w:r>
      <w:proofErr w:type="spellStart"/>
      <w:r>
        <w:rPr>
          <w:sz w:val="24"/>
          <w:szCs w:val="24"/>
        </w:rPr>
        <w:t>proffessional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tourism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Actually</w:t>
      </w:r>
      <w:proofErr w:type="spellEnd"/>
      <w:r>
        <w:rPr>
          <w:sz w:val="24"/>
          <w:szCs w:val="24"/>
        </w:rPr>
        <w:t xml:space="preserve"> I am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programmming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free time I </w:t>
      </w:r>
      <w:proofErr w:type="spellStart"/>
      <w:r>
        <w:rPr>
          <w:sz w:val="24"/>
          <w:szCs w:val="24"/>
        </w:rPr>
        <w:t>practicing</w:t>
      </w:r>
      <w:proofErr w:type="spellEnd"/>
      <w:r>
        <w:rPr>
          <w:sz w:val="24"/>
          <w:szCs w:val="24"/>
        </w:rPr>
        <w:t xml:space="preserve"> taekwondo.</w:t>
      </w:r>
    </w:p>
    <w:p w14:paraId="7D457173" w14:textId="6C1E52DE" w:rsidR="003A6BD8" w:rsidRDefault="003A6BD8" w:rsidP="00453191">
      <w:pPr>
        <w:rPr>
          <w:sz w:val="24"/>
          <w:szCs w:val="24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414"/>
        <w:tblW w:w="10520" w:type="dxa"/>
        <w:tblLook w:val="04A0" w:firstRow="1" w:lastRow="0" w:firstColumn="1" w:lastColumn="0" w:noHBand="0" w:noVBand="1"/>
      </w:tblPr>
      <w:tblGrid>
        <w:gridCol w:w="4919"/>
        <w:gridCol w:w="5601"/>
      </w:tblGrid>
      <w:tr w:rsidR="003A6BD8" w14:paraId="15CCA76B" w14:textId="77777777" w:rsidTr="00E60CF4">
        <w:trPr>
          <w:trHeight w:val="1298"/>
        </w:trPr>
        <w:tc>
          <w:tcPr>
            <w:tcW w:w="5260" w:type="dxa"/>
          </w:tcPr>
          <w:p w14:paraId="4C13A276" w14:textId="77777777" w:rsidR="003A6BD8" w:rsidRPr="00927F85" w:rsidRDefault="003A6BD8" w:rsidP="00E60CF4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5260" w:type="dxa"/>
          </w:tcPr>
          <w:p w14:paraId="284C6508" w14:textId="77777777" w:rsidR="003A6BD8" w:rsidRPr="00927F85" w:rsidRDefault="003A6BD8" w:rsidP="00E60CF4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3A6BD8" w:rsidRPr="00927F85" w14:paraId="3901CBE8" w14:textId="77777777" w:rsidTr="00E60CF4">
        <w:trPr>
          <w:trHeight w:val="1298"/>
        </w:trPr>
        <w:tc>
          <w:tcPr>
            <w:tcW w:w="5260" w:type="dxa"/>
          </w:tcPr>
          <w:p w14:paraId="673F8098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Manage</w:t>
            </w:r>
            <w:proofErr w:type="spellEnd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Access GitHub</w:t>
            </w:r>
          </w:p>
        </w:tc>
        <w:tc>
          <w:tcPr>
            <w:tcW w:w="5260" w:type="dxa"/>
          </w:tcPr>
          <w:p w14:paraId="0A35476D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4B1AA7D1" wp14:editId="0A57F11B">
                  <wp:extent cx="3314646" cy="1781032"/>
                  <wp:effectExtent l="0" t="0" r="63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ces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653" cy="180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BD8" w:rsidRPr="00927F85" w14:paraId="291011DF" w14:textId="77777777" w:rsidTr="00E60CF4">
        <w:trPr>
          <w:trHeight w:val="1298"/>
        </w:trPr>
        <w:tc>
          <w:tcPr>
            <w:tcW w:w="5260" w:type="dxa"/>
          </w:tcPr>
          <w:p w14:paraId="14F85CAC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pull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</w:p>
        </w:tc>
        <w:tc>
          <w:tcPr>
            <w:tcW w:w="5260" w:type="dxa"/>
          </w:tcPr>
          <w:p w14:paraId="170800B6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4973707C" wp14:editId="1325B1E9">
                  <wp:extent cx="3330054" cy="2140749"/>
                  <wp:effectExtent l="0" t="0" r="381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t pull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324" cy="215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BD8" w:rsidRPr="00927F85" w14:paraId="7B2E5468" w14:textId="77777777" w:rsidTr="00E60CF4">
        <w:trPr>
          <w:trHeight w:val="1298"/>
        </w:trPr>
        <w:tc>
          <w:tcPr>
            <w:tcW w:w="5260" w:type="dxa"/>
          </w:tcPr>
          <w:p w14:paraId="688A63FD" w14:textId="77777777" w:rsidR="003A6BD8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add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.</w:t>
            </w:r>
            <w:proofErr w:type="gramEnd"/>
          </w:p>
          <w:p w14:paraId="202AC1CB" w14:textId="77777777" w:rsidR="003A6BD8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commit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–m “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message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”</w:t>
            </w:r>
          </w:p>
          <w:p w14:paraId="23595D44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Push</w:t>
            </w:r>
            <w:proofErr w:type="spellEnd"/>
          </w:p>
        </w:tc>
        <w:tc>
          <w:tcPr>
            <w:tcW w:w="5260" w:type="dxa"/>
          </w:tcPr>
          <w:p w14:paraId="365BCF59" w14:textId="1A88BD56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0AD446D7" wp14:editId="62951F93">
                  <wp:extent cx="3370997" cy="2220486"/>
                  <wp:effectExtent l="0" t="0" r="1270" b="889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first push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352" cy="224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BD8" w:rsidRPr="00927F85" w14:paraId="3F1CB363" w14:textId="77777777" w:rsidTr="00E60CF4">
        <w:trPr>
          <w:trHeight w:val="1298"/>
        </w:trPr>
        <w:tc>
          <w:tcPr>
            <w:tcW w:w="5260" w:type="dxa"/>
          </w:tcPr>
          <w:p w14:paraId="3B691A22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Status</w:t>
            </w:r>
          </w:p>
        </w:tc>
        <w:tc>
          <w:tcPr>
            <w:tcW w:w="5260" w:type="dxa"/>
          </w:tcPr>
          <w:p w14:paraId="4A1C6A09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2EC90358" wp14:editId="70920F93">
                  <wp:extent cx="3419475" cy="2205189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 statu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90" cy="222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E05DC" w14:textId="77777777" w:rsidR="003A6BD8" w:rsidRDefault="003A6BD8" w:rsidP="00453191">
      <w:pPr>
        <w:rPr>
          <w:sz w:val="24"/>
          <w:szCs w:val="24"/>
        </w:rPr>
      </w:pPr>
    </w:p>
    <w:p w14:paraId="3DEE74F2" w14:textId="77777777" w:rsidR="00453191" w:rsidRPr="00453191" w:rsidRDefault="00453191" w:rsidP="00453191">
      <w:pPr>
        <w:rPr>
          <w:sz w:val="24"/>
          <w:szCs w:val="24"/>
        </w:rPr>
      </w:pPr>
    </w:p>
    <w:p w14:paraId="09CF7FB4" w14:textId="77777777" w:rsidR="00453191" w:rsidRPr="00453191" w:rsidRDefault="00453191">
      <w:pPr>
        <w:rPr>
          <w:sz w:val="24"/>
          <w:szCs w:val="24"/>
        </w:rPr>
      </w:pPr>
    </w:p>
    <w:sectPr w:rsidR="00453191" w:rsidRPr="00453191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0A28F9"/>
    <w:multiLevelType w:val="hybridMultilevel"/>
    <w:tmpl w:val="499C3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5C69"/>
    <w:multiLevelType w:val="hybridMultilevel"/>
    <w:tmpl w:val="F0C20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74F5B"/>
    <w:rsid w:val="000A4112"/>
    <w:rsid w:val="00120272"/>
    <w:rsid w:val="00264838"/>
    <w:rsid w:val="002A34E5"/>
    <w:rsid w:val="0032271A"/>
    <w:rsid w:val="0037633A"/>
    <w:rsid w:val="003A6BD8"/>
    <w:rsid w:val="003D082E"/>
    <w:rsid w:val="00453191"/>
    <w:rsid w:val="00540E43"/>
    <w:rsid w:val="00684CDD"/>
    <w:rsid w:val="006C4E3C"/>
    <w:rsid w:val="006E78D2"/>
    <w:rsid w:val="007F1354"/>
    <w:rsid w:val="00992CD5"/>
    <w:rsid w:val="00C329E9"/>
    <w:rsid w:val="00CB00CD"/>
    <w:rsid w:val="00CC629D"/>
    <w:rsid w:val="00D7252A"/>
    <w:rsid w:val="00DC755E"/>
    <w:rsid w:val="00E4079E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FA4C"/>
  <w15:docId w15:val="{92AB7B26-096C-495E-BDA3-0517713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CD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Fuentedeprrafopredeter"/>
    <w:rsid w:val="00684CDD"/>
  </w:style>
  <w:style w:type="paragraph" w:styleId="NormalWeb">
    <w:name w:val="Normal (Web)"/>
    <w:basedOn w:val="Normal"/>
    <w:uiPriority w:val="99"/>
    <w:semiHidden/>
    <w:unhideWhenUsed/>
    <w:rsid w:val="00C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C75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53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TEAM</vt:lpstr>
    </vt:vector>
  </TitlesOfParts>
  <Company>AMAURY GUZMÁN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>WEB_STORE APP</dc:subject>
  <dc:creator>TEAM</dc:creator>
  <cp:keywords/>
  <dc:description/>
  <cp:lastModifiedBy>User</cp:lastModifiedBy>
  <cp:revision>5</cp:revision>
  <dcterms:created xsi:type="dcterms:W3CDTF">2021-09-16T02:34:00Z</dcterms:created>
  <dcterms:modified xsi:type="dcterms:W3CDTF">2021-09-17T14:26:00Z</dcterms:modified>
</cp:coreProperties>
</file>