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lang w:val="es-CO" w:eastAsia="es-CO"/>
        </w:rPr>
        <w:id w:val="-72275293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DDEBD75" w14:textId="3EBC569D" w:rsidR="00992CD5" w:rsidRDefault="00992CD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4F335E26" w:rsidR="00992CD5" w:rsidRPr="00992CD5" w:rsidRDefault="00540E4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5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TEAM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992CD5" w:rsidRDefault="00540E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992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4F335E26" w:rsidR="00992CD5" w:rsidRPr="00992CD5" w:rsidRDefault="00540E4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5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TEAM</w:t>
                              </w:r>
                            </w:sdtContent>
                          </w:sdt>
                        </w:p>
                        <w:p w14:paraId="37F5E96D" w14:textId="648429F0" w:rsidR="00992CD5" w:rsidRPr="00992CD5" w:rsidRDefault="00540E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992C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Default="00D7252A">
          <w:pPr>
            <w:rPr>
              <w:sz w:val="24"/>
              <w:szCs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74BC95F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5213207</wp:posOffset>
                    </wp:positionV>
                    <wp:extent cx="3330054" cy="1610436"/>
                    <wp:effectExtent l="0" t="0" r="3810" b="889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0054" cy="16104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768674BD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TEAM</w:t>
                                </w:r>
                              </w:p>
                              <w:p w14:paraId="1F396B40" w14:textId="2C1BA6A4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  <w:p w14:paraId="3BD49DAC" w14:textId="7D69959A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DAHIANA GÓMEZ</w:t>
                                </w:r>
                              </w:p>
                              <w:p w14:paraId="569D40AF" w14:textId="5C95CB43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GERMÁN TORRES</w:t>
                                </w:r>
                              </w:p>
                              <w:p w14:paraId="79A3A905" w14:textId="27AA7F55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AMAURY GUZMÁN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211pt;margin-top:410.5pt;width:262.2pt;height:126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" fillcolor="white [3201]" stroked="f" strokeweight=".5pt">
                    <v:textbox>
                      <w:txbxContent>
                        <w:p w14:paraId="6256B7F3" w14:textId="768674BD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TEAM</w:t>
                          </w:r>
                        </w:p>
                        <w:p w14:paraId="1F396B40" w14:textId="2C1BA6A4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  <w:p w14:paraId="3BD49DAC" w14:textId="7D69959A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DAHIANA GÓMEZ</w:t>
                          </w:r>
                        </w:p>
                        <w:p w14:paraId="569D40AF" w14:textId="5C95CB43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GERMÁN TORRES</w:t>
                          </w:r>
                        </w:p>
                        <w:p w14:paraId="79A3A905" w14:textId="27AA7F55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AMAURY GUZMÁN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>
            <w:rPr>
              <w:sz w:val="24"/>
              <w:szCs w:val="24"/>
            </w:rPr>
            <w:br w:type="page"/>
          </w:r>
        </w:p>
      </w:sdtContent>
    </w:sdt>
    <w:p w14:paraId="6EDBF141" w14:textId="4BA92092" w:rsidR="006E78D2" w:rsidRPr="00120272" w:rsidRDefault="00120272" w:rsidP="006E78D2">
      <w:pPr>
        <w:rPr>
          <w:b/>
          <w:color w:val="212121"/>
          <w:sz w:val="24"/>
          <w:szCs w:val="24"/>
        </w:rPr>
      </w:pPr>
      <w:r w:rsidRPr="00120272">
        <w:rPr>
          <w:b/>
          <w:color w:val="212121"/>
          <w:sz w:val="24"/>
          <w:szCs w:val="24"/>
        </w:rPr>
        <w:lastRenderedPageBreak/>
        <w:t>ABSTRACT</w:t>
      </w:r>
    </w:p>
    <w:p w14:paraId="1408DBA8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Módulo administrador de ventas.</w:t>
      </w:r>
      <w:r w:rsidRPr="000A4112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Módulo para registrar el estado de la venta.</w:t>
      </w:r>
      <w:r w:rsidRPr="000A4112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vendedores.</w:t>
      </w:r>
      <w:r w:rsidRPr="000A4112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ingreso al sistema de información.</w:t>
      </w:r>
      <w:r w:rsidRPr="000A4112">
        <w:rPr>
          <w:sz w:val="24"/>
          <w:szCs w:val="24"/>
        </w:rPr>
        <w:t xml:space="preserve"> El sistema contendrá una pantalla de ingreso con </w:t>
      </w:r>
      <w:proofErr w:type="spellStart"/>
      <w:r w:rsidRPr="000A4112">
        <w:rPr>
          <w:sz w:val="24"/>
          <w:szCs w:val="24"/>
        </w:rPr>
        <w:t>login</w:t>
      </w:r>
      <w:proofErr w:type="spellEnd"/>
      <w:r w:rsidRPr="000A4112">
        <w:rPr>
          <w:sz w:val="24"/>
          <w:szCs w:val="24"/>
        </w:rPr>
        <w:t xml:space="preserve"> y </w:t>
      </w:r>
      <w:proofErr w:type="spellStart"/>
      <w:r w:rsidRPr="000A4112">
        <w:rPr>
          <w:sz w:val="24"/>
          <w:szCs w:val="24"/>
        </w:rPr>
        <w:t>password</w:t>
      </w:r>
      <w:proofErr w:type="spellEnd"/>
      <w:r w:rsidRPr="000A4112">
        <w:rPr>
          <w:sz w:val="24"/>
          <w:szCs w:val="24"/>
        </w:rPr>
        <w:t>.</w:t>
      </w:r>
    </w:p>
    <w:p w14:paraId="670304E3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usuarios y roles.</w:t>
      </w:r>
      <w:r w:rsidRPr="000A4112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0A4112" w:rsidRDefault="007F1354" w:rsidP="00120272">
      <w:pPr>
        <w:jc w:val="both"/>
        <w:rPr>
          <w:sz w:val="24"/>
          <w:szCs w:val="24"/>
        </w:rPr>
      </w:pPr>
    </w:p>
    <w:p w14:paraId="50F4679D" w14:textId="468BC5DD" w:rsidR="006E78D2" w:rsidRDefault="006E78D2" w:rsidP="00120272">
      <w:pPr>
        <w:jc w:val="both"/>
        <w:rPr>
          <w:sz w:val="24"/>
          <w:szCs w:val="24"/>
        </w:rPr>
      </w:pPr>
    </w:p>
    <w:p w14:paraId="7B328FF0" w14:textId="5DC8F687" w:rsidR="00540E43" w:rsidRDefault="00540E43" w:rsidP="00120272">
      <w:pPr>
        <w:jc w:val="both"/>
        <w:rPr>
          <w:sz w:val="24"/>
          <w:szCs w:val="24"/>
        </w:rPr>
      </w:pPr>
    </w:p>
    <w:p w14:paraId="01A67B21" w14:textId="77777777" w:rsidR="00540E43" w:rsidRPr="000A4112" w:rsidRDefault="00540E43" w:rsidP="00120272">
      <w:pPr>
        <w:jc w:val="both"/>
        <w:rPr>
          <w:sz w:val="24"/>
          <w:szCs w:val="24"/>
        </w:rPr>
      </w:pPr>
    </w:p>
    <w:p w14:paraId="30DB6674" w14:textId="5EC6B4AF" w:rsidR="007F1354" w:rsidRDefault="00540E43" w:rsidP="0012027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TEAM PRESENTATION</w:t>
      </w:r>
      <w:bookmarkStart w:id="0" w:name="_GoBack"/>
      <w:bookmarkEnd w:id="0"/>
    </w:p>
    <w:p w14:paraId="623EB3A8" w14:textId="77777777" w:rsidR="000A4112" w:rsidRPr="000A4112" w:rsidRDefault="000A4112" w:rsidP="00120272">
      <w:pPr>
        <w:jc w:val="both"/>
        <w:rPr>
          <w:b/>
          <w:sz w:val="24"/>
          <w:szCs w:val="24"/>
        </w:rPr>
      </w:pPr>
    </w:p>
    <w:p w14:paraId="7467F0B3" w14:textId="77777777" w:rsidR="007F1354" w:rsidRPr="000A4112" w:rsidRDefault="007F1354" w:rsidP="00120272">
      <w:pPr>
        <w:jc w:val="both"/>
        <w:rPr>
          <w:sz w:val="24"/>
          <w:szCs w:val="24"/>
        </w:rPr>
      </w:pPr>
    </w:p>
    <w:p w14:paraId="2B3A6DB1" w14:textId="4BAFC312" w:rsidR="007F1354" w:rsidRPr="000A4112" w:rsidRDefault="007F1354" w:rsidP="00120272">
      <w:pPr>
        <w:jc w:val="both"/>
        <w:rPr>
          <w:b/>
          <w:sz w:val="24"/>
          <w:szCs w:val="24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Descripción del proceso que se llevó a cabo para cumplir con los requerimientos de este sprint:</w:t>
      </w:r>
    </w:p>
    <w:p w14:paraId="5B3E8C63" w14:textId="7B8EEA2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del grupo de trabajo.</w:t>
      </w:r>
    </w:p>
    <w:p w14:paraId="099C8703" w14:textId="7777777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Se organizó una reunión en zoom con todos los integrantes con el fin de llegar a acuerdos de desarrollo sobre las distintas tareas necesarias para el cumplimiento del proyecto.</w:t>
      </w:r>
    </w:p>
    <w:p w14:paraId="54F437C9" w14:textId="7777777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 xml:space="preserve">Implantar dichas tareas en la plataforma </w:t>
      </w:r>
      <w:proofErr w:type="spellStart"/>
      <w:r w:rsidRPr="000A4112">
        <w:rPr>
          <w:sz w:val="24"/>
          <w:szCs w:val="24"/>
        </w:rPr>
        <w:t>Trello</w:t>
      </w:r>
      <w:proofErr w:type="spellEnd"/>
      <w:r w:rsidRPr="000A4112">
        <w:rPr>
          <w:sz w:val="24"/>
          <w:szCs w:val="24"/>
        </w:rPr>
        <w:t>.</w:t>
      </w:r>
    </w:p>
    <w:p w14:paraId="380CEE9D" w14:textId="7777777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 un repositorio del proyecto utilizando GitHub.</w:t>
      </w:r>
    </w:p>
    <w:p w14:paraId="632AD9A5" w14:textId="7777777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 un documento de Word Sprint1_Equipo_20.</w:t>
      </w:r>
    </w:p>
    <w:p w14:paraId="7DEC7C42" w14:textId="77777777" w:rsidR="007F1354" w:rsidRPr="002A34E5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 xml:space="preserve">Actualización del documento por parte de cada uno de los integrantes del grupo con </w:t>
      </w:r>
      <w:r w:rsidRPr="000A4112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94AC886" w14:textId="77777777" w:rsidR="002A34E5" w:rsidRDefault="002A34E5" w:rsidP="00120272">
      <w:pPr>
        <w:jc w:val="both"/>
        <w:rPr>
          <w:color w:val="212121"/>
          <w:sz w:val="24"/>
          <w:szCs w:val="24"/>
        </w:rPr>
      </w:pPr>
    </w:p>
    <w:p w14:paraId="44FBC08E" w14:textId="32E0832E" w:rsidR="002A34E5" w:rsidRDefault="002A34E5" w:rsidP="00120272">
      <w:pPr>
        <w:jc w:val="both"/>
        <w:rPr>
          <w:b/>
          <w:color w:val="212121"/>
          <w:sz w:val="26"/>
          <w:szCs w:val="26"/>
          <w:shd w:val="clear" w:color="auto" w:fill="FFFFFF"/>
        </w:rPr>
      </w:pPr>
      <w:r w:rsidRPr="002A34E5">
        <w:rPr>
          <w:b/>
          <w:color w:val="212121"/>
          <w:sz w:val="26"/>
          <w:szCs w:val="26"/>
          <w:shd w:val="clear" w:color="auto" w:fill="FFFFFF"/>
        </w:rPr>
        <w:t>Evidencia de la funcionalidad de aplicación</w:t>
      </w:r>
    </w:p>
    <w:p w14:paraId="12A09690" w14:textId="77777777" w:rsidR="002A34E5" w:rsidRDefault="002A34E5" w:rsidP="00120272">
      <w:pPr>
        <w:jc w:val="both"/>
        <w:rPr>
          <w:b/>
          <w:color w:val="212121"/>
          <w:sz w:val="26"/>
          <w:szCs w:val="26"/>
          <w:shd w:val="clear" w:color="auto" w:fill="FFFFFF"/>
        </w:rPr>
      </w:pPr>
    </w:p>
    <w:p w14:paraId="061B2CD4" w14:textId="4D61A00B" w:rsidR="002A34E5" w:rsidRDefault="002A34E5" w:rsidP="00120272">
      <w:pPr>
        <w:jc w:val="both"/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Repositorio en </w:t>
      </w:r>
      <w:proofErr w:type="spellStart"/>
      <w:r w:rsidRPr="002A34E5">
        <w:rPr>
          <w:b/>
          <w:sz w:val="24"/>
          <w:szCs w:val="24"/>
        </w:rPr>
        <w:t>git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6" w:history="1">
        <w:r w:rsidRPr="00B33490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2A34E5" w:rsidRDefault="002A34E5" w:rsidP="00120272">
      <w:pPr>
        <w:jc w:val="both"/>
        <w:rPr>
          <w:b/>
          <w:sz w:val="24"/>
          <w:szCs w:val="24"/>
        </w:rPr>
      </w:pPr>
    </w:p>
    <w:p w14:paraId="35BCDC58" w14:textId="58200607" w:rsidR="002A34E5" w:rsidRDefault="002A34E5" w:rsidP="00120272">
      <w:pPr>
        <w:jc w:val="both"/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Enlace </w:t>
      </w:r>
      <w:proofErr w:type="spellStart"/>
      <w:r w:rsidRPr="002A34E5">
        <w:rPr>
          <w:b/>
          <w:sz w:val="24"/>
          <w:szCs w:val="24"/>
        </w:rPr>
        <w:t>Trello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7" w:history="1">
        <w:r w:rsidRPr="00B33490">
          <w:rPr>
            <w:rStyle w:val="Hipervnculo"/>
            <w:sz w:val="24"/>
            <w:szCs w:val="24"/>
          </w:rPr>
          <w:t>https://trello.com/b/cbBQU5CS/tienda-web</w:t>
        </w:r>
      </w:hyperlink>
    </w:p>
    <w:p w14:paraId="3545AC20" w14:textId="77777777" w:rsidR="002A34E5" w:rsidRPr="002A34E5" w:rsidRDefault="002A34E5" w:rsidP="00120272">
      <w:pPr>
        <w:jc w:val="both"/>
        <w:rPr>
          <w:b/>
          <w:sz w:val="24"/>
          <w:szCs w:val="24"/>
        </w:rPr>
      </w:pPr>
    </w:p>
    <w:p w14:paraId="6D41A4F5" w14:textId="77777777" w:rsidR="000A4112" w:rsidRPr="000A4112" w:rsidRDefault="000A4112" w:rsidP="00120272">
      <w:pPr>
        <w:jc w:val="both"/>
        <w:rPr>
          <w:color w:val="212121"/>
          <w:sz w:val="24"/>
          <w:szCs w:val="24"/>
        </w:rPr>
      </w:pPr>
    </w:p>
    <w:p w14:paraId="0A623F85" w14:textId="77777777" w:rsidR="000A4112" w:rsidRPr="000A4112" w:rsidRDefault="000A4112" w:rsidP="00120272">
      <w:pPr>
        <w:jc w:val="both"/>
        <w:rPr>
          <w:color w:val="212121"/>
          <w:sz w:val="24"/>
          <w:szCs w:val="24"/>
        </w:rPr>
      </w:pPr>
    </w:p>
    <w:p w14:paraId="762B962C" w14:textId="31FF2882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Evidencia de los aportes de los diferentes integrantes del equipo sobre los objetos depositados en GitHub:</w:t>
      </w:r>
    </w:p>
    <w:p w14:paraId="1CAA977B" w14:textId="77777777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r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>
        <w:rPr>
          <w:color w:val="212121"/>
          <w:sz w:val="24"/>
          <w:szCs w:val="24"/>
          <w:shd w:val="clear" w:color="auto" w:fill="FFFFFF"/>
        </w:rPr>
        <w:t xml:space="preserve"> </w:t>
      </w:r>
      <w:r w:rsidR="00CC629D">
        <w:rPr>
          <w:color w:val="212121"/>
          <w:sz w:val="24"/>
          <w:szCs w:val="24"/>
          <w:shd w:val="clear" w:color="auto" w:fill="FFFFFF"/>
        </w:rPr>
        <w:t>:</w:t>
      </w:r>
    </w:p>
    <w:p w14:paraId="4C5D7B30" w14:textId="77777777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0A4112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lastRenderedPageBreak/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25CB90" w14:textId="78254262" w:rsidR="000A4112" w:rsidRDefault="00CC629D" w:rsidP="00120272">
      <w:pPr>
        <w:jc w:val="both"/>
        <w:rPr>
          <w:color w:val="212121"/>
          <w:sz w:val="26"/>
          <w:szCs w:val="26"/>
          <w:shd w:val="clear" w:color="auto" w:fill="FFFFFF"/>
        </w:rPr>
      </w:pPr>
      <w:r>
        <w:rPr>
          <w:color w:val="212121"/>
          <w:sz w:val="26"/>
          <w:szCs w:val="26"/>
          <w:shd w:val="clear" w:color="auto" w:fill="FFFFFF"/>
        </w:rPr>
        <w:t>Realizar cambios en el documento para luego subirlos al proyecto:</w:t>
      </w:r>
    </w:p>
    <w:p w14:paraId="34DE5B9A" w14:textId="77777777" w:rsidR="00264838" w:rsidRDefault="00264838" w:rsidP="00120272">
      <w:pPr>
        <w:jc w:val="both"/>
        <w:rPr>
          <w:color w:val="212121"/>
          <w:sz w:val="26"/>
          <w:szCs w:val="26"/>
          <w:shd w:val="clear" w:color="auto" w:fill="FFFFFF"/>
        </w:rPr>
      </w:pPr>
    </w:p>
    <w:p w14:paraId="516CECAD" w14:textId="55DC8C4D" w:rsidR="00264838" w:rsidRDefault="00264838" w:rsidP="00120272">
      <w:pPr>
        <w:jc w:val="both"/>
        <w:rPr>
          <w:color w:val="212121"/>
          <w:sz w:val="26"/>
          <w:szCs w:val="26"/>
          <w:shd w:val="clear" w:color="auto" w:fill="FFFFFF"/>
        </w:rPr>
      </w:pPr>
      <w:r>
        <w:rPr>
          <w:noProof/>
          <w:color w:val="212121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B71C" w14:textId="5E6BEBCB" w:rsidR="000A4112" w:rsidRDefault="000A4112"/>
    <w:sectPr w:rsidR="000A4112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A4112"/>
    <w:rsid w:val="00120272"/>
    <w:rsid w:val="00264838"/>
    <w:rsid w:val="002A34E5"/>
    <w:rsid w:val="00540E43"/>
    <w:rsid w:val="006E78D2"/>
    <w:rsid w:val="007F1354"/>
    <w:rsid w:val="00992CD5"/>
    <w:rsid w:val="00CC629D"/>
    <w:rsid w:val="00D7252A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A4C"/>
  <w15:docId w15:val="{490C27FA-D4CA-4EBE-B234-A503EF8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DEVELOPMENT PROJECT</vt:lpstr>
    </vt:vector>
  </TitlesOfParts>
  <Company>AMAURY GUZMÁN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>WEB_STORE APP</dc:subject>
  <dc:creator>TEAM</dc:creator>
  <cp:lastModifiedBy>Hewlett Packard</cp:lastModifiedBy>
  <cp:revision>9</cp:revision>
  <dcterms:created xsi:type="dcterms:W3CDTF">2021-09-16T02:34:00Z</dcterms:created>
  <dcterms:modified xsi:type="dcterms:W3CDTF">2021-09-16T04:05:00Z</dcterms:modified>
</cp:coreProperties>
</file>