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F349B2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F349B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256C27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256C27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4D8B8E02" w:rsidR="00992CD5" w:rsidRPr="00453191" w:rsidRDefault="00D7252A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26F1162F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0" b="952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22"/>
                                  <w:gridCol w:w="3259"/>
                                  <w:gridCol w:w="3341"/>
                                </w:tblGrid>
                                <w:tr w:rsidR="006C4E3C" w:rsidRPr="006C4E3C" w14:paraId="694BCC3D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6C4E3C" w:rsidRPr="006C4E3C" w14:paraId="2CE16B42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4F7F91E9" w14:textId="6A2DC20C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1062676885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C0D6C16" w14:textId="2A4EC72F" w:rsidR="00DC755E" w:rsidRPr="006C4E3C" w:rsidRDefault="00DC755E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AMAURY GUZMÁN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7397A68B" w:rsidR="00DC755E" w:rsidRPr="006C4E3C" w:rsidRDefault="00DC755E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inguz01@gmail.com</w:t>
                                      </w:r>
                                    </w:p>
                                  </w:tc>
                                </w:tr>
                                <w:tr w:rsidR="006C4E3C" w:rsidRPr="006C4E3C" w14:paraId="5A2F80F9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EDC842A" w14:textId="07B7879E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4CC71A25" w14:textId="2B3C27AD" w:rsidR="00DC755E" w:rsidRPr="006C4E3C" w:rsidRDefault="00DC755E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D3CF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6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" fillcolor="white [3201]" stroked="f" strokeweight=".5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22"/>
                            <w:gridCol w:w="3259"/>
                            <w:gridCol w:w="3341"/>
                          </w:tblGrid>
                          <w:tr w:rsidR="006C4E3C" w:rsidRPr="006C4E3C" w14:paraId="694BCC3D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6C4E3C" w:rsidRPr="006C4E3C" w14:paraId="2CE16B42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4F7F91E9" w14:textId="6A2DC20C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1062676885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C0D6C16" w14:textId="2A4EC72F" w:rsidR="00DC755E" w:rsidRPr="006C4E3C" w:rsidRDefault="00DC755E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AMAURY GUZMÁN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7397A68B" w:rsidR="00DC755E" w:rsidRPr="006C4E3C" w:rsidRDefault="00DC755E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inguz01@gmail.com</w:t>
                                </w:r>
                              </w:p>
                            </w:tc>
                          </w:tr>
                          <w:tr w:rsidR="006C4E3C" w:rsidRPr="006C4E3C" w14:paraId="5A2F80F9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EDC842A" w14:textId="07B7879E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4CC71A25" w14:textId="2B3C27AD" w:rsidR="00DC755E" w:rsidRPr="006C4E3C" w:rsidRDefault="00DC755E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2600C117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34849BDD" w14:textId="24B335F5" w:rsidR="00856640" w:rsidRPr="00297536" w:rsidRDefault="00856640" w:rsidP="00453191">
      <w:pPr>
        <w:rPr>
          <w:sz w:val="24"/>
          <w:szCs w:val="24"/>
        </w:rPr>
      </w:pPr>
    </w:p>
    <w:p w14:paraId="0A29BAB2" w14:textId="7DEBE519" w:rsidR="00856640" w:rsidRPr="00297536" w:rsidRDefault="00856640" w:rsidP="00453191">
      <w:pPr>
        <w:rPr>
          <w:sz w:val="24"/>
          <w:szCs w:val="24"/>
        </w:rPr>
      </w:pPr>
    </w:p>
    <w:p w14:paraId="5DC0F740" w14:textId="4EDA462A" w:rsidR="00856640" w:rsidRPr="00297536" w:rsidRDefault="00856640" w:rsidP="00453191">
      <w:pPr>
        <w:rPr>
          <w:sz w:val="24"/>
          <w:szCs w:val="24"/>
        </w:rPr>
      </w:pPr>
    </w:p>
    <w:p w14:paraId="26C29306" w14:textId="118F17E3" w:rsidR="00856640" w:rsidRPr="00297536" w:rsidRDefault="00856640" w:rsidP="00453191">
      <w:pPr>
        <w:rPr>
          <w:sz w:val="24"/>
          <w:szCs w:val="24"/>
        </w:rPr>
      </w:pPr>
    </w:p>
    <w:p w14:paraId="3994169D" w14:textId="013452E4" w:rsidR="00856640" w:rsidRPr="00297536" w:rsidRDefault="00856640" w:rsidP="00453191">
      <w:pPr>
        <w:rPr>
          <w:sz w:val="24"/>
          <w:szCs w:val="24"/>
        </w:rPr>
      </w:pPr>
    </w:p>
    <w:p w14:paraId="4F5C9DBD" w14:textId="77777777" w:rsidR="00856640" w:rsidRPr="00297536" w:rsidRDefault="00856640" w:rsidP="00453191">
      <w:pPr>
        <w:rPr>
          <w:sz w:val="24"/>
          <w:szCs w:val="24"/>
        </w:rPr>
      </w:pP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0160CB70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Amaury Guzmán </w:t>
      </w:r>
      <w:r w:rsidRPr="00453191">
        <w:rPr>
          <w:sz w:val="24"/>
          <w:szCs w:val="24"/>
        </w:rPr>
        <w:tab/>
        <w:t>Scrum Master</w:t>
      </w:r>
    </w:p>
    <w:p w14:paraId="7969304C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  <w:t>Administrador de Base de Datos</w:t>
      </w:r>
    </w:p>
    <w:p w14:paraId="536EBEAF" w14:textId="52328D23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Analista</w:t>
      </w:r>
    </w:p>
    <w:p w14:paraId="5A961451" w14:textId="397ED808" w:rsidR="00A37820" w:rsidRPr="00453191" w:rsidRDefault="0029753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JCarlo Giraldo O.</w:t>
      </w:r>
      <w:r w:rsidR="00A37820" w:rsidRPr="00453191"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785D5692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lastRenderedPageBreak/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304BC64F" w14:textId="6A82815F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EFB6C5E" w14:textId="77777777" w:rsidR="002A2C34" w:rsidRDefault="002A2C34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7512"/>
      </w:tblGrid>
      <w:tr w:rsidR="002A2C34" w14:paraId="2B939E81" w14:textId="77777777" w:rsidTr="002A2C34">
        <w:tc>
          <w:tcPr>
            <w:tcW w:w="1838" w:type="dxa"/>
          </w:tcPr>
          <w:p w14:paraId="49CC24D2" w14:textId="247753D8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color w:val="212121"/>
                <w:sz w:val="24"/>
                <w:szCs w:val="24"/>
                <w:shd w:val="clear" w:color="auto" w:fill="FFFFFF"/>
              </w:rPr>
              <w:t>git clone</w:t>
            </w:r>
          </w:p>
          <w:p w14:paraId="175B5482" w14:textId="77777777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7512" w:type="dxa"/>
          </w:tcPr>
          <w:p w14:paraId="25C5AD3C" w14:textId="67280AFE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>
              <w:object w:dxaOrig="12553" w:dyaOrig="6997" w14:anchorId="39FB5D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3.7pt;height:241.75pt" o:ole="">
                  <v:imagedata r:id="rId11" o:title=""/>
                </v:shape>
                <o:OLEObject Type="Embed" ProgID="PBrush" ShapeID="_x0000_i1025" DrawAspect="Content" ObjectID="_1693412734" r:id="rId12"/>
              </w:object>
            </w:r>
          </w:p>
        </w:tc>
      </w:tr>
      <w:tr w:rsidR="002A2C34" w14:paraId="70322605" w14:textId="77777777" w:rsidTr="002A2C34">
        <w:tc>
          <w:tcPr>
            <w:tcW w:w="1838" w:type="dxa"/>
          </w:tcPr>
          <w:p w14:paraId="5A7833E6" w14:textId="1777B865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lastRenderedPageBreak/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status</w:t>
            </w:r>
          </w:p>
          <w:p w14:paraId="46095B53" w14:textId="77777777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539BB4E6" w14:textId="77777777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proofErr w:type="gram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add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.</w:t>
            </w:r>
          </w:p>
          <w:p w14:paraId="700166C7" w14:textId="77777777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5FC9EBEC" w14:textId="77777777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commit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–m “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message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>”</w:t>
            </w:r>
          </w:p>
          <w:p w14:paraId="00D0C227" w14:textId="77777777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36D7606B" w14:textId="23576EBC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push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-u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origin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main</w:t>
            </w:r>
          </w:p>
        </w:tc>
        <w:tc>
          <w:tcPr>
            <w:tcW w:w="7512" w:type="dxa"/>
          </w:tcPr>
          <w:p w14:paraId="7F9AC986" w14:textId="1251E29E" w:rsidR="002A2C34" w:rsidRDefault="002A2C34" w:rsidP="00856640">
            <w:pPr>
              <w:jc w:val="both"/>
            </w:pPr>
            <w:r w:rsidRPr="00453191">
              <w:rPr>
                <w:noProof/>
                <w:color w:val="212121"/>
                <w:sz w:val="24"/>
                <w:szCs w:val="24"/>
                <w:shd w:val="clear" w:color="auto" w:fill="FFFFFF"/>
              </w:rPr>
              <w:drawing>
                <wp:inline distT="0" distB="0" distL="0" distR="0" wp14:anchorId="6A6F7B8C" wp14:editId="64E6B8F7">
                  <wp:extent cx="4610100" cy="2882052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837" cy="290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C34" w14:paraId="1BEF6B7E" w14:textId="77777777" w:rsidTr="002A2C34">
        <w:tc>
          <w:tcPr>
            <w:tcW w:w="1838" w:type="dxa"/>
          </w:tcPr>
          <w:p w14:paraId="3532A0BE" w14:textId="57E3AF43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12" w:type="dxa"/>
          </w:tcPr>
          <w:p w14:paraId="724D562A" w14:textId="239E36A5" w:rsidR="002A2C34" w:rsidRPr="00453191" w:rsidRDefault="002A2C34" w:rsidP="00856640">
            <w:pPr>
              <w:jc w:val="both"/>
              <w:rPr>
                <w:noProof/>
                <w:color w:val="212121"/>
                <w:sz w:val="24"/>
                <w:szCs w:val="24"/>
                <w:shd w:val="clear" w:color="auto" w:fill="FFFFFF"/>
              </w:rPr>
            </w:pPr>
            <w:r>
              <w:object w:dxaOrig="12337" w:dyaOrig="10873" w14:anchorId="7948C31B">
                <v:shape id="_x0000_i1026" type="#_x0000_t75" style="width:364.55pt;height:321.3pt" o:ole="">
                  <v:imagedata r:id="rId14" o:title=""/>
                </v:shape>
                <o:OLEObject Type="Embed" ProgID="PBrush" ShapeID="_x0000_i1026" DrawAspect="Content" ObjectID="_1693412735" r:id="rId15"/>
              </w:object>
            </w:r>
            <w:bookmarkStart w:id="0" w:name="_GoBack"/>
            <w:bookmarkEnd w:id="0"/>
          </w:p>
        </w:tc>
      </w:tr>
    </w:tbl>
    <w:p w14:paraId="6E793966" w14:textId="77777777" w:rsidR="002A2C34" w:rsidRPr="00453191" w:rsidRDefault="002A2C34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3480E4D5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5AFF61A5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</w:t>
            </w: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GitHub</w:t>
            </w:r>
            <w:proofErr w:type="spellEnd"/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 w:rsidRPr="00E27957">
        <w:rPr>
          <w:b/>
          <w:bCs/>
          <w:sz w:val="24"/>
          <w:szCs w:val="24"/>
          <w:lang w:val="en-US"/>
        </w:rPr>
        <w:t xml:space="preserve">JCarlo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5D5E7EA0" w14:textId="77777777" w:rsidR="00297536" w:rsidRPr="00453191" w:rsidRDefault="00297536">
      <w:pPr>
        <w:rPr>
          <w:sz w:val="24"/>
          <w:szCs w:val="24"/>
        </w:rPr>
      </w:pPr>
    </w:p>
    <w:sectPr w:rsidR="00297536" w:rsidRPr="00453191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7536"/>
    <w:rsid w:val="002A2C34"/>
    <w:rsid w:val="002A34E5"/>
    <w:rsid w:val="00320791"/>
    <w:rsid w:val="0032271A"/>
    <w:rsid w:val="0037633A"/>
    <w:rsid w:val="003A6BD8"/>
    <w:rsid w:val="003D082E"/>
    <w:rsid w:val="00453191"/>
    <w:rsid w:val="00540E43"/>
    <w:rsid w:val="00684CDD"/>
    <w:rsid w:val="006C4E3C"/>
    <w:rsid w:val="006E620C"/>
    <w:rsid w:val="006E78D2"/>
    <w:rsid w:val="007D3291"/>
    <w:rsid w:val="007F1354"/>
    <w:rsid w:val="00856640"/>
    <w:rsid w:val="00992CD5"/>
    <w:rsid w:val="00A11F12"/>
    <w:rsid w:val="00A37820"/>
    <w:rsid w:val="00C179B2"/>
    <w:rsid w:val="00C329E9"/>
    <w:rsid w:val="00CB00CD"/>
    <w:rsid w:val="00CC629D"/>
    <w:rsid w:val="00D7252A"/>
    <w:rsid w:val="00DC755E"/>
    <w:rsid w:val="00E4079E"/>
    <w:rsid w:val="00F349B2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oleObject" Target="embeddings/oleObject1.bin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jpg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12</Pages>
  <Words>881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5721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German Torres Almanza</cp:lastModifiedBy>
  <cp:revision>15</cp:revision>
  <dcterms:created xsi:type="dcterms:W3CDTF">2021-09-16T02:34:00Z</dcterms:created>
  <dcterms:modified xsi:type="dcterms:W3CDTF">2021-09-18T00:39:00Z</dcterms:modified>
</cp:coreProperties>
</file>