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681FBB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681F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681FBB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681FBB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53EBE164" w:rsidR="00992CD5" w:rsidRPr="00453191" w:rsidRDefault="004E7110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3D2E054B" w:rsidR="004E7110" w:rsidRPr="006C4E3C" w:rsidRDefault="00681FBB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28C34" id="Cuadro de texto 35" o:spid="_x0000_s1056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ip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Nk9z0o9mDdWeJhago3708qqmrl6LiHciENdpErS/eEsfbaApORxOnG0g/H5PnvBE&#10;QdJy1tDulDz+2oqgODPfHJHz83g6TcuWL9PZ6YQu4bVm/VrjtnYFNIkxvRRe5mPCo+mPOoB9pDVf&#10;pqikEk5S7JJjf1xht9H0TEi1XGYQrZcXeO3uvUyuU5cTZx7aRxH8gViJ3jfQb5mYv+FXh02WDpZb&#10;BF1n8qU+d1099J9WM3Py8Iyk3X99z6iXx27xD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DC3CKl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3D2E054B" w:rsidR="004E7110" w:rsidRPr="006C4E3C" w:rsidRDefault="00681FBB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Dedico gran parte de mi tiempo a viajar, disfrutar del aire libre y la carretera; conduciendo mi motocicleta en compañía de </w:t>
      </w:r>
      <w:proofErr w:type="gramStart"/>
      <w:r>
        <w:rPr>
          <w:sz w:val="24"/>
          <w:szCs w:val="24"/>
        </w:rPr>
        <w:t>mi</w:t>
      </w:r>
      <w:proofErr w:type="gramEnd"/>
      <w:r>
        <w:rPr>
          <w:sz w:val="24"/>
          <w:szCs w:val="24"/>
        </w:rPr>
        <w:t xml:space="preserve"> esposa.</w:t>
      </w:r>
    </w:p>
    <w:p w14:paraId="79F7C470" w14:textId="77777777" w:rsidR="00681FBB" w:rsidRDefault="00681FBB" w:rsidP="00681FBB">
      <w:pPr>
        <w:pStyle w:val="Prrafode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 xml:space="preserve">Danna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3137F433" w14:textId="77777777" w:rsidR="00681FBB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4AA01794" w14:textId="77777777" w:rsidR="00681FBB" w:rsidRPr="00241644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2600C117" w14:textId="77777777" w:rsidR="00297536" w:rsidRPr="00681FBB" w:rsidRDefault="00297536" w:rsidP="00681FBB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6902F89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Scrum</w:t>
      </w:r>
      <w:proofErr w:type="spellEnd"/>
      <w:r w:rsidRPr="00453191">
        <w:rPr>
          <w:sz w:val="24"/>
          <w:szCs w:val="24"/>
        </w:rPr>
        <w:t xml:space="preserve"> Master</w:t>
      </w:r>
    </w:p>
    <w:p w14:paraId="3207DF59" w14:textId="77777777" w:rsidR="00681FBB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7310240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Jan</w:t>
      </w:r>
      <w:proofErr w:type="spellEnd"/>
      <w:r>
        <w:rPr>
          <w:sz w:val="24"/>
          <w:szCs w:val="24"/>
        </w:rPr>
        <w:t xml:space="preserve"> Álvaro Mazorco </w:t>
      </w:r>
      <w:r>
        <w:rPr>
          <w:sz w:val="24"/>
          <w:szCs w:val="24"/>
        </w:rPr>
        <w:tab/>
        <w:t>Analista</w:t>
      </w:r>
    </w:p>
    <w:p w14:paraId="4D434AC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 w:rsidRPr="00453191">
        <w:rPr>
          <w:sz w:val="24"/>
          <w:szCs w:val="24"/>
        </w:rPr>
        <w:t>Dahiana</w:t>
      </w:r>
      <w:proofErr w:type="spellEnd"/>
      <w:r w:rsidRPr="00453191">
        <w:rPr>
          <w:sz w:val="24"/>
          <w:szCs w:val="24"/>
        </w:rPr>
        <w:t xml:space="preserve">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2998A882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Product</w:t>
      </w:r>
      <w:proofErr w:type="spellEnd"/>
      <w:r w:rsidRPr="00453191">
        <w:rPr>
          <w:sz w:val="24"/>
          <w:szCs w:val="24"/>
        </w:rPr>
        <w:t xml:space="preserve"> </w:t>
      </w:r>
      <w:proofErr w:type="spellStart"/>
      <w:r w:rsidRPr="00453191">
        <w:rPr>
          <w:sz w:val="24"/>
          <w:szCs w:val="24"/>
        </w:rPr>
        <w:t>Owner</w:t>
      </w:r>
      <w:proofErr w:type="spellEnd"/>
    </w:p>
    <w:p w14:paraId="60855280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lastRenderedPageBreak/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1A4D0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D2EEDE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9228E0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DB01C34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836D96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B3FD89A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B657A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F0C7E97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D613ED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6B3E19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lastRenderedPageBreak/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lastRenderedPageBreak/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3DE16B5E" w14:textId="77777777" w:rsidR="00681FBB" w:rsidRDefault="00681FBB">
      <w:pPr>
        <w:rPr>
          <w:sz w:val="24"/>
          <w:szCs w:val="24"/>
        </w:rPr>
      </w:pPr>
    </w:p>
    <w:p w14:paraId="0BE0BA03" w14:textId="77777777" w:rsidR="00681FBB" w:rsidRDefault="00681FBB">
      <w:pPr>
        <w:rPr>
          <w:sz w:val="24"/>
          <w:szCs w:val="24"/>
        </w:rPr>
      </w:pPr>
    </w:p>
    <w:p w14:paraId="474CB5CB" w14:textId="77777777" w:rsidR="00681FBB" w:rsidRDefault="00681FBB">
      <w:pPr>
        <w:rPr>
          <w:sz w:val="24"/>
          <w:szCs w:val="24"/>
        </w:rPr>
      </w:pPr>
    </w:p>
    <w:p w14:paraId="64E70921" w14:textId="77777777" w:rsidR="00681FBB" w:rsidRDefault="00681FBB">
      <w:pPr>
        <w:rPr>
          <w:sz w:val="24"/>
          <w:szCs w:val="24"/>
        </w:rPr>
      </w:pPr>
    </w:p>
    <w:p w14:paraId="0E5635C5" w14:textId="77777777" w:rsidR="00681FBB" w:rsidRDefault="00681FBB">
      <w:pPr>
        <w:rPr>
          <w:sz w:val="24"/>
          <w:szCs w:val="24"/>
        </w:rPr>
      </w:pPr>
    </w:p>
    <w:p w14:paraId="1C5986EF" w14:textId="77777777" w:rsidR="00681FBB" w:rsidRDefault="00681FBB">
      <w:pPr>
        <w:rPr>
          <w:sz w:val="24"/>
          <w:szCs w:val="24"/>
        </w:rPr>
      </w:pPr>
    </w:p>
    <w:p w14:paraId="319A336D" w14:textId="77777777" w:rsidR="00681FBB" w:rsidRDefault="00681FBB">
      <w:pPr>
        <w:rPr>
          <w:sz w:val="24"/>
          <w:szCs w:val="24"/>
        </w:rPr>
      </w:pPr>
    </w:p>
    <w:p w14:paraId="03B3A3B5" w14:textId="77777777" w:rsidR="00681FBB" w:rsidRDefault="00681FBB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lastRenderedPageBreak/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Default="00297536" w:rsidP="004E7110">
      <w:pPr>
        <w:rPr>
          <w:sz w:val="24"/>
          <w:szCs w:val="24"/>
          <w:lang w:val="en-US"/>
        </w:rPr>
      </w:pPr>
    </w:p>
    <w:p w14:paraId="1D9C18B1" w14:textId="77777777" w:rsidR="00681FBB" w:rsidRDefault="00681FBB" w:rsidP="004E7110">
      <w:pPr>
        <w:rPr>
          <w:sz w:val="24"/>
          <w:szCs w:val="24"/>
          <w:lang w:val="en-US"/>
        </w:rPr>
      </w:pPr>
    </w:p>
    <w:p w14:paraId="086C1226" w14:textId="77777777" w:rsidR="00681FBB" w:rsidRDefault="00681FBB" w:rsidP="004E7110">
      <w:pPr>
        <w:rPr>
          <w:sz w:val="24"/>
          <w:szCs w:val="24"/>
          <w:lang w:val="en-US"/>
        </w:rPr>
      </w:pPr>
    </w:p>
    <w:p w14:paraId="3500F919" w14:textId="77777777" w:rsidR="00681FBB" w:rsidRDefault="00681FBB" w:rsidP="004E7110">
      <w:pPr>
        <w:rPr>
          <w:sz w:val="24"/>
          <w:szCs w:val="24"/>
          <w:lang w:val="en-US"/>
        </w:rPr>
      </w:pPr>
    </w:p>
    <w:p w14:paraId="0160FDE4" w14:textId="77777777" w:rsidR="00681FBB" w:rsidRDefault="00681FBB" w:rsidP="004E7110">
      <w:pPr>
        <w:rPr>
          <w:sz w:val="24"/>
          <w:szCs w:val="24"/>
          <w:lang w:val="en-US"/>
        </w:rPr>
      </w:pPr>
    </w:p>
    <w:p w14:paraId="00F8C416" w14:textId="77777777" w:rsidR="00681FBB" w:rsidRDefault="00681FBB" w:rsidP="004E7110">
      <w:pPr>
        <w:rPr>
          <w:sz w:val="24"/>
          <w:szCs w:val="24"/>
          <w:lang w:val="en-US"/>
        </w:rPr>
      </w:pPr>
    </w:p>
    <w:p w14:paraId="62873291" w14:textId="77777777" w:rsidR="00681FBB" w:rsidRDefault="00681FBB" w:rsidP="004E7110">
      <w:pPr>
        <w:rPr>
          <w:sz w:val="24"/>
          <w:szCs w:val="24"/>
          <w:lang w:val="en-US"/>
        </w:rPr>
      </w:pPr>
    </w:p>
    <w:p w14:paraId="77ABE150" w14:textId="77777777" w:rsidR="00681FBB" w:rsidRDefault="00681FBB" w:rsidP="004E7110">
      <w:pPr>
        <w:rPr>
          <w:sz w:val="24"/>
          <w:szCs w:val="24"/>
          <w:lang w:val="en-US"/>
        </w:rPr>
      </w:pPr>
    </w:p>
    <w:p w14:paraId="0A0F615F" w14:textId="77777777" w:rsidR="00681FBB" w:rsidRDefault="00681FBB" w:rsidP="00681FBB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>Danna J. García</w:t>
      </w: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681FBB" w14:paraId="0F4E2AD6" w14:textId="77777777" w:rsidTr="007F2CCB">
        <w:trPr>
          <w:trHeight w:val="274"/>
        </w:trPr>
        <w:tc>
          <w:tcPr>
            <w:tcW w:w="1815" w:type="dxa"/>
          </w:tcPr>
          <w:p w14:paraId="0B1730E3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13BB30DC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681FBB" w:rsidRPr="00927F85" w14:paraId="707EF9EC" w14:textId="77777777" w:rsidTr="007F2CCB">
        <w:trPr>
          <w:trHeight w:val="1298"/>
        </w:trPr>
        <w:tc>
          <w:tcPr>
            <w:tcW w:w="1815" w:type="dxa"/>
          </w:tcPr>
          <w:p w14:paraId="44CE0F16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0259370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C95FE5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14C04F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2C68112A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15B7A9" wp14:editId="373399EC">
                  <wp:extent cx="4122420" cy="2628042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6923" t="39202" r="32051" b="14302"/>
                          <a:stretch/>
                        </pic:blipFill>
                        <pic:spPr bwMode="auto">
                          <a:xfrm>
                            <a:off x="0" y="0"/>
                            <a:ext cx="4144877" cy="2642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3507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56A0CEF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</w:tr>
      <w:tr w:rsidR="00681FBB" w:rsidRPr="00927F85" w14:paraId="11E870B4" w14:textId="77777777" w:rsidTr="007F2CCB">
        <w:trPr>
          <w:trHeight w:val="1298"/>
        </w:trPr>
        <w:tc>
          <w:tcPr>
            <w:tcW w:w="1815" w:type="dxa"/>
          </w:tcPr>
          <w:p w14:paraId="5246CF6A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18FF8F1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B4DEA74" w14:textId="77777777" w:rsidR="00681FBB" w:rsidRPr="007D3291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</w:t>
            </w:r>
            <w:proofErr w:type="spellEnd"/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status -</w:t>
            </w:r>
            <w:proofErr w:type="spellStart"/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sb</w:t>
            </w:r>
            <w:proofErr w:type="spellEnd"/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</w:p>
          <w:p w14:paraId="472820C2" w14:textId="77777777" w:rsidR="00681FBB" w:rsidRPr="00E27957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697D95CB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bookmarkStart w:id="0" w:name="_GoBack"/>
            <w:bookmarkEnd w:id="0"/>
          </w:p>
        </w:tc>
      </w:tr>
      <w:tr w:rsidR="00681FBB" w:rsidRPr="00927F85" w14:paraId="12BCB7E8" w14:textId="77777777" w:rsidTr="007F2CCB">
        <w:trPr>
          <w:trHeight w:val="1298"/>
        </w:trPr>
        <w:tc>
          <w:tcPr>
            <w:tcW w:w="1815" w:type="dxa"/>
          </w:tcPr>
          <w:p w14:paraId="1D3868B5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1815ADE4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</w:tr>
      <w:tr w:rsidR="00681FBB" w:rsidRPr="00927F85" w14:paraId="632B715B" w14:textId="77777777" w:rsidTr="007F2CCB">
        <w:trPr>
          <w:trHeight w:val="1298"/>
        </w:trPr>
        <w:tc>
          <w:tcPr>
            <w:tcW w:w="1815" w:type="dxa"/>
          </w:tcPr>
          <w:p w14:paraId="6CE7FBF9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ABA5E3E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BE41D1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6FEFF233" w14:textId="77777777" w:rsidR="00681FBB" w:rsidRDefault="00681FBB" w:rsidP="007F2CCB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</w:p>
        </w:tc>
      </w:tr>
    </w:tbl>
    <w:p w14:paraId="14A8A061" w14:textId="77777777" w:rsidR="00681FBB" w:rsidRPr="00241644" w:rsidRDefault="00681FBB" w:rsidP="00681FBB">
      <w:pPr>
        <w:rPr>
          <w:b/>
          <w:sz w:val="24"/>
          <w:szCs w:val="24"/>
        </w:rPr>
      </w:pPr>
    </w:p>
    <w:p w14:paraId="241D676E" w14:textId="77777777" w:rsidR="00681FBB" w:rsidRPr="00453191" w:rsidRDefault="00681FBB" w:rsidP="00681FBB">
      <w:pPr>
        <w:rPr>
          <w:sz w:val="24"/>
          <w:szCs w:val="24"/>
        </w:rPr>
      </w:pPr>
    </w:p>
    <w:p w14:paraId="6C72C57E" w14:textId="77777777" w:rsidR="00681FBB" w:rsidRPr="00B4268E" w:rsidRDefault="00681FBB" w:rsidP="004E7110">
      <w:pPr>
        <w:rPr>
          <w:sz w:val="24"/>
          <w:szCs w:val="24"/>
          <w:lang w:val="en-US"/>
        </w:rPr>
      </w:pPr>
    </w:p>
    <w:sectPr w:rsidR="00681FBB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1A360A6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E7110"/>
    <w:rsid w:val="00540E43"/>
    <w:rsid w:val="00681FBB"/>
    <w:rsid w:val="00684CDD"/>
    <w:rsid w:val="006C4E3C"/>
    <w:rsid w:val="006E620C"/>
    <w:rsid w:val="006E78D2"/>
    <w:rsid w:val="007D3291"/>
    <w:rsid w:val="007F1354"/>
    <w:rsid w:val="00856640"/>
    <w:rsid w:val="008A7E4A"/>
    <w:rsid w:val="00992CD5"/>
    <w:rsid w:val="00A11F12"/>
    <w:rsid w:val="00A37820"/>
    <w:rsid w:val="00B4268E"/>
    <w:rsid w:val="00C179B2"/>
    <w:rsid w:val="00C329E9"/>
    <w:rsid w:val="00CB00CD"/>
    <w:rsid w:val="00CC629D"/>
    <w:rsid w:val="00D7252A"/>
    <w:rsid w:val="00DC755E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14</Pages>
  <Words>992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Danna Garcia</cp:lastModifiedBy>
  <cp:revision>18</cp:revision>
  <dcterms:created xsi:type="dcterms:W3CDTF">2021-09-16T02:34:00Z</dcterms:created>
  <dcterms:modified xsi:type="dcterms:W3CDTF">2021-09-30T12:21:00Z</dcterms:modified>
</cp:coreProperties>
</file>