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09B0DEAE" w:rsidR="00992CD5" w:rsidRDefault="00DD269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dC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L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SwO//nQkAADLBAEADgAAAAAAAAAAAAAAAAAuAgAAZHJzL2Uy&#10;b0RvYy54bWxQSwECLQAUAAYACAAAACEAT/eVMt0AAAAGAQAADwAAAAAAAAAAAAAAAADOJgAAZHJz&#10;L2Rvd25yZXYueG1sUEsFBgAAAAAEAAQA8wAAANgnAAAAAA==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09B0DEAE" w:rsidR="00992CD5" w:rsidRDefault="00DD269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7D5977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7D597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C42B55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C42B55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6DB44F5F" w:rsidR="00992CD5" w:rsidRPr="00453191" w:rsidRDefault="00DD269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955D125" wp14:editId="6E78BAA0">
                    <wp:simplePos x="0" y="0"/>
                    <wp:positionH relativeFrom="column">
                      <wp:posOffset>3376930</wp:posOffset>
                    </wp:positionH>
                    <wp:positionV relativeFrom="paragraph">
                      <wp:posOffset>3856051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367070F5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65.9pt;margin-top:303.65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" adj="20337" fillcolor="#243f60 [1604]" strokecolor="#4579b8 [3044]">
                    <v:shadow on="t" color="black" opacity="22937f" origin=",.5" offset="0,.63889mm"/>
                  </v:shape>
                </w:pict>
              </mc:Fallback>
            </mc:AlternateContent>
          </w: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C3DAE54" wp14:editId="17005AEA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4B8CA" w14:textId="0B29AD9F" w:rsidR="00DD2694" w:rsidRPr="00DD2694" w:rsidRDefault="00DD2694" w:rsidP="00DD269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C3DAE54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" fillcolor="white [3201]" strokecolor="black [3200]" strokeweight="2pt">
                    <v:textbox style="mso-fit-shape-to-text:t">
                      <w:txbxContent>
                        <w:p w14:paraId="19D4B8CA" w14:textId="0B29AD9F" w:rsidR="00DD2694" w:rsidRPr="00DD2694" w:rsidRDefault="00DD2694" w:rsidP="00DD269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51AC9EC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6C4E3C" w:rsidRPr="006C4E3C" w14:paraId="694BCC3D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762046" w:rsidRPr="006C4E3C" w14:paraId="28A729BE" w14:textId="36F51518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C5CBBE" w14:textId="4D130A23" w:rsidR="00762046" w:rsidRPr="006C4E3C" w:rsidRDefault="00762046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C261BE7" w14:textId="617E84E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D094BA1" w14:textId="6762BFC8" w:rsidR="00762046" w:rsidRPr="00762046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3709E4" w14:textId="2183574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762046" w:rsidRPr="006C4E3C" w14:paraId="2CE16B42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F7F91E9" w14:textId="190B7989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6C0D6C16" w14:textId="2E590336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3439DA62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  <w:tr w:rsidR="00762046" w:rsidRPr="006C4E3C" w14:paraId="5A2F80F9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EDC842A" w14:textId="07B7879E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CC71A25" w14:textId="2B3C27AD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D3CF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" fillcolor="white [3201]" strokecolor="black [3200]" strokeweight="2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6C4E3C" w:rsidRPr="006C4E3C" w14:paraId="694BCC3D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762046" w:rsidRPr="006C4E3C" w14:paraId="28A729BE" w14:textId="36F51518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C5CBBE" w14:textId="4D130A23" w:rsidR="00762046" w:rsidRPr="006C4E3C" w:rsidRDefault="00762046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C261BE7" w14:textId="617E84E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D094BA1" w14:textId="6762BFC8" w:rsidR="00762046" w:rsidRPr="00762046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3709E4" w14:textId="2183574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762046" w:rsidRPr="006C4E3C" w14:paraId="2CE16B42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F7F91E9" w14:textId="190B7989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6C0D6C16" w14:textId="2E590336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3439DA62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</w:tc>
                          </w:tr>
                          <w:tr w:rsidR="00762046" w:rsidRPr="006C4E3C" w14:paraId="5A2F80F9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EDC842A" w14:textId="07B7879E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CC71A25" w14:textId="2B3C27AD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B85F46">
      <w:pPr>
        <w:spacing w:line="240" w:lineRule="auto"/>
        <w:jc w:val="both"/>
        <w:rPr>
          <w:color w:val="212121"/>
          <w:sz w:val="24"/>
          <w:szCs w:val="24"/>
        </w:rPr>
      </w:pPr>
    </w:p>
    <w:p w14:paraId="437D409A" w14:textId="57B52EF1" w:rsidR="006E78D2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58AE79B4" w14:textId="5CD6B063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491E3B9A" w14:textId="3A249FFA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3339A1D4" w14:textId="7A731161" w:rsidR="0068207A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15A149B1" w14:textId="2A1A17EF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62A69C9E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41E7E8B7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A12F2A3" w14:textId="69795DE2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70138F53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58F52241" w14:textId="77777777" w:rsidR="0068207A" w:rsidRPr="0068207A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7CEFE514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994972E" w14:textId="761B493C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FD57105" w14:textId="77777777" w:rsidR="00B85F46" w:rsidRPr="0068207A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412F01FC" w14:textId="77777777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21DBA958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D55D220" w14:textId="6DBAD545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 w:rsidR="00B85F46"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206AEF2B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4165FA6B" w14:textId="3394B8B8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B7F4009" w14:textId="27CD5570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0B537358" w14:textId="1B7CBFA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1BD1247D" w14:textId="41719971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E184936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5249A1B1" w14:textId="66F363C2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2246EF9B" w14:textId="77777777" w:rsidR="00B85F46" w:rsidRPr="00B85F46" w:rsidRDefault="00B85F46" w:rsidP="00B85F46">
      <w:pPr>
        <w:spacing w:line="240" w:lineRule="auto"/>
        <w:jc w:val="both"/>
        <w:rPr>
          <w:b/>
          <w:bCs/>
          <w:sz w:val="24"/>
          <w:szCs w:val="24"/>
        </w:rPr>
      </w:pPr>
    </w:p>
    <w:p w14:paraId="4614E4B2" w14:textId="68DAAA8A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Permite ver y actualizar el rol (administrador y vendedor)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64548175" w14:textId="18F74EB5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2932A21" w14:textId="42C40C8E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417B4A78" w14:textId="3E2FAA7A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C54654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6D7FE0AD" w:rsidR="006C4E3C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4727818A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>Dahiana Katherin Gomez Sanchez</w:t>
      </w:r>
      <w:r w:rsidR="007D6758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2B22A857" w:rsidR="00453191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Dahiana Gomez. I am originally from Manizales and I currently live in Medellin. I am </w:t>
      </w:r>
      <w:r w:rsidR="007D6758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7D6758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7D6758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1A3C370C" w14:textId="3FAF2E56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2F0A5FF3" w14:textId="788365B2" w:rsidR="00E27957" w:rsidRPr="00E27957" w:rsidRDefault="00E27957" w:rsidP="00E27957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B211702" w14:textId="0F7C568F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30117395" w14:textId="05DB2062" w:rsidR="00E27957" w:rsidRDefault="00E27957" w:rsidP="00856640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 xml:space="preserve">Trabajador Independiente con formación en </w:t>
      </w:r>
      <w:r w:rsidR="007D6758" w:rsidRPr="00E27957">
        <w:rPr>
          <w:sz w:val="24"/>
          <w:szCs w:val="24"/>
        </w:rPr>
        <w:t>Ing</w:t>
      </w:r>
      <w:r w:rsidR="007D6758">
        <w:rPr>
          <w:sz w:val="24"/>
          <w:szCs w:val="24"/>
        </w:rPr>
        <w:t>eniería</w:t>
      </w:r>
      <w:r w:rsidR="007D6758" w:rsidRPr="00E27957">
        <w:rPr>
          <w:sz w:val="24"/>
          <w:szCs w:val="24"/>
        </w:rPr>
        <w:t xml:space="preserve"> </w:t>
      </w:r>
      <w:r w:rsidR="007D6758"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BC689FB" w14:textId="0D606C4D" w:rsidR="00E27957" w:rsidRDefault="007D6758" w:rsidP="00856640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</w:t>
      </w:r>
      <w:r w:rsidR="00E27957">
        <w:rPr>
          <w:sz w:val="24"/>
          <w:szCs w:val="24"/>
        </w:rPr>
        <w:t xml:space="preserve"> viajar, disfrutar del aire libre y la carretera; conduciendo mi motocicleta en compañía de mi esposa.</w:t>
      </w:r>
    </w:p>
    <w:p w14:paraId="28DE30B5" w14:textId="33AF8D54" w:rsidR="00E27957" w:rsidRDefault="00E27957" w:rsidP="00856640">
      <w:pPr>
        <w:jc w:val="both"/>
        <w:rPr>
          <w:sz w:val="24"/>
          <w:szCs w:val="24"/>
        </w:rPr>
      </w:pPr>
    </w:p>
    <w:p w14:paraId="4E7ADFF9" w14:textId="77777777" w:rsidR="00C54654" w:rsidRDefault="00C54654" w:rsidP="00C54654">
      <w:pPr>
        <w:pStyle w:val="Prrafodelista"/>
        <w:numPr>
          <w:ilvl w:val="0"/>
          <w:numId w:val="9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5AEF39CF" w14:textId="77777777" w:rsidR="00C54654" w:rsidRDefault="00C54654" w:rsidP="00C54654">
      <w:pPr>
        <w:jc w:val="both"/>
        <w:rPr>
          <w:sz w:val="24"/>
          <w:szCs w:val="24"/>
          <w:lang w:val="en-US"/>
        </w:rPr>
      </w:pPr>
    </w:p>
    <w:p w14:paraId="268998B0" w14:textId="77777777" w:rsidR="00C54654" w:rsidRDefault="00C54654" w:rsidP="00C546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</w:t>
      </w:r>
      <w:proofErr w:type="spellStart"/>
      <w:r>
        <w:rPr>
          <w:sz w:val="24"/>
          <w:szCs w:val="24"/>
        </w:rPr>
        <w:t>criptomonedas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07B34D4A" w14:textId="77777777" w:rsidR="00C54654" w:rsidRDefault="00C54654" w:rsidP="00C54654">
      <w:pPr>
        <w:rPr>
          <w:sz w:val="24"/>
          <w:szCs w:val="24"/>
        </w:rPr>
      </w:pPr>
    </w:p>
    <w:p w14:paraId="70CDA5D5" w14:textId="464064E1" w:rsidR="00C54654" w:rsidRDefault="00C54654" w:rsidP="00856640">
      <w:pPr>
        <w:jc w:val="both"/>
        <w:rPr>
          <w:sz w:val="24"/>
          <w:szCs w:val="24"/>
        </w:rPr>
      </w:pPr>
    </w:p>
    <w:p w14:paraId="2F6AF05E" w14:textId="34941DD1" w:rsidR="00C54654" w:rsidRDefault="00C54654" w:rsidP="00856640">
      <w:pPr>
        <w:jc w:val="both"/>
        <w:rPr>
          <w:sz w:val="24"/>
          <w:szCs w:val="24"/>
        </w:rPr>
      </w:pPr>
    </w:p>
    <w:p w14:paraId="3148A255" w14:textId="4A8874B0" w:rsidR="00C54654" w:rsidRDefault="00C54654" w:rsidP="00856640">
      <w:pPr>
        <w:jc w:val="both"/>
        <w:rPr>
          <w:sz w:val="24"/>
          <w:szCs w:val="24"/>
        </w:rPr>
      </w:pPr>
    </w:p>
    <w:p w14:paraId="6FF16DA9" w14:textId="1C08D18D" w:rsidR="00C54654" w:rsidRDefault="00C54654" w:rsidP="00856640">
      <w:pPr>
        <w:jc w:val="both"/>
        <w:rPr>
          <w:sz w:val="24"/>
          <w:szCs w:val="24"/>
        </w:rPr>
      </w:pPr>
    </w:p>
    <w:p w14:paraId="195BCA18" w14:textId="7164B336" w:rsidR="00C54654" w:rsidRDefault="00C54654" w:rsidP="00856640">
      <w:pPr>
        <w:jc w:val="both"/>
        <w:rPr>
          <w:sz w:val="24"/>
          <w:szCs w:val="24"/>
        </w:rPr>
      </w:pPr>
    </w:p>
    <w:p w14:paraId="3F3C1D2C" w14:textId="0037F2E3" w:rsidR="00C54654" w:rsidRDefault="00C54654" w:rsidP="00856640">
      <w:pPr>
        <w:jc w:val="both"/>
        <w:rPr>
          <w:sz w:val="24"/>
          <w:szCs w:val="24"/>
        </w:rPr>
      </w:pPr>
    </w:p>
    <w:p w14:paraId="7D6D9008" w14:textId="6F3B6B21" w:rsidR="00C54654" w:rsidRDefault="00C54654" w:rsidP="00856640">
      <w:pPr>
        <w:jc w:val="both"/>
        <w:rPr>
          <w:sz w:val="24"/>
          <w:szCs w:val="24"/>
        </w:rPr>
      </w:pPr>
    </w:p>
    <w:p w14:paraId="5589D2B0" w14:textId="77777777" w:rsidR="00C54654" w:rsidRPr="00E27957" w:rsidRDefault="00C54654" w:rsidP="00856640">
      <w:pPr>
        <w:jc w:val="both"/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lastRenderedPageBreak/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4C066E90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 w:rsidR="00B85F46"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0160CB70" w14:textId="0D799534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="00A37820" w:rsidRPr="00453191">
        <w:rPr>
          <w:sz w:val="24"/>
          <w:szCs w:val="24"/>
        </w:rPr>
        <w:tab/>
        <w:t>Scrum Master</w:t>
      </w:r>
    </w:p>
    <w:p w14:paraId="7969304C" w14:textId="19B35AE0" w:rsidR="00A37820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3FADA1ED" w14:textId="377835C3" w:rsidR="00B85F46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536EBEAF" w14:textId="10B1FF79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5A961451" w14:textId="17A26BFF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Danna</w:t>
      </w:r>
      <w:proofErr w:type="spellEnd"/>
      <w:r>
        <w:rPr>
          <w:sz w:val="24"/>
          <w:szCs w:val="24"/>
        </w:rPr>
        <w:t xml:space="preserve"> García</w:t>
      </w:r>
      <w:r w:rsidR="00A37820"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4D15E1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0DC8FBD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Creación de </w:t>
      </w:r>
      <w:r w:rsidR="00B85F46">
        <w:rPr>
          <w:sz w:val="24"/>
          <w:szCs w:val="24"/>
        </w:rPr>
        <w:t>las interfaces gráficas indicadas en resumen del proyecto</w:t>
      </w:r>
      <w:r w:rsidRPr="00453191">
        <w:rPr>
          <w:sz w:val="24"/>
          <w:szCs w:val="24"/>
        </w:rPr>
        <w:t>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377417C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 w:rsidR="00B85F46"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2DDAA55D" w:rsidR="00A37820" w:rsidRPr="00856640" w:rsidRDefault="00B85F46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77756D9" w14:textId="77777777" w:rsidR="00856640" w:rsidRDefault="00856640">
      <w:pPr>
        <w:rPr>
          <w:sz w:val="24"/>
          <w:szCs w:val="24"/>
        </w:rPr>
      </w:pPr>
    </w:p>
    <w:p w14:paraId="4E99F59A" w14:textId="77777777" w:rsidR="00856640" w:rsidRDefault="00856640">
      <w:pPr>
        <w:rPr>
          <w:sz w:val="24"/>
          <w:szCs w:val="24"/>
        </w:rPr>
      </w:pPr>
    </w:p>
    <w:p w14:paraId="77569021" w14:textId="77777777" w:rsidR="00856640" w:rsidRDefault="00856640">
      <w:pPr>
        <w:rPr>
          <w:sz w:val="24"/>
          <w:szCs w:val="24"/>
        </w:rPr>
      </w:pPr>
    </w:p>
    <w:p w14:paraId="24D20EBA" w14:textId="77777777" w:rsidR="00856640" w:rsidRDefault="00856640">
      <w:pPr>
        <w:rPr>
          <w:sz w:val="24"/>
          <w:szCs w:val="24"/>
        </w:rPr>
      </w:pPr>
    </w:p>
    <w:p w14:paraId="6FCC8CEA" w14:textId="77777777" w:rsidR="00856640" w:rsidRDefault="00856640">
      <w:pPr>
        <w:rPr>
          <w:sz w:val="24"/>
          <w:szCs w:val="24"/>
        </w:rPr>
      </w:pPr>
    </w:p>
    <w:p w14:paraId="5AD67B82" w14:textId="77777777" w:rsidR="00856640" w:rsidRDefault="00856640">
      <w:pPr>
        <w:rPr>
          <w:sz w:val="24"/>
          <w:szCs w:val="24"/>
        </w:rPr>
      </w:pPr>
    </w:p>
    <w:p w14:paraId="3242F61E" w14:textId="77777777" w:rsidR="00856640" w:rsidRDefault="00856640">
      <w:pPr>
        <w:rPr>
          <w:sz w:val="24"/>
          <w:szCs w:val="24"/>
        </w:rPr>
      </w:pPr>
    </w:p>
    <w:p w14:paraId="710B211C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E27957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E27957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>Dahiana Katherin Gomez Sanchez</w:t>
      </w:r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354E25A7" w:rsidR="00856640" w:rsidRDefault="00856640">
      <w:pPr>
        <w:rPr>
          <w:sz w:val="24"/>
          <w:szCs w:val="24"/>
        </w:rPr>
      </w:pPr>
    </w:p>
    <w:p w14:paraId="12074479" w14:textId="3BDA9067" w:rsidR="007D6758" w:rsidRDefault="007D6758">
      <w:pPr>
        <w:rPr>
          <w:sz w:val="24"/>
          <w:szCs w:val="24"/>
        </w:rPr>
      </w:pPr>
    </w:p>
    <w:p w14:paraId="6A06C5A0" w14:textId="20D868B6" w:rsidR="007D6758" w:rsidRDefault="007D6758">
      <w:pPr>
        <w:rPr>
          <w:sz w:val="24"/>
          <w:szCs w:val="24"/>
        </w:rPr>
      </w:pPr>
    </w:p>
    <w:p w14:paraId="2935E2F0" w14:textId="41A6ED87" w:rsidR="007D6758" w:rsidRDefault="007D6758" w:rsidP="007D6758">
      <w:pPr>
        <w:rPr>
          <w:sz w:val="24"/>
          <w:szCs w:val="24"/>
        </w:rPr>
      </w:pPr>
    </w:p>
    <w:p w14:paraId="3BF32D0F" w14:textId="7B146A31" w:rsidR="007D6758" w:rsidRDefault="007D6758" w:rsidP="007D6758">
      <w:pPr>
        <w:rPr>
          <w:sz w:val="24"/>
          <w:szCs w:val="24"/>
        </w:rPr>
      </w:pPr>
    </w:p>
    <w:p w14:paraId="593AE085" w14:textId="42C43EEF" w:rsidR="007D6758" w:rsidRDefault="007D6758" w:rsidP="007D6758">
      <w:pPr>
        <w:rPr>
          <w:sz w:val="24"/>
          <w:szCs w:val="24"/>
        </w:rPr>
      </w:pPr>
    </w:p>
    <w:p w14:paraId="7DAF30E2" w14:textId="2B48760F" w:rsidR="007D6758" w:rsidRDefault="007D6758" w:rsidP="007D6758">
      <w:pPr>
        <w:rPr>
          <w:sz w:val="24"/>
          <w:szCs w:val="24"/>
        </w:rPr>
      </w:pPr>
    </w:p>
    <w:p w14:paraId="15E5E11D" w14:textId="2EF9C9D6" w:rsidR="00E97E28" w:rsidRDefault="00E97E28" w:rsidP="007D6758">
      <w:pPr>
        <w:rPr>
          <w:sz w:val="24"/>
          <w:szCs w:val="24"/>
        </w:rPr>
      </w:pPr>
    </w:p>
    <w:p w14:paraId="3FC0E857" w14:textId="669E2406" w:rsidR="00E97E28" w:rsidRDefault="00E97E28" w:rsidP="007D6758">
      <w:pPr>
        <w:rPr>
          <w:sz w:val="24"/>
          <w:szCs w:val="24"/>
        </w:rPr>
      </w:pPr>
    </w:p>
    <w:p w14:paraId="5BD8F2E3" w14:textId="2CEAE035" w:rsidR="00E97E28" w:rsidRDefault="00E97E28" w:rsidP="007D6758">
      <w:pPr>
        <w:rPr>
          <w:sz w:val="24"/>
          <w:szCs w:val="24"/>
        </w:rPr>
      </w:pPr>
    </w:p>
    <w:p w14:paraId="49A820C1" w14:textId="51FD5B3D" w:rsidR="00E97E28" w:rsidRDefault="00E97E28" w:rsidP="007D6758">
      <w:pPr>
        <w:rPr>
          <w:sz w:val="24"/>
          <w:szCs w:val="24"/>
        </w:rPr>
      </w:pPr>
    </w:p>
    <w:p w14:paraId="7FA205CD" w14:textId="05C59717" w:rsidR="00E97E28" w:rsidRDefault="00E97E28" w:rsidP="007D6758">
      <w:pPr>
        <w:rPr>
          <w:sz w:val="24"/>
          <w:szCs w:val="24"/>
        </w:rPr>
      </w:pPr>
    </w:p>
    <w:p w14:paraId="08420C86" w14:textId="68E728E0" w:rsidR="00E97E28" w:rsidRDefault="00E97E28" w:rsidP="007D6758">
      <w:pPr>
        <w:rPr>
          <w:sz w:val="24"/>
          <w:szCs w:val="24"/>
        </w:rPr>
      </w:pPr>
    </w:p>
    <w:p w14:paraId="0717FC0F" w14:textId="3E2D8764" w:rsidR="00E97E28" w:rsidRDefault="00E97E28" w:rsidP="007D6758">
      <w:pPr>
        <w:rPr>
          <w:sz w:val="24"/>
          <w:szCs w:val="24"/>
        </w:rPr>
      </w:pPr>
    </w:p>
    <w:p w14:paraId="73AFED27" w14:textId="3F29EB9A" w:rsidR="00E97E28" w:rsidRDefault="00E97E28" w:rsidP="007D6758">
      <w:pPr>
        <w:rPr>
          <w:sz w:val="24"/>
          <w:szCs w:val="24"/>
        </w:rPr>
      </w:pPr>
    </w:p>
    <w:p w14:paraId="4640454B" w14:textId="2AAF19A0" w:rsidR="00E97E28" w:rsidRDefault="00E97E28" w:rsidP="007D6758">
      <w:pPr>
        <w:rPr>
          <w:sz w:val="24"/>
          <w:szCs w:val="24"/>
        </w:rPr>
      </w:pPr>
    </w:p>
    <w:p w14:paraId="1A76DEA0" w14:textId="5D476F3F" w:rsidR="00E97E28" w:rsidRDefault="00E97E28" w:rsidP="007D6758">
      <w:pPr>
        <w:rPr>
          <w:sz w:val="24"/>
          <w:szCs w:val="24"/>
        </w:rPr>
      </w:pPr>
    </w:p>
    <w:p w14:paraId="1883BCE6" w14:textId="10F28472" w:rsidR="00E97E28" w:rsidRDefault="00E97E28" w:rsidP="007D6758">
      <w:pPr>
        <w:rPr>
          <w:sz w:val="24"/>
          <w:szCs w:val="24"/>
        </w:rPr>
      </w:pPr>
    </w:p>
    <w:p w14:paraId="42CFC86E" w14:textId="3848F496" w:rsidR="00E97E28" w:rsidRDefault="00E97E28" w:rsidP="007D6758">
      <w:pPr>
        <w:rPr>
          <w:sz w:val="24"/>
          <w:szCs w:val="24"/>
        </w:rPr>
      </w:pPr>
    </w:p>
    <w:p w14:paraId="61DBE30D" w14:textId="4BA24B47" w:rsidR="00E97E28" w:rsidRDefault="00E97E28" w:rsidP="007D6758">
      <w:pPr>
        <w:rPr>
          <w:sz w:val="24"/>
          <w:szCs w:val="24"/>
        </w:rPr>
      </w:pPr>
    </w:p>
    <w:p w14:paraId="2C2ECFAA" w14:textId="69642658" w:rsidR="00E97E28" w:rsidRPr="00E97E28" w:rsidRDefault="00E97E28" w:rsidP="00E97E28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lastRenderedPageBreak/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885524C" w14:textId="0DB30E45" w:rsidR="00E97E28" w:rsidRDefault="00E97E28" w:rsidP="007D675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E97E28" w14:paraId="7C13AB44" w14:textId="77777777" w:rsidTr="004F79C3">
        <w:trPr>
          <w:trHeight w:val="274"/>
        </w:trPr>
        <w:tc>
          <w:tcPr>
            <w:tcW w:w="1815" w:type="dxa"/>
          </w:tcPr>
          <w:p w14:paraId="3DD5AA17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48EB0B0C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E97E28" w:rsidRPr="00927F85" w14:paraId="2FA83E1B" w14:textId="77777777" w:rsidTr="004F79C3">
        <w:trPr>
          <w:trHeight w:val="1298"/>
        </w:trPr>
        <w:tc>
          <w:tcPr>
            <w:tcW w:w="1815" w:type="dxa"/>
          </w:tcPr>
          <w:p w14:paraId="199E3CBA" w14:textId="77777777" w:rsidR="00E97E28" w:rsidRPr="00FB2526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2E0411D" w14:textId="35C85640" w:rsidR="00E97E28" w:rsidRPr="00FB2526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gráfica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login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.</w:t>
            </w:r>
          </w:p>
        </w:tc>
        <w:tc>
          <w:tcPr>
            <w:tcW w:w="7536" w:type="dxa"/>
          </w:tcPr>
          <w:p w14:paraId="502ED4D8" w14:textId="340F140E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5AB1B03" wp14:editId="55EF440D">
                  <wp:extent cx="3306545" cy="1394460"/>
                  <wp:effectExtent l="0" t="0" r="825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080" cy="14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739B00CD" w14:textId="77777777" w:rsidTr="004F79C3">
        <w:trPr>
          <w:trHeight w:val="1298"/>
        </w:trPr>
        <w:tc>
          <w:tcPr>
            <w:tcW w:w="1815" w:type="dxa"/>
          </w:tcPr>
          <w:p w14:paraId="08EE60F5" w14:textId="77777777" w:rsidR="00C54654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EAE13F8" w14:textId="198E736A" w:rsidR="00E97E28" w:rsidRPr="00E27957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gráfica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Registro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5740FF9D" w14:textId="292BFA83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AC7D436" wp14:editId="0DECA4BD">
                  <wp:extent cx="3375813" cy="15811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19" cy="15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5DA55688" w14:textId="77777777" w:rsidTr="004F79C3">
        <w:trPr>
          <w:trHeight w:val="1298"/>
        </w:trPr>
        <w:tc>
          <w:tcPr>
            <w:tcW w:w="1815" w:type="dxa"/>
          </w:tcPr>
          <w:p w14:paraId="34E7245C" w14:textId="77777777" w:rsidR="007B3382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C7A9F5A" w14:textId="368FD21F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</w:t>
            </w:r>
            <w:r w:rsidR="00C54654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nterfaz Registro Productos</w:t>
            </w:r>
          </w:p>
        </w:tc>
        <w:tc>
          <w:tcPr>
            <w:tcW w:w="7536" w:type="dxa"/>
          </w:tcPr>
          <w:p w14:paraId="2740024F" w14:textId="7D36FE69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F2EDE8" wp14:editId="4446D1A2">
                  <wp:extent cx="3390900" cy="158966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94" cy="159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72CAF" w14:textId="44B9F138" w:rsidR="00E97E28" w:rsidRDefault="00E97E28" w:rsidP="007D6758">
      <w:pPr>
        <w:rPr>
          <w:sz w:val="24"/>
          <w:szCs w:val="24"/>
        </w:rPr>
      </w:pPr>
    </w:p>
    <w:p w14:paraId="2C67BB4D" w14:textId="645A020F" w:rsidR="00E97E28" w:rsidRDefault="00E97E28" w:rsidP="007D6758">
      <w:pPr>
        <w:rPr>
          <w:sz w:val="24"/>
          <w:szCs w:val="24"/>
        </w:rPr>
      </w:pPr>
    </w:p>
    <w:p w14:paraId="6B9CA5CB" w14:textId="74C53024" w:rsidR="00551540" w:rsidRDefault="005515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D4D175" w14:textId="77777777" w:rsidR="00551540" w:rsidRDefault="00551540" w:rsidP="007D6758">
      <w:pPr>
        <w:rPr>
          <w:sz w:val="24"/>
          <w:szCs w:val="24"/>
        </w:rPr>
      </w:pPr>
    </w:p>
    <w:p w14:paraId="640A3CCD" w14:textId="62F889BA" w:rsidR="00551540" w:rsidRPr="00E97E28" w:rsidRDefault="00551540" w:rsidP="00551540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 w:rsidRPr="00E97E28">
        <w:rPr>
          <w:b/>
          <w:bCs/>
          <w:sz w:val="24"/>
          <w:szCs w:val="24"/>
        </w:rPr>
        <w:t>J</w:t>
      </w:r>
      <w:r>
        <w:rPr>
          <w:b/>
          <w:bCs/>
          <w:sz w:val="24"/>
          <w:szCs w:val="24"/>
        </w:rPr>
        <w:t>an Alvaro Mazorco Garcia</w:t>
      </w:r>
      <w:r w:rsidRPr="00E97E28">
        <w:rPr>
          <w:b/>
          <w:bCs/>
          <w:sz w:val="24"/>
          <w:szCs w:val="24"/>
        </w:rPr>
        <w:t>.</w:t>
      </w:r>
    </w:p>
    <w:p w14:paraId="77CB8280" w14:textId="77777777" w:rsidR="00551540" w:rsidRDefault="00551540" w:rsidP="005515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996"/>
      </w:tblGrid>
      <w:tr w:rsidR="00551540" w14:paraId="43C2C4F8" w14:textId="77777777" w:rsidTr="00091138">
        <w:trPr>
          <w:trHeight w:val="274"/>
        </w:trPr>
        <w:tc>
          <w:tcPr>
            <w:tcW w:w="1815" w:type="dxa"/>
          </w:tcPr>
          <w:p w14:paraId="555A564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5AC72F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551540" w:rsidRPr="00927F85" w14:paraId="4EB31EBC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24819115" w14:textId="738A4EB6" w:rsidR="00551540" w:rsidRPr="00FB2526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Home</w:t>
            </w:r>
          </w:p>
        </w:tc>
        <w:tc>
          <w:tcPr>
            <w:tcW w:w="7536" w:type="dxa"/>
          </w:tcPr>
          <w:p w14:paraId="19A7A008" w14:textId="365FDF04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6FB7C97" wp14:editId="07A30620">
                  <wp:extent cx="5448300" cy="2583868"/>
                  <wp:effectExtent l="0" t="0" r="0" b="698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041" cy="25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7F7F5DB3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48AEE53E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89D5848" w14:textId="028F8095" w:rsidR="00551540" w:rsidRPr="00E27957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4750BD6A" w14:textId="6CA8EADC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746E48C" wp14:editId="313C701C">
                  <wp:extent cx="5702969" cy="28956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643" cy="290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04A70BB9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543AA632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906A3E7" w14:textId="135C1EC7" w:rsidR="00551540" w:rsidRPr="00927F85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Interfaz Roles</w:t>
            </w:r>
          </w:p>
        </w:tc>
        <w:tc>
          <w:tcPr>
            <w:tcW w:w="7536" w:type="dxa"/>
          </w:tcPr>
          <w:p w14:paraId="3ECAC9A8" w14:textId="29CF842C" w:rsidR="00551540" w:rsidRPr="00927F85" w:rsidRDefault="0026483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t>&gt;a</w:t>
            </w:r>
            <w:r w:rsidR="00551540">
              <w:rPr>
                <w:noProof/>
              </w:rPr>
              <w:drawing>
                <wp:inline distT="0" distB="0" distL="0" distR="0" wp14:anchorId="30D35206" wp14:editId="0C011937">
                  <wp:extent cx="6201317" cy="32004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920" cy="320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97BF2" w14:textId="77777777" w:rsidR="00551540" w:rsidRDefault="00551540" w:rsidP="00551540">
      <w:pPr>
        <w:rPr>
          <w:sz w:val="24"/>
          <w:szCs w:val="24"/>
        </w:rPr>
      </w:pPr>
    </w:p>
    <w:p w14:paraId="5B5E4250" w14:textId="77777777" w:rsidR="00D67394" w:rsidRDefault="00D67394" w:rsidP="00551540">
      <w:pPr>
        <w:rPr>
          <w:sz w:val="24"/>
          <w:szCs w:val="24"/>
        </w:rPr>
      </w:pPr>
    </w:p>
    <w:p w14:paraId="4A22E7C1" w14:textId="00A245E7" w:rsidR="00D67394" w:rsidRPr="00960D4B" w:rsidRDefault="00D67394" w:rsidP="00960D4B">
      <w:pPr>
        <w:pStyle w:val="Prrafodelista"/>
        <w:numPr>
          <w:ilvl w:val="0"/>
          <w:numId w:val="10"/>
        </w:numPr>
        <w:rPr>
          <w:b/>
          <w:sz w:val="24"/>
          <w:szCs w:val="24"/>
        </w:rPr>
      </w:pPr>
      <w:r w:rsidRPr="00960D4B">
        <w:rPr>
          <w:b/>
          <w:sz w:val="24"/>
          <w:szCs w:val="24"/>
        </w:rPr>
        <w:t>German Torres</w:t>
      </w:r>
    </w:p>
    <w:p w14:paraId="3821B825" w14:textId="77777777" w:rsidR="00D67394" w:rsidRDefault="00D67394" w:rsidP="00551540">
      <w:pPr>
        <w:rPr>
          <w:sz w:val="24"/>
          <w:szCs w:val="24"/>
        </w:rPr>
      </w:pPr>
    </w:p>
    <w:tbl>
      <w:tblPr>
        <w:tblStyle w:val="Tablaconcuadrcula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1418"/>
        <w:gridCol w:w="9071"/>
      </w:tblGrid>
      <w:tr w:rsidR="00D67394" w14:paraId="71864E03" w14:textId="77777777" w:rsidTr="00D67394">
        <w:tc>
          <w:tcPr>
            <w:tcW w:w="1418" w:type="dxa"/>
          </w:tcPr>
          <w:p w14:paraId="3339F471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Registro de Ventas, primera iteración. </w:t>
            </w:r>
          </w:p>
          <w:p w14:paraId="516370EF" w14:textId="77777777" w:rsidR="00D67394" w:rsidRDefault="00D67394" w:rsidP="00D67394">
            <w:pPr>
              <w:rPr>
                <w:sz w:val="24"/>
                <w:szCs w:val="24"/>
              </w:rPr>
            </w:pPr>
          </w:p>
          <w:p w14:paraId="67C03EA2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Antes de programar</w:t>
            </w:r>
          </w:p>
          <w:p w14:paraId="1B55C37F" w14:textId="6751DA29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nada, solo diseño</w:t>
            </w:r>
          </w:p>
        </w:tc>
        <w:tc>
          <w:tcPr>
            <w:tcW w:w="9071" w:type="dxa"/>
          </w:tcPr>
          <w:p w14:paraId="44399E9A" w14:textId="094D7F47" w:rsidR="00D67394" w:rsidRDefault="00D67394" w:rsidP="00551540">
            <w:pPr>
              <w:rPr>
                <w:sz w:val="24"/>
                <w:szCs w:val="24"/>
              </w:rPr>
            </w:pPr>
            <w:r>
              <w:object w:dxaOrig="20270" w:dyaOrig="11629" w14:anchorId="45436B1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pt;height:258.15pt" o:ole="">
                  <v:imagedata r:id="rId24" o:title=""/>
                </v:shape>
                <o:OLEObject Type="Embed" ProgID="PBrush" ShapeID="_x0000_i1025" DrawAspect="Content" ObjectID="_1694764266" r:id="rId25"/>
              </w:object>
            </w:r>
          </w:p>
        </w:tc>
      </w:tr>
      <w:tr w:rsidR="00D67394" w14:paraId="26CB2BDE" w14:textId="77777777" w:rsidTr="00D67394">
        <w:tc>
          <w:tcPr>
            <w:tcW w:w="1418" w:type="dxa"/>
          </w:tcPr>
          <w:p w14:paraId="6989B1B3" w14:textId="6273045B" w:rsidR="00D67394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Registro de Ventas, segunda iteración.</w:t>
            </w:r>
          </w:p>
          <w:p w14:paraId="60A88C17" w14:textId="15B78AE0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Funcionan los </w:t>
            </w:r>
            <w:proofErr w:type="spellStart"/>
            <w:r>
              <w:rPr>
                <w:sz w:val="24"/>
                <w:szCs w:val="24"/>
              </w:rPr>
              <w:t>dropdown</w:t>
            </w:r>
            <w:proofErr w:type="spellEnd"/>
            <w:r>
              <w:rPr>
                <w:sz w:val="24"/>
                <w:szCs w:val="24"/>
              </w:rPr>
              <w:t xml:space="preserve"> de vendedor y seleccionar producto.</w:t>
            </w:r>
          </w:p>
        </w:tc>
        <w:tc>
          <w:tcPr>
            <w:tcW w:w="9071" w:type="dxa"/>
          </w:tcPr>
          <w:p w14:paraId="3D1341AC" w14:textId="0D219D8A" w:rsidR="00D67394" w:rsidRDefault="006964E2" w:rsidP="00551540">
            <w:r>
              <w:object w:dxaOrig="18986" w:dyaOrig="11749" w14:anchorId="55DA8ADC">
                <v:shape id="_x0000_i1026" type="#_x0000_t75" style="width:442.35pt;height:273.75pt" o:ole="">
                  <v:imagedata r:id="rId26" o:title=""/>
                </v:shape>
                <o:OLEObject Type="Embed" ProgID="PBrush" ShapeID="_x0000_i1026" DrawAspect="Content" ObjectID="_1694764267" r:id="rId27"/>
              </w:object>
            </w:r>
          </w:p>
        </w:tc>
      </w:tr>
      <w:tr w:rsidR="006964E2" w14:paraId="78AD9738" w14:textId="77777777" w:rsidTr="00D67394">
        <w:tc>
          <w:tcPr>
            <w:tcW w:w="1418" w:type="dxa"/>
          </w:tcPr>
          <w:p w14:paraId="412115B0" w14:textId="2D49C712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Registro de Ventas. tercera iteración.</w:t>
            </w:r>
          </w:p>
          <w:p w14:paraId="2A635052" w14:textId="756C1033" w:rsidR="006964E2" w:rsidRDefault="006964E2" w:rsidP="006964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Funcionan los botones utilizando JavaScript para registrar una venta.</w:t>
            </w:r>
          </w:p>
        </w:tc>
        <w:tc>
          <w:tcPr>
            <w:tcW w:w="9071" w:type="dxa"/>
          </w:tcPr>
          <w:p w14:paraId="4DB67507" w14:textId="77777777" w:rsidR="006964E2" w:rsidRDefault="006964E2" w:rsidP="00551540">
            <w:r>
              <w:object w:dxaOrig="11521" w:dyaOrig="8977" w14:anchorId="31C41D6C">
                <v:shape id="_x0000_i1027" type="#_x0000_t75" style="width:442.4pt;height:344.7pt" o:ole="">
                  <v:imagedata r:id="rId28" o:title=""/>
                </v:shape>
                <o:OLEObject Type="Embed" ProgID="PBrush" ShapeID="_x0000_i1027" DrawAspect="Content" ObjectID="_1694764268" r:id="rId29"/>
              </w:object>
            </w:r>
          </w:p>
          <w:p w14:paraId="6BB47B29" w14:textId="77777777" w:rsidR="006964E2" w:rsidRDefault="006964E2" w:rsidP="00551540"/>
          <w:p w14:paraId="3F0D34C1" w14:textId="281D5F3A" w:rsidR="006964E2" w:rsidRDefault="006964E2" w:rsidP="00551540">
            <w:r>
              <w:object w:dxaOrig="11089" w:dyaOrig="9505" w14:anchorId="46C2F3FE">
                <v:shape id="_x0000_i1028" type="#_x0000_t75" style="width:442.45pt;height:379.25pt" o:ole="">
                  <v:imagedata r:id="rId30" o:title=""/>
                </v:shape>
                <o:OLEObject Type="Embed" ProgID="PBrush" ShapeID="_x0000_i1028" DrawAspect="Content" ObjectID="_1694764269" r:id="rId31"/>
              </w:object>
            </w:r>
          </w:p>
        </w:tc>
      </w:tr>
    </w:tbl>
    <w:p w14:paraId="6C6055F4" w14:textId="77777777" w:rsidR="00D67394" w:rsidRDefault="00D67394" w:rsidP="00551540">
      <w:pPr>
        <w:rPr>
          <w:sz w:val="24"/>
          <w:szCs w:val="24"/>
        </w:rPr>
      </w:pPr>
    </w:p>
    <w:p w14:paraId="2A94AE2F" w14:textId="77777777" w:rsidR="00551540" w:rsidRDefault="00551540" w:rsidP="00551540">
      <w:pPr>
        <w:rPr>
          <w:sz w:val="24"/>
          <w:szCs w:val="24"/>
        </w:rPr>
      </w:pPr>
    </w:p>
    <w:p w14:paraId="26213C12" w14:textId="5EF05CA2" w:rsidR="00551540" w:rsidRDefault="00551540" w:rsidP="007D6758">
      <w:pPr>
        <w:rPr>
          <w:noProof/>
        </w:rPr>
      </w:pPr>
    </w:p>
    <w:p w14:paraId="461E88F2" w14:textId="1C787A71" w:rsidR="004E2D38" w:rsidRDefault="004E2D38" w:rsidP="007D6758">
      <w:pPr>
        <w:rPr>
          <w:noProof/>
        </w:rPr>
      </w:pPr>
    </w:p>
    <w:p w14:paraId="54FE0250" w14:textId="2FAB98EC" w:rsidR="004E2D38" w:rsidRDefault="004E2D38" w:rsidP="007D6758">
      <w:pPr>
        <w:rPr>
          <w:noProof/>
        </w:rPr>
      </w:pPr>
    </w:p>
    <w:p w14:paraId="651651C0" w14:textId="244B1F8C" w:rsidR="004E2D38" w:rsidRDefault="004E2D38" w:rsidP="007D6758">
      <w:pPr>
        <w:rPr>
          <w:noProof/>
        </w:rPr>
      </w:pPr>
    </w:p>
    <w:p w14:paraId="71060DCE" w14:textId="104C90C6" w:rsidR="004E2D38" w:rsidRDefault="004E2D38" w:rsidP="007D6758">
      <w:pPr>
        <w:rPr>
          <w:noProof/>
        </w:rPr>
      </w:pPr>
    </w:p>
    <w:p w14:paraId="645AB5FF" w14:textId="0704EF14" w:rsidR="004E2D38" w:rsidRDefault="004E2D38" w:rsidP="007D6758">
      <w:pPr>
        <w:rPr>
          <w:noProof/>
        </w:rPr>
      </w:pPr>
    </w:p>
    <w:p w14:paraId="635473E8" w14:textId="39EF7A7A" w:rsidR="004E2D38" w:rsidRDefault="004E2D38" w:rsidP="007D6758">
      <w:pPr>
        <w:rPr>
          <w:noProof/>
        </w:rPr>
      </w:pPr>
    </w:p>
    <w:p w14:paraId="333A6314" w14:textId="61F7B80D" w:rsidR="004E2D38" w:rsidRDefault="004E2D38" w:rsidP="007D6758">
      <w:pPr>
        <w:rPr>
          <w:noProof/>
        </w:rPr>
      </w:pPr>
    </w:p>
    <w:p w14:paraId="775CB6FE" w14:textId="3AE51A2C" w:rsidR="004E2D38" w:rsidRDefault="004E2D38" w:rsidP="007D6758">
      <w:pPr>
        <w:rPr>
          <w:noProof/>
        </w:rPr>
      </w:pPr>
    </w:p>
    <w:p w14:paraId="0229D30B" w14:textId="1992044C" w:rsidR="004E2D38" w:rsidRDefault="004E2D38" w:rsidP="007D6758">
      <w:pPr>
        <w:rPr>
          <w:noProof/>
        </w:rPr>
      </w:pPr>
    </w:p>
    <w:p w14:paraId="11BB8D0A" w14:textId="631E704D" w:rsidR="004E2D38" w:rsidRDefault="004E2D38" w:rsidP="007D6758">
      <w:pPr>
        <w:rPr>
          <w:noProof/>
        </w:rPr>
      </w:pPr>
    </w:p>
    <w:p w14:paraId="21C7389B" w14:textId="72D344BC" w:rsidR="004E2D38" w:rsidRDefault="004E2D38" w:rsidP="007D6758">
      <w:pPr>
        <w:rPr>
          <w:noProof/>
        </w:rPr>
      </w:pPr>
    </w:p>
    <w:p w14:paraId="2E00C381" w14:textId="6E58F238" w:rsidR="004E2D38" w:rsidRDefault="004E2D38" w:rsidP="007D6758">
      <w:pPr>
        <w:rPr>
          <w:noProof/>
        </w:rPr>
      </w:pPr>
    </w:p>
    <w:p w14:paraId="65513DAF" w14:textId="78B85FC7" w:rsidR="004E2D38" w:rsidRDefault="004E2D38" w:rsidP="007D6758">
      <w:pPr>
        <w:rPr>
          <w:noProof/>
        </w:rPr>
      </w:pPr>
    </w:p>
    <w:p w14:paraId="543F4323" w14:textId="19FF7AA5" w:rsidR="004E2D38" w:rsidRDefault="004E2D38" w:rsidP="007D6758">
      <w:pPr>
        <w:rPr>
          <w:noProof/>
        </w:rPr>
      </w:pPr>
    </w:p>
    <w:p w14:paraId="7910D91D" w14:textId="77777777" w:rsidR="004E2D38" w:rsidRDefault="004E2D38" w:rsidP="007D6758">
      <w:pPr>
        <w:rPr>
          <w:noProof/>
        </w:rPr>
      </w:pPr>
    </w:p>
    <w:p w14:paraId="6C0DDE00" w14:textId="67C6058A" w:rsidR="00551540" w:rsidRPr="00582C45" w:rsidRDefault="004E2D38" w:rsidP="00960D4B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Dahiana Katherin Gomez Sanchez</w:t>
      </w:r>
    </w:p>
    <w:p w14:paraId="32CF7D03" w14:textId="77777777" w:rsidR="00582C45" w:rsidRPr="00582C45" w:rsidRDefault="00582C45" w:rsidP="00582C45">
      <w:pPr>
        <w:rPr>
          <w:sz w:val="24"/>
          <w:szCs w:val="24"/>
        </w:rPr>
      </w:pPr>
    </w:p>
    <w:tbl>
      <w:tblPr>
        <w:tblStyle w:val="Tablaconcuadrcula"/>
        <w:tblW w:w="9184" w:type="dxa"/>
        <w:tblLook w:val="04A0" w:firstRow="1" w:lastRow="0" w:firstColumn="1" w:lastColumn="0" w:noHBand="0" w:noVBand="1"/>
      </w:tblPr>
      <w:tblGrid>
        <w:gridCol w:w="9350"/>
      </w:tblGrid>
      <w:tr w:rsidR="00582C45" w14:paraId="4F3EE794" w14:textId="77777777" w:rsidTr="00C42B55">
        <w:trPr>
          <w:trHeight w:val="1864"/>
        </w:trPr>
        <w:tc>
          <w:tcPr>
            <w:tcW w:w="9184" w:type="dxa"/>
          </w:tcPr>
          <w:p w14:paraId="4B948C91" w14:textId="77777777" w:rsidR="00C42B55" w:rsidRDefault="00C42B55" w:rsidP="00582C45">
            <w:pPr>
              <w:rPr>
                <w:b/>
                <w:sz w:val="24"/>
                <w:szCs w:val="24"/>
              </w:rPr>
            </w:pPr>
          </w:p>
          <w:p w14:paraId="410C6CBD" w14:textId="5A460757" w:rsidR="00582C45" w:rsidRDefault="00582C45" w:rsidP="00582C45">
            <w:pPr>
              <w:rPr>
                <w:sz w:val="24"/>
                <w:szCs w:val="24"/>
              </w:rPr>
            </w:pPr>
            <w:r w:rsidRPr="00582C45">
              <w:rPr>
                <w:b/>
                <w:sz w:val="24"/>
                <w:szCs w:val="24"/>
              </w:rPr>
              <w:t>Módulo de productos: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comprende las historias de usuario desde la 12 hasta la 17, comprende datos como: datos relacionados del producto, la búsqueda de productos, edición y almacenamiento de los productos.</w:t>
            </w:r>
          </w:p>
          <w:p w14:paraId="1D2FD659" w14:textId="05F5C828" w:rsidR="00582C45" w:rsidRPr="00582C45" w:rsidRDefault="00582C45" w:rsidP="00582C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82C45" w14:paraId="2AB3A30B" w14:textId="77777777" w:rsidTr="00C42B55">
        <w:trPr>
          <w:trHeight w:val="1864"/>
        </w:trPr>
        <w:tc>
          <w:tcPr>
            <w:tcW w:w="9184" w:type="dxa"/>
          </w:tcPr>
          <w:p w14:paraId="3B46EB0A" w14:textId="52887C01" w:rsidR="00582C45" w:rsidRDefault="00582C45" w:rsidP="004E2D3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0A0888" wp14:editId="4A94BBF4">
                  <wp:extent cx="5943600" cy="28289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print2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582C45" w14:paraId="58BE6C26" w14:textId="77777777" w:rsidTr="00C42B55">
        <w:trPr>
          <w:trHeight w:val="1864"/>
        </w:trPr>
        <w:tc>
          <w:tcPr>
            <w:tcW w:w="9184" w:type="dxa"/>
          </w:tcPr>
          <w:p w14:paraId="4882B09E" w14:textId="5B324EB5" w:rsidR="00582C45" w:rsidRDefault="007D5977" w:rsidP="004E2D3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319B9732" wp14:editId="0599F156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0</wp:posOffset>
                  </wp:positionV>
                  <wp:extent cx="4705350" cy="3701441"/>
                  <wp:effectExtent l="0" t="0" r="0" b="0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print 2.1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7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979B775" w14:textId="77777777" w:rsidR="004E2D38" w:rsidRPr="004E2D38" w:rsidRDefault="004E2D38" w:rsidP="004E2D38">
      <w:pPr>
        <w:rPr>
          <w:sz w:val="24"/>
          <w:szCs w:val="24"/>
        </w:rPr>
      </w:pPr>
    </w:p>
    <w:sectPr w:rsidR="004E2D38" w:rsidRPr="004E2D38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91E50"/>
    <w:multiLevelType w:val="hybridMultilevel"/>
    <w:tmpl w:val="1444C1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6506B"/>
    <w:multiLevelType w:val="hybridMultilevel"/>
    <w:tmpl w:val="E21A83D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3"/>
  </w:num>
  <w:num w:numId="7">
    <w:abstractNumId w:val="5"/>
  </w:num>
  <w:num w:numId="8">
    <w:abstractNumId w:val="2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83E3A"/>
    <w:rsid w:val="000A4112"/>
    <w:rsid w:val="000D58A7"/>
    <w:rsid w:val="00120272"/>
    <w:rsid w:val="0017603F"/>
    <w:rsid w:val="001B015D"/>
    <w:rsid w:val="00264830"/>
    <w:rsid w:val="00264838"/>
    <w:rsid w:val="002A34E5"/>
    <w:rsid w:val="0032271A"/>
    <w:rsid w:val="0037633A"/>
    <w:rsid w:val="003A6BD8"/>
    <w:rsid w:val="003D082E"/>
    <w:rsid w:val="00453191"/>
    <w:rsid w:val="004C0B36"/>
    <w:rsid w:val="004E2D38"/>
    <w:rsid w:val="00540E43"/>
    <w:rsid w:val="00551540"/>
    <w:rsid w:val="00582C45"/>
    <w:rsid w:val="00587A52"/>
    <w:rsid w:val="00674515"/>
    <w:rsid w:val="0068207A"/>
    <w:rsid w:val="00684CDD"/>
    <w:rsid w:val="006964E2"/>
    <w:rsid w:val="006C4E3C"/>
    <w:rsid w:val="006E620C"/>
    <w:rsid w:val="006E78D2"/>
    <w:rsid w:val="00762046"/>
    <w:rsid w:val="007B3382"/>
    <w:rsid w:val="007D5977"/>
    <w:rsid w:val="007D6758"/>
    <w:rsid w:val="007F1354"/>
    <w:rsid w:val="00856640"/>
    <w:rsid w:val="00917ECE"/>
    <w:rsid w:val="00960D4B"/>
    <w:rsid w:val="00992CD5"/>
    <w:rsid w:val="009A36AE"/>
    <w:rsid w:val="00A11F12"/>
    <w:rsid w:val="00A37820"/>
    <w:rsid w:val="00B85F46"/>
    <w:rsid w:val="00C179B2"/>
    <w:rsid w:val="00C329E9"/>
    <w:rsid w:val="00C42B55"/>
    <w:rsid w:val="00C54654"/>
    <w:rsid w:val="00CB00CD"/>
    <w:rsid w:val="00CC629D"/>
    <w:rsid w:val="00D67394"/>
    <w:rsid w:val="00D7252A"/>
    <w:rsid w:val="00DC755E"/>
    <w:rsid w:val="00DD2694"/>
    <w:rsid w:val="00E27957"/>
    <w:rsid w:val="00E4079E"/>
    <w:rsid w:val="00E97E28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51540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oleObject" Target="embeddings/oleObject1.bin"/><Relationship Id="rId33" Type="http://schemas.openxmlformats.org/officeDocument/2006/relationships/image" Target="media/image22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17</Pages>
  <Words>968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User</cp:lastModifiedBy>
  <cp:revision>9</cp:revision>
  <dcterms:created xsi:type="dcterms:W3CDTF">2021-10-02T22:20:00Z</dcterms:created>
  <dcterms:modified xsi:type="dcterms:W3CDTF">2021-10-03T16:05:00Z</dcterms:modified>
</cp:coreProperties>
</file>