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2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09B0DEAE" w:rsidR="00992CD5" w:rsidRDefault="00DD269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29-9-2021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dC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L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SwO//nQkAADLBAEADgAAAAAAAAAAAAAAAAAuAgAAZHJzL2Uy&#10;b0RvYy54bWxQSwECLQAUAAYACAAAACEAT/eVMt0AAAAGAQAADwAAAAAAAAAAAAAAAADOJgAAZHJz&#10;L2Rvd25yZXYueG1sUEsFBgAAAAAEAAQA8wAAANgnAAAAAA==&#10;">
                    <v:rect id="Rectángulo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OxY8MA&#10;AADaAAAADwAAAGRycy9kb3ducmV2LnhtbESPT2sCMRTE74LfIbxCb5qtVClbo6j0j8WTayseH5vn&#10;ZnHzsiRR12/fFAoeh5n5DTOdd7YRF/KhdqzgaZiBIC6drrlS8L17H7yACBFZY+OYFNwowHzW700x&#10;1+7KW7oUsRIJwiFHBSbGNpcylIYshqFriZN3dN5iTNJXUnu8Jrht5CjLJtJizWnBYEsrQ+WpOFsF&#10;m3Nl9jua/LjD54dcRv/8NvpaK/X40C1eQUTq4j38315rBWP4u5Ju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OxY8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2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09B0DEAE" w:rsidR="00992CD5" w:rsidRDefault="00DD269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29-9-2021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group id="Grupo 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8nd7sA&#10;AADaAAAADwAAAGRycy9kb3ducmV2LnhtbERPuwrCMBTdBf8hXMFFNNVBpBpFRKmOvvZLc22rzU1p&#10;Yq1+vRkEx8N5L1atKUVDtSssKxiPIhDEqdUFZwou591wBsJ5ZI2lZVLwJgerZbezwFjbFx+pOflM&#10;hBB2MSrIva9iKV2ak0E3shVx4G62NugDrDOpa3yFcFPKSRRNpcGCQ0OOFW1ySh+np1GgP+fENibJ&#10;NoPrYXtbJ7N9cndK9Xvteg7CU+v/4p97rxWEreFKuAFy+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gPJ3e7AAAA2gAAAA8AAAAAAAAAAAAAAAAAmAIAAGRycy9kb3ducmV2Lnht&#10;bFBLBQYAAAAABAAEAPUAAACAAw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Ae5cMA&#10;AADaAAAADwAAAGRycy9kb3ducmV2LnhtbESPwW7CMBBE70j8g7VIvYFDJRBNcVBAasWlB2g/YBsv&#10;cZp4HdmGpH9fV0LiOJqZN5rtbrSduJEPjWMFy0UGgrhyuuFawdfn23wDIkRkjZ1jUvBLAXbFdLLF&#10;XLuBT3Q7x1okCIccFZgY+1zKUBmyGBauJ07exXmLMUlfS+1xSHDbyecsW0uLDacFgz0dDFXt+WoV&#10;XPX68L5aje3P9+BKf/nYl0dnlHqajeUriEhjfITv7aNW8AL/V9IN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Ae5cMAAADaAAAADwAAAAAAAAAAAAAAAACYAgAAZHJzL2Rv&#10;d25yZXYueG1sUEsFBgAAAAAEAAQA9QAAAIg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YdcQA&#10;AADbAAAADwAAAGRycy9kb3ducmV2LnhtbESPQWsCQQyF7wX/wxDBW51VSymro0ihoCIUtQjewk7c&#10;Xd3JLDOjrv++ORR6S3gv732ZLTrXqDuFWHs2MBpmoIgLb2suDfwcvl4/QMWEbLHxTAaeFGEx773M&#10;MLf+wTu671OpJIRjjgaqlNpc61hU5DAOfUss2tkHh0nWUGob8CHhrtHjLHvXDmuWhgpb+qyouO5v&#10;zsD32/OC65vbjSeHbB1w2642x5Mxg363nIJK1KV/89/1ygq+0MsvMo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o2HXEAAAA2wAAAA8AAAAAAAAAAAAAAAAAmAIAAGRycy9k&#10;b3ducmV2LnhtbFBLBQYAAAAABAAEAPUAAACJ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hc5b8A&#10;AADbAAAADwAAAGRycy9kb3ducmV2LnhtbESPzQrCMBCE74LvEFbwpmk9iFSjiCB68OIfXpdmbYvN&#10;pjZRW5/eCIK3XWZ25tvZojGleFLtCssK4mEEgji1uuBMwem4HkxAOI+ssbRMClpysJh3OzNMtH3x&#10;np4Hn4kQwi5BBbn3VSKlS3My6Ia2Ig7a1dYGfVjrTOoaXyHclHIURWNpsODQkGNFq5zS2+FhFFyy&#10;d1SN7j6ON+c2gL0Lvd21SvV7zXIKwlPj/+bf9VYH/Bi+v4QB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6FzlvwAAANsAAAAPAAAAAAAAAAAAAAAAAJgCAABkcnMvZG93bnJl&#10;di54bWxQSwUGAAAAAAQABAD1AAAAhAM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wFa8EA&#10;AADbAAAADwAAAGRycy9kb3ducmV2LnhtbERPS2vCQBC+C/6HZYTezMaA1qauQYRKaU9VEXqbZicP&#10;zM6G3a1J/323UPA2H99zNsVoOnEj51vLChZJCoK4tLrlWsH59DJfg/ABWWNnmRT8kIdiO51sMNd2&#10;4A+6HUMtYgj7HBU0IfS5lL5syKBPbE8cuco6gyFCV0vtcIjhppNZmq6kwZZjQ4M97Rsqr8dvo8BK&#10;chVdHtun7M2s3sPnoVp+GaUeZuPuGUSgMdzF/+5XHedn8PdLPE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8BWvBAAAA2wAAAA8AAAAAAAAAAAAAAAAAmAIAAGRycy9kb3du&#10;cmV2LnhtbFBLBQYAAAAABAAEAPUAAACGAw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DIr8A&#10;AADbAAAADwAAAGRycy9kb3ducmV2LnhtbERPS2sCMRC+F/wPYQrearbaimyNooLQHn2ex810E3Yz&#10;WZKo23/fFITe5uN7znzZu1bcKETrWcHrqABBXHltuVZwPGxfZiBiQtbYeiYFPxRhuRg8zbHU/s47&#10;uu1TLXIIxxIVmJS6UspYGXIYR74jzty3Dw5ThqGWOuA9h7tWjotiKh1azg0GO9oYqpr91SkIJq2b&#10;43tYvzWb89f2Yu3l5K1Sw+d+9QEiUZ/+xQ/3p87zJ/D3Sz5AL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GcMivwAAANsAAAAPAAAAAAAAAAAAAAAAAJgCAABkcnMvZG93bnJl&#10;di54bWxQSwUGAAAAAAQABAD1AAAAhAM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Ki3MAA&#10;AADbAAAADwAAAGRycy9kb3ducmV2LnhtbERP3WrCMBS+H/gO4QjejJlOxhhdU5mC1jux7gEOzbEt&#10;S05KktX69kYY7O58fL+nWE/WiJF86B0reF1mIIgbp3tuFXyfdy8fIEJE1mgck4IbBViXs6cCc+2u&#10;fKKxjq1IIRxyVNDFOORShqYji2HpBuLEXZy3GBP0rdQeryncGrnKsndpsefU0OFA246an/rXKjD1&#10;s9ufB2qP46Fy5rapLuQrpRbz6esTRKQp/ov/3Aed5r/B45d0gC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Ki3MAAAADbAAAADwAAAAAAAAAAAAAAAACYAgAAZHJzL2Rvd25y&#10;ZXYueG1sUEsFBgAAAAAEAAQA9QAAAIUD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/jIMAA&#10;AADbAAAADwAAAGRycy9kb3ducmV2LnhtbERPTUsDMRC9C/6HMII3m1VokbVpaRXBk2JbKN6GzTRZ&#10;3UxCEjfbf28Ewds83ucs15MbxEgx9Z4V3M4aEMSd1z0bBYf98809iJSRNQ6eScGZEqxXlxdLbLUv&#10;/E7jLhtRQzi1qMDmHFopU2fJYZr5QFy5k48Oc4XRSB2x1HA3yLumWUiHPdcGi4EeLXVfu2+n4Lgw&#10;JcyL/fgMZXs2b0+n12hHpa6vps0DiExT/hf/uV90nT+H31/qAXL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/jIM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sqL8QA&#10;AADbAAAADwAAAGRycy9kb3ducmV2LnhtbERPTWvCQBC9C/6HZQpeRDfNQUp0lVLRlhYhTUXwNman&#10;STA7G7KrJv31bqHQ2zze5yxWnanFlVpXWVbwOI1AEOdWV1wo2H9tJk8gnEfWWFsmBT05WC2HgwUm&#10;2t74k66ZL0QIYZeggtL7JpHS5SUZdFPbEAfu27YGfYBtIXWLtxBuahlH0UwarDg0lNjQS0n5ObsY&#10;Bbt3f+Rxmp7in9ftetsf4o+0j5UaPXTPcxCeOv8v/nO/6TB/Br+/h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LKi/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hT68IA&#10;AADbAAAADwAAAGRycy9kb3ducmV2LnhtbERPS2vCQBC+C/6HZYTedFMRK9FVbMHXqZj2EG9DdsyG&#10;Zmdjdqvx37tCobf5+J6zWHW2FldqfeVYwesoAUFcOF1xqeD7azOcgfABWWPtmBTcycNq2e8tMNXu&#10;xke6ZqEUMYR9igpMCE0qpS8MWfQj1xBH7uxaiyHCtpS6xVsMt7UcJ8lUWqw4Nhhs6MNQ8ZP9WgWX&#10;9fagd6fJ6TObHfN3c8m340Ou1MugW89BBOrCv/jPvddx/hs8f4k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WFPrwgAAANsAAAAPAAAAAAAAAAAAAAAAAJgCAABkcnMvZG93&#10;bnJldi54bWxQSwUGAAAAAAQABAD1AAAAhw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LSMUA&#10;AADbAAAADwAAAGRycy9kb3ducmV2LnhtbESPQW/CMAyF75P4D5En7TbScRhbISBAQuI0aZRN2s1q&#10;TFtonJJk0PHr8QFpN1vv+b3P03nvWnWmEBvPBl6GGSji0tuGKwO7Yv38BiomZIutZzLwRxHms8HD&#10;FHPrL/xJ522qlIRwzNFAnVKXax3LmhzGoe+IRdv74DDJGiptA14k3LV6lGWv2mHD0lBjR6uayuP2&#10;1xk4bK788zFerk/dOzfL6lB8fYfCmKfHfjEBlahP/+b79cYKvsDKLzKAn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ctIxQAAANsAAAAPAAAAAAAAAAAAAAAAAJgCAABkcnMv&#10;ZG93bnJldi54bWxQSwUGAAAAAAQABAD1AAAAigM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tJcIA&#10;AADbAAAADwAAAGRycy9kb3ducmV2LnhtbERPTWvCQBC9C/6HZYTezEYPxUZXUUFaCkLVXnobsmMS&#10;zc7G3dWk/vquUPA2j/c5s0VnanEj5yvLCkZJCoI4t7riQsH3YTOcgPABWWNtmRT8kofFvN+bYaZt&#10;yzu67UMhYgj7DBWUITSZlD4vyaBPbEMcuaN1BkOErpDaYRvDTS3HafoqDVYcG0psaF1Sft5fjQLb&#10;5teV+6nxsjyZ9/tx244/719KvQy65RREoC48xf/uDx3nv8Hjl3i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C0lwgAAANsAAAAPAAAAAAAAAAAAAAAAAJgCAABkcnMvZG93&#10;bnJldi54bWxQSwUGAAAAAAQABAD1AAAAhw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TBEscA&#10;AADbAAAADwAAAGRycy9kb3ducmV2LnhtbESPzWvCQBTE74X+D8sr9NZs9FBKdBURbHuoH/UDPD6y&#10;zySafZtmN7rtX+8KQo/DzPyGGY6DqcWZWldZVtBLUhDEudUVFwq2m9nLGwjnkTXWlknBLzkYjx4f&#10;hphpe+FvOq99ISKEXYYKSu+bTEqXl2TQJbYhjt7BtgZ9lG0hdYuXCDe17KfpqzRYcVwosaFpSflp&#10;3RkFi/nffvmx6mbHr2B+ut0ivM+XQannpzAZgPAU/H/43v7UCvo9uH2JP0C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kwRL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hmMIA&#10;AADbAAAADwAAAGRycy9kb3ducmV2LnhtbESP0YrCMBRE3wX/IVzBF9G0BWXpmhbRXdYnZasfcGmu&#10;bdnmpjRR699vBMHHYWbOMOt8MK24Ue8aywriRQSCuLS64UrB+fQ9/wDhPLLG1jIpeJCDPBuP1phq&#10;e+dfuhW+EgHCLkUFtfddKqUrazLoFrYjDt7F9gZ9kH0ldY/3ADetTKJoJQ02HBZq7GhbU/lXXI2C&#10;4sDX7mvJ5+PuOBvMzyo2l22s1HQybD5BeBr8O/xq77WCJIHnl/ADZ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6iGYwgAAANsAAAAPAAAAAAAAAAAAAAAAAJgCAABkcnMvZG93&#10;bnJldi54bWxQSwUGAAAAAAQABAD1AAAAhwM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hmFcQA&#10;AADbAAAADwAAAGRycy9kb3ducmV2LnhtbESPT2sCMRTE7wW/Q3gFbzVbF0RWo0jB2tOitgePr5u3&#10;f3DzEjbRXf30Rij0OMzMb5jlejCtuFLnG8sK3icJCOLC6oYrBT/f27c5CB+QNbaWScGNPKxXo5cl&#10;Ztr2fKDrMVQiQthnqKAOwWVS+qImg35iHXH0StsZDFF2ldQd9hFuWjlNkpk02HBcqNHRR03F+Xgx&#10;CsrP/dnsTuV9/nvpd+kmz13qcqXGr8NmASLQEP7Df+0vrWCawvNL/AF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ZhXEAAAA2wAAAA8AAAAAAAAAAAAAAAAAmAIAAGRycy9k&#10;b3ducmV2LnhtbFBLBQYAAAAABAAEAPUAAACJAw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GttsEA&#10;AADbAAAADwAAAGRycy9kb3ducmV2LnhtbESPT4vCMBTE7wt+h/AEb2tiEZVqFBFcRNiD/+6P5tkU&#10;m5fSZG399mZhYY/DzPyGWW16V4sntaHyrGEyViCIC28qLjVcL/vPBYgQkQ3WnknDiwJs1oOPFebG&#10;d3yi5zmWIkE45KjBxtjkUobCksMw9g1x8u6+dRiTbEtpWuwS3NUyU2omHVacFiw2tLNUPM4/TgMf&#10;s2C5C8rMvhfT1/zrpib7m9ajYb9dgojUx//wX/tgNGRT+P2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xrbb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5hMUA&#10;AADbAAAADwAAAGRycy9kb3ducmV2LnhtbESPS2vDMBCE74H+B7GF3hK5hgbjRglNSsHkkuYFzW2x&#10;traJtTKW6se/jwqBHIeZ+YZZrAZTi45aV1lW8DqLQBDnVldcKDgdv6YJCOeRNdaWScFIDlbLp8kC&#10;U2173lN38IUIEHYpKii9b1IpXV6SQTezDXHwfm1r0AfZFlK32Ae4qWUcRXNpsOKwUGJDm5Ly6+HP&#10;KGi+15/95uK21TlOBj+es92l+FHq5Xn4eAfhafCP8L2daQXxG/x/CT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jmExQAAANsAAAAPAAAAAAAAAAAAAAAAAJgCAABkcnMv&#10;ZG93bnJldi54bWxQSwUGAAAAAAQABAD1AAAAigM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oic8QA&#10;AADbAAAADwAAAGRycy9kb3ducmV2LnhtbESPQWvCQBSE7wX/w/IEb3XTFEKJriIFoeChJGmh3p7Z&#10;ZxLMvg27WxP/vSsUehxm5htmvZ1ML67kfGdZwcsyAUFcW91xo+Cr2j+/gfABWWNvmRTcyMN2M3ta&#10;Y67tyAVdy9CICGGfo4I2hCGX0tctGfRLOxBH72ydwRCla6R2OEa46WWaJJk02HFcaHGg95bqS/lr&#10;FHwfPt2g0+P+lL3uqh9pD5qKk1KL+bRbgQg0hf/wX/tDK0gzeHyJP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6InPEAAAA2wAAAA8AAAAAAAAAAAAAAAAAmAIAAGRycy9k&#10;b3ducmV2LnhtbFBLBQYAAAAABAAEAPUAAACJ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83iMUA&#10;AADbAAAADwAAAGRycy9kb3ducmV2LnhtbESPQWvCQBSE70L/w/KE3pqNQVpJXUWsllJBaOylt0f2&#10;NRvNvg3ZVaO/visUPA4z8w0znfe2ESfqfO1YwShJQRCXTtdcKfjerZ8mIHxA1tg4JgUX8jCfPQym&#10;mGt35i86FaESEcI+RwUmhDaX0peGLPrEtcTR+3WdxRBlV0nd4TnCbSOzNH2WFmuOCwZbWhoqD8XR&#10;KhgvP4/X1TbTb8WY9f59Y0bbH6PU47BfvIII1Id7+L/9oRVkL3D7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zeI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OQd8MA&#10;AADbAAAADwAAAGRycy9kb3ducmV2LnhtbESPwW7CMAyG75N4h8hIu40UNAZ0BITYkLjsQNkDeI3X&#10;VjROaUIpb48PSByt3//nz8t172rVURsqzwbGowQUce5txYWB3+PubQ4qRGSLtWcycKMA69XgZYmp&#10;9Vc+UJfFQgmEQ4oGyhibVOuQl+QwjHxDLNm/bx1GGdtC2xavAne1niTJh3ZYsVwosaFtSfkpuzjR&#10;wO84f58VZ9p006/L8W+x/6kWxrwO+80nqEh9fC4/2ntrYCKy8osAQK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OQd8MAAADbAAAADwAAAAAAAAAAAAAAAACYAgAAZHJzL2Rv&#10;d25yZXYueG1sUEsFBgAAAAAEAAQA9QAAAIgD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EXDMQA&#10;AADbAAAADwAAAGRycy9kb3ducmV2LnhtbESPQWsCMRSE7wX/Q3iFXqRm9WDrahSRlnopRRuK3h7J&#10;c3fp5mXZxHX996Yg9DjMzDfMYtW7WnTUhsqzgvEoA0FsvK24UKC/359fQYSIbLH2TAquFGC1HDws&#10;MLf+wjvq9rEQCcIhRwVljE0uZTAlOQwj3xAn7+RbhzHJtpC2xUuCu1pOsmwqHVacFkpsaFOS+d2f&#10;nQI6dLPPr2NlXli/af1DZ/1hhko9PfbrOYhIffwP39tbq2Ayg78v6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RFwzEAAAA2wAAAA8AAAAAAAAAAAAAAAAAmAIAAGRycy9k&#10;b3ducmV2LnhtbFBLBQYAAAAABAAEAPUAAACJAw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T01MAA&#10;AADbAAAADwAAAGRycy9kb3ducmV2LnhtbERPW2vCMBR+F/YfwhnszaZzINIZRcYGvgjzUvDxkJw1&#10;1eakNLHt9uuXB8HHj+++XI+uET11ofas4DXLQRBrb2quFJyOX9MFiBCRDTaeScEvBVivniZLLIwf&#10;eE/9IVYihXAoUIGNsS2kDNqSw5D5ljhxP75zGBPsKmk6HFK4a+Qsz+fSYc2pwWJLH5b09XBzCmp7&#10;wV35pwOW8vPk9eX7LKlS6uV53LyDiDTGh/ju3hoFb2l9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T01MAAAADbAAAADwAAAAAAAAAAAAAAAACYAgAAZHJzL2Rvd25y&#10;ZXYueG1sUEsFBgAAAAAEAAQA9QAAAIU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5ZZ8MA&#10;AADbAAAADwAAAGRycy9kb3ducmV2LnhtbESPT2sCMRTE74LfIbyCNze7FqTdGkWFgnRP/gGvr5vX&#10;zdLNS9hEXb99Iwg9DjPzG2axGmwnrtSH1rGCIstBENdOt9woOB0/p28gQkTW2DkmBXcKsFqORwss&#10;tbvxnq6H2IgE4VCiAhOjL6UMtSGLIXOeOHk/rrcYk+wbqXu8Jbjt5CzP59Jiy2nBoKetofr3cLEK&#10;qo15b5v9V1Ft5Nx/++q8W5/OSk1ehvUHiEhD/A8/2zut4LWAx5f0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5ZZ8MAAADbAAAADwAAAAAAAAAAAAAAAACYAgAAZHJzL2Rv&#10;d25yZXYueG1sUEsFBgAAAAAEAAQA9QAAAIgD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6F6298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6F629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6F6298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6F6298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6DB44F5F" w:rsidR="00992CD5" w:rsidRPr="00453191" w:rsidRDefault="00DD2694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955D125" wp14:editId="6E78BAA0">
                    <wp:simplePos x="0" y="0"/>
                    <wp:positionH relativeFrom="column">
                      <wp:posOffset>3376930</wp:posOffset>
                    </wp:positionH>
                    <wp:positionV relativeFrom="paragraph">
                      <wp:posOffset>3856051</wp:posOffset>
                    </wp:positionV>
                    <wp:extent cx="1231200" cy="144000"/>
                    <wp:effectExtent l="57150" t="38100" r="7620" b="123190"/>
                    <wp:wrapNone/>
                    <wp:docPr id="46" name="Flecha: a la derecha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31200" cy="144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shapetype w14:anchorId="367070F5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46" o:spid="_x0000_s1026" type="#_x0000_t13" style="position:absolute;margin-left:265.9pt;margin-top:303.65pt;width:96.95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" adj="20337" fillcolor="#243f60 [1604]" strokecolor="#4579b8 [3044]">
                    <v:shadow on="t" color="black" opacity="22937f" origin=",.5" offset="0,.63889mm"/>
                  </v:shape>
                </w:pict>
              </mc:Fallback>
            </mc:AlternateContent>
          </w: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C3DAE54" wp14:editId="17005AEA">
                    <wp:simplePos x="2480807" y="3681454"/>
                    <wp:positionH relativeFrom="margin">
                      <wp:align>right</wp:align>
                    </wp:positionH>
                    <wp:positionV relativeFrom="margin">
                      <wp:align>center</wp:align>
                    </wp:positionV>
                    <wp:extent cx="2663687" cy="914400"/>
                    <wp:effectExtent l="0" t="0" r="22860" b="27940"/>
                    <wp:wrapSquare wrapText="bothSides"/>
                    <wp:docPr id="42" name="Cuadro de tex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3687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D4B8CA" w14:textId="0B29AD9F" w:rsidR="00DD2694" w:rsidRPr="00DD2694" w:rsidRDefault="00DD2694" w:rsidP="00DD2694">
                                <w:pPr>
                                  <w:jc w:val="righ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DD269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Spring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C3DAE54" id="Cuadro de texto 42" o:spid="_x0000_s1056" type="#_x0000_t202" style="position:absolute;margin-left:158.55pt;margin-top:0;width:209.75pt;height:1in;z-index:251663360;visibility:visible;mso-wrap-style:square;mso-width-percent:0;mso-wrap-distance-left:9pt;mso-wrap-distance-top:0;mso-wrap-distance-right:9pt;mso-wrap-distance-bottom:0;mso-position-horizontal:right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" fillcolor="white [3201]" strokecolor="black [3200]" strokeweight="2pt">
                    <v:textbox style="mso-fit-shape-to-text:t">
                      <w:txbxContent>
                        <w:p w14:paraId="19D4B8CA" w14:textId="0B29AD9F" w:rsidR="00DD2694" w:rsidRPr="00DD2694" w:rsidRDefault="00DD2694" w:rsidP="00DD2694">
                          <w:pPr>
                            <w:jc w:val="righ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DD269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Spring 2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51AC9EC5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12043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  <w:gridCol w:w="3341"/>
                                </w:tblGrid>
                                <w:tr w:rsidR="006C4E3C" w:rsidRPr="006C4E3C" w14:paraId="694BCC3D" w14:textId="77777777" w:rsidTr="00762046">
                                  <w:trPr>
                                    <w:gridAfter w:val="1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762046" w:rsidRPr="006C4E3C" w14:paraId="28A729BE" w14:textId="36F51518" w:rsidTr="00762046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C5CBBE" w14:textId="4D130A23" w:rsidR="00762046" w:rsidRPr="006C4E3C" w:rsidRDefault="00762046" w:rsidP="00762046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5C261BE7" w14:textId="617E84E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3D094BA1" w14:textId="6762BFC8" w:rsidR="00762046" w:rsidRPr="00762046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</w:pPr>
                                      <w:r w:rsidRPr="00762046"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733709E4" w14:textId="2183574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762046" w:rsidRPr="006C4E3C" w14:paraId="2CE16B42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F7F91E9" w14:textId="190B7989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6C0D6C16" w14:textId="2E590336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6F77F44D" w:rsidR="00762046" w:rsidRPr="006C4E3C" w:rsidRDefault="009E7715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danna.gl472@gmail.com</w:t>
                                      </w:r>
                                    </w:p>
                                  </w:tc>
                                </w:tr>
                                <w:tr w:rsidR="00762046" w:rsidRPr="006C4E3C" w14:paraId="5A2F80F9" w14:textId="77777777" w:rsidTr="00762046">
                                  <w:trPr>
                                    <w:gridAfter w:val="1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5EDC842A" w14:textId="07B7879E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4CC71A25" w14:textId="2B3C27AD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D3CF98" id="Cuadro de texto 35" o:spid="_x0000_s1057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d8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" fillcolor="white [3201]" strokecolor="black [3200]" strokeweight="2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12043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  <w:gridCol w:w="3341"/>
                          </w:tblGrid>
                          <w:tr w:rsidR="006C4E3C" w:rsidRPr="006C4E3C" w14:paraId="694BCC3D" w14:textId="77777777" w:rsidTr="00762046">
                            <w:trPr>
                              <w:gridAfter w:val="1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762046" w:rsidRPr="006C4E3C" w14:paraId="28A729BE" w14:textId="36F51518" w:rsidTr="00762046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C5CBBE" w14:textId="4D130A23" w:rsidR="00762046" w:rsidRPr="006C4E3C" w:rsidRDefault="00762046" w:rsidP="00762046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5C261BE7" w14:textId="617E84E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3D094BA1" w14:textId="6762BFC8" w:rsidR="00762046" w:rsidRPr="00762046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</w:pPr>
                                <w:r w:rsidRPr="00762046"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733709E4" w14:textId="2183574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762046" w:rsidRPr="006C4E3C" w14:paraId="2CE16B42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F7F91E9" w14:textId="190B7989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6C0D6C16" w14:textId="2E590336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6F77F44D" w:rsidR="00762046" w:rsidRPr="006C4E3C" w:rsidRDefault="009E7715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danna.gl472@gmail.com</w:t>
                                </w:r>
                              </w:p>
                            </w:tc>
                          </w:tr>
                          <w:tr w:rsidR="00762046" w:rsidRPr="006C4E3C" w14:paraId="5A2F80F9" w14:textId="77777777" w:rsidTr="00762046">
                            <w:trPr>
                              <w:gridAfter w:val="1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5EDC842A" w14:textId="07B7879E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4CC71A25" w14:textId="2B3C27AD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8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B85F46">
      <w:pPr>
        <w:spacing w:line="240" w:lineRule="auto"/>
        <w:jc w:val="both"/>
        <w:rPr>
          <w:color w:val="212121"/>
          <w:sz w:val="24"/>
          <w:szCs w:val="24"/>
        </w:rPr>
      </w:pPr>
    </w:p>
    <w:p w14:paraId="437D409A" w14:textId="57B52EF1" w:rsidR="006E78D2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Se propone analizar, diseñar y construir una aplicación de software que permita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realizar el seguimiento de las ventas de un producto y/o servicio en una empresa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(cada equipo podrá acordar con el tutor el tipo de productos y/o servicios que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vende la empresa) y hacerles el correspondiente seguimiento.</w:t>
      </w:r>
    </w:p>
    <w:p w14:paraId="58AE79B4" w14:textId="5CD6B063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491E3B9A" w14:textId="3A249FFA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r</w:t>
      </w:r>
      <w:r w:rsidRPr="0068207A">
        <w:rPr>
          <w:sz w:val="24"/>
          <w:szCs w:val="24"/>
        </w:rPr>
        <w:t>ealizar el seguimiento de las ventas requiere la construcción de unas interfaces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usuario que permitan: el ingreso a la aplicación, registro de productos, maestro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productos, registro de venta, maestro de las ventas y maestro de usuarios.</w:t>
      </w:r>
    </w:p>
    <w:p w14:paraId="3339A1D4" w14:textId="7A731161" w:rsidR="0068207A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Para que puedas desarrollar el proyecto que se te planteó, la aplicación web debe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contar con los siguientes módulos:</w:t>
      </w:r>
    </w:p>
    <w:p w14:paraId="15A149B1" w14:textId="2A1A17EF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62A69C9E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 xml:space="preserve">• </w:t>
      </w:r>
      <w:r w:rsidRPr="0068207A">
        <w:rPr>
          <w:b/>
          <w:bCs/>
          <w:sz w:val="24"/>
          <w:szCs w:val="24"/>
        </w:rPr>
        <w:t>Gestión de ingreso al sistema de información.</w:t>
      </w:r>
      <w:r w:rsidRPr="0068207A">
        <w:rPr>
          <w:sz w:val="24"/>
          <w:szCs w:val="24"/>
        </w:rPr>
        <w:t xml:space="preserve"> </w:t>
      </w:r>
    </w:p>
    <w:p w14:paraId="41E7E8B7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A12F2A3" w14:textId="69795DE2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gráfica para el ingreso a la aplicación (registro e inicio de sesión), la autorización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ingreso a la aplicación estaría a cargo de un tercero (Gmail) mediante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“</w:t>
      </w:r>
      <w:proofErr w:type="spellStart"/>
      <w:r w:rsidRPr="0068207A">
        <w:rPr>
          <w:sz w:val="24"/>
          <w:szCs w:val="24"/>
        </w:rPr>
        <w:t>Oauth</w:t>
      </w:r>
      <w:proofErr w:type="spellEnd"/>
      <w:r w:rsidRPr="0068207A">
        <w:rPr>
          <w:sz w:val="24"/>
          <w:szCs w:val="24"/>
        </w:rPr>
        <w:t xml:space="preserve"> 2”; todos los usuarios que se registran entran en estado pendiente.</w:t>
      </w:r>
    </w:p>
    <w:p w14:paraId="70138F53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58F52241" w14:textId="77777777" w:rsidR="0068207A" w:rsidRPr="0068207A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productos. </w:t>
      </w:r>
    </w:p>
    <w:p w14:paraId="7CEFE514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994972E" w14:textId="761B493C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para el registro de productos y otra para listar, buscar y actualizar productos,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uno debe contar con los siguientes atributos: Identificador único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descripción, valor unitario y estado (disponible, no disponible).</w:t>
      </w:r>
    </w:p>
    <w:p w14:paraId="0FD57105" w14:textId="77777777" w:rsidR="00B85F46" w:rsidRPr="0068207A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412F01FC" w14:textId="77777777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ventas. </w:t>
      </w:r>
    </w:p>
    <w:p w14:paraId="21DBA958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D55D220" w14:textId="6DBAD545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 para el</w:t>
      </w:r>
      <w:r w:rsidR="00B85F46">
        <w:rPr>
          <w:sz w:val="24"/>
          <w:szCs w:val="24"/>
        </w:rPr>
        <w:t xml:space="preserve"> r</w:t>
      </w:r>
      <w:r w:rsidRPr="0068207A">
        <w:rPr>
          <w:sz w:val="24"/>
          <w:szCs w:val="24"/>
        </w:rPr>
        <w:t>egistro de las ventas y otra para listar, buscar y actualizar las ventas realizadas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(Actualizar se refiere a establecer los diferentes estados de la venta: En proceso,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cancelada o entregada, o editar alguno de sus otros campos modificables). Cada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venta debe contar con los siguientes atributos: Identificador único de venta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el valor total de la venta, identificador, cantidad y precio unitario de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producto, fecha de venta, el documento de identificación y nombre del</w:t>
      </w:r>
    </w:p>
    <w:p w14:paraId="206AEF2B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cliente, y, además, deberá contar con un encargado de gestionar dicha venta</w:t>
      </w:r>
    </w:p>
    <w:p w14:paraId="4165FA6B" w14:textId="3394B8B8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(vendedor).</w:t>
      </w:r>
    </w:p>
    <w:p w14:paraId="6B7F4009" w14:textId="27CD5570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0B537358" w14:textId="1B7CBFA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1BD1247D" w14:textId="41719971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E184936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5249A1B1" w14:textId="66F363C2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>• Gestión de usuarios.</w:t>
      </w:r>
    </w:p>
    <w:p w14:paraId="2246EF9B" w14:textId="77777777" w:rsidR="00B85F46" w:rsidRPr="00B85F46" w:rsidRDefault="00B85F46" w:rsidP="00B85F46">
      <w:pPr>
        <w:spacing w:line="240" w:lineRule="auto"/>
        <w:jc w:val="both"/>
        <w:rPr>
          <w:b/>
          <w:bCs/>
          <w:sz w:val="24"/>
          <w:szCs w:val="24"/>
        </w:rPr>
      </w:pPr>
    </w:p>
    <w:p w14:paraId="4614E4B2" w14:textId="68DAAA8A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Permite ver y actualizar el rol (administrador y vendedor)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y el estado del usuario (pendiente/autorizado/no autorizado)</w:t>
      </w:r>
    </w:p>
    <w:p w14:paraId="64548175" w14:textId="18F74EB5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2932A21" w14:textId="42C40C8E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417B4A78" w14:textId="3E2FAA7A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C54654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6D7FE0AD" w:rsidR="006C4E3C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4727818A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>Dahiana Katherin Gomez Sanchez</w:t>
      </w:r>
      <w:r w:rsidR="007D6758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2B22A857" w:rsidR="00453191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Dahiana Gomez. I am originally from Manizales and I currently live in Medellin. I am </w:t>
      </w:r>
      <w:r w:rsidR="007D6758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7D6758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7D6758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1A3C370C" w14:textId="3FAF2E56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2F0A5FF3" w14:textId="788365B2" w:rsidR="00E27957" w:rsidRPr="00E27957" w:rsidRDefault="00E27957" w:rsidP="00E27957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B211702" w14:textId="0F7C568F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30117395" w14:textId="05DB2062" w:rsidR="00E27957" w:rsidRDefault="00E27957" w:rsidP="00856640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 xml:space="preserve">Trabajador Independiente con formación en </w:t>
      </w:r>
      <w:r w:rsidR="007D6758" w:rsidRPr="00E27957">
        <w:rPr>
          <w:sz w:val="24"/>
          <w:szCs w:val="24"/>
        </w:rPr>
        <w:t>Ing</w:t>
      </w:r>
      <w:r w:rsidR="007D6758">
        <w:rPr>
          <w:sz w:val="24"/>
          <w:szCs w:val="24"/>
        </w:rPr>
        <w:t>eniería</w:t>
      </w:r>
      <w:r w:rsidR="007D6758" w:rsidRPr="00E27957">
        <w:rPr>
          <w:sz w:val="24"/>
          <w:szCs w:val="24"/>
        </w:rPr>
        <w:t xml:space="preserve"> </w:t>
      </w:r>
      <w:r w:rsidR="007D6758"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BC689FB" w14:textId="0D606C4D" w:rsidR="00E27957" w:rsidRDefault="007D6758" w:rsidP="00856640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</w:t>
      </w:r>
      <w:r w:rsidR="00E27957">
        <w:rPr>
          <w:sz w:val="24"/>
          <w:szCs w:val="24"/>
        </w:rPr>
        <w:t xml:space="preserve"> viajar, disfrutar del aire libre y la carretera; conduciendo mi motocicleta en compañía de mi esposa.</w:t>
      </w:r>
    </w:p>
    <w:p w14:paraId="28DE30B5" w14:textId="33AF8D54" w:rsidR="00E27957" w:rsidRDefault="00E27957" w:rsidP="00856640">
      <w:pPr>
        <w:jc w:val="both"/>
        <w:rPr>
          <w:sz w:val="24"/>
          <w:szCs w:val="24"/>
        </w:rPr>
      </w:pPr>
    </w:p>
    <w:p w14:paraId="4E7ADFF9" w14:textId="77777777" w:rsidR="00C54654" w:rsidRDefault="00C54654" w:rsidP="00C54654">
      <w:pPr>
        <w:pStyle w:val="Prrafodelista"/>
        <w:numPr>
          <w:ilvl w:val="0"/>
          <w:numId w:val="9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Jan Alvaro Mazorco Garcia</w:t>
      </w:r>
    </w:p>
    <w:p w14:paraId="5AEF39CF" w14:textId="77777777" w:rsidR="00C54654" w:rsidRDefault="00C54654" w:rsidP="00C54654">
      <w:pPr>
        <w:jc w:val="both"/>
        <w:rPr>
          <w:sz w:val="24"/>
          <w:szCs w:val="24"/>
          <w:lang w:val="en-US"/>
        </w:rPr>
      </w:pPr>
    </w:p>
    <w:p w14:paraId="268998B0" w14:textId="77777777" w:rsidR="00C54654" w:rsidRDefault="00C54654" w:rsidP="00C5465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</w:t>
      </w:r>
      <w:proofErr w:type="spellStart"/>
      <w:r>
        <w:rPr>
          <w:sz w:val="24"/>
          <w:szCs w:val="24"/>
        </w:rPr>
        <w:t>criptomonedas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blockchain</w:t>
      </w:r>
      <w:proofErr w:type="spellEnd"/>
      <w:r>
        <w:rPr>
          <w:sz w:val="24"/>
          <w:szCs w:val="24"/>
        </w:rPr>
        <w:t xml:space="preserve">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3C0236D9" w14:textId="77777777" w:rsidR="009E7715" w:rsidRDefault="009E7715" w:rsidP="00C54654">
      <w:pPr>
        <w:jc w:val="both"/>
        <w:rPr>
          <w:sz w:val="24"/>
          <w:szCs w:val="24"/>
        </w:rPr>
      </w:pPr>
    </w:p>
    <w:p w14:paraId="2401BE64" w14:textId="77777777" w:rsidR="009E7715" w:rsidRDefault="009E7715" w:rsidP="009E7715">
      <w:pPr>
        <w:pStyle w:val="Prrafodelista"/>
        <w:numPr>
          <w:ilvl w:val="0"/>
          <w:numId w:val="9"/>
        </w:numPr>
        <w:jc w:val="both"/>
        <w:rPr>
          <w:b/>
          <w:sz w:val="24"/>
          <w:szCs w:val="24"/>
        </w:rPr>
      </w:pPr>
      <w:proofErr w:type="spellStart"/>
      <w:r w:rsidRPr="00241644">
        <w:rPr>
          <w:b/>
          <w:sz w:val="24"/>
          <w:szCs w:val="24"/>
        </w:rPr>
        <w:t>Danna</w:t>
      </w:r>
      <w:proofErr w:type="spellEnd"/>
      <w:r w:rsidRPr="00241644">
        <w:rPr>
          <w:b/>
          <w:sz w:val="24"/>
          <w:szCs w:val="24"/>
        </w:rPr>
        <w:t xml:space="preserve"> Jimena García </w:t>
      </w:r>
      <w:proofErr w:type="spellStart"/>
      <w:r w:rsidRPr="00241644">
        <w:rPr>
          <w:b/>
          <w:sz w:val="24"/>
          <w:szCs w:val="24"/>
        </w:rPr>
        <w:t>Laíno</w:t>
      </w:r>
      <w:proofErr w:type="spellEnd"/>
      <w:r w:rsidRPr="00241644">
        <w:rPr>
          <w:b/>
          <w:sz w:val="24"/>
          <w:szCs w:val="24"/>
        </w:rPr>
        <w:t>.</w:t>
      </w:r>
    </w:p>
    <w:p w14:paraId="71F1D02D" w14:textId="77777777" w:rsidR="009E7715" w:rsidRDefault="009E7715" w:rsidP="009E771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 nombre es Danna Jimena García, tengo 28 años, vivo en la ciudad de Medellín, soy ingeniera informática hace 3 años pero desafortunadamente no cuento con la experiencia laboral para ejercer mi profesión. Hago parte de </w:t>
      </w:r>
      <w:proofErr w:type="spellStart"/>
      <w:r>
        <w:rPr>
          <w:sz w:val="24"/>
          <w:szCs w:val="24"/>
        </w:rPr>
        <w:t>MisionTic</w:t>
      </w:r>
      <w:proofErr w:type="spellEnd"/>
      <w:r>
        <w:rPr>
          <w:sz w:val="24"/>
          <w:szCs w:val="24"/>
        </w:rPr>
        <w:t xml:space="preserve"> 2022 buscando centrar mi conocimiento en el área de programación web y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 xml:space="preserve"> poder desempeñarme en mi profesión. </w:t>
      </w:r>
    </w:p>
    <w:p w14:paraId="64CC43FC" w14:textId="77777777" w:rsidR="009E7715" w:rsidRPr="00241644" w:rsidRDefault="009E7715" w:rsidP="009E7715">
      <w:pPr>
        <w:jc w:val="both"/>
        <w:rPr>
          <w:sz w:val="24"/>
          <w:szCs w:val="24"/>
        </w:rPr>
      </w:pPr>
      <w:r>
        <w:rPr>
          <w:sz w:val="24"/>
          <w:szCs w:val="24"/>
        </w:rPr>
        <w:t>Apasionada por la actividad física y disfruto al 100% del tiempo en familia.</w:t>
      </w:r>
    </w:p>
    <w:p w14:paraId="39CF2B91" w14:textId="77777777" w:rsidR="009E7715" w:rsidRPr="009E7715" w:rsidRDefault="009E7715" w:rsidP="009E7715">
      <w:pPr>
        <w:jc w:val="both"/>
        <w:rPr>
          <w:sz w:val="24"/>
          <w:szCs w:val="24"/>
        </w:rPr>
      </w:pPr>
    </w:p>
    <w:p w14:paraId="7D6D9008" w14:textId="6F3B6B21" w:rsidR="00C54654" w:rsidRDefault="00C54654" w:rsidP="00856640">
      <w:pPr>
        <w:jc w:val="both"/>
        <w:rPr>
          <w:sz w:val="24"/>
          <w:szCs w:val="24"/>
        </w:rPr>
      </w:pPr>
    </w:p>
    <w:p w14:paraId="5589D2B0" w14:textId="77777777" w:rsidR="00C54654" w:rsidRPr="00E27957" w:rsidRDefault="00C54654" w:rsidP="00856640">
      <w:pPr>
        <w:jc w:val="both"/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4C066E90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Los roles asignados para el </w:t>
      </w:r>
      <w:r w:rsidR="00B85F46">
        <w:rPr>
          <w:sz w:val="24"/>
          <w:szCs w:val="24"/>
        </w:rPr>
        <w:t>segundo</w:t>
      </w:r>
      <w:r w:rsidRPr="00453191">
        <w:rPr>
          <w:sz w:val="24"/>
          <w:szCs w:val="24"/>
        </w:rPr>
        <w:t xml:space="preserve"> sprint fueron:</w:t>
      </w:r>
    </w:p>
    <w:p w14:paraId="0160CB70" w14:textId="0D799534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="00A37820" w:rsidRPr="00453191">
        <w:rPr>
          <w:sz w:val="24"/>
          <w:szCs w:val="24"/>
        </w:rPr>
        <w:tab/>
        <w:t>Scrum Master</w:t>
      </w:r>
    </w:p>
    <w:p w14:paraId="7969304C" w14:textId="19B35AE0" w:rsidR="00A37820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3FADA1ED" w14:textId="377835C3" w:rsidR="00B85F46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Jan Álvaro Mazorco </w:t>
      </w:r>
      <w:r>
        <w:rPr>
          <w:sz w:val="24"/>
          <w:szCs w:val="24"/>
        </w:rPr>
        <w:tab/>
        <w:t>Analista</w:t>
      </w:r>
    </w:p>
    <w:p w14:paraId="536EBEAF" w14:textId="10B1FF79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5A961451" w14:textId="17A26BFF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Danna</w:t>
      </w:r>
      <w:proofErr w:type="spellEnd"/>
      <w:r>
        <w:rPr>
          <w:sz w:val="24"/>
          <w:szCs w:val="24"/>
        </w:rPr>
        <w:t xml:space="preserve"> García</w:t>
      </w:r>
      <w:r w:rsidR="00A37820"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4D15E1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0DC8FBD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Creación de </w:t>
      </w:r>
      <w:r w:rsidR="00B85F46">
        <w:rPr>
          <w:sz w:val="24"/>
          <w:szCs w:val="24"/>
        </w:rPr>
        <w:t>las interfaces gráficas indicadas en resumen del proyecto</w:t>
      </w:r>
      <w:r w:rsidRPr="00453191">
        <w:rPr>
          <w:sz w:val="24"/>
          <w:szCs w:val="24"/>
        </w:rPr>
        <w:t>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377417C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</w:t>
      </w:r>
      <w:r w:rsidR="00B85F46">
        <w:rPr>
          <w:sz w:val="24"/>
          <w:szCs w:val="24"/>
        </w:rPr>
        <w:t>2</w:t>
      </w:r>
      <w:r w:rsidRPr="00453191">
        <w:rPr>
          <w:sz w:val="24"/>
          <w:szCs w:val="24"/>
        </w:rPr>
        <w:t>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2DDAA55D" w:rsidR="00A37820" w:rsidRPr="00856640" w:rsidRDefault="00B85F46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</w:t>
      </w:r>
      <w:r>
        <w:rPr>
          <w:b/>
          <w:sz w:val="24"/>
          <w:szCs w:val="24"/>
          <w:lang w:val="es-ES"/>
        </w:rPr>
        <w:t>L DESARROLLO DE LAS TAREAS ASIGNADAS.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77756D9" w14:textId="77777777" w:rsidR="00856640" w:rsidRDefault="00856640">
      <w:pPr>
        <w:rPr>
          <w:sz w:val="24"/>
          <w:szCs w:val="24"/>
        </w:rPr>
      </w:pPr>
    </w:p>
    <w:p w14:paraId="4E99F59A" w14:textId="77777777" w:rsidR="00856640" w:rsidRDefault="00856640">
      <w:pPr>
        <w:rPr>
          <w:sz w:val="24"/>
          <w:szCs w:val="24"/>
        </w:rPr>
      </w:pPr>
    </w:p>
    <w:p w14:paraId="77569021" w14:textId="77777777" w:rsidR="00856640" w:rsidRDefault="00856640">
      <w:pPr>
        <w:rPr>
          <w:sz w:val="24"/>
          <w:szCs w:val="24"/>
        </w:rPr>
      </w:pPr>
    </w:p>
    <w:p w14:paraId="24D20EBA" w14:textId="77777777" w:rsidR="00856640" w:rsidRDefault="00856640">
      <w:pPr>
        <w:rPr>
          <w:sz w:val="24"/>
          <w:szCs w:val="24"/>
        </w:rPr>
      </w:pPr>
    </w:p>
    <w:p w14:paraId="6FCC8CEA" w14:textId="77777777" w:rsidR="00856640" w:rsidRDefault="00856640">
      <w:pPr>
        <w:rPr>
          <w:sz w:val="24"/>
          <w:szCs w:val="24"/>
        </w:rPr>
      </w:pPr>
    </w:p>
    <w:p w14:paraId="5AD67B82" w14:textId="77777777" w:rsidR="00856640" w:rsidRDefault="00856640">
      <w:pPr>
        <w:rPr>
          <w:sz w:val="24"/>
          <w:szCs w:val="24"/>
        </w:rPr>
      </w:pPr>
    </w:p>
    <w:p w14:paraId="3242F61E" w14:textId="77777777" w:rsidR="00856640" w:rsidRDefault="00856640">
      <w:pPr>
        <w:rPr>
          <w:sz w:val="24"/>
          <w:szCs w:val="24"/>
        </w:rPr>
      </w:pPr>
    </w:p>
    <w:p w14:paraId="710B211C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E27957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E27957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403B4" w14:textId="6FA75FED" w:rsidR="00856640" w:rsidRPr="00856640" w:rsidRDefault="00856640" w:rsidP="006F6298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CFF6C79" w14:textId="77777777" w:rsidR="006F6298" w:rsidRDefault="006F6298" w:rsidP="006F6298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0DF11ED9" w14:textId="77777777" w:rsidR="006F6298" w:rsidRDefault="006F6298" w:rsidP="006F6298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795"/>
      </w:tblGrid>
      <w:tr w:rsidR="006F6298" w14:paraId="78B547CE" w14:textId="77777777" w:rsidTr="00563307">
        <w:tc>
          <w:tcPr>
            <w:tcW w:w="1555" w:type="dxa"/>
          </w:tcPr>
          <w:p w14:paraId="763929D8" w14:textId="77777777" w:rsidR="006F6298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r w:rsidRPr="00453191">
              <w:rPr>
                <w:color w:val="212121"/>
                <w:sz w:val="24"/>
                <w:szCs w:val="24"/>
                <w:shd w:val="clear" w:color="auto" w:fill="FFFFFF"/>
              </w:rPr>
              <w:t xml:space="preserve">Clonar el proyecto de </w:t>
            </w:r>
            <w:proofErr w:type="spellStart"/>
            <w:r w:rsidRPr="00453191">
              <w:rPr>
                <w:color w:val="212121"/>
                <w:sz w:val="24"/>
                <w:szCs w:val="24"/>
                <w:shd w:val="clear" w:color="auto" w:fill="FFFFFF"/>
              </w:rPr>
              <w:t>Github</w:t>
            </w:r>
            <w:proofErr w:type="spellEnd"/>
            <w:r w:rsidRPr="00453191">
              <w:rPr>
                <w:color w:val="212121"/>
                <w:sz w:val="24"/>
                <w:szCs w:val="24"/>
                <w:shd w:val="clear" w:color="auto" w:fill="FFFFFF"/>
              </w:rPr>
              <w:t xml:space="preserve"> :</w:t>
            </w:r>
          </w:p>
          <w:p w14:paraId="0A073A75" w14:textId="77777777" w:rsidR="006F6298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525A5F10" w14:textId="77777777" w:rsidR="006F6298" w:rsidRPr="00453191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clone</w:t>
            </w:r>
          </w:p>
          <w:p w14:paraId="6FFDCA5E" w14:textId="77777777" w:rsidR="006F6298" w:rsidRDefault="006F6298" w:rsidP="00563307">
            <w:pPr>
              <w:pStyle w:val="Sinespaciad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795" w:type="dxa"/>
          </w:tcPr>
          <w:p w14:paraId="76496504" w14:textId="77777777" w:rsidR="006F6298" w:rsidRDefault="006F6298" w:rsidP="00563307">
            <w:pPr>
              <w:pStyle w:val="Sinespaciad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object w:dxaOrig="20678" w:dyaOrig="8257" w14:anchorId="58B65F1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467.3pt;height:186.6pt" o:ole="">
                  <v:imagedata r:id="rId11" o:title=""/>
                </v:shape>
                <o:OLEObject Type="Embed" ProgID="PBrush" ShapeID="_x0000_i1029" DrawAspect="Content" ObjectID="_1694772990" r:id="rId12"/>
              </w:object>
            </w:r>
          </w:p>
        </w:tc>
      </w:tr>
      <w:tr w:rsidR="006F6298" w14:paraId="4A0A469D" w14:textId="77777777" w:rsidTr="00563307">
        <w:tc>
          <w:tcPr>
            <w:tcW w:w="1555" w:type="dxa"/>
          </w:tcPr>
          <w:p w14:paraId="5D90A5B1" w14:textId="77777777" w:rsidR="006F6298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color w:val="212121"/>
                <w:sz w:val="24"/>
                <w:szCs w:val="24"/>
                <w:shd w:val="clear" w:color="auto" w:fill="FFFFFF"/>
              </w:rPr>
              <w:lastRenderedPageBreak/>
              <w:t>git</w:t>
            </w:r>
            <w:proofErr w:type="spellEnd"/>
            <w:proofErr w:type="gram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add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. </w:t>
            </w:r>
          </w:p>
          <w:p w14:paraId="11315AE2" w14:textId="77777777" w:rsidR="006F6298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2D7852F0" w14:textId="77777777" w:rsidR="006F6298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status</w:t>
            </w:r>
          </w:p>
          <w:p w14:paraId="7C129BEC" w14:textId="77777777" w:rsidR="006F6298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70F4ABA9" w14:textId="77777777" w:rsidR="006F6298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commit</w:t>
            </w:r>
            <w:proofErr w:type="spellEnd"/>
          </w:p>
          <w:p w14:paraId="756A6734" w14:textId="77777777" w:rsidR="006F6298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0E063CFD" w14:textId="77777777" w:rsidR="006F6298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push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–u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origin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main</w:t>
            </w:r>
            <w:proofErr w:type="spellEnd"/>
          </w:p>
          <w:p w14:paraId="205E7C92" w14:textId="77777777" w:rsidR="006F6298" w:rsidRPr="00453191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7795" w:type="dxa"/>
          </w:tcPr>
          <w:p w14:paraId="63DDAB87" w14:textId="77777777" w:rsidR="006F6298" w:rsidRDefault="006F6298" w:rsidP="00563307">
            <w:pPr>
              <w:pStyle w:val="Sinespaciado"/>
              <w:jc w:val="both"/>
            </w:pPr>
            <w:r w:rsidRPr="00453191">
              <w:rPr>
                <w:noProof/>
                <w:color w:val="212121"/>
                <w:sz w:val="24"/>
                <w:szCs w:val="24"/>
                <w:shd w:val="clear" w:color="auto" w:fill="FFFFFF"/>
              </w:rPr>
              <w:drawing>
                <wp:inline distT="0" distB="0" distL="0" distR="0" wp14:anchorId="43DAEA74" wp14:editId="40614BD7">
                  <wp:extent cx="5935980" cy="3710940"/>
                  <wp:effectExtent l="0" t="0" r="7620" b="381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371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98" w14:paraId="54B521B4" w14:textId="77777777" w:rsidTr="00563307">
        <w:tc>
          <w:tcPr>
            <w:tcW w:w="1555" w:type="dxa"/>
          </w:tcPr>
          <w:p w14:paraId="0743D672" w14:textId="77777777" w:rsidR="006F6298" w:rsidRDefault="006F6298" w:rsidP="00563307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795" w:type="dxa"/>
          </w:tcPr>
          <w:p w14:paraId="50868BFC" w14:textId="77777777" w:rsidR="006F6298" w:rsidRPr="00453191" w:rsidRDefault="006F6298" w:rsidP="00563307">
            <w:pPr>
              <w:pStyle w:val="Sinespaciado"/>
              <w:jc w:val="both"/>
              <w:rPr>
                <w:noProof/>
                <w:color w:val="212121"/>
                <w:sz w:val="24"/>
                <w:szCs w:val="24"/>
                <w:shd w:val="clear" w:color="auto" w:fill="FFFFFF"/>
              </w:rPr>
            </w:pPr>
            <w:r>
              <w:object w:dxaOrig="12325" w:dyaOrig="10921" w14:anchorId="676B5DEE">
                <v:shape id="_x0000_i1030" type="#_x0000_t75" style="width:378.4pt;height:335.25pt" o:ole="">
                  <v:imagedata r:id="rId14" o:title=""/>
                </v:shape>
                <o:OLEObject Type="Embed" ProgID="PBrush" ShapeID="_x0000_i1030" DrawAspect="Content" ObjectID="_1694772991" r:id="rId15"/>
              </w:object>
            </w:r>
          </w:p>
        </w:tc>
      </w:tr>
    </w:tbl>
    <w:p w14:paraId="30241094" w14:textId="5C7A3E5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>Dahiana Katherin Gomez Sanchez</w:t>
      </w:r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</w:t>
            </w: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GitHub</w:t>
            </w:r>
            <w:proofErr w:type="spellEnd"/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354E25A7" w:rsidR="00856640" w:rsidRDefault="00856640">
      <w:pPr>
        <w:rPr>
          <w:sz w:val="24"/>
          <w:szCs w:val="24"/>
        </w:rPr>
      </w:pPr>
    </w:p>
    <w:p w14:paraId="12074479" w14:textId="3BDA9067" w:rsidR="007D6758" w:rsidRDefault="007D6758">
      <w:pPr>
        <w:rPr>
          <w:sz w:val="24"/>
          <w:szCs w:val="24"/>
        </w:rPr>
      </w:pPr>
    </w:p>
    <w:p w14:paraId="6A06C5A0" w14:textId="20D868B6" w:rsidR="007D6758" w:rsidRDefault="007D6758">
      <w:pPr>
        <w:rPr>
          <w:sz w:val="24"/>
          <w:szCs w:val="24"/>
        </w:rPr>
      </w:pPr>
    </w:p>
    <w:p w14:paraId="593AE085" w14:textId="42C43EEF" w:rsidR="007D6758" w:rsidRDefault="007D6758" w:rsidP="007D6758">
      <w:pPr>
        <w:rPr>
          <w:sz w:val="24"/>
          <w:szCs w:val="24"/>
        </w:rPr>
      </w:pPr>
      <w:bookmarkStart w:id="0" w:name="_GoBack"/>
      <w:bookmarkEnd w:id="0"/>
    </w:p>
    <w:p w14:paraId="3FC0E857" w14:textId="669E2406" w:rsidR="00E97E28" w:rsidRDefault="00E97E28" w:rsidP="007D6758">
      <w:pPr>
        <w:rPr>
          <w:sz w:val="24"/>
          <w:szCs w:val="24"/>
        </w:rPr>
      </w:pPr>
    </w:p>
    <w:p w14:paraId="4640454B" w14:textId="03180BBA" w:rsidR="00E97E28" w:rsidRPr="006F6298" w:rsidRDefault="006F6298" w:rsidP="006F6298">
      <w:pPr>
        <w:jc w:val="center"/>
        <w:rPr>
          <w:b/>
          <w:i/>
          <w:sz w:val="24"/>
          <w:szCs w:val="24"/>
        </w:rPr>
      </w:pPr>
      <w:r w:rsidRPr="006F6298">
        <w:rPr>
          <w:b/>
          <w:i/>
          <w:sz w:val="24"/>
          <w:szCs w:val="24"/>
        </w:rPr>
        <w:t>Evidencias Sprint 2</w:t>
      </w:r>
    </w:p>
    <w:p w14:paraId="1A76DEA0" w14:textId="5D476F3F" w:rsidR="00E97E28" w:rsidRDefault="00E97E28" w:rsidP="007D6758">
      <w:pPr>
        <w:rPr>
          <w:sz w:val="24"/>
          <w:szCs w:val="24"/>
        </w:rPr>
      </w:pPr>
    </w:p>
    <w:p w14:paraId="1883BCE6" w14:textId="10F28472" w:rsidR="00E97E28" w:rsidRDefault="00E97E28" w:rsidP="007D6758">
      <w:pPr>
        <w:rPr>
          <w:sz w:val="24"/>
          <w:szCs w:val="24"/>
        </w:rPr>
      </w:pPr>
    </w:p>
    <w:p w14:paraId="42CFC86E" w14:textId="3848F496" w:rsidR="00E97E28" w:rsidRDefault="00E97E28" w:rsidP="007D6758">
      <w:pPr>
        <w:rPr>
          <w:sz w:val="24"/>
          <w:szCs w:val="24"/>
        </w:rPr>
      </w:pPr>
    </w:p>
    <w:p w14:paraId="61DBE30D" w14:textId="4BA24B47" w:rsidR="00E97E28" w:rsidRDefault="00E97E28" w:rsidP="007D6758">
      <w:pPr>
        <w:rPr>
          <w:sz w:val="24"/>
          <w:szCs w:val="24"/>
        </w:rPr>
      </w:pPr>
    </w:p>
    <w:p w14:paraId="2C2ECFAA" w14:textId="69642658" w:rsidR="00E97E28" w:rsidRPr="00E97E28" w:rsidRDefault="00E97E28" w:rsidP="00E97E28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 w:rsidRPr="00E97E28">
        <w:rPr>
          <w:b/>
          <w:bCs/>
          <w:sz w:val="24"/>
          <w:szCs w:val="24"/>
        </w:rPr>
        <w:t>JCarlo</w:t>
      </w:r>
      <w:proofErr w:type="spellEnd"/>
      <w:r w:rsidRPr="00E97E28">
        <w:rPr>
          <w:b/>
          <w:bCs/>
          <w:sz w:val="24"/>
          <w:szCs w:val="24"/>
        </w:rPr>
        <w:t xml:space="preserve"> Giraldo Osorio.</w:t>
      </w:r>
    </w:p>
    <w:p w14:paraId="5885524C" w14:textId="0DB30E45" w:rsidR="00E97E28" w:rsidRDefault="00E97E28" w:rsidP="007D6758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E97E28" w14:paraId="7C13AB44" w14:textId="77777777" w:rsidTr="004F79C3">
        <w:trPr>
          <w:trHeight w:val="274"/>
        </w:trPr>
        <w:tc>
          <w:tcPr>
            <w:tcW w:w="1815" w:type="dxa"/>
          </w:tcPr>
          <w:p w14:paraId="3DD5AA17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48EB0B0C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E97E28" w:rsidRPr="00927F85" w14:paraId="2FA83E1B" w14:textId="77777777" w:rsidTr="004F79C3">
        <w:trPr>
          <w:trHeight w:val="1298"/>
        </w:trPr>
        <w:tc>
          <w:tcPr>
            <w:tcW w:w="1815" w:type="dxa"/>
          </w:tcPr>
          <w:p w14:paraId="199E3CBA" w14:textId="77777777" w:rsidR="00E97E28" w:rsidRPr="00FB2526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2E0411D" w14:textId="35C85640" w:rsidR="00E97E28" w:rsidRPr="00FB2526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Interfaz gráfica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login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.</w:t>
            </w:r>
          </w:p>
        </w:tc>
        <w:tc>
          <w:tcPr>
            <w:tcW w:w="7536" w:type="dxa"/>
          </w:tcPr>
          <w:p w14:paraId="502ED4D8" w14:textId="340F140E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5AB1B03" wp14:editId="55EF440D">
                  <wp:extent cx="3306545" cy="1394460"/>
                  <wp:effectExtent l="0" t="0" r="825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080" cy="142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739B00CD" w14:textId="77777777" w:rsidTr="004F79C3">
        <w:trPr>
          <w:trHeight w:val="1298"/>
        </w:trPr>
        <w:tc>
          <w:tcPr>
            <w:tcW w:w="1815" w:type="dxa"/>
          </w:tcPr>
          <w:p w14:paraId="08EE60F5" w14:textId="77777777" w:rsidR="00C54654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EAE13F8" w14:textId="198E736A" w:rsidR="00E97E28" w:rsidRPr="00E27957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gráfica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Registro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5740FF9D" w14:textId="292BFA83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AC7D436" wp14:editId="0DECA4BD">
                  <wp:extent cx="3375813" cy="15811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19" cy="158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5DA55688" w14:textId="77777777" w:rsidTr="004F79C3">
        <w:trPr>
          <w:trHeight w:val="1298"/>
        </w:trPr>
        <w:tc>
          <w:tcPr>
            <w:tcW w:w="1815" w:type="dxa"/>
          </w:tcPr>
          <w:p w14:paraId="34E7245C" w14:textId="77777777" w:rsidR="007B3382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C7A9F5A" w14:textId="368FD21F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</w:t>
            </w:r>
            <w:r w:rsidR="00C54654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nterfaz Registro Productos</w:t>
            </w:r>
          </w:p>
        </w:tc>
        <w:tc>
          <w:tcPr>
            <w:tcW w:w="7536" w:type="dxa"/>
          </w:tcPr>
          <w:p w14:paraId="2740024F" w14:textId="7D36FE69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AF2EDE8" wp14:editId="4446D1A2">
                  <wp:extent cx="3390900" cy="158966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194" cy="1597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72CAF" w14:textId="44B9F138" w:rsidR="00E97E28" w:rsidRDefault="00E97E28" w:rsidP="007D6758">
      <w:pPr>
        <w:rPr>
          <w:sz w:val="24"/>
          <w:szCs w:val="24"/>
        </w:rPr>
      </w:pPr>
    </w:p>
    <w:p w14:paraId="2C67BB4D" w14:textId="645A020F" w:rsidR="00E97E28" w:rsidRDefault="00E97E28" w:rsidP="007D6758">
      <w:pPr>
        <w:rPr>
          <w:sz w:val="24"/>
          <w:szCs w:val="24"/>
        </w:rPr>
      </w:pPr>
    </w:p>
    <w:p w14:paraId="6B9CA5CB" w14:textId="74C53024" w:rsidR="00551540" w:rsidRDefault="005515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D4D175" w14:textId="77777777" w:rsidR="00551540" w:rsidRDefault="00551540" w:rsidP="007D6758">
      <w:pPr>
        <w:rPr>
          <w:sz w:val="24"/>
          <w:szCs w:val="24"/>
        </w:rPr>
      </w:pPr>
    </w:p>
    <w:p w14:paraId="640A3CCD" w14:textId="62F889BA" w:rsidR="00551540" w:rsidRPr="00E97E28" w:rsidRDefault="00551540" w:rsidP="00551540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r w:rsidRPr="00E97E28">
        <w:rPr>
          <w:b/>
          <w:bCs/>
          <w:sz w:val="24"/>
          <w:szCs w:val="24"/>
        </w:rPr>
        <w:t>J</w:t>
      </w:r>
      <w:r>
        <w:rPr>
          <w:b/>
          <w:bCs/>
          <w:sz w:val="24"/>
          <w:szCs w:val="24"/>
        </w:rPr>
        <w:t>an Alvaro Mazorco Garcia</w:t>
      </w:r>
      <w:r w:rsidRPr="00E97E28">
        <w:rPr>
          <w:b/>
          <w:bCs/>
          <w:sz w:val="24"/>
          <w:szCs w:val="24"/>
        </w:rPr>
        <w:t>.</w:t>
      </w:r>
    </w:p>
    <w:p w14:paraId="77CB8280" w14:textId="77777777" w:rsidR="00551540" w:rsidRDefault="00551540" w:rsidP="005515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996"/>
      </w:tblGrid>
      <w:tr w:rsidR="00551540" w14:paraId="43C2C4F8" w14:textId="77777777" w:rsidTr="00091138">
        <w:trPr>
          <w:trHeight w:val="274"/>
        </w:trPr>
        <w:tc>
          <w:tcPr>
            <w:tcW w:w="1815" w:type="dxa"/>
          </w:tcPr>
          <w:p w14:paraId="555A564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5AC72F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551540" w:rsidRPr="00927F85" w14:paraId="4EB31EBC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24819115" w14:textId="738A4EB6" w:rsidR="00551540" w:rsidRPr="00FB2526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Home</w:t>
            </w:r>
          </w:p>
        </w:tc>
        <w:tc>
          <w:tcPr>
            <w:tcW w:w="7536" w:type="dxa"/>
          </w:tcPr>
          <w:p w14:paraId="19A7A008" w14:textId="365FDF04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6FB7C97" wp14:editId="07A30620">
                  <wp:extent cx="5448300" cy="2583868"/>
                  <wp:effectExtent l="0" t="0" r="0" b="698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041" cy="258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7F7F5DB3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48AEE53E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89D5848" w14:textId="028F8095" w:rsidR="00551540" w:rsidRPr="00E27957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4750BD6A" w14:textId="6CA8EADC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746E48C" wp14:editId="313C701C">
                  <wp:extent cx="5702969" cy="289560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643" cy="290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04A70BB9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543AA632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906A3E7" w14:textId="135C1EC7" w:rsidR="00551540" w:rsidRPr="00927F85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Interfaz Roles</w:t>
            </w:r>
          </w:p>
        </w:tc>
        <w:tc>
          <w:tcPr>
            <w:tcW w:w="7536" w:type="dxa"/>
          </w:tcPr>
          <w:p w14:paraId="3ECAC9A8" w14:textId="29CF842C" w:rsidR="00551540" w:rsidRPr="00927F85" w:rsidRDefault="0026483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t>&gt;a</w:t>
            </w:r>
            <w:r w:rsidR="00551540">
              <w:rPr>
                <w:noProof/>
              </w:rPr>
              <w:drawing>
                <wp:inline distT="0" distB="0" distL="0" distR="0" wp14:anchorId="30D35206" wp14:editId="0C011937">
                  <wp:extent cx="6201317" cy="32004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920" cy="320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97BF2" w14:textId="77777777" w:rsidR="00551540" w:rsidRDefault="00551540" w:rsidP="00551540">
      <w:pPr>
        <w:rPr>
          <w:sz w:val="24"/>
          <w:szCs w:val="24"/>
        </w:rPr>
      </w:pPr>
    </w:p>
    <w:p w14:paraId="5B5E4250" w14:textId="77777777" w:rsidR="00D67394" w:rsidRDefault="00D67394" w:rsidP="00551540">
      <w:pPr>
        <w:rPr>
          <w:sz w:val="24"/>
          <w:szCs w:val="24"/>
        </w:rPr>
      </w:pPr>
    </w:p>
    <w:p w14:paraId="4A22E7C1" w14:textId="00A245E7" w:rsidR="00D67394" w:rsidRPr="00960D4B" w:rsidRDefault="00D67394" w:rsidP="00960D4B">
      <w:pPr>
        <w:pStyle w:val="Prrafodelista"/>
        <w:numPr>
          <w:ilvl w:val="0"/>
          <w:numId w:val="10"/>
        </w:numPr>
        <w:rPr>
          <w:b/>
          <w:sz w:val="24"/>
          <w:szCs w:val="24"/>
        </w:rPr>
      </w:pPr>
      <w:r w:rsidRPr="00960D4B">
        <w:rPr>
          <w:b/>
          <w:sz w:val="24"/>
          <w:szCs w:val="24"/>
        </w:rPr>
        <w:t>German Torres</w:t>
      </w:r>
    </w:p>
    <w:p w14:paraId="3821B825" w14:textId="77777777" w:rsidR="00D67394" w:rsidRDefault="00D67394" w:rsidP="00551540">
      <w:pPr>
        <w:rPr>
          <w:sz w:val="24"/>
          <w:szCs w:val="24"/>
        </w:rPr>
      </w:pPr>
    </w:p>
    <w:tbl>
      <w:tblPr>
        <w:tblStyle w:val="Tablaconcuadrcula"/>
        <w:tblW w:w="0" w:type="auto"/>
        <w:tblInd w:w="-1139" w:type="dxa"/>
        <w:tblLayout w:type="fixed"/>
        <w:tblLook w:val="04A0" w:firstRow="1" w:lastRow="0" w:firstColumn="1" w:lastColumn="0" w:noHBand="0" w:noVBand="1"/>
      </w:tblPr>
      <w:tblGrid>
        <w:gridCol w:w="1418"/>
        <w:gridCol w:w="9071"/>
      </w:tblGrid>
      <w:tr w:rsidR="00D67394" w14:paraId="71864E03" w14:textId="77777777" w:rsidTr="00D67394">
        <w:tc>
          <w:tcPr>
            <w:tcW w:w="1418" w:type="dxa"/>
          </w:tcPr>
          <w:p w14:paraId="3339F471" w14:textId="77777777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Registro de Ventas, primera iteración. </w:t>
            </w:r>
          </w:p>
          <w:p w14:paraId="516370EF" w14:textId="77777777" w:rsidR="00D67394" w:rsidRDefault="00D67394" w:rsidP="00D67394">
            <w:pPr>
              <w:rPr>
                <w:sz w:val="24"/>
                <w:szCs w:val="24"/>
              </w:rPr>
            </w:pPr>
          </w:p>
          <w:p w14:paraId="67C03EA2" w14:textId="77777777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Antes de programar</w:t>
            </w:r>
          </w:p>
          <w:p w14:paraId="1B55C37F" w14:textId="6751DA29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nada, solo diseño</w:t>
            </w:r>
          </w:p>
        </w:tc>
        <w:tc>
          <w:tcPr>
            <w:tcW w:w="9071" w:type="dxa"/>
          </w:tcPr>
          <w:p w14:paraId="44399E9A" w14:textId="094D7F47" w:rsidR="00D67394" w:rsidRDefault="00D67394" w:rsidP="00551540">
            <w:pPr>
              <w:rPr>
                <w:sz w:val="24"/>
                <w:szCs w:val="24"/>
              </w:rPr>
            </w:pPr>
            <w:r>
              <w:object w:dxaOrig="20270" w:dyaOrig="11629" w14:anchorId="45436B1D">
                <v:shape id="_x0000_i1025" type="#_x0000_t75" style="width:450pt;height:258pt" o:ole="">
                  <v:imagedata r:id="rId27" o:title=""/>
                </v:shape>
                <o:OLEObject Type="Embed" ProgID="PBrush" ShapeID="_x0000_i1025" DrawAspect="Content" ObjectID="_1694772992" r:id="rId28"/>
              </w:object>
            </w:r>
          </w:p>
        </w:tc>
      </w:tr>
      <w:tr w:rsidR="00D67394" w14:paraId="26CB2BDE" w14:textId="77777777" w:rsidTr="00D67394">
        <w:tc>
          <w:tcPr>
            <w:tcW w:w="1418" w:type="dxa"/>
          </w:tcPr>
          <w:p w14:paraId="6989B1B3" w14:textId="6273045B" w:rsidR="00D67394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Registro de Ventas, segunda iteración.</w:t>
            </w:r>
          </w:p>
          <w:p w14:paraId="60A88C17" w14:textId="15B78AE0" w:rsidR="006964E2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Funcionan los </w:t>
            </w:r>
            <w:proofErr w:type="spellStart"/>
            <w:r>
              <w:rPr>
                <w:sz w:val="24"/>
                <w:szCs w:val="24"/>
              </w:rPr>
              <w:t>dropdown</w:t>
            </w:r>
            <w:proofErr w:type="spellEnd"/>
            <w:r>
              <w:rPr>
                <w:sz w:val="24"/>
                <w:szCs w:val="24"/>
              </w:rPr>
              <w:t xml:space="preserve"> de vendedor y seleccionar producto.</w:t>
            </w:r>
          </w:p>
        </w:tc>
        <w:tc>
          <w:tcPr>
            <w:tcW w:w="9071" w:type="dxa"/>
          </w:tcPr>
          <w:p w14:paraId="3D1341AC" w14:textId="0D219D8A" w:rsidR="00D67394" w:rsidRDefault="006964E2" w:rsidP="00551540">
            <w:r>
              <w:object w:dxaOrig="18986" w:dyaOrig="11749" w14:anchorId="55DA8ADC">
                <v:shape id="_x0000_i1026" type="#_x0000_t75" style="width:442.2pt;height:273.6pt" o:ole="">
                  <v:imagedata r:id="rId29" o:title=""/>
                </v:shape>
                <o:OLEObject Type="Embed" ProgID="PBrush" ShapeID="_x0000_i1026" DrawAspect="Content" ObjectID="_1694772993" r:id="rId30"/>
              </w:object>
            </w:r>
          </w:p>
        </w:tc>
      </w:tr>
      <w:tr w:rsidR="006964E2" w14:paraId="78AD9738" w14:textId="77777777" w:rsidTr="00D67394">
        <w:tc>
          <w:tcPr>
            <w:tcW w:w="1418" w:type="dxa"/>
          </w:tcPr>
          <w:p w14:paraId="412115B0" w14:textId="2D49C712" w:rsidR="006964E2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Registro de Ventas. tercera iteración.</w:t>
            </w:r>
          </w:p>
          <w:p w14:paraId="2A635052" w14:textId="756C1033" w:rsidR="006964E2" w:rsidRDefault="006964E2" w:rsidP="006964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Funcionan los botones utilizando JavaScript para registrar una venta.</w:t>
            </w:r>
          </w:p>
        </w:tc>
        <w:tc>
          <w:tcPr>
            <w:tcW w:w="9071" w:type="dxa"/>
          </w:tcPr>
          <w:p w14:paraId="4DB67507" w14:textId="77777777" w:rsidR="006964E2" w:rsidRDefault="006964E2" w:rsidP="00551540">
            <w:r>
              <w:object w:dxaOrig="11521" w:dyaOrig="8977" w14:anchorId="31C41D6C">
                <v:shape id="_x0000_i1027" type="#_x0000_t75" style="width:442.2pt;height:345pt" o:ole="">
                  <v:imagedata r:id="rId31" o:title=""/>
                </v:shape>
                <o:OLEObject Type="Embed" ProgID="PBrush" ShapeID="_x0000_i1027" DrawAspect="Content" ObjectID="_1694772994" r:id="rId32"/>
              </w:object>
            </w:r>
          </w:p>
          <w:p w14:paraId="6BB47B29" w14:textId="77777777" w:rsidR="006964E2" w:rsidRDefault="006964E2" w:rsidP="00551540"/>
          <w:p w14:paraId="3F0D34C1" w14:textId="281D5F3A" w:rsidR="006964E2" w:rsidRDefault="006964E2" w:rsidP="00551540">
            <w:r>
              <w:object w:dxaOrig="11089" w:dyaOrig="9505" w14:anchorId="46C2F3FE">
                <v:shape id="_x0000_i1028" type="#_x0000_t75" style="width:442.2pt;height:379.2pt" o:ole="">
                  <v:imagedata r:id="rId33" o:title=""/>
                </v:shape>
                <o:OLEObject Type="Embed" ProgID="PBrush" ShapeID="_x0000_i1028" DrawAspect="Content" ObjectID="_1694772995" r:id="rId34"/>
              </w:object>
            </w:r>
          </w:p>
        </w:tc>
      </w:tr>
    </w:tbl>
    <w:p w14:paraId="6C6055F4" w14:textId="77777777" w:rsidR="00D67394" w:rsidRDefault="00D67394" w:rsidP="00551540">
      <w:pPr>
        <w:rPr>
          <w:sz w:val="24"/>
          <w:szCs w:val="24"/>
        </w:rPr>
      </w:pPr>
    </w:p>
    <w:p w14:paraId="2A94AE2F" w14:textId="77777777" w:rsidR="00551540" w:rsidRDefault="00551540" w:rsidP="00551540">
      <w:pPr>
        <w:rPr>
          <w:sz w:val="24"/>
          <w:szCs w:val="24"/>
        </w:rPr>
      </w:pPr>
    </w:p>
    <w:p w14:paraId="26213C12" w14:textId="5EF05CA2" w:rsidR="00551540" w:rsidRDefault="00551540" w:rsidP="007D6758">
      <w:pPr>
        <w:rPr>
          <w:noProof/>
        </w:rPr>
      </w:pPr>
    </w:p>
    <w:p w14:paraId="461E88F2" w14:textId="1C787A71" w:rsidR="004E2D38" w:rsidRDefault="004E2D38" w:rsidP="007D6758">
      <w:pPr>
        <w:rPr>
          <w:noProof/>
        </w:rPr>
      </w:pPr>
    </w:p>
    <w:p w14:paraId="54FE0250" w14:textId="2FAB98EC" w:rsidR="004E2D38" w:rsidRDefault="004E2D38" w:rsidP="007D6758">
      <w:pPr>
        <w:rPr>
          <w:noProof/>
        </w:rPr>
      </w:pPr>
    </w:p>
    <w:p w14:paraId="651651C0" w14:textId="244B1F8C" w:rsidR="004E2D38" w:rsidRDefault="004E2D38" w:rsidP="007D6758">
      <w:pPr>
        <w:rPr>
          <w:noProof/>
        </w:rPr>
      </w:pPr>
    </w:p>
    <w:p w14:paraId="71060DCE" w14:textId="104C90C6" w:rsidR="004E2D38" w:rsidRDefault="004E2D38" w:rsidP="007D6758">
      <w:pPr>
        <w:rPr>
          <w:noProof/>
        </w:rPr>
      </w:pPr>
    </w:p>
    <w:p w14:paraId="645AB5FF" w14:textId="0704EF14" w:rsidR="004E2D38" w:rsidRDefault="004E2D38" w:rsidP="007D6758">
      <w:pPr>
        <w:rPr>
          <w:noProof/>
        </w:rPr>
      </w:pPr>
    </w:p>
    <w:p w14:paraId="635473E8" w14:textId="39EF7A7A" w:rsidR="004E2D38" w:rsidRDefault="004E2D38" w:rsidP="007D6758">
      <w:pPr>
        <w:rPr>
          <w:noProof/>
        </w:rPr>
      </w:pPr>
    </w:p>
    <w:p w14:paraId="333A6314" w14:textId="61F7B80D" w:rsidR="004E2D38" w:rsidRDefault="004E2D38" w:rsidP="007D6758">
      <w:pPr>
        <w:rPr>
          <w:noProof/>
        </w:rPr>
      </w:pPr>
    </w:p>
    <w:p w14:paraId="775CB6FE" w14:textId="3AE51A2C" w:rsidR="004E2D38" w:rsidRDefault="004E2D38" w:rsidP="007D6758">
      <w:pPr>
        <w:rPr>
          <w:noProof/>
        </w:rPr>
      </w:pPr>
    </w:p>
    <w:p w14:paraId="0229D30B" w14:textId="1992044C" w:rsidR="004E2D38" w:rsidRDefault="004E2D38" w:rsidP="007D6758">
      <w:pPr>
        <w:rPr>
          <w:noProof/>
        </w:rPr>
      </w:pPr>
    </w:p>
    <w:p w14:paraId="11BB8D0A" w14:textId="631E704D" w:rsidR="004E2D38" w:rsidRDefault="004E2D38" w:rsidP="007D6758">
      <w:pPr>
        <w:rPr>
          <w:noProof/>
        </w:rPr>
      </w:pPr>
    </w:p>
    <w:p w14:paraId="21C7389B" w14:textId="72D344BC" w:rsidR="004E2D38" w:rsidRDefault="004E2D38" w:rsidP="007D6758">
      <w:pPr>
        <w:rPr>
          <w:noProof/>
        </w:rPr>
      </w:pPr>
    </w:p>
    <w:p w14:paraId="2E00C381" w14:textId="6E58F238" w:rsidR="004E2D38" w:rsidRDefault="004E2D38" w:rsidP="007D6758">
      <w:pPr>
        <w:rPr>
          <w:noProof/>
        </w:rPr>
      </w:pPr>
    </w:p>
    <w:p w14:paraId="65513DAF" w14:textId="78B85FC7" w:rsidR="004E2D38" w:rsidRDefault="004E2D38" w:rsidP="007D6758">
      <w:pPr>
        <w:rPr>
          <w:noProof/>
        </w:rPr>
      </w:pPr>
    </w:p>
    <w:p w14:paraId="543F4323" w14:textId="19FF7AA5" w:rsidR="004E2D38" w:rsidRDefault="004E2D38" w:rsidP="007D6758">
      <w:pPr>
        <w:rPr>
          <w:noProof/>
        </w:rPr>
      </w:pPr>
    </w:p>
    <w:p w14:paraId="7910D91D" w14:textId="77777777" w:rsidR="004E2D38" w:rsidRDefault="004E2D38" w:rsidP="007D6758">
      <w:pPr>
        <w:rPr>
          <w:noProof/>
        </w:rPr>
      </w:pPr>
    </w:p>
    <w:p w14:paraId="6C0DDE00" w14:textId="67C6058A" w:rsidR="00551540" w:rsidRPr="00582C45" w:rsidRDefault="004E2D38" w:rsidP="00960D4B">
      <w:pPr>
        <w:pStyle w:val="Prrafodelista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Dahiana Katherin Gomez Sanchez</w:t>
      </w:r>
    </w:p>
    <w:p w14:paraId="32CF7D03" w14:textId="77777777" w:rsidR="00582C45" w:rsidRPr="00582C45" w:rsidRDefault="00582C45" w:rsidP="00582C45">
      <w:pPr>
        <w:rPr>
          <w:sz w:val="24"/>
          <w:szCs w:val="24"/>
        </w:rPr>
      </w:pPr>
    </w:p>
    <w:tbl>
      <w:tblPr>
        <w:tblStyle w:val="Tablaconcuadrcula"/>
        <w:tblW w:w="9184" w:type="dxa"/>
        <w:tblLook w:val="04A0" w:firstRow="1" w:lastRow="0" w:firstColumn="1" w:lastColumn="0" w:noHBand="0" w:noVBand="1"/>
      </w:tblPr>
      <w:tblGrid>
        <w:gridCol w:w="9350"/>
      </w:tblGrid>
      <w:tr w:rsidR="00582C45" w14:paraId="4F3EE794" w14:textId="77777777" w:rsidTr="00C42B55">
        <w:trPr>
          <w:trHeight w:val="1864"/>
        </w:trPr>
        <w:tc>
          <w:tcPr>
            <w:tcW w:w="9184" w:type="dxa"/>
          </w:tcPr>
          <w:p w14:paraId="4B948C91" w14:textId="77777777" w:rsidR="00C42B55" w:rsidRDefault="00C42B55" w:rsidP="00582C45">
            <w:pPr>
              <w:rPr>
                <w:b/>
                <w:sz w:val="24"/>
                <w:szCs w:val="24"/>
              </w:rPr>
            </w:pPr>
          </w:p>
          <w:p w14:paraId="410C6CBD" w14:textId="5A460757" w:rsidR="00582C45" w:rsidRDefault="00582C45" w:rsidP="00582C45">
            <w:pPr>
              <w:rPr>
                <w:sz w:val="24"/>
                <w:szCs w:val="24"/>
              </w:rPr>
            </w:pPr>
            <w:r w:rsidRPr="00582C45">
              <w:rPr>
                <w:b/>
                <w:sz w:val="24"/>
                <w:szCs w:val="24"/>
              </w:rPr>
              <w:t>Módulo de productos: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comprende las historias de usuario desde la 12 hasta la 17, comprende datos como: datos relacionados del producto, la búsqueda de productos, edición y almacenamiento de los productos.</w:t>
            </w:r>
          </w:p>
          <w:p w14:paraId="1D2FD659" w14:textId="05F5C828" w:rsidR="00582C45" w:rsidRPr="00582C45" w:rsidRDefault="00582C45" w:rsidP="00582C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82C45" w14:paraId="2AB3A30B" w14:textId="77777777" w:rsidTr="00C42B55">
        <w:trPr>
          <w:trHeight w:val="1864"/>
        </w:trPr>
        <w:tc>
          <w:tcPr>
            <w:tcW w:w="9184" w:type="dxa"/>
          </w:tcPr>
          <w:p w14:paraId="3B46EB0A" w14:textId="52887C01" w:rsidR="00582C45" w:rsidRDefault="00582C45" w:rsidP="004E2D3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90A0888" wp14:editId="4A94BBF4">
                  <wp:extent cx="5943600" cy="28289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print2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C45" w14:paraId="58BE6C26" w14:textId="77777777" w:rsidTr="00C42B55">
        <w:trPr>
          <w:trHeight w:val="1864"/>
        </w:trPr>
        <w:tc>
          <w:tcPr>
            <w:tcW w:w="9184" w:type="dxa"/>
          </w:tcPr>
          <w:p w14:paraId="4882B09E" w14:textId="30CD682F" w:rsidR="00582C45" w:rsidRDefault="00582C45" w:rsidP="004E2D3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322A86B" wp14:editId="0C37F887">
                  <wp:extent cx="5943600" cy="310515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print 2.1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9B775" w14:textId="77777777" w:rsidR="004E2D38" w:rsidRDefault="004E2D38" w:rsidP="004E2D38">
      <w:pPr>
        <w:rPr>
          <w:sz w:val="24"/>
          <w:szCs w:val="24"/>
        </w:rPr>
      </w:pPr>
    </w:p>
    <w:p w14:paraId="0510CDB1" w14:textId="77777777" w:rsidR="009E7715" w:rsidRDefault="009E7715" w:rsidP="004E2D38">
      <w:pPr>
        <w:rPr>
          <w:sz w:val="24"/>
          <w:szCs w:val="24"/>
        </w:rPr>
      </w:pPr>
    </w:p>
    <w:p w14:paraId="70AFAC54" w14:textId="77777777" w:rsidR="009E7715" w:rsidRDefault="009E7715" w:rsidP="004E2D38">
      <w:pPr>
        <w:rPr>
          <w:sz w:val="24"/>
          <w:szCs w:val="24"/>
        </w:rPr>
      </w:pPr>
    </w:p>
    <w:p w14:paraId="40964386" w14:textId="561E798F" w:rsidR="009E7715" w:rsidRPr="009E7715" w:rsidRDefault="009E7715" w:rsidP="009E7715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Danna J. García </w:t>
      </w:r>
      <w:proofErr w:type="spellStart"/>
      <w:r>
        <w:rPr>
          <w:b/>
          <w:sz w:val="24"/>
          <w:szCs w:val="24"/>
        </w:rPr>
        <w:t>Laíno</w:t>
      </w:r>
      <w:proofErr w:type="spellEnd"/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8676"/>
      </w:tblGrid>
      <w:tr w:rsidR="009E7715" w14:paraId="66ACE24F" w14:textId="77777777" w:rsidTr="003A1CC7">
        <w:trPr>
          <w:trHeight w:val="274"/>
        </w:trPr>
        <w:tc>
          <w:tcPr>
            <w:tcW w:w="1815" w:type="dxa"/>
          </w:tcPr>
          <w:p w14:paraId="009DC1CF" w14:textId="77777777" w:rsidR="009E7715" w:rsidRPr="00927F85" w:rsidRDefault="009E7715" w:rsidP="003A1CC7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3F20C185" w14:textId="77777777" w:rsidR="009E7715" w:rsidRPr="00927F85" w:rsidRDefault="009E7715" w:rsidP="003A1CC7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9E7715" w:rsidRPr="00927F85" w14:paraId="796A736D" w14:textId="77777777" w:rsidTr="003A1CC7">
        <w:trPr>
          <w:trHeight w:val="1298"/>
        </w:trPr>
        <w:tc>
          <w:tcPr>
            <w:tcW w:w="1815" w:type="dxa"/>
          </w:tcPr>
          <w:p w14:paraId="1172D196" w14:textId="77777777" w:rsidR="009E7715" w:rsidRPr="00FB2526" w:rsidRDefault="009E7715" w:rsidP="003A1CC7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CDF15A5" w14:textId="55473598" w:rsidR="009E7715" w:rsidRPr="00FB2526" w:rsidRDefault="009E7715" w:rsidP="009E7715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Interfaz gráfica listado de ventas</w:t>
            </w:r>
          </w:p>
        </w:tc>
        <w:tc>
          <w:tcPr>
            <w:tcW w:w="7536" w:type="dxa"/>
          </w:tcPr>
          <w:p w14:paraId="154E56F3" w14:textId="31DE08CE" w:rsidR="009E7715" w:rsidRPr="00927F85" w:rsidRDefault="009E7715" w:rsidP="003A1CC7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E0495E3" wp14:editId="03C9A6D2">
                  <wp:extent cx="5372100" cy="2164080"/>
                  <wp:effectExtent l="0" t="0" r="0" b="762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4872" t="11396" r="4744" b="23875"/>
                          <a:stretch/>
                        </pic:blipFill>
                        <pic:spPr bwMode="auto">
                          <a:xfrm>
                            <a:off x="0" y="0"/>
                            <a:ext cx="5372100" cy="2164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9C099" w14:textId="77777777" w:rsidR="009E7715" w:rsidRPr="009E7715" w:rsidRDefault="009E7715" w:rsidP="009E7715">
      <w:pPr>
        <w:rPr>
          <w:sz w:val="24"/>
          <w:szCs w:val="24"/>
        </w:rPr>
      </w:pPr>
    </w:p>
    <w:sectPr w:rsidR="009E7715" w:rsidRPr="009E7715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491E50"/>
    <w:multiLevelType w:val="hybridMultilevel"/>
    <w:tmpl w:val="1444C1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CD1288"/>
    <w:multiLevelType w:val="hybridMultilevel"/>
    <w:tmpl w:val="6276DAEA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6506B"/>
    <w:multiLevelType w:val="hybridMultilevel"/>
    <w:tmpl w:val="E21A83D2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3"/>
  </w:num>
  <w:num w:numId="7">
    <w:abstractNumId w:val="5"/>
  </w:num>
  <w:num w:numId="8">
    <w:abstractNumId w:val="2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07"/>
    <w:rsid w:val="00074F5B"/>
    <w:rsid w:val="00083E3A"/>
    <w:rsid w:val="000A4112"/>
    <w:rsid w:val="000D58A7"/>
    <w:rsid w:val="00120272"/>
    <w:rsid w:val="0017603F"/>
    <w:rsid w:val="001B015D"/>
    <w:rsid w:val="00264830"/>
    <w:rsid w:val="00264838"/>
    <w:rsid w:val="002A34E5"/>
    <w:rsid w:val="0032271A"/>
    <w:rsid w:val="0037633A"/>
    <w:rsid w:val="003A6BD8"/>
    <w:rsid w:val="003D082E"/>
    <w:rsid w:val="00453191"/>
    <w:rsid w:val="004C0B36"/>
    <w:rsid w:val="004E2D38"/>
    <w:rsid w:val="00540E43"/>
    <w:rsid w:val="00551540"/>
    <w:rsid w:val="00582C45"/>
    <w:rsid w:val="00587A52"/>
    <w:rsid w:val="0068207A"/>
    <w:rsid w:val="00684CDD"/>
    <w:rsid w:val="006964E2"/>
    <w:rsid w:val="006C4E3C"/>
    <w:rsid w:val="006E620C"/>
    <w:rsid w:val="006E78D2"/>
    <w:rsid w:val="006F6298"/>
    <w:rsid w:val="00762046"/>
    <w:rsid w:val="007B3382"/>
    <w:rsid w:val="007D6758"/>
    <w:rsid w:val="007F1354"/>
    <w:rsid w:val="00856640"/>
    <w:rsid w:val="00917ECE"/>
    <w:rsid w:val="00960D4B"/>
    <w:rsid w:val="00992CD5"/>
    <w:rsid w:val="009A36AE"/>
    <w:rsid w:val="009E7715"/>
    <w:rsid w:val="00A11F12"/>
    <w:rsid w:val="00A37820"/>
    <w:rsid w:val="00B85F46"/>
    <w:rsid w:val="00C179B2"/>
    <w:rsid w:val="00C329E9"/>
    <w:rsid w:val="00C42B55"/>
    <w:rsid w:val="00C54654"/>
    <w:rsid w:val="00CB00CD"/>
    <w:rsid w:val="00CC629D"/>
    <w:rsid w:val="00D67394"/>
    <w:rsid w:val="00D7252A"/>
    <w:rsid w:val="00DC755E"/>
    <w:rsid w:val="00DD2694"/>
    <w:rsid w:val="00E27957"/>
    <w:rsid w:val="00E4079E"/>
    <w:rsid w:val="00E97E28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51540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5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oleObject" Target="embeddings/oleObject6.bin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oleObject" Target="embeddings/oleObject1.bin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oleObject" Target="embeddings/oleObject5.bin"/><Relationship Id="rId37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jpeg"/><Relationship Id="rId28" Type="http://schemas.openxmlformats.org/officeDocument/2006/relationships/oleObject" Target="embeddings/oleObject3.bin"/><Relationship Id="rId36" Type="http://schemas.openxmlformats.org/officeDocument/2006/relationships/image" Target="media/image23.jpeg"/><Relationship Id="rId10" Type="http://schemas.openxmlformats.org/officeDocument/2006/relationships/image" Target="media/image3.png"/><Relationship Id="rId19" Type="http://schemas.openxmlformats.org/officeDocument/2006/relationships/image" Target="media/image10.JP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1058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6865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German Torres Almanza</cp:lastModifiedBy>
  <cp:revision>9</cp:revision>
  <dcterms:created xsi:type="dcterms:W3CDTF">2021-10-02T22:20:00Z</dcterms:created>
  <dcterms:modified xsi:type="dcterms:W3CDTF">2021-10-03T18:30:00Z</dcterms:modified>
</cp:coreProperties>
</file>