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sz w:val="24"/>
          <w:szCs w:val="24"/>
          <w:lang w:val="es-CO" w:eastAsia="es-CO"/>
        </w:rPr>
        <w:id w:val="-722752936"/>
        <w:docPartObj>
          <w:docPartGallery w:val="Cover Pages"/>
          <w:docPartUnique/>
        </w:docPartObj>
      </w:sdtPr>
      <w:sdtEndPr/>
      <w:sdtContent>
        <w:p w14:paraId="517FF816" w14:textId="77777777" w:rsidR="009D0062" w:rsidRPr="00453191" w:rsidRDefault="009D0062" w:rsidP="009D0062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E74119" wp14:editId="46B9502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4D198D8" w14:textId="2DD67C1C" w:rsidR="009D0062" w:rsidRDefault="002D4F97" w:rsidP="009D006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23-10-2021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4E74119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cy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D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4D198D8" w14:textId="2DD67C1C" w:rsidR="009D0062" w:rsidRDefault="002D4F97" w:rsidP="009D006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23-10-2021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448324" wp14:editId="3567E4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D2FB5" w14:textId="77777777" w:rsidR="00B96783" w:rsidRPr="00B96783" w:rsidRDefault="00B96783" w:rsidP="00B96783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 w:rsidRPr="00B96783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PROYECTO DE DESARROLLO DE SOFTWARE</w:t>
                                </w:r>
                              </w:p>
                              <w:p w14:paraId="4AEAE9D3" w14:textId="299C0CBF" w:rsidR="009D0062" w:rsidRPr="00B96783" w:rsidRDefault="00B96783" w:rsidP="00B967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 w:rsidRPr="00B96783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WEB_STORE APP</w:t>
                                </w:r>
                              </w:p>
                              <w:p w14:paraId="1BD3EFFF" w14:textId="77777777" w:rsidR="008054A0" w:rsidRDefault="008054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44832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3C7D2FB5" w14:textId="77777777" w:rsidR="00B96783" w:rsidRPr="00B96783" w:rsidRDefault="00B96783" w:rsidP="00B96783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 w:rsidRPr="00B96783"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  <w:t>PROYECTO DE DESARROLLO DE SOFTWARE</w:t>
                          </w:r>
                        </w:p>
                        <w:p w14:paraId="4AEAE9D3" w14:textId="299C0CBF" w:rsidR="009D0062" w:rsidRPr="00B96783" w:rsidRDefault="00B96783" w:rsidP="00B96783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 w:rsidRPr="00B96783"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WEB_STORE APP</w:t>
                          </w:r>
                        </w:p>
                        <w:p w14:paraId="1BD3EFFF" w14:textId="77777777" w:rsidR="008054A0" w:rsidRDefault="008054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5D4686" w14:textId="77777777" w:rsidR="009D0062" w:rsidRPr="00453191" w:rsidRDefault="009D0062" w:rsidP="009D0062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DC5502D" wp14:editId="45A1BB85">
                    <wp:simplePos x="0" y="0"/>
                    <wp:positionH relativeFrom="column">
                      <wp:posOffset>2988310</wp:posOffset>
                    </wp:positionH>
                    <wp:positionV relativeFrom="paragraph">
                      <wp:posOffset>3855720</wp:posOffset>
                    </wp:positionV>
                    <wp:extent cx="1231200" cy="144000"/>
                    <wp:effectExtent l="57150" t="38100" r="7620" b="123190"/>
                    <wp:wrapNone/>
                    <wp:docPr id="46" name="Flecha: a la derecha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31200" cy="1440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F557E8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46" o:spid="_x0000_s1026" type="#_x0000_t13" style="position:absolute;margin-left:235.3pt;margin-top:303.6pt;width:96.9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" adj="20337" fillcolor="#1f4d78 [1604]" strokecolor="#5b9bd5 [3204]" strokeweight=".5pt"/>
                </w:pict>
              </mc:Fallback>
            </mc:AlternateContent>
          </w: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8A3A9D1" wp14:editId="69B6A239">
                    <wp:simplePos x="2480807" y="3681454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2663687" cy="914400"/>
                    <wp:effectExtent l="0" t="0" r="22860" b="27940"/>
                    <wp:wrapSquare wrapText="bothSides"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63687" cy="9144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0C435" w14:textId="2C0DBC53" w:rsidR="009D0062" w:rsidRPr="00DD2694" w:rsidRDefault="009D43BE" w:rsidP="009D0062">
                                <w:pPr>
                                  <w:jc w:val="right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Spring </w:t>
                                </w:r>
                                <w:r w:rsidR="002D4F9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8A3A9D1" id="Cuadro de texto 42" o:spid="_x0000_s1056" type="#_x0000_t202" style="position:absolute;margin-left:158.55pt;margin-top:0;width:209.75pt;height:1in;z-index:251663360;visibility:visible;mso-wrap-style:square;mso-width-percent:0;mso-wrap-distance-left:9pt;mso-wrap-distance-top:0;mso-wrap-distance-right:9pt;mso-wrap-distance-bottom:0;mso-position-horizontal:right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" fillcolor="white [3201]" strokecolor="black [3200]" strokeweight="1pt">
                    <v:textbox style="mso-fit-shape-to-text:t">
                      <w:txbxContent>
                        <w:p w14:paraId="2AE0C435" w14:textId="2C0DBC53" w:rsidR="009D0062" w:rsidRPr="00DD2694" w:rsidRDefault="009D43BE" w:rsidP="009D0062">
                          <w:pPr>
                            <w:jc w:val="right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 xml:space="preserve">Spring </w:t>
                          </w:r>
                          <w:r w:rsidR="002D4F97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5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E7A42BF" wp14:editId="535F4B4A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4615814</wp:posOffset>
                    </wp:positionV>
                    <wp:extent cx="5734050" cy="1647825"/>
                    <wp:effectExtent l="0" t="0" r="19050" b="2857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16478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C72E5" w14:textId="77777777" w:rsidR="009D0062" w:rsidRPr="006C4E3C" w:rsidRDefault="009D0062" w:rsidP="009D0062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lang w:val="es-ES"/>
                                  </w:rPr>
                                  <w:t>INTEGRANTES DEL EQUIPO</w:t>
                                </w:r>
                              </w:p>
                              <w:p w14:paraId="01C09A6E" w14:textId="77777777" w:rsidR="009D0062" w:rsidRPr="006C4E3C" w:rsidRDefault="009D0062" w:rsidP="009D0062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  <w:tbl>
                                <w:tblPr>
                                  <w:tblStyle w:val="Tabladelista2-nfasis1"/>
                                  <w:tblW w:w="12043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7"/>
                                  <w:gridCol w:w="3244"/>
                                  <w:gridCol w:w="3341"/>
                                  <w:gridCol w:w="3341"/>
                                </w:tblGrid>
                                <w:tr w:rsidR="009D0062" w:rsidRPr="006C4E3C" w14:paraId="50333D18" w14:textId="77777777" w:rsidTr="00762046">
                                  <w:trPr>
                                    <w:gridAfter w:val="1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14:paraId="54F11C44" w14:textId="77777777" w:rsidR="009D0062" w:rsidRPr="006C4E3C" w:rsidRDefault="009D0062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1053826239    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14:paraId="40D64049" w14:textId="77777777" w:rsidR="009D0062" w:rsidRPr="006C4E3C" w:rsidRDefault="009D0062" w:rsidP="00A3782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 GÓMEZ S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766D0A5B" w14:textId="77777777" w:rsidR="009D0062" w:rsidRPr="006C4E3C" w:rsidRDefault="009D0062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dahianakathering@gmail.com</w:t>
                                      </w:r>
                                    </w:p>
                                  </w:tc>
                                </w:tr>
                                <w:tr w:rsidR="009D0062" w:rsidRPr="006C4E3C" w14:paraId="010ABC96" w14:textId="77777777" w:rsidTr="00762046">
                                  <w:trPr>
                                    <w:gridAfter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14:paraId="58BB9B42" w14:textId="77777777" w:rsidR="009D0062" w:rsidRPr="006C4E3C" w:rsidRDefault="009D0062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1019054516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14:paraId="30400F24" w14:textId="77777777" w:rsidR="009D0062" w:rsidRPr="006C4E3C" w:rsidRDefault="009D0062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GERMÁN TORRES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24919B97" w14:textId="77777777" w:rsidR="009D0062" w:rsidRPr="006C4E3C" w:rsidRDefault="009D0062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ga.torres2283@gmail.com</w:t>
                                      </w:r>
                                    </w:p>
                                  </w:tc>
                                </w:tr>
                                <w:tr w:rsidR="009D0062" w:rsidRPr="006C4E3C" w14:paraId="2AC42863" w14:textId="77777777" w:rsidTr="00762046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14:paraId="13F179F9" w14:textId="77777777" w:rsidR="009D0062" w:rsidRPr="006C4E3C" w:rsidRDefault="009D0062" w:rsidP="0076204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CC.</w:t>
                                      </w:r>
                                      <w:r>
                                        <w:t xml:space="preserve"> </w:t>
                                      </w:r>
                                      <w:r w:rsidRPr="0068207A">
                                        <w:rPr>
                                          <w:lang w:val="es-ES"/>
                                        </w:rPr>
                                        <w:t>1032465374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14:paraId="31E0F0C5" w14:textId="77777777"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8207A">
                                        <w:rPr>
                                          <w:b/>
                                          <w:lang w:val="es-ES"/>
                                        </w:rPr>
                                        <w:t>JAN ÁLVARO MAZORCO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1D817419" w14:textId="77777777" w:rsidR="009D0062" w:rsidRPr="00762046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bCs/>
                                          <w:shd w:val="clear" w:color="auto" w:fill="FFFFFF"/>
                                        </w:rPr>
                                      </w:pPr>
                                      <w:r w:rsidRPr="00762046">
                                        <w:rPr>
                                          <w:b/>
                                          <w:bCs/>
                                          <w:shd w:val="clear" w:color="auto" w:fill="FFFFFF"/>
                                        </w:rPr>
                                        <w:t>jamazorcog@unal.edu.co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0A4F9999" w14:textId="77777777"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rPr>
                                          <w:shd w:val="clear" w:color="auto" w:fill="FFFFFF"/>
                                        </w:rPr>
                                        <w:t>jamazorcog@unal.edu.co</w:t>
                                      </w:r>
                                    </w:p>
                                  </w:tc>
                                </w:tr>
                                <w:tr w:rsidR="009D0062" w:rsidRPr="006C4E3C" w14:paraId="73FC6109" w14:textId="77777777" w:rsidTr="00762046">
                                  <w:trPr>
                                    <w:gridAfter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14:paraId="424E16B9" w14:textId="77777777" w:rsidR="009D0062" w:rsidRPr="006C4E3C" w:rsidRDefault="009D0062" w:rsidP="00762046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</w:t>
                                      </w:r>
                                      <w:r w:rsidRPr="0068207A">
                                        <w:rPr>
                                          <w:lang w:val="es-ES"/>
                                        </w:rPr>
                                        <w:t>1216713558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14:paraId="48CA949B" w14:textId="77777777" w:rsidR="009D0062" w:rsidRPr="006C4E3C" w:rsidRDefault="009D0062" w:rsidP="0076204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DD2694">
                                        <w:rPr>
                                          <w:b/>
                                          <w:lang w:val="es-E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b/>
                                          <w:lang w:val="es-ES"/>
                                        </w:rPr>
                                        <w:t>ANNA GARCÍA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1EB3D4EE" w14:textId="77777777" w:rsidR="009D0062" w:rsidRPr="006C4E3C" w:rsidRDefault="009D0062" w:rsidP="0076204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s-ES"/>
                                        </w:rPr>
                                        <w:t>danna.gl472@gmail.com</w:t>
                                      </w:r>
                                    </w:p>
                                  </w:tc>
                                </w:tr>
                                <w:tr w:rsidR="009D0062" w:rsidRPr="006C4E3C" w14:paraId="1FCA8EFE" w14:textId="77777777" w:rsidTr="00762046">
                                  <w:trPr>
                                    <w:gridAfter w:val="1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14:paraId="3423876A" w14:textId="77777777" w:rsidR="009D0062" w:rsidRPr="006C4E3C" w:rsidRDefault="009D0062" w:rsidP="00762046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79316938</w:t>
                                      </w:r>
                                      <w:r w:rsidRPr="006C4E3C">
                                        <w:rPr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14:paraId="520EABC6" w14:textId="77777777"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JCARLO GIRALDO O.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17E0A299" w14:textId="77777777"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jcarlogiraldo@gmail.com</w:t>
                                      </w:r>
                                    </w:p>
                                  </w:tc>
                                </w:tr>
                              </w:tbl>
                              <w:p w14:paraId="38DC5DB9" w14:textId="77777777" w:rsidR="009D0062" w:rsidRPr="00D7252A" w:rsidRDefault="009D0062" w:rsidP="009D0062">
                                <w:pPr>
                                  <w:rPr>
                                    <w:b/>
                                    <w:color w:val="1F4E79" w:themeColor="accent1" w:themeShade="8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7A42BF" id="Cuadro de texto 35" o:spid="_x0000_s1057" type="#_x0000_t202" style="position:absolute;margin-left:48pt;margin-top:363.45pt;width:451.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" fillcolor="white [3201]" strokecolor="black [3200]" strokeweight="1pt">
                    <v:textbox>
                      <w:txbxContent>
                        <w:p w14:paraId="5BAC72E5" w14:textId="77777777" w:rsidR="009D0062" w:rsidRPr="006C4E3C" w:rsidRDefault="009D0062" w:rsidP="009D0062">
                          <w:pPr>
                            <w:rPr>
                              <w:b/>
                              <w:lang w:val="es-ES"/>
                            </w:rPr>
                          </w:pPr>
                          <w:r>
                            <w:rPr>
                              <w:b/>
                              <w:lang w:val="es-ES"/>
                            </w:rPr>
                            <w:t>INTEGRANTES DEL EQUIPO</w:t>
                          </w:r>
                        </w:p>
                        <w:p w14:paraId="01C09A6E" w14:textId="77777777" w:rsidR="009D0062" w:rsidRPr="006C4E3C" w:rsidRDefault="009D0062" w:rsidP="009D0062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  <w:tbl>
                          <w:tblPr>
                            <w:tblStyle w:val="Tabladelista2-nfasis1"/>
                            <w:tblW w:w="12043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117"/>
                            <w:gridCol w:w="3244"/>
                            <w:gridCol w:w="3341"/>
                            <w:gridCol w:w="3341"/>
                          </w:tblGrid>
                          <w:tr w:rsidR="009D0062" w:rsidRPr="006C4E3C" w14:paraId="50333D18" w14:textId="77777777" w:rsidTr="00762046">
                            <w:trPr>
                              <w:gridAfter w:val="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14:paraId="54F11C44" w14:textId="77777777" w:rsidR="009D0062" w:rsidRPr="006C4E3C" w:rsidRDefault="009D0062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1053826239    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14:paraId="40D64049" w14:textId="77777777" w:rsidR="009D0062" w:rsidRPr="006C4E3C" w:rsidRDefault="009D0062" w:rsidP="00A3782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 GÓMEZ S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766D0A5B" w14:textId="77777777" w:rsidR="009D0062" w:rsidRPr="006C4E3C" w:rsidRDefault="009D0062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dahianakathering@gmail.com</w:t>
                                </w:r>
                              </w:p>
                            </w:tc>
                          </w:tr>
                          <w:tr w:rsidR="009D0062" w:rsidRPr="006C4E3C" w14:paraId="010ABC96" w14:textId="77777777" w:rsidTr="00762046">
                            <w:trPr>
                              <w:gridAfter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14:paraId="58BB9B42" w14:textId="77777777" w:rsidR="009D0062" w:rsidRPr="006C4E3C" w:rsidRDefault="009D0062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1019054516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14:paraId="30400F24" w14:textId="77777777" w:rsidR="009D0062" w:rsidRPr="006C4E3C" w:rsidRDefault="009D0062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GERMÁN TORRES                         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24919B97" w14:textId="77777777" w:rsidR="009D0062" w:rsidRPr="006C4E3C" w:rsidRDefault="009D0062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ga.torres2283@gmail.com</w:t>
                                </w:r>
                              </w:p>
                            </w:tc>
                          </w:tr>
                          <w:tr w:rsidR="009D0062" w:rsidRPr="006C4E3C" w14:paraId="2AC42863" w14:textId="77777777" w:rsidTr="00762046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14:paraId="13F179F9" w14:textId="77777777" w:rsidR="009D0062" w:rsidRPr="006C4E3C" w:rsidRDefault="009D0062" w:rsidP="0076204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CC.</w:t>
                                </w:r>
                                <w:r>
                                  <w:t xml:space="preserve"> </w:t>
                                </w:r>
                                <w:r w:rsidRPr="0068207A">
                                  <w:rPr>
                                    <w:lang w:val="es-ES"/>
                                  </w:rPr>
                                  <w:t>1032465374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14:paraId="31E0F0C5" w14:textId="77777777"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8207A">
                                  <w:rPr>
                                    <w:b/>
                                    <w:lang w:val="es-ES"/>
                                  </w:rPr>
                                  <w:t>JAN ÁLVARO MAZORCO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1D817419" w14:textId="77777777" w:rsidR="009D0062" w:rsidRPr="00762046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bCs/>
                                    <w:shd w:val="clear" w:color="auto" w:fill="FFFFFF"/>
                                  </w:rPr>
                                </w:pPr>
                                <w:r w:rsidRPr="00762046">
                                  <w:rPr>
                                    <w:b/>
                                    <w:bCs/>
                                    <w:shd w:val="clear" w:color="auto" w:fill="FFFFFF"/>
                                  </w:rPr>
                                  <w:t>jamazorcog@unal.edu.co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0A4F9999" w14:textId="77777777"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rPr>
                                    <w:shd w:val="clear" w:color="auto" w:fill="FFFFFF"/>
                                  </w:rPr>
                                  <w:t>jamazorcog@unal.edu.co</w:t>
                                </w:r>
                              </w:p>
                            </w:tc>
                          </w:tr>
                          <w:tr w:rsidR="009D0062" w:rsidRPr="006C4E3C" w14:paraId="73FC6109" w14:textId="77777777" w:rsidTr="00762046">
                            <w:trPr>
                              <w:gridAfter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14:paraId="424E16B9" w14:textId="77777777" w:rsidR="009D0062" w:rsidRPr="006C4E3C" w:rsidRDefault="009D0062" w:rsidP="00762046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</w:t>
                                </w:r>
                                <w:r w:rsidRPr="0068207A">
                                  <w:rPr>
                                    <w:lang w:val="es-ES"/>
                                  </w:rPr>
                                  <w:t>1216713558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14:paraId="48CA949B" w14:textId="77777777" w:rsidR="009D0062" w:rsidRPr="006C4E3C" w:rsidRDefault="009D0062" w:rsidP="0076204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DD2694">
                                  <w:rPr>
                                    <w:b/>
                                    <w:lang w:val="es-ES"/>
                                  </w:rPr>
                                  <w:t>D</w:t>
                                </w:r>
                                <w:r>
                                  <w:rPr>
                                    <w:b/>
                                    <w:lang w:val="es-ES"/>
                                  </w:rPr>
                                  <w:t>ANNA GARCÍA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1EB3D4EE" w14:textId="77777777" w:rsidR="009D0062" w:rsidRPr="006C4E3C" w:rsidRDefault="009D0062" w:rsidP="0076204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lang w:val="es-ES"/>
                                  </w:rPr>
                                  <w:t>danna.gl472@gmail.com</w:t>
                                </w:r>
                              </w:p>
                            </w:tc>
                          </w:tr>
                          <w:tr w:rsidR="009D0062" w:rsidRPr="006C4E3C" w14:paraId="1FCA8EFE" w14:textId="77777777" w:rsidTr="00762046">
                            <w:trPr>
                              <w:gridAfter w:val="1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14:paraId="3423876A" w14:textId="77777777" w:rsidR="009D0062" w:rsidRPr="006C4E3C" w:rsidRDefault="009D0062" w:rsidP="00762046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79316938</w:t>
                                </w:r>
                                <w:r w:rsidRPr="006C4E3C">
                                  <w:rPr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14:paraId="520EABC6" w14:textId="77777777"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JCARLO GIRALDO O.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17E0A299" w14:textId="77777777"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jcarlogiraldo@gmail.com</w:t>
                                </w:r>
                              </w:p>
                            </w:tc>
                          </w:tr>
                        </w:tbl>
                        <w:p w14:paraId="38DC5DB9" w14:textId="77777777" w:rsidR="009D0062" w:rsidRPr="00D7252A" w:rsidRDefault="009D0062" w:rsidP="009D0062">
                          <w:pPr>
                            <w:rPr>
                              <w:b/>
                              <w:color w:val="1F4E79" w:themeColor="accent1" w:themeShade="80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D82EAD" wp14:editId="45835FB0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DB0D4" w14:textId="77777777" w:rsidR="009D0062" w:rsidRPr="00D7252A" w:rsidRDefault="009D0062" w:rsidP="009D006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0A5973F" w14:textId="77777777" w:rsidR="009D0062" w:rsidRPr="00D7252A" w:rsidRDefault="009D0062" w:rsidP="009D006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D82EAD" id="Cuadro de texto 32" o:spid="_x0000_s1058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" filled="f" stroked="f" strokeweight=".5pt">
                    <v:textbox inset="0,0,0,0">
                      <w:txbxContent>
                        <w:p w14:paraId="33EDB0D4" w14:textId="77777777" w:rsidR="009D0062" w:rsidRPr="00D7252A" w:rsidRDefault="009D0062" w:rsidP="009D006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40A5973F" w14:textId="77777777" w:rsidR="009D0062" w:rsidRPr="00D7252A" w:rsidRDefault="009D0062" w:rsidP="009D006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53191">
            <w:rPr>
              <w:sz w:val="24"/>
              <w:szCs w:val="24"/>
            </w:rPr>
            <w:br w:type="page"/>
          </w:r>
        </w:p>
      </w:sdtContent>
    </w:sdt>
    <w:p w14:paraId="59FBD70C" w14:textId="77777777" w:rsidR="00B96783" w:rsidRPr="00453191" w:rsidRDefault="00B96783" w:rsidP="00B96783">
      <w:pPr>
        <w:rPr>
          <w:b/>
          <w:color w:val="212121"/>
          <w:sz w:val="24"/>
          <w:szCs w:val="24"/>
        </w:rPr>
      </w:pPr>
      <w:bookmarkStart w:id="0" w:name="_Hlk85822183"/>
      <w:r>
        <w:rPr>
          <w:b/>
          <w:color w:val="212121"/>
          <w:sz w:val="24"/>
          <w:szCs w:val="24"/>
        </w:rPr>
        <w:lastRenderedPageBreak/>
        <w:t>RESUMEN DEL PROYECTO</w:t>
      </w:r>
    </w:p>
    <w:p w14:paraId="2D75DC79" w14:textId="77777777" w:rsidR="00B96783" w:rsidRPr="00453191" w:rsidRDefault="00B96783" w:rsidP="00B96783">
      <w:pPr>
        <w:spacing w:line="240" w:lineRule="auto"/>
        <w:jc w:val="both"/>
        <w:rPr>
          <w:color w:val="212121"/>
          <w:sz w:val="24"/>
          <w:szCs w:val="24"/>
        </w:rPr>
      </w:pPr>
    </w:p>
    <w:p w14:paraId="1D97E421" w14:textId="77777777" w:rsidR="00B96783" w:rsidRPr="00453191" w:rsidRDefault="00B96783" w:rsidP="00B96783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Se propone analizar, diseñar y construir una aplicación de software que permita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realizar el seguimiento de las ventas de un producto y/o servicio en una empresa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(cada equipo podrá acordar con el tutor el tipo de productos y/o servicios que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vende la empresa) y hacerles el correspondiente seguimiento.</w:t>
      </w:r>
    </w:p>
    <w:p w14:paraId="6717751E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</w:p>
    <w:p w14:paraId="09F4E368" w14:textId="77777777" w:rsidR="00B96783" w:rsidRPr="0068207A" w:rsidRDefault="00B96783" w:rsidP="00B967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r</w:t>
      </w:r>
      <w:r w:rsidRPr="0068207A">
        <w:rPr>
          <w:sz w:val="24"/>
          <w:szCs w:val="24"/>
        </w:rPr>
        <w:t>ealizar el seguimiento de las ventas requiere la construcción de unas interfaces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de usuario que permitan: el ingreso a la aplicación, registro de productos, maestro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de productos, registro de venta, maestro de las ventas y maestro de usuarios.</w:t>
      </w:r>
    </w:p>
    <w:p w14:paraId="12C4C8A7" w14:textId="77777777" w:rsidR="00B96783" w:rsidRPr="00453191" w:rsidRDefault="00B96783" w:rsidP="00B96783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Para que puedas desarrollar el proyecto que se te planteó, la aplicación web debe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contar con los siguientes módulos:</w:t>
      </w:r>
    </w:p>
    <w:p w14:paraId="2252672B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</w:p>
    <w:p w14:paraId="4E4C8E73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 xml:space="preserve">• </w:t>
      </w:r>
      <w:r w:rsidRPr="0068207A">
        <w:rPr>
          <w:b/>
          <w:bCs/>
          <w:sz w:val="24"/>
          <w:szCs w:val="24"/>
        </w:rPr>
        <w:t>Gestión de ingreso al sistema de información.</w:t>
      </w:r>
      <w:r w:rsidRPr="0068207A">
        <w:rPr>
          <w:sz w:val="24"/>
          <w:szCs w:val="24"/>
        </w:rPr>
        <w:t xml:space="preserve"> </w:t>
      </w:r>
    </w:p>
    <w:p w14:paraId="6A01A399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</w:p>
    <w:p w14:paraId="5BEE0BE8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El sistema tendrá una interfaz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gráfica para el ingreso a la aplicación (registro e inicio de sesión), la autorización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de ingreso a la aplicación estaría a cargo de un tercero (Gmail) mediante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“</w:t>
      </w:r>
      <w:proofErr w:type="spellStart"/>
      <w:r w:rsidRPr="0068207A">
        <w:rPr>
          <w:sz w:val="24"/>
          <w:szCs w:val="24"/>
        </w:rPr>
        <w:t>Oauth</w:t>
      </w:r>
      <w:proofErr w:type="spellEnd"/>
      <w:r w:rsidRPr="0068207A">
        <w:rPr>
          <w:sz w:val="24"/>
          <w:szCs w:val="24"/>
        </w:rPr>
        <w:t xml:space="preserve"> 2”; todos los usuarios que se registran entran en estado pendiente.</w:t>
      </w:r>
    </w:p>
    <w:p w14:paraId="564BAFA0" w14:textId="77777777" w:rsidR="00B96783" w:rsidRPr="0068207A" w:rsidRDefault="00B96783" w:rsidP="00B96783">
      <w:pPr>
        <w:spacing w:line="240" w:lineRule="auto"/>
        <w:jc w:val="both"/>
        <w:rPr>
          <w:sz w:val="24"/>
          <w:szCs w:val="24"/>
        </w:rPr>
      </w:pPr>
    </w:p>
    <w:p w14:paraId="309D7FFE" w14:textId="77777777" w:rsidR="00B96783" w:rsidRPr="0068207A" w:rsidRDefault="00B96783" w:rsidP="00B96783">
      <w:pPr>
        <w:spacing w:line="240" w:lineRule="auto"/>
        <w:jc w:val="both"/>
        <w:rPr>
          <w:b/>
          <w:bCs/>
          <w:sz w:val="24"/>
          <w:szCs w:val="24"/>
        </w:rPr>
      </w:pPr>
      <w:r w:rsidRPr="0068207A">
        <w:rPr>
          <w:b/>
          <w:bCs/>
          <w:sz w:val="24"/>
          <w:szCs w:val="24"/>
        </w:rPr>
        <w:t xml:space="preserve">• Módulo administrador de productos. </w:t>
      </w:r>
    </w:p>
    <w:p w14:paraId="2543F836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</w:p>
    <w:p w14:paraId="3B95E74A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El sistema tendrá una interfaz gráfica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para el registro de productos y otra para listar, buscar y actualizar productos,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cada uno debe contar con los siguientes atributos: Identificador único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(Inmutable), descripción, valor unitario y estado (disponible, no disponible).</w:t>
      </w:r>
    </w:p>
    <w:p w14:paraId="00D6DA27" w14:textId="77777777" w:rsidR="00B96783" w:rsidRPr="0068207A" w:rsidRDefault="00B96783" w:rsidP="00B96783">
      <w:pPr>
        <w:spacing w:line="240" w:lineRule="auto"/>
        <w:jc w:val="both"/>
        <w:rPr>
          <w:sz w:val="24"/>
          <w:szCs w:val="24"/>
        </w:rPr>
      </w:pPr>
    </w:p>
    <w:p w14:paraId="4D7BBC98" w14:textId="77777777" w:rsidR="00B96783" w:rsidRPr="00B85F46" w:rsidRDefault="00B96783" w:rsidP="00B96783">
      <w:pPr>
        <w:spacing w:line="240" w:lineRule="auto"/>
        <w:jc w:val="both"/>
        <w:rPr>
          <w:b/>
          <w:bCs/>
          <w:sz w:val="24"/>
          <w:szCs w:val="24"/>
        </w:rPr>
      </w:pPr>
      <w:r w:rsidRPr="0068207A">
        <w:rPr>
          <w:b/>
          <w:bCs/>
          <w:sz w:val="24"/>
          <w:szCs w:val="24"/>
        </w:rPr>
        <w:t xml:space="preserve">• Módulo administrador de ventas. </w:t>
      </w:r>
    </w:p>
    <w:p w14:paraId="1EFEF66D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</w:p>
    <w:p w14:paraId="3640856C" w14:textId="77777777" w:rsidR="00B96783" w:rsidRPr="0068207A" w:rsidRDefault="00B96783" w:rsidP="00B96783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El sistema tendrá una interfaz gráfica para el</w:t>
      </w:r>
      <w:r>
        <w:rPr>
          <w:sz w:val="24"/>
          <w:szCs w:val="24"/>
        </w:rPr>
        <w:t xml:space="preserve"> r</w:t>
      </w:r>
      <w:r w:rsidRPr="0068207A">
        <w:rPr>
          <w:sz w:val="24"/>
          <w:szCs w:val="24"/>
        </w:rPr>
        <w:t>egistro de las ventas y otra para listar, buscar y actualizar las ventas realizadas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(Actualizar se refiere a establecer los diferentes estados de la venta: En proceso,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cancelada o entregada, o editar alguno de sus otros campos modificables). Cada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venta debe contar con los siguientes atributos: Identificador único de venta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(Inmutable), el valor total de la venta, identificador, cantidad y precio unitario de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cada producto, fecha de venta, el documento de identificación y nombre del</w:t>
      </w:r>
    </w:p>
    <w:p w14:paraId="644B4132" w14:textId="77777777" w:rsidR="00B96783" w:rsidRPr="0068207A" w:rsidRDefault="00B96783" w:rsidP="00B96783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cliente, y, además, deberá contar con un encargado de gestionar dicha venta</w:t>
      </w:r>
    </w:p>
    <w:p w14:paraId="36110783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(vendedor).</w:t>
      </w:r>
    </w:p>
    <w:p w14:paraId="348F87A8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</w:p>
    <w:p w14:paraId="015410D3" w14:textId="77777777" w:rsidR="00B96783" w:rsidRPr="00B85F46" w:rsidRDefault="00B96783" w:rsidP="00B96783">
      <w:pPr>
        <w:spacing w:line="240" w:lineRule="auto"/>
        <w:jc w:val="both"/>
        <w:rPr>
          <w:b/>
          <w:bCs/>
          <w:sz w:val="24"/>
          <w:szCs w:val="24"/>
        </w:rPr>
      </w:pPr>
      <w:r w:rsidRPr="0068207A">
        <w:rPr>
          <w:b/>
          <w:bCs/>
          <w:sz w:val="24"/>
          <w:szCs w:val="24"/>
        </w:rPr>
        <w:t>• Gestión de usuarios.</w:t>
      </w:r>
    </w:p>
    <w:p w14:paraId="11162B7F" w14:textId="77777777" w:rsidR="00B96783" w:rsidRPr="00B85F46" w:rsidRDefault="00B96783" w:rsidP="00B96783">
      <w:pPr>
        <w:spacing w:line="240" w:lineRule="auto"/>
        <w:jc w:val="both"/>
        <w:rPr>
          <w:b/>
          <w:bCs/>
          <w:sz w:val="24"/>
          <w:szCs w:val="24"/>
        </w:rPr>
      </w:pPr>
    </w:p>
    <w:p w14:paraId="1A8F6D80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Permite ver y actualizar el rol (administrador y vendedor)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y el estado del usuario (pendiente/autorizado/no autorizado)</w:t>
      </w:r>
    </w:p>
    <w:p w14:paraId="0B68759F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</w:p>
    <w:p w14:paraId="417513BD" w14:textId="77777777" w:rsidR="00B96783" w:rsidRDefault="00B96783" w:rsidP="00B96783">
      <w:pPr>
        <w:spacing w:line="240" w:lineRule="auto"/>
        <w:jc w:val="both"/>
        <w:rPr>
          <w:sz w:val="24"/>
          <w:szCs w:val="24"/>
        </w:rPr>
      </w:pPr>
    </w:p>
    <w:p w14:paraId="438319FB" w14:textId="77777777" w:rsidR="00B96783" w:rsidRPr="00453191" w:rsidRDefault="00B96783" w:rsidP="00B9678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PRESENTACIÓN DEL EQUIPO</w:t>
      </w:r>
    </w:p>
    <w:p w14:paraId="17888BF3" w14:textId="77777777" w:rsidR="00B96783" w:rsidRPr="00453191" w:rsidRDefault="00B96783" w:rsidP="00B96783">
      <w:pPr>
        <w:jc w:val="both"/>
        <w:rPr>
          <w:b/>
          <w:sz w:val="24"/>
          <w:szCs w:val="24"/>
        </w:rPr>
      </w:pPr>
    </w:p>
    <w:p w14:paraId="6C6DB3FA" w14:textId="77777777" w:rsidR="00B96783" w:rsidRPr="00856640" w:rsidRDefault="00B96783" w:rsidP="00B9678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56640">
        <w:rPr>
          <w:rFonts w:ascii="Arial" w:hAnsi="Arial" w:cs="Arial"/>
          <w:b/>
          <w:sz w:val="24"/>
          <w:szCs w:val="24"/>
        </w:rPr>
        <w:t>German Torres</w:t>
      </w:r>
      <w:r>
        <w:rPr>
          <w:rFonts w:ascii="Arial" w:hAnsi="Arial" w:cs="Arial"/>
          <w:b/>
          <w:sz w:val="24"/>
          <w:szCs w:val="24"/>
        </w:rPr>
        <w:t>.</w:t>
      </w:r>
    </w:p>
    <w:p w14:paraId="479E81B2" w14:textId="77777777" w:rsidR="00B96783" w:rsidRPr="00453191" w:rsidRDefault="00B96783" w:rsidP="00B9678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6E25784" w14:textId="77777777" w:rsidR="00B96783" w:rsidRPr="00C179B2" w:rsidRDefault="00B96783" w:rsidP="00B96783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C179B2">
        <w:rPr>
          <w:rFonts w:ascii="Arial" w:hAnsi="Arial" w:cs="Arial"/>
          <w:color w:val="000000"/>
          <w:sz w:val="24"/>
          <w:szCs w:val="24"/>
          <w:shd w:val="clear" w:color="auto" w:fill="F8F9FA"/>
          <w:lang w:val="es-ES"/>
        </w:rPr>
        <w:t>Ingeniero Biomédico. He realizado cursos básicos del SENA para programación en C++, también conozco el lenguaje de programación Matlab, el cual utilizaba durante mi proceso de formación académica y después en grupo de investigación sobre análisis de ondas de sueño.</w:t>
      </w:r>
    </w:p>
    <w:p w14:paraId="5444323A" w14:textId="77777777" w:rsidR="00B96783" w:rsidRPr="00C179B2" w:rsidRDefault="00B96783" w:rsidP="00B96783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C179B2">
        <w:rPr>
          <w:rFonts w:ascii="Arial" w:hAnsi="Arial" w:cs="Arial"/>
          <w:color w:val="000000"/>
          <w:sz w:val="24"/>
          <w:szCs w:val="24"/>
          <w:lang w:val="es-ES"/>
        </w:rPr>
        <w:t>Adicionalmente poseo conocimientos básicos sobre Python y Java impartidos por MINTIC</w:t>
      </w:r>
    </w:p>
    <w:p w14:paraId="5747BBA7" w14:textId="77777777" w:rsidR="00B96783" w:rsidRDefault="00B96783" w:rsidP="00B96783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75F6D4AD" w14:textId="77777777" w:rsidR="00B96783" w:rsidRPr="00856640" w:rsidRDefault="00B96783" w:rsidP="00B96783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Dahiana </w:t>
      </w:r>
      <w:proofErr w:type="spellStart"/>
      <w:r w:rsidRPr="00856640">
        <w:rPr>
          <w:b/>
          <w:sz w:val="24"/>
          <w:szCs w:val="24"/>
        </w:rPr>
        <w:t>Katherin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Gomez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Sanchez</w:t>
      </w:r>
      <w:proofErr w:type="spellEnd"/>
      <w:r>
        <w:rPr>
          <w:b/>
          <w:sz w:val="24"/>
          <w:szCs w:val="24"/>
        </w:rPr>
        <w:t>.</w:t>
      </w:r>
    </w:p>
    <w:p w14:paraId="1949D6FA" w14:textId="77777777" w:rsidR="00B96783" w:rsidRPr="0037633A" w:rsidRDefault="00B96783" w:rsidP="00B96783">
      <w:pPr>
        <w:jc w:val="both"/>
        <w:rPr>
          <w:sz w:val="24"/>
          <w:szCs w:val="24"/>
        </w:rPr>
      </w:pPr>
    </w:p>
    <w:p w14:paraId="40C8FE7A" w14:textId="77777777" w:rsidR="00B96783" w:rsidRDefault="00B96783" w:rsidP="00B96783">
      <w:pPr>
        <w:jc w:val="both"/>
        <w:rPr>
          <w:sz w:val="24"/>
          <w:szCs w:val="24"/>
          <w:lang w:val="en-US"/>
        </w:rPr>
      </w:pPr>
      <w:r w:rsidRPr="00C179B2">
        <w:rPr>
          <w:sz w:val="24"/>
          <w:szCs w:val="24"/>
          <w:lang w:val="en-US"/>
        </w:rPr>
        <w:t xml:space="preserve">Hello! My name is </w:t>
      </w:r>
      <w:proofErr w:type="spellStart"/>
      <w:r w:rsidRPr="00C179B2">
        <w:rPr>
          <w:sz w:val="24"/>
          <w:szCs w:val="24"/>
          <w:lang w:val="en-US"/>
        </w:rPr>
        <w:t>Dahiana</w:t>
      </w:r>
      <w:proofErr w:type="spellEnd"/>
      <w:r w:rsidRPr="00C179B2">
        <w:rPr>
          <w:sz w:val="24"/>
          <w:szCs w:val="24"/>
          <w:lang w:val="en-US"/>
        </w:rPr>
        <w:t xml:space="preserve"> Gomez. I am originally from Manizales and I currently live in Medellin. I am professional in tourism administration. Actually, I am student software programming, in my free time I practicing taekwondo.</w:t>
      </w:r>
    </w:p>
    <w:p w14:paraId="79D756FF" w14:textId="77777777" w:rsidR="00B96783" w:rsidRDefault="00B96783" w:rsidP="00B96783">
      <w:pPr>
        <w:jc w:val="both"/>
        <w:rPr>
          <w:sz w:val="24"/>
          <w:szCs w:val="24"/>
          <w:lang w:val="en-US"/>
        </w:rPr>
      </w:pPr>
    </w:p>
    <w:p w14:paraId="55317C2E" w14:textId="77777777" w:rsidR="00B96783" w:rsidRPr="00E27957" w:rsidRDefault="00B96783" w:rsidP="00B96783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E27957">
        <w:rPr>
          <w:b/>
          <w:bCs/>
          <w:sz w:val="24"/>
          <w:szCs w:val="24"/>
          <w:lang w:val="en-US"/>
        </w:rPr>
        <w:t>JCarlo</w:t>
      </w:r>
      <w:proofErr w:type="spellEnd"/>
      <w:r w:rsidRPr="00E2795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27957">
        <w:rPr>
          <w:b/>
          <w:bCs/>
          <w:sz w:val="24"/>
          <w:szCs w:val="24"/>
          <w:lang w:val="en-US"/>
        </w:rPr>
        <w:t>Giraldo</w:t>
      </w:r>
      <w:proofErr w:type="spellEnd"/>
      <w:r w:rsidRPr="00E27957">
        <w:rPr>
          <w:b/>
          <w:bCs/>
          <w:sz w:val="24"/>
          <w:szCs w:val="24"/>
          <w:lang w:val="en-US"/>
        </w:rPr>
        <w:t xml:space="preserve"> Osorio.</w:t>
      </w:r>
    </w:p>
    <w:p w14:paraId="6675E12D" w14:textId="77777777" w:rsidR="00B96783" w:rsidRDefault="00B96783" w:rsidP="00B96783">
      <w:pPr>
        <w:jc w:val="both"/>
        <w:rPr>
          <w:sz w:val="24"/>
          <w:szCs w:val="24"/>
          <w:lang w:val="en-US"/>
        </w:rPr>
      </w:pPr>
    </w:p>
    <w:p w14:paraId="534C6DD6" w14:textId="77777777" w:rsidR="00B96783" w:rsidRDefault="00B96783" w:rsidP="00B96783">
      <w:pPr>
        <w:jc w:val="both"/>
        <w:rPr>
          <w:sz w:val="24"/>
          <w:szCs w:val="24"/>
        </w:rPr>
      </w:pPr>
      <w:r w:rsidRPr="00E27957">
        <w:rPr>
          <w:sz w:val="24"/>
          <w:szCs w:val="24"/>
        </w:rPr>
        <w:t>Trabajador Independiente con formación en Ing</w:t>
      </w:r>
      <w:r>
        <w:rPr>
          <w:sz w:val="24"/>
          <w:szCs w:val="24"/>
        </w:rPr>
        <w:t>eniería</w:t>
      </w:r>
      <w:r w:rsidRPr="00E279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Pr="00E27957">
        <w:rPr>
          <w:sz w:val="24"/>
          <w:szCs w:val="24"/>
        </w:rPr>
        <w:t>Diseño Industrial, Mecánica</w:t>
      </w:r>
      <w:r>
        <w:rPr>
          <w:sz w:val="24"/>
          <w:szCs w:val="24"/>
        </w:rPr>
        <w:t xml:space="preserve"> de motocicletas. Actualmente participo del proceso de formación auspiciado por el Ministerio de las Tecnologías de la Información y Comunicaciones. </w:t>
      </w:r>
    </w:p>
    <w:p w14:paraId="361E9990" w14:textId="77777777" w:rsidR="00B96783" w:rsidRDefault="00B96783" w:rsidP="00B96783">
      <w:pPr>
        <w:jc w:val="both"/>
        <w:rPr>
          <w:sz w:val="24"/>
          <w:szCs w:val="24"/>
        </w:rPr>
      </w:pPr>
      <w:r>
        <w:rPr>
          <w:sz w:val="24"/>
          <w:szCs w:val="24"/>
        </w:rPr>
        <w:t>Dedico gran parte de mi tiempo a viajar, disfrutar del aire libre y la carretera; conduciendo mi motocicleta en compañía de mi esposa.</w:t>
      </w:r>
    </w:p>
    <w:p w14:paraId="4EF5F597" w14:textId="77777777" w:rsidR="00B96783" w:rsidRDefault="00B96783" w:rsidP="00B96783">
      <w:pPr>
        <w:jc w:val="both"/>
        <w:rPr>
          <w:sz w:val="24"/>
          <w:szCs w:val="24"/>
        </w:rPr>
      </w:pPr>
    </w:p>
    <w:p w14:paraId="4CDB783F" w14:textId="77777777" w:rsidR="00B96783" w:rsidRDefault="00B96783" w:rsidP="00B96783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Jan Alvaro </w:t>
      </w:r>
      <w:proofErr w:type="spellStart"/>
      <w:r>
        <w:rPr>
          <w:b/>
          <w:bCs/>
          <w:sz w:val="24"/>
          <w:szCs w:val="24"/>
          <w:lang w:val="en-US"/>
        </w:rPr>
        <w:t>Mazorco</w:t>
      </w:r>
      <w:proofErr w:type="spellEnd"/>
      <w:r>
        <w:rPr>
          <w:b/>
          <w:bCs/>
          <w:sz w:val="24"/>
          <w:szCs w:val="24"/>
          <w:lang w:val="en-US"/>
        </w:rPr>
        <w:t xml:space="preserve"> Garcia</w:t>
      </w:r>
    </w:p>
    <w:p w14:paraId="1AA0F34A" w14:textId="77777777" w:rsidR="00B96783" w:rsidRDefault="00B96783" w:rsidP="00B96783">
      <w:pPr>
        <w:jc w:val="both"/>
        <w:rPr>
          <w:sz w:val="24"/>
          <w:szCs w:val="24"/>
          <w:lang w:val="en-US"/>
        </w:rPr>
      </w:pPr>
    </w:p>
    <w:p w14:paraId="2BA20EAA" w14:textId="77777777" w:rsidR="00B96783" w:rsidRDefault="00B96783" w:rsidP="00B967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Ingeniero Electrónico con conocimiento en ing. Mecánica y en mantenimiento de aviones. Me encanta estar en constante crecimiento, por lo tanto, disfruto de hacer cursos en distintas áreas. Mis principales temas de interés son las energías renovables, criptomonedas,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y trading. He instalado diferentes sistemas de energía solar. Hoy en día me encuentro desempleado y me dedico al trading. Me encantan las motocicletas y la comida, una buena rodada para ir a comer algo es el mejor pasatiempo. </w:t>
      </w:r>
    </w:p>
    <w:p w14:paraId="03194CC1" w14:textId="77777777" w:rsidR="00B96783" w:rsidRDefault="00B96783" w:rsidP="00B96783">
      <w:pPr>
        <w:jc w:val="both"/>
        <w:rPr>
          <w:sz w:val="24"/>
          <w:szCs w:val="24"/>
        </w:rPr>
      </w:pPr>
    </w:p>
    <w:p w14:paraId="7CA2360A" w14:textId="77777777" w:rsidR="00B96783" w:rsidRDefault="00B96783" w:rsidP="00B96783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41644">
        <w:rPr>
          <w:b/>
          <w:sz w:val="24"/>
          <w:szCs w:val="24"/>
        </w:rPr>
        <w:t xml:space="preserve">Danna Jimena García </w:t>
      </w:r>
      <w:proofErr w:type="spellStart"/>
      <w:r w:rsidRPr="00241644">
        <w:rPr>
          <w:b/>
          <w:sz w:val="24"/>
          <w:szCs w:val="24"/>
        </w:rPr>
        <w:t>Laíno</w:t>
      </w:r>
      <w:proofErr w:type="spellEnd"/>
      <w:r w:rsidRPr="00241644">
        <w:rPr>
          <w:b/>
          <w:sz w:val="24"/>
          <w:szCs w:val="24"/>
        </w:rPr>
        <w:t>.</w:t>
      </w:r>
    </w:p>
    <w:p w14:paraId="76002B19" w14:textId="77777777" w:rsidR="00B96783" w:rsidRDefault="00B96783" w:rsidP="00B967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Danna Jimena García, tengo 28 años, vivo en la ciudad de Medellín, soy ingeniera informática hace 3 </w:t>
      </w:r>
      <w:proofErr w:type="gramStart"/>
      <w:r>
        <w:rPr>
          <w:sz w:val="24"/>
          <w:szCs w:val="24"/>
        </w:rPr>
        <w:t>años</w:t>
      </w:r>
      <w:proofErr w:type="gramEnd"/>
      <w:r>
        <w:rPr>
          <w:sz w:val="24"/>
          <w:szCs w:val="24"/>
        </w:rPr>
        <w:t xml:space="preserve"> pero desafortunadamente no cuento con la experiencia laboral para ejercer mi profesión. Hago parte de </w:t>
      </w:r>
      <w:proofErr w:type="spellStart"/>
      <w:r>
        <w:rPr>
          <w:sz w:val="24"/>
          <w:szCs w:val="24"/>
        </w:rPr>
        <w:t>MisionTic</w:t>
      </w:r>
      <w:proofErr w:type="spellEnd"/>
      <w:r>
        <w:rPr>
          <w:sz w:val="24"/>
          <w:szCs w:val="24"/>
        </w:rPr>
        <w:t xml:space="preserve"> 2022 buscando centrar mi conocimiento en el área de programación web y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poder desempeñarme en mi profesión. </w:t>
      </w:r>
    </w:p>
    <w:p w14:paraId="7F824C99" w14:textId="77777777" w:rsidR="00B96783" w:rsidRPr="00241644" w:rsidRDefault="00B96783" w:rsidP="00B96783">
      <w:pPr>
        <w:jc w:val="both"/>
        <w:rPr>
          <w:sz w:val="24"/>
          <w:szCs w:val="24"/>
        </w:rPr>
      </w:pPr>
      <w:r>
        <w:rPr>
          <w:sz w:val="24"/>
          <w:szCs w:val="24"/>
        </w:rPr>
        <w:t>Apasionada por la actividad física y disfruto al 100% del tiempo en familia.</w:t>
      </w:r>
    </w:p>
    <w:p w14:paraId="44C186CA" w14:textId="77777777" w:rsidR="00B96783" w:rsidRPr="009E7715" w:rsidRDefault="00B96783" w:rsidP="00B96783">
      <w:pPr>
        <w:jc w:val="both"/>
        <w:rPr>
          <w:sz w:val="24"/>
          <w:szCs w:val="24"/>
        </w:rPr>
      </w:pPr>
    </w:p>
    <w:p w14:paraId="4F5CBAF0" w14:textId="77777777" w:rsidR="00B96783" w:rsidRDefault="00B96783" w:rsidP="00B96783">
      <w:pPr>
        <w:jc w:val="both"/>
        <w:rPr>
          <w:sz w:val="24"/>
          <w:szCs w:val="24"/>
        </w:rPr>
      </w:pPr>
    </w:p>
    <w:p w14:paraId="337C74EF" w14:textId="77777777" w:rsidR="00B96783" w:rsidRPr="00E27957" w:rsidRDefault="00B96783" w:rsidP="00B96783">
      <w:pPr>
        <w:jc w:val="both"/>
        <w:rPr>
          <w:sz w:val="24"/>
          <w:szCs w:val="24"/>
        </w:rPr>
      </w:pPr>
    </w:p>
    <w:p w14:paraId="489ED64E" w14:textId="77777777" w:rsidR="00B96783" w:rsidRPr="00A37820" w:rsidRDefault="00B96783" w:rsidP="00B96783">
      <w:pPr>
        <w:jc w:val="both"/>
        <w:rPr>
          <w:b/>
          <w:sz w:val="24"/>
          <w:szCs w:val="24"/>
          <w:lang w:val="es-ES"/>
        </w:rPr>
      </w:pPr>
      <w:r w:rsidRPr="00A37820">
        <w:rPr>
          <w:b/>
          <w:sz w:val="24"/>
          <w:szCs w:val="24"/>
          <w:lang w:val="es-ES"/>
        </w:rPr>
        <w:t>DESCRIPCIÓN DEL PROCESO PARA LOGRAR EL SPRINT</w:t>
      </w:r>
    </w:p>
    <w:p w14:paraId="1090543E" w14:textId="77777777" w:rsidR="00B96783" w:rsidRPr="00A37820" w:rsidRDefault="00B96783" w:rsidP="00B96783">
      <w:pPr>
        <w:jc w:val="both"/>
        <w:rPr>
          <w:b/>
          <w:sz w:val="24"/>
          <w:szCs w:val="24"/>
          <w:lang w:val="es-ES"/>
        </w:rPr>
      </w:pPr>
    </w:p>
    <w:p w14:paraId="0BFC8334" w14:textId="77777777" w:rsidR="00B96783" w:rsidRPr="00453191" w:rsidRDefault="00B96783" w:rsidP="00B96783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del grupo de trabajo.</w:t>
      </w:r>
    </w:p>
    <w:p w14:paraId="7142099A" w14:textId="77777777" w:rsidR="00B96783" w:rsidRPr="00453191" w:rsidRDefault="00B96783" w:rsidP="00B96783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organizó una reunión en zoom con todos los integrantes del equipo el objetivo de definir los roles de cada integrante</w:t>
      </w:r>
    </w:p>
    <w:p w14:paraId="0D773D21" w14:textId="77777777" w:rsidR="00B96783" w:rsidRPr="00453191" w:rsidRDefault="00B96783" w:rsidP="00B96783">
      <w:pPr>
        <w:ind w:left="1440"/>
        <w:jc w:val="both"/>
        <w:rPr>
          <w:sz w:val="24"/>
          <w:szCs w:val="24"/>
        </w:rPr>
      </w:pPr>
    </w:p>
    <w:p w14:paraId="3270C8EC" w14:textId="77777777" w:rsidR="00B96783" w:rsidRPr="00453191" w:rsidRDefault="00B96783" w:rsidP="00B96783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Los roles asignados para el </w:t>
      </w:r>
      <w:r>
        <w:rPr>
          <w:sz w:val="24"/>
          <w:szCs w:val="24"/>
        </w:rPr>
        <w:t>segundo</w:t>
      </w:r>
      <w:r w:rsidRPr="00453191">
        <w:rPr>
          <w:sz w:val="24"/>
          <w:szCs w:val="24"/>
        </w:rPr>
        <w:t xml:space="preserve"> sprint fueron:</w:t>
      </w:r>
    </w:p>
    <w:p w14:paraId="2BD8C679" w14:textId="3FC0025F" w:rsidR="00B96783" w:rsidRPr="00453191" w:rsidRDefault="00B96783" w:rsidP="00B96783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Juan Carlo Giraldo O.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>Analista</w:t>
      </w:r>
    </w:p>
    <w:p w14:paraId="3642E766" w14:textId="6C83D935" w:rsidR="00B96783" w:rsidRDefault="00B96783" w:rsidP="00B96783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Germán Torres 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F97" w:rsidRPr="00453191">
        <w:rPr>
          <w:sz w:val="24"/>
          <w:szCs w:val="24"/>
        </w:rPr>
        <w:t>Analista</w:t>
      </w:r>
    </w:p>
    <w:p w14:paraId="3FB40CEC" w14:textId="385DAD28" w:rsidR="00B96783" w:rsidRPr="00453191" w:rsidRDefault="00B96783" w:rsidP="00B96783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Jan Álvaro Mazorco </w:t>
      </w:r>
      <w:r>
        <w:rPr>
          <w:sz w:val="24"/>
          <w:szCs w:val="24"/>
        </w:rPr>
        <w:tab/>
      </w:r>
      <w:r w:rsidR="002D4F97">
        <w:rPr>
          <w:sz w:val="24"/>
          <w:szCs w:val="24"/>
        </w:rPr>
        <w:t>Scrum Master</w:t>
      </w:r>
      <w:r w:rsidR="002D4F97" w:rsidRPr="00453191">
        <w:rPr>
          <w:sz w:val="24"/>
          <w:szCs w:val="24"/>
        </w:rPr>
        <w:t xml:space="preserve"> </w:t>
      </w:r>
    </w:p>
    <w:p w14:paraId="79607D8B" w14:textId="2D95F279" w:rsidR="00B96783" w:rsidRPr="00453191" w:rsidRDefault="00B96783" w:rsidP="00B96783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Dahiana Gómez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F97" w:rsidRPr="00453191">
        <w:rPr>
          <w:sz w:val="24"/>
          <w:szCs w:val="24"/>
        </w:rPr>
        <w:t>Administrador de Base de Datos</w:t>
      </w:r>
    </w:p>
    <w:p w14:paraId="05BD261A" w14:textId="77777777" w:rsidR="00B96783" w:rsidRPr="00453191" w:rsidRDefault="00B96783" w:rsidP="00B96783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Danna García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53191">
        <w:rPr>
          <w:sz w:val="24"/>
          <w:szCs w:val="24"/>
        </w:rPr>
        <w:t>Product</w:t>
      </w:r>
      <w:proofErr w:type="spellEnd"/>
      <w:r w:rsidRPr="00453191">
        <w:rPr>
          <w:sz w:val="24"/>
          <w:szCs w:val="24"/>
        </w:rPr>
        <w:t xml:space="preserve"> </w:t>
      </w:r>
      <w:proofErr w:type="spellStart"/>
      <w:r w:rsidRPr="00453191">
        <w:rPr>
          <w:sz w:val="24"/>
          <w:szCs w:val="24"/>
        </w:rPr>
        <w:t>Owner</w:t>
      </w:r>
      <w:proofErr w:type="spellEnd"/>
    </w:p>
    <w:p w14:paraId="446B5670" w14:textId="77777777" w:rsidR="00B96783" w:rsidRPr="00453191" w:rsidRDefault="00B96783" w:rsidP="00B96783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Desarrollador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3191">
        <w:rPr>
          <w:sz w:val="24"/>
          <w:szCs w:val="24"/>
        </w:rPr>
        <w:t>Todos</w:t>
      </w:r>
    </w:p>
    <w:p w14:paraId="64DFD9DB" w14:textId="77777777" w:rsidR="00B96783" w:rsidRPr="00453191" w:rsidRDefault="00B96783" w:rsidP="00B96783">
      <w:pPr>
        <w:jc w:val="both"/>
        <w:rPr>
          <w:sz w:val="24"/>
          <w:szCs w:val="24"/>
        </w:rPr>
      </w:pPr>
    </w:p>
    <w:p w14:paraId="7AB59839" w14:textId="5C071C21" w:rsidR="00B96783" w:rsidRDefault="00B96783" w:rsidP="00B96783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registran las tareas en la plataforma Trello y se asignan a cada uno de los integrantes.</w:t>
      </w:r>
    </w:p>
    <w:p w14:paraId="17CEFCC6" w14:textId="77777777" w:rsidR="002D4F97" w:rsidRPr="00453191" w:rsidRDefault="002D4F97" w:rsidP="002D4F97">
      <w:pPr>
        <w:ind w:left="360"/>
        <w:jc w:val="both"/>
        <w:rPr>
          <w:sz w:val="24"/>
          <w:szCs w:val="24"/>
        </w:rPr>
      </w:pPr>
    </w:p>
    <w:p w14:paraId="05710630" w14:textId="77777777" w:rsidR="002D4F97" w:rsidRPr="00453191" w:rsidRDefault="002D4F97" w:rsidP="002D4F9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Desplegar la aplicación en plataformas PAAS como HEROKU.</w:t>
      </w:r>
    </w:p>
    <w:p w14:paraId="239DB19A" w14:textId="77777777" w:rsidR="00B96783" w:rsidRPr="00453191" w:rsidRDefault="00B96783" w:rsidP="00B96783">
      <w:pPr>
        <w:jc w:val="both"/>
        <w:rPr>
          <w:sz w:val="24"/>
          <w:szCs w:val="24"/>
        </w:rPr>
      </w:pPr>
    </w:p>
    <w:p w14:paraId="60B6B376" w14:textId="0C3E6034" w:rsidR="00B96783" w:rsidRPr="00453191" w:rsidRDefault="00B96783" w:rsidP="00B96783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documento de Word Sprint</w:t>
      </w:r>
      <w:r w:rsidR="002D4F97">
        <w:rPr>
          <w:sz w:val="24"/>
          <w:szCs w:val="24"/>
        </w:rPr>
        <w:t xml:space="preserve"> 5</w:t>
      </w:r>
      <w:r w:rsidRPr="00453191">
        <w:rPr>
          <w:sz w:val="24"/>
          <w:szCs w:val="24"/>
        </w:rPr>
        <w:t>_Equipo_23.</w:t>
      </w:r>
    </w:p>
    <w:p w14:paraId="5C0F976C" w14:textId="77777777" w:rsidR="00B96783" w:rsidRPr="00453191" w:rsidRDefault="00B96783" w:rsidP="00B96783">
      <w:pPr>
        <w:jc w:val="both"/>
        <w:rPr>
          <w:sz w:val="24"/>
          <w:szCs w:val="24"/>
        </w:rPr>
      </w:pPr>
    </w:p>
    <w:p w14:paraId="5D30F71B" w14:textId="77777777" w:rsidR="00B96783" w:rsidRPr="00453191" w:rsidRDefault="00B96783" w:rsidP="00B96783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Actualización del documento por parte de cada uno de los integrantes del grupo con </w:t>
      </w:r>
      <w:r w:rsidRPr="00453191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3A849DBA" w14:textId="77777777" w:rsidR="00B96783" w:rsidRPr="00453191" w:rsidRDefault="00B96783" w:rsidP="00B96783">
      <w:pPr>
        <w:jc w:val="both"/>
        <w:rPr>
          <w:color w:val="212121"/>
          <w:sz w:val="24"/>
          <w:szCs w:val="24"/>
        </w:rPr>
      </w:pPr>
    </w:p>
    <w:p w14:paraId="0CA3B706" w14:textId="77777777" w:rsidR="00B96783" w:rsidRPr="00856640" w:rsidRDefault="00B96783" w:rsidP="00B96783">
      <w:pPr>
        <w:jc w:val="both"/>
        <w:rPr>
          <w:b/>
          <w:sz w:val="24"/>
          <w:szCs w:val="24"/>
          <w:lang w:val="es-ES"/>
        </w:rPr>
      </w:pPr>
      <w:r w:rsidRPr="00856640">
        <w:rPr>
          <w:b/>
          <w:sz w:val="24"/>
          <w:szCs w:val="24"/>
          <w:lang w:val="es-ES"/>
        </w:rPr>
        <w:t>EVIDENCIA DE</w:t>
      </w:r>
      <w:r>
        <w:rPr>
          <w:b/>
          <w:sz w:val="24"/>
          <w:szCs w:val="24"/>
          <w:lang w:val="es-ES"/>
        </w:rPr>
        <w:t>L DESARROLLO DE LAS TAREAS ASIGNADAS.</w:t>
      </w:r>
    </w:p>
    <w:p w14:paraId="7FB11B78" w14:textId="77777777" w:rsidR="00B96783" w:rsidRPr="00856640" w:rsidRDefault="00B96783" w:rsidP="00B96783">
      <w:pPr>
        <w:jc w:val="both"/>
        <w:rPr>
          <w:b/>
          <w:color w:val="212121"/>
          <w:sz w:val="24"/>
          <w:szCs w:val="24"/>
          <w:shd w:val="clear" w:color="auto" w:fill="FFFFFF"/>
          <w:lang w:val="es-ES"/>
        </w:rPr>
      </w:pPr>
    </w:p>
    <w:p w14:paraId="4877D6EF" w14:textId="77777777" w:rsidR="00B96783" w:rsidRPr="00FB2526" w:rsidRDefault="00B96783" w:rsidP="00B96783">
      <w:pPr>
        <w:jc w:val="both"/>
        <w:rPr>
          <w:sz w:val="24"/>
          <w:szCs w:val="24"/>
          <w:lang w:val="es-ES"/>
        </w:rPr>
      </w:pPr>
      <w:r w:rsidRPr="00FB2526">
        <w:rPr>
          <w:b/>
          <w:sz w:val="24"/>
          <w:szCs w:val="24"/>
          <w:lang w:val="es-ES"/>
        </w:rPr>
        <w:t xml:space="preserve">Repositorio en </w:t>
      </w:r>
      <w:proofErr w:type="spellStart"/>
      <w:r w:rsidRPr="00FB2526">
        <w:rPr>
          <w:b/>
          <w:sz w:val="24"/>
          <w:szCs w:val="24"/>
          <w:lang w:val="es-ES"/>
        </w:rPr>
        <w:t>git</w:t>
      </w:r>
      <w:proofErr w:type="spellEnd"/>
      <w:r w:rsidRPr="00FB2526">
        <w:rPr>
          <w:b/>
          <w:sz w:val="24"/>
          <w:szCs w:val="24"/>
          <w:lang w:val="es-ES"/>
        </w:rPr>
        <w:t xml:space="preserve">: </w:t>
      </w:r>
      <w:hyperlink r:id="rId6" w:history="1">
        <w:r w:rsidRPr="00FB2526">
          <w:rPr>
            <w:rStyle w:val="Hipervnculo"/>
            <w:sz w:val="24"/>
            <w:szCs w:val="24"/>
            <w:lang w:val="es-ES"/>
          </w:rPr>
          <w:t>https://github.com/dahianagomezsanchez/tienda_web</w:t>
        </w:r>
      </w:hyperlink>
    </w:p>
    <w:p w14:paraId="387D70E8" w14:textId="77777777" w:rsidR="00B96783" w:rsidRPr="00FB2526" w:rsidRDefault="00B96783" w:rsidP="00B96783">
      <w:pPr>
        <w:jc w:val="both"/>
        <w:rPr>
          <w:b/>
          <w:sz w:val="24"/>
          <w:szCs w:val="24"/>
          <w:lang w:val="es-ES"/>
        </w:rPr>
      </w:pPr>
    </w:p>
    <w:p w14:paraId="3F614534" w14:textId="4FFD5500" w:rsidR="00B96783" w:rsidRDefault="00B96783" w:rsidP="00B96783">
      <w:pPr>
        <w:jc w:val="both"/>
        <w:rPr>
          <w:rStyle w:val="Hipervnculo"/>
          <w:sz w:val="24"/>
          <w:szCs w:val="24"/>
        </w:rPr>
      </w:pPr>
      <w:r w:rsidRPr="00453191">
        <w:rPr>
          <w:b/>
          <w:sz w:val="24"/>
          <w:szCs w:val="24"/>
        </w:rPr>
        <w:t xml:space="preserve">Enlace Trello: </w:t>
      </w:r>
      <w:hyperlink r:id="rId7" w:history="1">
        <w:r w:rsidRPr="00453191">
          <w:rPr>
            <w:rStyle w:val="Hipervnculo"/>
            <w:sz w:val="24"/>
            <w:szCs w:val="24"/>
          </w:rPr>
          <w:t>https://trello.com/b/cbBQU5CS/tienda-web</w:t>
        </w:r>
      </w:hyperlink>
    </w:p>
    <w:p w14:paraId="44B2BDFC" w14:textId="242EAEE0" w:rsidR="002D4F97" w:rsidRDefault="002D4F97" w:rsidP="00B96783">
      <w:pPr>
        <w:jc w:val="both"/>
        <w:rPr>
          <w:rStyle w:val="Hipervnculo"/>
          <w:sz w:val="24"/>
          <w:szCs w:val="24"/>
        </w:rPr>
      </w:pPr>
    </w:p>
    <w:p w14:paraId="2DF78BF0" w14:textId="7DA26016" w:rsidR="002D4F97" w:rsidRDefault="002D4F97" w:rsidP="00B96783">
      <w:pPr>
        <w:jc w:val="both"/>
        <w:rPr>
          <w:rStyle w:val="Hipervnculo"/>
          <w:sz w:val="24"/>
          <w:szCs w:val="24"/>
        </w:rPr>
      </w:pPr>
    </w:p>
    <w:p w14:paraId="594D20CE" w14:textId="1D62F3CD" w:rsidR="002D4F97" w:rsidRDefault="002D4F97" w:rsidP="00B96783">
      <w:pPr>
        <w:jc w:val="both"/>
        <w:rPr>
          <w:rStyle w:val="Hipervnculo"/>
          <w:sz w:val="24"/>
          <w:szCs w:val="24"/>
        </w:rPr>
      </w:pPr>
    </w:p>
    <w:p w14:paraId="782FB15F" w14:textId="4DB26B12" w:rsidR="002D4F97" w:rsidRDefault="002D4F97" w:rsidP="00B96783">
      <w:pPr>
        <w:jc w:val="both"/>
        <w:rPr>
          <w:sz w:val="24"/>
          <w:szCs w:val="24"/>
        </w:rPr>
      </w:pPr>
    </w:p>
    <w:p w14:paraId="50C278DD" w14:textId="2C7880FF" w:rsidR="007B5AF0" w:rsidRDefault="007B5AF0" w:rsidP="00B96783">
      <w:pPr>
        <w:jc w:val="both"/>
        <w:rPr>
          <w:sz w:val="24"/>
          <w:szCs w:val="24"/>
        </w:rPr>
      </w:pPr>
    </w:p>
    <w:p w14:paraId="25F96E4F" w14:textId="798B8198" w:rsidR="007B5AF0" w:rsidRDefault="007B5AF0" w:rsidP="00B96783">
      <w:pPr>
        <w:jc w:val="both"/>
        <w:rPr>
          <w:sz w:val="24"/>
          <w:szCs w:val="24"/>
        </w:rPr>
      </w:pPr>
    </w:p>
    <w:p w14:paraId="77F797E8" w14:textId="14B65FCC" w:rsidR="007B5AF0" w:rsidRDefault="007B5AF0" w:rsidP="00B96783">
      <w:pPr>
        <w:jc w:val="both"/>
        <w:rPr>
          <w:sz w:val="24"/>
          <w:szCs w:val="24"/>
        </w:rPr>
      </w:pPr>
    </w:p>
    <w:p w14:paraId="3385CA03" w14:textId="77777777" w:rsidR="007B5AF0" w:rsidRPr="00453191" w:rsidRDefault="007B5AF0" w:rsidP="00B96783">
      <w:pPr>
        <w:jc w:val="both"/>
        <w:rPr>
          <w:sz w:val="24"/>
          <w:szCs w:val="24"/>
        </w:rPr>
      </w:pPr>
    </w:p>
    <w:p w14:paraId="45A1CECA" w14:textId="77777777" w:rsidR="00EC03D9" w:rsidRPr="00960D4B" w:rsidRDefault="00EC03D9" w:rsidP="00EC03D9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bookmarkStart w:id="1" w:name="_Hlk85822725"/>
      <w:r w:rsidRPr="00960D4B">
        <w:rPr>
          <w:b/>
          <w:sz w:val="24"/>
          <w:szCs w:val="24"/>
        </w:rPr>
        <w:lastRenderedPageBreak/>
        <w:t>German Torres</w:t>
      </w:r>
    </w:p>
    <w:bookmarkEnd w:id="0"/>
    <w:bookmarkEnd w:id="1"/>
    <w:p w14:paraId="0B4555F6" w14:textId="77777777" w:rsidR="00FC4B55" w:rsidRDefault="00FC4B55">
      <w:pPr>
        <w:rPr>
          <w:b/>
        </w:rPr>
      </w:pPr>
    </w:p>
    <w:p w14:paraId="7DFF7FED" w14:textId="6B86FE96" w:rsidR="004073A4" w:rsidRDefault="000015DE">
      <w:pPr>
        <w:rPr>
          <w:b/>
        </w:rPr>
      </w:pPr>
      <w:r w:rsidRPr="000015DE">
        <w:rPr>
          <w:b/>
        </w:rPr>
        <w:t>Descripción</w:t>
      </w:r>
      <w:r w:rsidR="009D0062" w:rsidRPr="000015DE">
        <w:rPr>
          <w:b/>
        </w:rPr>
        <w:t xml:space="preserve"> del proceso realizado:</w:t>
      </w:r>
    </w:p>
    <w:p w14:paraId="34E1AD37" w14:textId="50BEE009" w:rsidR="00EC03D9" w:rsidRDefault="00EC03D9">
      <w:pPr>
        <w:rPr>
          <w:b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8642" w:type="dxa"/>
        <w:tblLook w:val="04A0" w:firstRow="1" w:lastRow="0" w:firstColumn="1" w:lastColumn="0" w:noHBand="0" w:noVBand="1"/>
      </w:tblPr>
      <w:tblGrid>
        <w:gridCol w:w="3005"/>
        <w:gridCol w:w="5637"/>
      </w:tblGrid>
      <w:tr w:rsidR="00EC03D9" w:rsidRPr="00EC03D9" w14:paraId="32FFA329" w14:textId="77777777" w:rsidTr="00EC03D9">
        <w:trPr>
          <w:trHeight w:val="274"/>
        </w:trPr>
        <w:tc>
          <w:tcPr>
            <w:tcW w:w="1815" w:type="dxa"/>
          </w:tcPr>
          <w:p w14:paraId="315318F0" w14:textId="77777777" w:rsidR="00EC03D9" w:rsidRPr="00EC03D9" w:rsidRDefault="00EC03D9" w:rsidP="00EC03D9">
            <w:pPr>
              <w:spacing w:after="100" w:afterAutospacing="1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</w:rPr>
            </w:pPr>
            <w:bookmarkStart w:id="2" w:name="_Hlk85822707"/>
            <w:proofErr w:type="spellStart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</w:rPr>
              <w:t>Commands</w:t>
            </w:r>
            <w:proofErr w:type="spellEnd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6827" w:type="dxa"/>
          </w:tcPr>
          <w:p w14:paraId="5BF07685" w14:textId="77777777" w:rsidR="00EC03D9" w:rsidRPr="00EC03D9" w:rsidRDefault="00EC03D9" w:rsidP="00EC03D9">
            <w:pPr>
              <w:spacing w:after="100" w:afterAutospacing="1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</w:rPr>
              <w:t>Evidence</w:t>
            </w:r>
            <w:proofErr w:type="spellEnd"/>
          </w:p>
        </w:tc>
      </w:tr>
      <w:tr w:rsidR="00EC03D9" w:rsidRPr="00EC03D9" w14:paraId="2EC36698" w14:textId="77777777" w:rsidTr="00EC03D9">
        <w:trPr>
          <w:trHeight w:val="1298"/>
        </w:trPr>
        <w:tc>
          <w:tcPr>
            <w:tcW w:w="1815" w:type="dxa"/>
          </w:tcPr>
          <w:p w14:paraId="7366BCB8" w14:textId="4762D0EC" w:rsidR="00EC03D9" w:rsidRDefault="00EC03D9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34F5C986" w14:textId="77777777" w:rsidR="00EC03D9" w:rsidRPr="00EC03D9" w:rsidRDefault="00EC03D9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402447E0" w14:textId="57F98773" w:rsidR="00EC03D9" w:rsidRDefault="00EC03D9" w:rsidP="00EC03D9">
            <w:r>
              <w:t>En el desarrollo de la página web Administrador de Ventas, para la conexión con una base de datos que permita mandar información sobre las ventas realizadas se implementó 3 métodos en el achivo</w:t>
            </w:r>
            <w:r w:rsidRPr="009D0062">
              <w:t>appRegistroVentas.js</w:t>
            </w:r>
            <w:r>
              <w:t>.</w:t>
            </w:r>
          </w:p>
          <w:p w14:paraId="4AE62B59" w14:textId="77777777" w:rsidR="00EC03D9" w:rsidRDefault="00EC03D9" w:rsidP="00EC03D9">
            <w:r>
              <w:t>El primero manda información de la venta realizada articulo por articulo a la base de datos.</w:t>
            </w:r>
          </w:p>
          <w:p w14:paraId="2310FEA8" w14:textId="686D3201" w:rsidR="00EC03D9" w:rsidRPr="00EC03D9" w:rsidRDefault="00EC03D9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27" w:type="dxa"/>
          </w:tcPr>
          <w:p w14:paraId="5E063245" w14:textId="0FF2DDF6" w:rsidR="00EC03D9" w:rsidRP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EC03D9" w:rsidRPr="00EC03D9" w14:paraId="02681BAC" w14:textId="77777777" w:rsidTr="00EC03D9">
        <w:trPr>
          <w:trHeight w:val="1298"/>
        </w:trPr>
        <w:tc>
          <w:tcPr>
            <w:tcW w:w="1815" w:type="dxa"/>
          </w:tcPr>
          <w:p w14:paraId="1943B3C8" w14:textId="77777777" w:rsidR="00EC03D9" w:rsidRPr="00EC03D9" w:rsidRDefault="00EC03D9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5554BBF9" w14:textId="77777777" w:rsidR="00EC03D9" w:rsidRPr="00EC03D9" w:rsidRDefault="00EC03D9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Interfaz</w:t>
            </w:r>
            <w:proofErr w:type="spellEnd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gráfica</w:t>
            </w:r>
            <w:proofErr w:type="spellEnd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Registro</w:t>
            </w:r>
            <w:proofErr w:type="spellEnd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Usuarios</w:t>
            </w:r>
            <w:proofErr w:type="spellEnd"/>
          </w:p>
        </w:tc>
        <w:tc>
          <w:tcPr>
            <w:tcW w:w="6827" w:type="dxa"/>
          </w:tcPr>
          <w:p w14:paraId="2EBC21C4" w14:textId="7339EB39" w:rsidR="00EC03D9" w:rsidRP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EC03D9" w:rsidRPr="00EC03D9" w14:paraId="3A513117" w14:textId="77777777" w:rsidTr="00EC03D9">
        <w:trPr>
          <w:trHeight w:val="1298"/>
        </w:trPr>
        <w:tc>
          <w:tcPr>
            <w:tcW w:w="1815" w:type="dxa"/>
          </w:tcPr>
          <w:p w14:paraId="6EFA4330" w14:textId="697A6BBA" w:rsid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1883A141" w14:textId="0CCDF68F" w:rsid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54788B6A" w14:textId="2F893594" w:rsid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3DD940F6" w14:textId="529E012C" w:rsid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129FCCBA" w14:textId="177DC9F3" w:rsid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4FB9229A" w14:textId="77777777" w:rsidR="00EC03D9" w:rsidRP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25813928" w14:textId="77777777" w:rsidR="00EC03D9" w:rsidRDefault="00EC03D9" w:rsidP="00EC03D9">
            <w:r>
              <w:t>El segundo para mandar información de la venta total a la base de datos.</w:t>
            </w:r>
          </w:p>
          <w:p w14:paraId="11F08101" w14:textId="4D252820" w:rsidR="00EC03D9" w:rsidRP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27" w:type="dxa"/>
          </w:tcPr>
          <w:p w14:paraId="5291B172" w14:textId="1001E724" w:rsidR="00EC03D9" w:rsidRP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EC03D9" w:rsidRPr="00EC03D9" w14:paraId="5FDF722E" w14:textId="77777777" w:rsidTr="00EC03D9">
        <w:trPr>
          <w:trHeight w:val="1298"/>
        </w:trPr>
        <w:tc>
          <w:tcPr>
            <w:tcW w:w="1815" w:type="dxa"/>
          </w:tcPr>
          <w:p w14:paraId="3FD89C8A" w14:textId="77777777" w:rsid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27" w:type="dxa"/>
          </w:tcPr>
          <w:p w14:paraId="73FA2EB9" w14:textId="340D0641" w:rsidR="00EC03D9" w:rsidRDefault="00EC03D9" w:rsidP="00EC03D9">
            <w:pPr>
              <w:spacing w:after="100" w:afterAutospacing="1" w:line="240" w:lineRule="auto"/>
              <w:rPr>
                <w:noProof/>
              </w:rPr>
            </w:pPr>
          </w:p>
        </w:tc>
      </w:tr>
      <w:tr w:rsidR="00EC03D9" w:rsidRPr="00EC03D9" w14:paraId="7E2A7055" w14:textId="77777777" w:rsidTr="00EC03D9">
        <w:trPr>
          <w:trHeight w:val="1298"/>
        </w:trPr>
        <w:tc>
          <w:tcPr>
            <w:tcW w:w="1815" w:type="dxa"/>
          </w:tcPr>
          <w:p w14:paraId="14C44C50" w14:textId="0F7D0D61" w:rsidR="00EC03D9" w:rsidRDefault="00EC03D9" w:rsidP="00EC03D9"/>
          <w:p w14:paraId="4B7705F9" w14:textId="302D0317" w:rsidR="00EC03D9" w:rsidRDefault="00EC03D9" w:rsidP="00EC03D9"/>
          <w:p w14:paraId="49DC56D5" w14:textId="77777777" w:rsidR="00EC03D9" w:rsidRDefault="00EC03D9" w:rsidP="00EC03D9"/>
          <w:p w14:paraId="49B06770" w14:textId="77777777" w:rsidR="00EC03D9" w:rsidRDefault="00EC03D9" w:rsidP="00EC03D9">
            <w:r>
              <w:t>El tercero para actualizar la información de inventario después de registrar la venta.</w:t>
            </w:r>
          </w:p>
          <w:p w14:paraId="688C0CBB" w14:textId="77777777" w:rsidR="00EC03D9" w:rsidRDefault="00EC03D9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27" w:type="dxa"/>
          </w:tcPr>
          <w:p w14:paraId="5FD15EB0" w14:textId="72B5AB99" w:rsidR="00EC03D9" w:rsidRDefault="00EC03D9" w:rsidP="00EC03D9">
            <w:pPr>
              <w:spacing w:after="100" w:afterAutospacing="1" w:line="240" w:lineRule="auto"/>
              <w:rPr>
                <w:noProof/>
              </w:rPr>
            </w:pPr>
          </w:p>
        </w:tc>
      </w:tr>
      <w:tr w:rsidR="00EC03D9" w:rsidRPr="00EC03D9" w14:paraId="0B5242AE" w14:textId="77777777" w:rsidTr="00EC03D9">
        <w:trPr>
          <w:trHeight w:val="1298"/>
        </w:trPr>
        <w:tc>
          <w:tcPr>
            <w:tcW w:w="1815" w:type="dxa"/>
          </w:tcPr>
          <w:p w14:paraId="00D7CC01" w14:textId="77777777" w:rsidR="00EC03D9" w:rsidRDefault="00EC03D9" w:rsidP="00EC03D9"/>
          <w:p w14:paraId="1E243137" w14:textId="6D80CA24" w:rsidR="00EC03D9" w:rsidRDefault="00EC03D9" w:rsidP="00EC03D9">
            <w:r>
              <w:t xml:space="preserve">En la página web, en el apartado de Administrador de Ventas, se actualizó el código, permitiendo mandar información a la base de datos. Esto son tres funciones, una para manda </w:t>
            </w:r>
            <w:proofErr w:type="spellStart"/>
            <w:r>
              <w:t>informacion</w:t>
            </w:r>
            <w:proofErr w:type="spellEnd"/>
            <w:r>
              <w:t xml:space="preserve"> de venta, producto por producto, otro para </w:t>
            </w:r>
            <w:proofErr w:type="spellStart"/>
            <w:r>
              <w:t>informacion</w:t>
            </w:r>
            <w:proofErr w:type="spellEnd"/>
            <w:r>
              <w:t xml:space="preserve"> de venta total y el ultimo para actualizar inventario</w:t>
            </w:r>
          </w:p>
          <w:p w14:paraId="6F008A1E" w14:textId="77777777" w:rsidR="00EC03D9" w:rsidRDefault="00EC03D9" w:rsidP="00EC03D9"/>
        </w:tc>
        <w:tc>
          <w:tcPr>
            <w:tcW w:w="6827" w:type="dxa"/>
          </w:tcPr>
          <w:p w14:paraId="02BF98B6" w14:textId="313059FD" w:rsidR="00EC03D9" w:rsidRDefault="00EC03D9" w:rsidP="00EC03D9">
            <w:pPr>
              <w:spacing w:after="100" w:afterAutospacing="1" w:line="240" w:lineRule="auto"/>
              <w:rPr>
                <w:noProof/>
              </w:rPr>
            </w:pPr>
          </w:p>
        </w:tc>
      </w:tr>
      <w:tr w:rsidR="00EC03D9" w:rsidRPr="00EC03D9" w14:paraId="0B302BAC" w14:textId="77777777" w:rsidTr="00EC03D9">
        <w:trPr>
          <w:trHeight w:val="1298"/>
        </w:trPr>
        <w:tc>
          <w:tcPr>
            <w:tcW w:w="1815" w:type="dxa"/>
          </w:tcPr>
          <w:p w14:paraId="3AC0FC1A" w14:textId="77777777" w:rsidR="00EC03D9" w:rsidRDefault="00EC03D9" w:rsidP="00EC03D9"/>
        </w:tc>
        <w:tc>
          <w:tcPr>
            <w:tcW w:w="6827" w:type="dxa"/>
          </w:tcPr>
          <w:p w14:paraId="18944538" w14:textId="26F916E1" w:rsidR="00EC03D9" w:rsidRDefault="00EC03D9" w:rsidP="00EC03D9">
            <w:pPr>
              <w:spacing w:after="100" w:afterAutospacing="1" w:line="240" w:lineRule="auto"/>
              <w:rPr>
                <w:noProof/>
              </w:rPr>
            </w:pPr>
          </w:p>
        </w:tc>
      </w:tr>
      <w:tr w:rsidR="00EC03D9" w:rsidRPr="00EC03D9" w14:paraId="40F6DC45" w14:textId="77777777" w:rsidTr="00EC03D9">
        <w:trPr>
          <w:trHeight w:val="1298"/>
        </w:trPr>
        <w:tc>
          <w:tcPr>
            <w:tcW w:w="1815" w:type="dxa"/>
          </w:tcPr>
          <w:p w14:paraId="107F3ABE" w14:textId="77777777" w:rsidR="00EC03D9" w:rsidRDefault="00EC03D9" w:rsidP="00EC03D9"/>
        </w:tc>
        <w:tc>
          <w:tcPr>
            <w:tcW w:w="6827" w:type="dxa"/>
          </w:tcPr>
          <w:p w14:paraId="7BFD56C6" w14:textId="3CEF72A8" w:rsidR="00EC03D9" w:rsidRDefault="00EC03D9" w:rsidP="00EC03D9">
            <w:pPr>
              <w:spacing w:after="100" w:afterAutospacing="1" w:line="240" w:lineRule="auto"/>
              <w:rPr>
                <w:noProof/>
              </w:rPr>
            </w:pPr>
          </w:p>
        </w:tc>
      </w:tr>
      <w:bookmarkEnd w:id="2"/>
    </w:tbl>
    <w:p w14:paraId="2F2F4163" w14:textId="77777777" w:rsidR="00FC4B55" w:rsidRDefault="00FC4B55"/>
    <w:p w14:paraId="42EC39EC" w14:textId="77777777" w:rsidR="00FC4B55" w:rsidRDefault="00FC4B55"/>
    <w:p w14:paraId="7B76ED18" w14:textId="77777777" w:rsidR="00FC4B55" w:rsidRDefault="00FC4B55">
      <w:pPr>
        <w:rPr>
          <w:b/>
        </w:rPr>
      </w:pPr>
      <w:r w:rsidRPr="00FC4B55">
        <w:rPr>
          <w:b/>
        </w:rPr>
        <w:t>Evidencia de la funcionalidad de la aplicación:</w:t>
      </w:r>
    </w:p>
    <w:p w14:paraId="1C72B42C" w14:textId="77777777" w:rsidR="00FC4B55" w:rsidRDefault="00FC4B55">
      <w:pPr>
        <w:rPr>
          <w:b/>
        </w:rPr>
      </w:pPr>
    </w:p>
    <w:p w14:paraId="7776B899" w14:textId="77777777" w:rsidR="00D1306A" w:rsidRDefault="00D1306A">
      <w:pPr>
        <w:rPr>
          <w:b/>
        </w:rPr>
      </w:pPr>
      <w:r>
        <w:rPr>
          <w:b/>
        </w:rPr>
        <w:t>Valores iniciales</w:t>
      </w:r>
    </w:p>
    <w:p w14:paraId="2094C3C3" w14:textId="77777777" w:rsidR="00442AA9" w:rsidRDefault="00442AA9">
      <w:pPr>
        <w:rPr>
          <w:b/>
        </w:rPr>
      </w:pPr>
    </w:p>
    <w:p w14:paraId="0626E530" w14:textId="77777777" w:rsidR="00442AA9" w:rsidRDefault="0045509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D8207D6" wp14:editId="30739DD8">
            <wp:extent cx="5227320" cy="1897380"/>
            <wp:effectExtent l="0" t="0" r="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11A5" w14:textId="77777777" w:rsidR="00D1306A" w:rsidRDefault="00D1306A">
      <w:pPr>
        <w:rPr>
          <w:b/>
        </w:rPr>
      </w:pPr>
    </w:p>
    <w:p w14:paraId="4B38AB0D" w14:textId="77777777" w:rsidR="00D1306A" w:rsidRDefault="00D1306A">
      <w:pPr>
        <w:rPr>
          <w:b/>
        </w:rPr>
      </w:pPr>
      <w:r>
        <w:rPr>
          <w:b/>
          <w:noProof/>
        </w:rPr>
        <w:drawing>
          <wp:inline distT="0" distB="0" distL="0" distR="0" wp14:anchorId="5E7B401B" wp14:editId="39574771">
            <wp:extent cx="5250180" cy="152400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EFD5" w14:textId="77777777" w:rsidR="0045509B" w:rsidRDefault="0045509B">
      <w:pPr>
        <w:rPr>
          <w:b/>
        </w:rPr>
      </w:pPr>
      <w:r>
        <w:rPr>
          <w:b/>
          <w:noProof/>
        </w:rPr>
        <w:drawing>
          <wp:inline distT="0" distB="0" distL="0" distR="0" wp14:anchorId="645C88A6" wp14:editId="4CF336E6">
            <wp:extent cx="5227320" cy="138684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9D9D" w14:textId="77777777" w:rsidR="0045509B" w:rsidRDefault="0045509B">
      <w:pPr>
        <w:rPr>
          <w:b/>
        </w:rPr>
      </w:pPr>
    </w:p>
    <w:p w14:paraId="2D4A64B5" w14:textId="77777777" w:rsidR="0045509B" w:rsidRDefault="00D07BF3">
      <w:pPr>
        <w:rPr>
          <w:b/>
        </w:rPr>
      </w:pPr>
      <w:r>
        <w:rPr>
          <w:b/>
          <w:noProof/>
        </w:rPr>
        <w:drawing>
          <wp:inline distT="0" distB="0" distL="0" distR="0" wp14:anchorId="298DF34B" wp14:editId="45BB40A3">
            <wp:extent cx="1666472" cy="2225040"/>
            <wp:effectExtent l="0" t="0" r="0" b="381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36" cy="22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BAB967D" wp14:editId="40B91B1E">
            <wp:extent cx="3664535" cy="177252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52" cy="178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30F9" w14:textId="77777777" w:rsidR="00D1306A" w:rsidRDefault="00D1306A">
      <w:pPr>
        <w:rPr>
          <w:b/>
        </w:rPr>
      </w:pPr>
    </w:p>
    <w:p w14:paraId="7A91834A" w14:textId="77777777" w:rsidR="00D1306A" w:rsidRDefault="00D1306A">
      <w:pPr>
        <w:rPr>
          <w:b/>
        </w:rPr>
      </w:pPr>
    </w:p>
    <w:p w14:paraId="3B66AEFC" w14:textId="77777777" w:rsidR="00442AA9" w:rsidRDefault="00D07BF3">
      <w:pPr>
        <w:rPr>
          <w:b/>
        </w:rPr>
      </w:pPr>
      <w:r>
        <w:rPr>
          <w:b/>
        </w:rPr>
        <w:t>Una vez hecha la venta</w:t>
      </w:r>
    </w:p>
    <w:p w14:paraId="6D53D22F" w14:textId="77777777" w:rsidR="00D07BF3" w:rsidRDefault="00D07B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8522258" wp14:editId="21FC58A5">
            <wp:extent cx="5250180" cy="1920240"/>
            <wp:effectExtent l="0" t="0" r="7620" b="381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50B5" w14:textId="77777777" w:rsidR="00D07BF3" w:rsidRDefault="00F07F9A">
      <w:pPr>
        <w:rPr>
          <w:b/>
        </w:rPr>
      </w:pPr>
      <w:r>
        <w:rPr>
          <w:b/>
          <w:noProof/>
        </w:rPr>
        <w:drawing>
          <wp:inline distT="0" distB="0" distL="0" distR="0" wp14:anchorId="68E18123" wp14:editId="2E241BB2">
            <wp:extent cx="5250180" cy="1539240"/>
            <wp:effectExtent l="0" t="0" r="7620" b="381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FE81" w14:textId="77777777" w:rsidR="00F07F9A" w:rsidRDefault="00F07F9A">
      <w:pPr>
        <w:rPr>
          <w:b/>
        </w:rPr>
      </w:pPr>
      <w:r>
        <w:rPr>
          <w:b/>
          <w:noProof/>
        </w:rPr>
        <w:drawing>
          <wp:inline distT="0" distB="0" distL="0" distR="0" wp14:anchorId="3A47386E" wp14:editId="594CB9B6">
            <wp:extent cx="5234940" cy="1478280"/>
            <wp:effectExtent l="0" t="0" r="3810" b="762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7108" w14:textId="77777777" w:rsidR="00F07F9A" w:rsidRDefault="00F07F9A">
      <w:pPr>
        <w:rPr>
          <w:b/>
        </w:rPr>
      </w:pPr>
      <w:r>
        <w:rPr>
          <w:b/>
          <w:noProof/>
        </w:rPr>
        <w:drawing>
          <wp:inline distT="0" distB="0" distL="0" distR="0" wp14:anchorId="6F7D6E94" wp14:editId="3A082072">
            <wp:extent cx="5189220" cy="126492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1566" w14:textId="59A47C10" w:rsidR="00442AA9" w:rsidRDefault="00442AA9">
      <w:pPr>
        <w:rPr>
          <w:b/>
        </w:rPr>
      </w:pPr>
    </w:p>
    <w:p w14:paraId="16385745" w14:textId="53F63A26" w:rsidR="00EC03D9" w:rsidRDefault="00EC03D9">
      <w:pPr>
        <w:rPr>
          <w:b/>
        </w:rPr>
      </w:pPr>
    </w:p>
    <w:p w14:paraId="28219840" w14:textId="2BDA9DED" w:rsidR="00C33862" w:rsidRDefault="00C33862">
      <w:pPr>
        <w:rPr>
          <w:b/>
        </w:rPr>
      </w:pPr>
    </w:p>
    <w:p w14:paraId="7CE95C4B" w14:textId="1F86A93A" w:rsidR="00C33862" w:rsidRDefault="00C33862">
      <w:pPr>
        <w:rPr>
          <w:b/>
        </w:rPr>
      </w:pPr>
    </w:p>
    <w:p w14:paraId="0C16D2D7" w14:textId="60A85618" w:rsidR="00C33862" w:rsidRDefault="00C33862">
      <w:pPr>
        <w:rPr>
          <w:b/>
        </w:rPr>
      </w:pPr>
    </w:p>
    <w:p w14:paraId="34FBAF36" w14:textId="7F86C2BD" w:rsidR="002D4F97" w:rsidRDefault="002D4F97">
      <w:pPr>
        <w:rPr>
          <w:b/>
        </w:rPr>
      </w:pPr>
    </w:p>
    <w:p w14:paraId="6FE9D7CD" w14:textId="77777777" w:rsidR="002D4F97" w:rsidRDefault="002D4F97">
      <w:pPr>
        <w:rPr>
          <w:b/>
        </w:rPr>
      </w:pPr>
    </w:p>
    <w:p w14:paraId="2C14723D" w14:textId="76CB4A61" w:rsidR="00C33862" w:rsidRDefault="00C33862">
      <w:pPr>
        <w:rPr>
          <w:b/>
        </w:rPr>
      </w:pPr>
    </w:p>
    <w:p w14:paraId="6FF1672B" w14:textId="1C8974E7" w:rsidR="007B5AF0" w:rsidRDefault="007B5AF0">
      <w:pPr>
        <w:rPr>
          <w:b/>
        </w:rPr>
      </w:pPr>
    </w:p>
    <w:p w14:paraId="60569337" w14:textId="77777777" w:rsidR="007B5AF0" w:rsidRDefault="007B5AF0">
      <w:pPr>
        <w:rPr>
          <w:b/>
        </w:rPr>
      </w:pPr>
    </w:p>
    <w:p w14:paraId="42EB3252" w14:textId="77777777" w:rsidR="00C33862" w:rsidRDefault="00C33862" w:rsidP="00C33862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E97E28">
        <w:rPr>
          <w:b/>
          <w:bCs/>
          <w:sz w:val="24"/>
          <w:szCs w:val="24"/>
        </w:rPr>
        <w:lastRenderedPageBreak/>
        <w:t>JCarlo</w:t>
      </w:r>
      <w:proofErr w:type="spellEnd"/>
      <w:r w:rsidRPr="00E97E28">
        <w:rPr>
          <w:b/>
          <w:bCs/>
          <w:sz w:val="24"/>
          <w:szCs w:val="24"/>
        </w:rPr>
        <w:t xml:space="preserve"> Giraldo Osorio.</w:t>
      </w:r>
    </w:p>
    <w:p w14:paraId="73B1CD8E" w14:textId="77777777" w:rsidR="00442AA9" w:rsidRPr="00FC4B55" w:rsidRDefault="00442AA9">
      <w:pPr>
        <w:rPr>
          <w:b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10768" w:type="dxa"/>
        <w:tblLayout w:type="fixed"/>
        <w:tblLook w:val="04A0" w:firstRow="1" w:lastRow="0" w:firstColumn="1" w:lastColumn="0" w:noHBand="0" w:noVBand="1"/>
      </w:tblPr>
      <w:tblGrid>
        <w:gridCol w:w="1523"/>
        <w:gridCol w:w="9245"/>
      </w:tblGrid>
      <w:tr w:rsidR="00EC03D9" w:rsidRPr="00EC03D9" w14:paraId="728ABAD2" w14:textId="77777777" w:rsidTr="002D4F97">
        <w:trPr>
          <w:trHeight w:val="274"/>
        </w:trPr>
        <w:tc>
          <w:tcPr>
            <w:tcW w:w="1523" w:type="dxa"/>
          </w:tcPr>
          <w:p w14:paraId="69C21304" w14:textId="77777777" w:rsidR="00EC03D9" w:rsidRPr="00EC03D9" w:rsidRDefault="00EC03D9" w:rsidP="00EC03D9">
            <w:pPr>
              <w:spacing w:after="100" w:afterAutospacing="1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</w:rPr>
              <w:t>Commands</w:t>
            </w:r>
            <w:proofErr w:type="spellEnd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9245" w:type="dxa"/>
          </w:tcPr>
          <w:p w14:paraId="556082E7" w14:textId="77777777" w:rsidR="00EC03D9" w:rsidRPr="00EC03D9" w:rsidRDefault="00EC03D9" w:rsidP="00EC03D9">
            <w:pPr>
              <w:spacing w:after="100" w:afterAutospacing="1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EC03D9">
              <w:rPr>
                <w:rFonts w:eastAsia="Times New Roman"/>
                <w:b/>
                <w:bCs/>
                <w:sz w:val="24"/>
                <w:szCs w:val="24"/>
                <w:shd w:val="clear" w:color="auto" w:fill="FFFFFF"/>
              </w:rPr>
              <w:t>Evidence</w:t>
            </w:r>
            <w:proofErr w:type="spellEnd"/>
          </w:p>
        </w:tc>
      </w:tr>
      <w:tr w:rsidR="00EC03D9" w:rsidRPr="00EC03D9" w14:paraId="4AA0B19F" w14:textId="77777777" w:rsidTr="002D4F97">
        <w:trPr>
          <w:trHeight w:val="1298"/>
        </w:trPr>
        <w:tc>
          <w:tcPr>
            <w:tcW w:w="1523" w:type="dxa"/>
          </w:tcPr>
          <w:p w14:paraId="4F2E0180" w14:textId="74986129" w:rsidR="00EC03D9" w:rsidRDefault="00EC03D9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14D44541" w14:textId="1859E3CF" w:rsidR="00C33862" w:rsidRDefault="00C33862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4B852F73" w14:textId="77777777" w:rsidR="00C33862" w:rsidRPr="00EC03D9" w:rsidRDefault="00C33862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2E1FFC69" w14:textId="33B64C32" w:rsidR="00EC03D9" w:rsidRDefault="002D4F97" w:rsidP="00EC03D9">
            <w:pPr>
              <w:spacing w:after="100" w:afterAutospacing="1" w:line="240" w:lineRule="auto"/>
              <w:jc w:val="center"/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  <w:t xml:space="preserve">Creación Aplicación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  <w:t>Frontend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  <w:t xml:space="preserve"> en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  <w:t>Heroku</w:t>
            </w:r>
            <w:proofErr w:type="spellEnd"/>
          </w:p>
          <w:p w14:paraId="32FC650A" w14:textId="37EF4AE2" w:rsidR="002D4F97" w:rsidRPr="00EC03D9" w:rsidRDefault="002D4F97" w:rsidP="00EC03D9">
            <w:pPr>
              <w:spacing w:after="100" w:afterAutospacing="1" w:line="240" w:lineRule="auto"/>
              <w:jc w:val="center"/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245" w:type="dxa"/>
          </w:tcPr>
          <w:p w14:paraId="17BD0CCC" w14:textId="4189CE4C" w:rsidR="00EC03D9" w:rsidRPr="00EC03D9" w:rsidRDefault="00297D55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/>
                <w:bCs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5EBBFFAA" wp14:editId="3DB83B0A">
                  <wp:extent cx="5733415" cy="2165350"/>
                  <wp:effectExtent l="0" t="0" r="635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3D9" w:rsidRPr="00EC03D9" w14:paraId="46AF9D20" w14:textId="77777777" w:rsidTr="002D4F97">
        <w:trPr>
          <w:trHeight w:val="1298"/>
        </w:trPr>
        <w:tc>
          <w:tcPr>
            <w:tcW w:w="1523" w:type="dxa"/>
          </w:tcPr>
          <w:p w14:paraId="4B86D439" w14:textId="77777777" w:rsidR="00C33862" w:rsidRDefault="00C33862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  <w:p w14:paraId="25612F07" w14:textId="6CAE6B96" w:rsidR="00C33862" w:rsidRDefault="00C33862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  <w:p w14:paraId="7A624084" w14:textId="77777777" w:rsidR="002D4F97" w:rsidRDefault="002D4F97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  <w:p w14:paraId="285B8123" w14:textId="460298D8" w:rsidR="00C33862" w:rsidRPr="002D4F97" w:rsidRDefault="002D4F97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  <w:r w:rsidRPr="002D4F97"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  <w:t xml:space="preserve">Creación Aplicación </w:t>
            </w:r>
            <w:proofErr w:type="spellStart"/>
            <w:r w:rsidRPr="002D4F97"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  <w:t>Backend</w:t>
            </w:r>
            <w:proofErr w:type="spellEnd"/>
            <w:r w:rsidRPr="002D4F97"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  <w:t xml:space="preserve"> en </w:t>
            </w:r>
            <w:proofErr w:type="spellStart"/>
            <w:r w:rsidRPr="002D4F97"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  <w:t>H</w:t>
            </w:r>
            <w:r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  <w:t>eroku</w:t>
            </w:r>
            <w:proofErr w:type="spellEnd"/>
          </w:p>
          <w:p w14:paraId="1D6B597C" w14:textId="77777777" w:rsidR="00C33862" w:rsidRPr="002D4F97" w:rsidRDefault="00C33862" w:rsidP="00EC03D9">
            <w:pPr>
              <w:spacing w:after="100" w:afterAutospacing="1" w:line="240" w:lineRule="auto"/>
              <w:jc w:val="center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3105AE40" w14:textId="7395F9D8" w:rsidR="00EC03D9" w:rsidRPr="002D4F97" w:rsidRDefault="00EC03D9" w:rsidP="00C33862">
            <w:pPr>
              <w:spacing w:after="100" w:afterAutospacing="1" w:line="240" w:lineRule="auto"/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245" w:type="dxa"/>
          </w:tcPr>
          <w:p w14:paraId="41FA9EEC" w14:textId="10A385E8" w:rsidR="00EC03D9" w:rsidRPr="00EC03D9" w:rsidRDefault="00297D55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/>
                <w:bCs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6C54C682" wp14:editId="10B90604">
                  <wp:extent cx="5733415" cy="2165350"/>
                  <wp:effectExtent l="0" t="0" r="635" b="635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3D9" w:rsidRPr="00EC03D9" w14:paraId="1A350C80" w14:textId="77777777" w:rsidTr="002D4F97">
        <w:trPr>
          <w:trHeight w:val="1298"/>
        </w:trPr>
        <w:tc>
          <w:tcPr>
            <w:tcW w:w="1523" w:type="dxa"/>
          </w:tcPr>
          <w:p w14:paraId="571350F2" w14:textId="68E724DE" w:rsidR="00C33862" w:rsidRPr="00EC03D9" w:rsidRDefault="002D4F97" w:rsidP="00EC03D9">
            <w:pPr>
              <w:spacing w:after="100" w:afterAutospacing="1" w:line="240" w:lineRule="auto"/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  <w:lastRenderedPageBreak/>
              <w:t xml:space="preserve">Registro Productos desde el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  <w:t>Frontend</w:t>
            </w:r>
            <w:proofErr w:type="spellEnd"/>
          </w:p>
        </w:tc>
        <w:tc>
          <w:tcPr>
            <w:tcW w:w="9245" w:type="dxa"/>
          </w:tcPr>
          <w:p w14:paraId="1B154642" w14:textId="62781F59" w:rsidR="00EC03D9" w:rsidRPr="00EC03D9" w:rsidRDefault="007B5AF0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/>
                <w:bCs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35577DE3" wp14:editId="2B685763">
                  <wp:extent cx="5733415" cy="3949700"/>
                  <wp:effectExtent l="0" t="0" r="635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n 6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94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862" w:rsidRPr="00EC03D9" w14:paraId="472C6383" w14:textId="77777777" w:rsidTr="002D4F97">
        <w:trPr>
          <w:trHeight w:val="1298"/>
        </w:trPr>
        <w:tc>
          <w:tcPr>
            <w:tcW w:w="1523" w:type="dxa"/>
          </w:tcPr>
          <w:p w14:paraId="762A5195" w14:textId="77777777" w:rsidR="00C33862" w:rsidRDefault="00C33862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29CC8749" w14:textId="77777777" w:rsidR="00C33862" w:rsidRDefault="00C33862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5FA8AC9A" w14:textId="200D76BC" w:rsidR="00C33862" w:rsidRPr="00EC03D9" w:rsidRDefault="002D4F97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  <w:t xml:space="preserve">Registro de Productos en la Base de Datos de PHP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  <w:t>MyAdmin</w:t>
            </w:r>
            <w:proofErr w:type="spellEnd"/>
          </w:p>
        </w:tc>
        <w:tc>
          <w:tcPr>
            <w:tcW w:w="9245" w:type="dxa"/>
          </w:tcPr>
          <w:p w14:paraId="64F286DB" w14:textId="4668CC05" w:rsidR="00C33862" w:rsidRDefault="007B5AF0" w:rsidP="00EC03D9">
            <w:pPr>
              <w:spacing w:after="100" w:afterAutospacing="1" w:line="240" w:lineRule="auto"/>
              <w:rPr>
                <w:rFonts w:eastAsia="Times New Roman"/>
                <w:bCs/>
                <w:noProof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/>
                <w:bCs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3D67B030" wp14:editId="6138CAFE">
                  <wp:extent cx="5733415" cy="2791460"/>
                  <wp:effectExtent l="0" t="0" r="635" b="889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n 6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79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D55" w:rsidRPr="00EC03D9" w14:paraId="638A697A" w14:textId="77777777" w:rsidTr="002D4F97">
        <w:trPr>
          <w:trHeight w:val="1298"/>
        </w:trPr>
        <w:tc>
          <w:tcPr>
            <w:tcW w:w="1523" w:type="dxa"/>
          </w:tcPr>
          <w:p w14:paraId="57864723" w14:textId="77777777" w:rsidR="00297D55" w:rsidRDefault="00297D55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74570DAB" w14:textId="77777777" w:rsidR="00297D55" w:rsidRDefault="00297D55" w:rsidP="00EC03D9">
            <w:pPr>
              <w:spacing w:after="100" w:afterAutospacing="1" w:line="240" w:lineRule="auto"/>
              <w:rPr>
                <w:rFonts w:eastAsia="Times New Roman"/>
                <w:bCs/>
                <w:sz w:val="24"/>
                <w:szCs w:val="24"/>
                <w:shd w:val="clear" w:color="auto" w:fill="FFFFFF"/>
              </w:rPr>
            </w:pPr>
          </w:p>
          <w:p w14:paraId="105A5CC3" w14:textId="09BFA035" w:rsidR="00297D55" w:rsidRPr="00EA510B" w:rsidRDefault="00297D55" w:rsidP="00297D55">
            <w:pPr>
              <w:spacing w:after="100" w:afterAutospacing="1" w:line="240" w:lineRule="auto"/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</w:pPr>
            <w:r w:rsidRPr="00EA510B">
              <w:rPr>
                <w:rFonts w:eastAsia="Times New Roman"/>
                <w:b/>
                <w:sz w:val="24"/>
                <w:szCs w:val="24"/>
                <w:shd w:val="clear" w:color="auto" w:fill="FFFFFF"/>
              </w:rPr>
              <w:t>Restricción Ingreso a diferentes módulos según roll.</w:t>
            </w:r>
          </w:p>
        </w:tc>
        <w:tc>
          <w:tcPr>
            <w:tcW w:w="9245" w:type="dxa"/>
          </w:tcPr>
          <w:p w14:paraId="75A55A69" w14:textId="03D9DCFF" w:rsidR="00297D55" w:rsidRDefault="00297D55" w:rsidP="00EC03D9">
            <w:pPr>
              <w:spacing w:after="100" w:afterAutospacing="1" w:line="240" w:lineRule="auto"/>
              <w:rPr>
                <w:rFonts w:eastAsia="Times New Roman"/>
                <w:bCs/>
                <w:noProof/>
                <w:sz w:val="24"/>
                <w:szCs w:val="24"/>
                <w:shd w:val="clear" w:color="auto" w:fill="FFFFFF"/>
              </w:rPr>
            </w:pPr>
            <w:r>
              <w:rPr>
                <w:rFonts w:eastAsia="Times New Roman"/>
                <w:bCs/>
                <w:noProof/>
                <w:sz w:val="24"/>
                <w:szCs w:val="24"/>
                <w:shd w:val="clear" w:color="auto" w:fill="FFFFFF"/>
              </w:rPr>
              <w:drawing>
                <wp:inline distT="0" distB="0" distL="0" distR="0" wp14:anchorId="57FFD058" wp14:editId="73170008">
                  <wp:extent cx="5733415" cy="2145030"/>
                  <wp:effectExtent l="0" t="0" r="635" b="762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n 6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7C92F" w14:textId="77777777" w:rsidR="00FC4B55" w:rsidRDefault="00FC4B55"/>
    <w:p w14:paraId="1C5DC8A6" w14:textId="120F4171" w:rsidR="00FC4B55" w:rsidRDefault="00FC4B55"/>
    <w:p w14:paraId="6E4E3CE7" w14:textId="77777777" w:rsidR="00EC03D9" w:rsidRDefault="00EC03D9"/>
    <w:sectPr w:rsidR="00EC0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1E50"/>
    <w:multiLevelType w:val="hybridMultilevel"/>
    <w:tmpl w:val="1444C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D1288"/>
    <w:multiLevelType w:val="hybridMultilevel"/>
    <w:tmpl w:val="6276DAEA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85C69"/>
    <w:multiLevelType w:val="hybridMultilevel"/>
    <w:tmpl w:val="F0C204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62"/>
    <w:rsid w:val="000015DE"/>
    <w:rsid w:val="001048DA"/>
    <w:rsid w:val="00297D55"/>
    <w:rsid w:val="002D4F97"/>
    <w:rsid w:val="003760A7"/>
    <w:rsid w:val="003801EB"/>
    <w:rsid w:val="004073A4"/>
    <w:rsid w:val="00442AA9"/>
    <w:rsid w:val="0045509B"/>
    <w:rsid w:val="006F5246"/>
    <w:rsid w:val="007B5AF0"/>
    <w:rsid w:val="008054A0"/>
    <w:rsid w:val="0090469B"/>
    <w:rsid w:val="009D0062"/>
    <w:rsid w:val="009D43BE"/>
    <w:rsid w:val="00B96783"/>
    <w:rsid w:val="00C33862"/>
    <w:rsid w:val="00C44517"/>
    <w:rsid w:val="00D07BF3"/>
    <w:rsid w:val="00D1306A"/>
    <w:rsid w:val="00DB11E9"/>
    <w:rsid w:val="00EA510B"/>
    <w:rsid w:val="00EB2D7D"/>
    <w:rsid w:val="00EC03D9"/>
    <w:rsid w:val="00EE31C9"/>
    <w:rsid w:val="00F07F9A"/>
    <w:rsid w:val="00F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45D2"/>
  <w15:chartTrackingRefBased/>
  <w15:docId w15:val="{8957AABF-28AE-4F2D-AD15-6BCED681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062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006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0062"/>
    <w:rPr>
      <w:rFonts w:eastAsiaTheme="minorEastAsia"/>
      <w:lang w:val="en-US"/>
    </w:rPr>
  </w:style>
  <w:style w:type="table" w:styleId="Tabladelista2-nfasis1">
    <w:name w:val="List Table 2 Accent 1"/>
    <w:basedOn w:val="Tablanormal"/>
    <w:uiPriority w:val="47"/>
    <w:rsid w:val="009D0062"/>
    <w:pPr>
      <w:spacing w:after="0" w:line="240" w:lineRule="auto"/>
    </w:pPr>
    <w:rPr>
      <w:rFonts w:ascii="Arial" w:eastAsia="Arial" w:hAnsi="Arial" w:cs="Arial"/>
      <w:lang w:eastAsia="es-CO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B967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678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C03D9"/>
    <w:pPr>
      <w:spacing w:after="0" w:line="240" w:lineRule="auto"/>
    </w:pPr>
    <w:rPr>
      <w:rFonts w:ascii="Arial" w:eastAsia="Arial" w:hAnsi="Arial" w:cs="Arial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trello.com/b/cbBQU5CS/tienda-we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1020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Torres Almanza</dc:creator>
  <cp:keywords/>
  <dc:description/>
  <cp:lastModifiedBy>Juan Carlo</cp:lastModifiedBy>
  <cp:revision>2</cp:revision>
  <dcterms:created xsi:type="dcterms:W3CDTF">2021-10-27T23:02:00Z</dcterms:created>
  <dcterms:modified xsi:type="dcterms:W3CDTF">2021-10-27T23:02:00Z</dcterms:modified>
</cp:coreProperties>
</file>