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757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Database &amp; Data Model Specification</w:t>
      </w:r>
    </w:p>
    <w:p w14:paraId="4CC79CE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Version 1.0</w:t>
      </w:r>
    </w:p>
    <w:p w14:paraId="20DB7236" w14:textId="77777777" w:rsidR="00EA7C26" w:rsidRPr="00EA7C26" w:rsidRDefault="00EA7C26" w:rsidP="00EA7C26">
      <w:r w:rsidRPr="00EA7C26">
        <w:pict w14:anchorId="24E77BE3">
          <v:rect id="_x0000_i1272" style="width:0;height:1.5pt" o:hralign="center" o:hrstd="t" o:hr="t" fillcolor="#a0a0a0" stroked="f"/>
        </w:pict>
      </w:r>
    </w:p>
    <w:p w14:paraId="1DB933BF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1. Database Architecture Strategy</w:t>
      </w:r>
    </w:p>
    <w:p w14:paraId="6502EDB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Current Version</w:t>
      </w:r>
    </w:p>
    <w:p w14:paraId="3C6682B0" w14:textId="77777777" w:rsidR="00EA7C26" w:rsidRPr="00EA7C26" w:rsidRDefault="00EA7C26" w:rsidP="00EA7C26">
      <w:r w:rsidRPr="00EA7C26">
        <w:t>React Native</w:t>
      </w:r>
    </w:p>
    <w:p w14:paraId="43B0616B" w14:textId="77777777" w:rsidR="00EA7C26" w:rsidRPr="00EA7C26" w:rsidRDefault="00EA7C26" w:rsidP="00EA7C26">
      <w:r w:rsidRPr="00EA7C26">
        <w:t xml:space="preserve">    ↓</w:t>
      </w:r>
    </w:p>
    <w:p w14:paraId="60962AA6" w14:textId="77777777" w:rsidR="00EA7C26" w:rsidRPr="00EA7C26" w:rsidRDefault="00EA7C26" w:rsidP="00EA7C26">
      <w:r w:rsidRPr="00EA7C26">
        <w:t>React Context</w:t>
      </w:r>
    </w:p>
    <w:p w14:paraId="7BEF07E7" w14:textId="77777777" w:rsidR="00EA7C26" w:rsidRPr="00EA7C26" w:rsidRDefault="00EA7C26" w:rsidP="00EA7C26">
      <w:r w:rsidRPr="00EA7C26">
        <w:t xml:space="preserve">    ↓</w:t>
      </w:r>
    </w:p>
    <w:p w14:paraId="1C0F34D0" w14:textId="77777777" w:rsidR="00EA7C26" w:rsidRPr="00EA7C26" w:rsidRDefault="00EA7C26" w:rsidP="00EA7C26">
      <w:r w:rsidRPr="00EA7C26">
        <w:t>Repository Layer</w:t>
      </w:r>
    </w:p>
    <w:p w14:paraId="0E69C7D6" w14:textId="77777777" w:rsidR="00EA7C26" w:rsidRPr="00EA7C26" w:rsidRDefault="00EA7C26" w:rsidP="00EA7C26">
      <w:r w:rsidRPr="00EA7C26">
        <w:t xml:space="preserve">    ↓</w:t>
      </w:r>
    </w:p>
    <w:p w14:paraId="0B242008" w14:textId="77777777" w:rsidR="00EA7C26" w:rsidRPr="00EA7C26" w:rsidRDefault="00EA7C26" w:rsidP="00EA7C26">
      <w:proofErr w:type="spellStart"/>
      <w:r w:rsidRPr="00EA7C26">
        <w:t>AsyncStorage</w:t>
      </w:r>
      <w:proofErr w:type="spellEnd"/>
    </w:p>
    <w:p w14:paraId="03ED8ABB" w14:textId="77777777" w:rsidR="00EA7C26" w:rsidRPr="00EA7C26" w:rsidRDefault="00EA7C26" w:rsidP="00EA7C26">
      <w:r w:rsidRPr="00EA7C26">
        <w:pict w14:anchorId="5F887926">
          <v:rect id="_x0000_i1273" style="width:0;height:1.5pt" o:hralign="center" o:hrstd="t" o:hr="t" fillcolor="#a0a0a0" stroked="f"/>
        </w:pict>
      </w:r>
    </w:p>
    <w:p w14:paraId="4AEFE7C6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Future Architecture</w:t>
      </w:r>
    </w:p>
    <w:p w14:paraId="709B677A" w14:textId="77777777" w:rsidR="00EA7C26" w:rsidRPr="00EA7C26" w:rsidRDefault="00EA7C26" w:rsidP="00EA7C26">
      <w:r w:rsidRPr="00EA7C26">
        <w:t>React Native</w:t>
      </w:r>
    </w:p>
    <w:p w14:paraId="14DD9747" w14:textId="77777777" w:rsidR="00EA7C26" w:rsidRPr="00EA7C26" w:rsidRDefault="00EA7C26" w:rsidP="00EA7C26"/>
    <w:p w14:paraId="14013E43" w14:textId="77777777" w:rsidR="00EA7C26" w:rsidRPr="00EA7C26" w:rsidRDefault="00EA7C26" w:rsidP="00EA7C26">
      <w:r w:rsidRPr="00EA7C26">
        <w:t>↓</w:t>
      </w:r>
    </w:p>
    <w:p w14:paraId="0EBE3E0D" w14:textId="77777777" w:rsidR="00EA7C26" w:rsidRPr="00EA7C26" w:rsidRDefault="00EA7C26" w:rsidP="00EA7C26"/>
    <w:p w14:paraId="335F248F" w14:textId="77777777" w:rsidR="00EA7C26" w:rsidRPr="00EA7C26" w:rsidRDefault="00EA7C26" w:rsidP="00EA7C26">
      <w:r w:rsidRPr="00EA7C26">
        <w:t>API Layer</w:t>
      </w:r>
    </w:p>
    <w:p w14:paraId="640A3F63" w14:textId="77777777" w:rsidR="00EA7C26" w:rsidRPr="00EA7C26" w:rsidRDefault="00EA7C26" w:rsidP="00EA7C26"/>
    <w:p w14:paraId="782EB711" w14:textId="77777777" w:rsidR="00EA7C26" w:rsidRPr="00EA7C26" w:rsidRDefault="00EA7C26" w:rsidP="00EA7C26">
      <w:r w:rsidRPr="00EA7C26">
        <w:t>↓</w:t>
      </w:r>
    </w:p>
    <w:p w14:paraId="3331FBEA" w14:textId="77777777" w:rsidR="00EA7C26" w:rsidRPr="00EA7C26" w:rsidRDefault="00EA7C26" w:rsidP="00EA7C26"/>
    <w:p w14:paraId="1F9A19D9" w14:textId="77777777" w:rsidR="00EA7C26" w:rsidRPr="00EA7C26" w:rsidRDefault="00EA7C26" w:rsidP="00EA7C26">
      <w:r w:rsidRPr="00EA7C26">
        <w:t>PostgreSQL</w:t>
      </w:r>
    </w:p>
    <w:p w14:paraId="75DE6B80" w14:textId="77777777" w:rsidR="00EA7C26" w:rsidRPr="00EA7C26" w:rsidRDefault="00EA7C26" w:rsidP="00EA7C26"/>
    <w:p w14:paraId="70CF0D40" w14:textId="77777777" w:rsidR="00EA7C26" w:rsidRPr="00EA7C26" w:rsidRDefault="00EA7C26" w:rsidP="00EA7C26">
      <w:r w:rsidRPr="00EA7C26">
        <w:t>↓</w:t>
      </w:r>
    </w:p>
    <w:p w14:paraId="523C44EA" w14:textId="77777777" w:rsidR="00EA7C26" w:rsidRPr="00EA7C26" w:rsidRDefault="00EA7C26" w:rsidP="00EA7C26"/>
    <w:p w14:paraId="6D2C97CD" w14:textId="77777777" w:rsidR="00EA7C26" w:rsidRPr="00EA7C26" w:rsidRDefault="00EA7C26" w:rsidP="00EA7C26">
      <w:r w:rsidRPr="00EA7C26">
        <w:t>Analytics</w:t>
      </w:r>
    </w:p>
    <w:p w14:paraId="62C888A9" w14:textId="77777777" w:rsidR="00EA7C26" w:rsidRPr="00EA7C26" w:rsidRDefault="00EA7C26" w:rsidP="00EA7C26"/>
    <w:p w14:paraId="422F9888" w14:textId="77777777" w:rsidR="00EA7C26" w:rsidRPr="00EA7C26" w:rsidRDefault="00EA7C26" w:rsidP="00EA7C26">
      <w:r w:rsidRPr="00EA7C26">
        <w:t>↓</w:t>
      </w:r>
    </w:p>
    <w:p w14:paraId="36FB6AC7" w14:textId="77777777" w:rsidR="00EA7C26" w:rsidRPr="00EA7C26" w:rsidRDefault="00EA7C26" w:rsidP="00EA7C26"/>
    <w:p w14:paraId="663C382C" w14:textId="77777777" w:rsidR="00EA7C26" w:rsidRPr="00EA7C26" w:rsidRDefault="00EA7C26" w:rsidP="00EA7C26">
      <w:r w:rsidRPr="00EA7C26">
        <w:t>AI Engine</w:t>
      </w:r>
    </w:p>
    <w:p w14:paraId="2F43CEB2" w14:textId="77777777" w:rsidR="00EA7C26" w:rsidRPr="00EA7C26" w:rsidRDefault="00EA7C26" w:rsidP="00EA7C26">
      <w:r w:rsidRPr="00EA7C26">
        <w:lastRenderedPageBreak/>
        <w:pict w14:anchorId="119C94CD">
          <v:rect id="_x0000_i1274" style="width:0;height:1.5pt" o:hralign="center" o:hrstd="t" o:hr="t" fillcolor="#a0a0a0" stroked="f"/>
        </w:pict>
      </w:r>
    </w:p>
    <w:p w14:paraId="575D4CEB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2. Core Entity Relationship Diagram (ERD)</w:t>
      </w:r>
    </w:p>
    <w:p w14:paraId="315CAD70" w14:textId="77777777" w:rsidR="00EA7C26" w:rsidRPr="00EA7C26" w:rsidRDefault="00EA7C26" w:rsidP="00EA7C26">
      <w:r w:rsidRPr="00EA7C26">
        <w:t>User</w:t>
      </w:r>
    </w:p>
    <w:p w14:paraId="4B7661E7" w14:textId="77777777" w:rsidR="00EA7C26" w:rsidRPr="00EA7C26" w:rsidRDefault="00EA7C26" w:rsidP="00EA7C26">
      <w:r w:rsidRPr="00EA7C26">
        <w:t xml:space="preserve"> │</w:t>
      </w:r>
    </w:p>
    <w:p w14:paraId="1796A7F2" w14:textId="77777777" w:rsidR="00EA7C26" w:rsidRPr="00EA7C26" w:rsidRDefault="00EA7C26" w:rsidP="00EA7C26">
      <w:r w:rsidRPr="00EA7C26">
        <w:t xml:space="preserve"> </w:t>
      </w:r>
      <w:r w:rsidRPr="00EA7C26">
        <w:rPr>
          <w:rFonts w:ascii="MS Gothic" w:eastAsia="MS Gothic" w:hAnsi="MS Gothic" w:cs="MS Gothic" w:hint="eastAsia"/>
        </w:rPr>
        <w:t>├</w:t>
      </w:r>
      <w:r w:rsidRPr="00EA7C26">
        <w:rPr>
          <w:rFonts w:ascii="Aptos" w:hAnsi="Aptos" w:cs="Aptos"/>
        </w:rPr>
        <w:t>──</w:t>
      </w:r>
      <w:r w:rsidRPr="00EA7C26">
        <w:t xml:space="preserve"> Categories</w:t>
      </w:r>
    </w:p>
    <w:p w14:paraId="09B5BE44" w14:textId="77777777" w:rsidR="00EA7C26" w:rsidRPr="00EA7C26" w:rsidRDefault="00EA7C26" w:rsidP="00EA7C26">
      <w:r w:rsidRPr="00EA7C26">
        <w:t xml:space="preserve"> │      │</w:t>
      </w:r>
    </w:p>
    <w:p w14:paraId="1C50F7E5" w14:textId="77777777" w:rsidR="00EA7C26" w:rsidRPr="00EA7C26" w:rsidRDefault="00EA7C26" w:rsidP="00EA7C26">
      <w:r w:rsidRPr="00EA7C26">
        <w:t xml:space="preserve"> │      </w:t>
      </w:r>
      <w:r w:rsidRPr="00EA7C26">
        <w:rPr>
          <w:rFonts w:ascii="MS Gothic" w:eastAsia="MS Gothic" w:hAnsi="MS Gothic" w:cs="MS Gothic" w:hint="eastAsia"/>
        </w:rPr>
        <w:t>├</w:t>
      </w:r>
      <w:r w:rsidRPr="00EA7C26">
        <w:rPr>
          <w:rFonts w:ascii="Aptos" w:hAnsi="Aptos" w:cs="Aptos"/>
        </w:rPr>
        <w:t>──</w:t>
      </w:r>
      <w:r w:rsidRPr="00EA7C26">
        <w:t xml:space="preserve"> KPIs</w:t>
      </w:r>
    </w:p>
    <w:p w14:paraId="6942C0B7" w14:textId="77777777" w:rsidR="00EA7C26" w:rsidRPr="00EA7C26" w:rsidRDefault="00EA7C26" w:rsidP="00EA7C26">
      <w:r w:rsidRPr="00EA7C26">
        <w:t xml:space="preserve"> │      │      │</w:t>
      </w:r>
    </w:p>
    <w:p w14:paraId="40E812FC" w14:textId="77777777" w:rsidR="00EA7C26" w:rsidRPr="00EA7C26" w:rsidRDefault="00EA7C26" w:rsidP="00EA7C26">
      <w:r w:rsidRPr="00EA7C26">
        <w:t xml:space="preserve"> │      │      </w:t>
      </w:r>
      <w:r w:rsidRPr="00EA7C26">
        <w:rPr>
          <w:rFonts w:ascii="MS Gothic" w:eastAsia="MS Gothic" w:hAnsi="MS Gothic" w:cs="MS Gothic" w:hint="eastAsia"/>
        </w:rPr>
        <w:t>├</w:t>
      </w:r>
      <w:r w:rsidRPr="00EA7C26">
        <w:rPr>
          <w:rFonts w:ascii="Aptos" w:hAnsi="Aptos" w:cs="Aptos"/>
        </w:rPr>
        <w:t>──</w:t>
      </w:r>
      <w:r w:rsidRPr="00EA7C26">
        <w:t xml:space="preserve"> Daily Entries</w:t>
      </w:r>
    </w:p>
    <w:p w14:paraId="222D139B" w14:textId="77777777" w:rsidR="00EA7C26" w:rsidRPr="00EA7C26" w:rsidRDefault="00EA7C26" w:rsidP="00EA7C26">
      <w:r w:rsidRPr="00EA7C26">
        <w:t xml:space="preserve"> │      │      │</w:t>
      </w:r>
    </w:p>
    <w:p w14:paraId="3655F4C8" w14:textId="77777777" w:rsidR="00EA7C26" w:rsidRPr="00EA7C26" w:rsidRDefault="00EA7C26" w:rsidP="00EA7C26">
      <w:r w:rsidRPr="00EA7C26">
        <w:t xml:space="preserve"> │      │      └── Subtasks</w:t>
      </w:r>
    </w:p>
    <w:p w14:paraId="1A9C5D79" w14:textId="77777777" w:rsidR="00EA7C26" w:rsidRPr="00EA7C26" w:rsidRDefault="00EA7C26" w:rsidP="00EA7C26">
      <w:r w:rsidRPr="00EA7C26">
        <w:t xml:space="preserve"> │      │</w:t>
      </w:r>
    </w:p>
    <w:p w14:paraId="7BBAA300" w14:textId="77777777" w:rsidR="00EA7C26" w:rsidRPr="00EA7C26" w:rsidRDefault="00EA7C26" w:rsidP="00EA7C26">
      <w:r w:rsidRPr="00EA7C26">
        <w:t xml:space="preserve"> │      └── Reviews</w:t>
      </w:r>
    </w:p>
    <w:p w14:paraId="420C321B" w14:textId="77777777" w:rsidR="00EA7C26" w:rsidRPr="00EA7C26" w:rsidRDefault="00EA7C26" w:rsidP="00EA7C26">
      <w:r w:rsidRPr="00EA7C26">
        <w:t xml:space="preserve"> │</w:t>
      </w:r>
    </w:p>
    <w:p w14:paraId="68EB206E" w14:textId="77777777" w:rsidR="00EA7C26" w:rsidRPr="00EA7C26" w:rsidRDefault="00EA7C26" w:rsidP="00EA7C26">
      <w:r w:rsidRPr="00EA7C26">
        <w:t xml:space="preserve"> </w:t>
      </w:r>
      <w:r w:rsidRPr="00EA7C26">
        <w:rPr>
          <w:rFonts w:ascii="MS Gothic" w:eastAsia="MS Gothic" w:hAnsi="MS Gothic" w:cs="MS Gothic" w:hint="eastAsia"/>
        </w:rPr>
        <w:t>├</w:t>
      </w:r>
      <w:r w:rsidRPr="00EA7C26">
        <w:rPr>
          <w:rFonts w:ascii="Aptos" w:hAnsi="Aptos" w:cs="Aptos"/>
        </w:rPr>
        <w:t>──</w:t>
      </w:r>
      <w:r w:rsidRPr="00EA7C26">
        <w:t xml:space="preserve"> Reminders</w:t>
      </w:r>
    </w:p>
    <w:p w14:paraId="1F480803" w14:textId="77777777" w:rsidR="00EA7C26" w:rsidRPr="00EA7C26" w:rsidRDefault="00EA7C26" w:rsidP="00EA7C26">
      <w:r w:rsidRPr="00EA7C26">
        <w:t xml:space="preserve"> │</w:t>
      </w:r>
    </w:p>
    <w:p w14:paraId="29680BB8" w14:textId="77777777" w:rsidR="00EA7C26" w:rsidRPr="00EA7C26" w:rsidRDefault="00EA7C26" w:rsidP="00EA7C26">
      <w:r w:rsidRPr="00EA7C26">
        <w:t xml:space="preserve"> </w:t>
      </w:r>
      <w:r w:rsidRPr="00EA7C26">
        <w:rPr>
          <w:rFonts w:ascii="MS Gothic" w:eastAsia="MS Gothic" w:hAnsi="MS Gothic" w:cs="MS Gothic" w:hint="eastAsia"/>
        </w:rPr>
        <w:t>├</w:t>
      </w:r>
      <w:r w:rsidRPr="00EA7C26">
        <w:rPr>
          <w:rFonts w:ascii="Aptos" w:hAnsi="Aptos" w:cs="Aptos"/>
        </w:rPr>
        <w:t>──</w:t>
      </w:r>
      <w:r w:rsidRPr="00EA7C26">
        <w:t xml:space="preserve"> Insights</w:t>
      </w:r>
    </w:p>
    <w:p w14:paraId="17966744" w14:textId="77777777" w:rsidR="00EA7C26" w:rsidRPr="00EA7C26" w:rsidRDefault="00EA7C26" w:rsidP="00EA7C26">
      <w:r w:rsidRPr="00EA7C26">
        <w:t xml:space="preserve"> │</w:t>
      </w:r>
    </w:p>
    <w:p w14:paraId="000451E1" w14:textId="77777777" w:rsidR="00EA7C26" w:rsidRPr="00EA7C26" w:rsidRDefault="00EA7C26" w:rsidP="00EA7C26">
      <w:r w:rsidRPr="00EA7C26">
        <w:t xml:space="preserve"> └── Templates</w:t>
      </w:r>
    </w:p>
    <w:p w14:paraId="40C5E4BA" w14:textId="77777777" w:rsidR="00EA7C26" w:rsidRPr="00EA7C26" w:rsidRDefault="00EA7C26" w:rsidP="00EA7C26">
      <w:r w:rsidRPr="00EA7C26">
        <w:pict w14:anchorId="3F0548D3">
          <v:rect id="_x0000_i1275" style="width:0;height:1.5pt" o:hralign="center" o:hrstd="t" o:hr="t" fillcolor="#a0a0a0" stroked="f"/>
        </w:pict>
      </w:r>
    </w:p>
    <w:p w14:paraId="02E4920F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3. Entity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005"/>
      </w:tblGrid>
      <w:tr w:rsidR="00EA7C26" w:rsidRPr="00EA7C26" w14:paraId="6A070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0CAA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D26869E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Purpose</w:t>
            </w:r>
          </w:p>
        </w:tc>
      </w:tr>
      <w:tr w:rsidR="00EA7C26" w:rsidRPr="00EA7C26" w14:paraId="6008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971C" w14:textId="77777777" w:rsidR="00EA7C26" w:rsidRPr="00EA7C26" w:rsidRDefault="00EA7C26" w:rsidP="00EA7C26">
            <w:r w:rsidRPr="00EA7C26">
              <w:t>User</w:t>
            </w:r>
          </w:p>
        </w:tc>
        <w:tc>
          <w:tcPr>
            <w:tcW w:w="0" w:type="auto"/>
            <w:vAlign w:val="center"/>
            <w:hideMark/>
          </w:tcPr>
          <w:p w14:paraId="3A9ACF1C" w14:textId="77777777" w:rsidR="00EA7C26" w:rsidRPr="00EA7C26" w:rsidRDefault="00EA7C26" w:rsidP="00EA7C26">
            <w:r w:rsidRPr="00EA7C26">
              <w:t>Future account owner</w:t>
            </w:r>
          </w:p>
        </w:tc>
      </w:tr>
      <w:tr w:rsidR="00EA7C26" w:rsidRPr="00EA7C26" w14:paraId="3330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321C" w14:textId="77777777" w:rsidR="00EA7C26" w:rsidRPr="00EA7C26" w:rsidRDefault="00EA7C26" w:rsidP="00EA7C26">
            <w:r w:rsidRPr="00EA7C26">
              <w:t>Category</w:t>
            </w:r>
          </w:p>
        </w:tc>
        <w:tc>
          <w:tcPr>
            <w:tcW w:w="0" w:type="auto"/>
            <w:vAlign w:val="center"/>
            <w:hideMark/>
          </w:tcPr>
          <w:p w14:paraId="6F0F25F9" w14:textId="77777777" w:rsidR="00EA7C26" w:rsidRPr="00EA7C26" w:rsidRDefault="00EA7C26" w:rsidP="00EA7C26">
            <w:r w:rsidRPr="00EA7C26">
              <w:t>Life area</w:t>
            </w:r>
          </w:p>
        </w:tc>
      </w:tr>
      <w:tr w:rsidR="00EA7C26" w:rsidRPr="00EA7C26" w14:paraId="69E6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A7A0" w14:textId="77777777" w:rsidR="00EA7C26" w:rsidRPr="00EA7C26" w:rsidRDefault="00EA7C26" w:rsidP="00EA7C26">
            <w:r w:rsidRPr="00EA7C26">
              <w:t>KPI</w:t>
            </w:r>
          </w:p>
        </w:tc>
        <w:tc>
          <w:tcPr>
            <w:tcW w:w="0" w:type="auto"/>
            <w:vAlign w:val="center"/>
            <w:hideMark/>
          </w:tcPr>
          <w:p w14:paraId="4A599644" w14:textId="77777777" w:rsidR="00EA7C26" w:rsidRPr="00EA7C26" w:rsidRDefault="00EA7C26" w:rsidP="00EA7C26">
            <w:r w:rsidRPr="00EA7C26">
              <w:t>Measurable outcome</w:t>
            </w:r>
          </w:p>
        </w:tc>
      </w:tr>
      <w:tr w:rsidR="00EA7C26" w:rsidRPr="00EA7C26" w14:paraId="6BD8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FB8B" w14:textId="77777777" w:rsidR="00EA7C26" w:rsidRPr="00EA7C26" w:rsidRDefault="00EA7C26" w:rsidP="00EA7C26">
            <w:proofErr w:type="spellStart"/>
            <w:r w:rsidRPr="00EA7C26">
              <w:t>DailyEntry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F144" w14:textId="77777777" w:rsidR="00EA7C26" w:rsidRPr="00EA7C26" w:rsidRDefault="00EA7C26" w:rsidP="00EA7C26">
            <w:r w:rsidRPr="00EA7C26">
              <w:t>Logged progress</w:t>
            </w:r>
          </w:p>
        </w:tc>
      </w:tr>
      <w:tr w:rsidR="00EA7C26" w:rsidRPr="00EA7C26" w14:paraId="422D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DA50" w14:textId="77777777" w:rsidR="00EA7C26" w:rsidRPr="00EA7C26" w:rsidRDefault="00EA7C26" w:rsidP="00EA7C26">
            <w:r w:rsidRPr="00EA7C26">
              <w:t>Subtask</w:t>
            </w:r>
          </w:p>
        </w:tc>
        <w:tc>
          <w:tcPr>
            <w:tcW w:w="0" w:type="auto"/>
            <w:vAlign w:val="center"/>
            <w:hideMark/>
          </w:tcPr>
          <w:p w14:paraId="070E144B" w14:textId="77777777" w:rsidR="00EA7C26" w:rsidRPr="00EA7C26" w:rsidRDefault="00EA7C26" w:rsidP="00EA7C26">
            <w:r w:rsidRPr="00EA7C26">
              <w:t>Supporting activity</w:t>
            </w:r>
          </w:p>
        </w:tc>
      </w:tr>
      <w:tr w:rsidR="00EA7C26" w:rsidRPr="00EA7C26" w14:paraId="338A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D47F" w14:textId="77777777" w:rsidR="00EA7C26" w:rsidRPr="00EA7C26" w:rsidRDefault="00EA7C26" w:rsidP="00EA7C26">
            <w:r w:rsidRPr="00EA7C26">
              <w:t>Reminder</w:t>
            </w:r>
          </w:p>
        </w:tc>
        <w:tc>
          <w:tcPr>
            <w:tcW w:w="0" w:type="auto"/>
            <w:vAlign w:val="center"/>
            <w:hideMark/>
          </w:tcPr>
          <w:p w14:paraId="7E62E8D2" w14:textId="77777777" w:rsidR="00EA7C26" w:rsidRPr="00EA7C26" w:rsidRDefault="00EA7C26" w:rsidP="00EA7C26">
            <w:r w:rsidRPr="00EA7C26">
              <w:t>Scheduled notification</w:t>
            </w:r>
          </w:p>
        </w:tc>
      </w:tr>
      <w:tr w:rsidR="00EA7C26" w:rsidRPr="00EA7C26" w14:paraId="41B99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6801" w14:textId="77777777" w:rsidR="00EA7C26" w:rsidRPr="00EA7C26" w:rsidRDefault="00EA7C26" w:rsidP="00EA7C26">
            <w:r w:rsidRPr="00EA7C26">
              <w:t>Insight</w:t>
            </w:r>
          </w:p>
        </w:tc>
        <w:tc>
          <w:tcPr>
            <w:tcW w:w="0" w:type="auto"/>
            <w:vAlign w:val="center"/>
            <w:hideMark/>
          </w:tcPr>
          <w:p w14:paraId="5428F130" w14:textId="77777777" w:rsidR="00EA7C26" w:rsidRPr="00EA7C26" w:rsidRDefault="00EA7C26" w:rsidP="00EA7C26">
            <w:r w:rsidRPr="00EA7C26">
              <w:t>Generated recommendation</w:t>
            </w:r>
          </w:p>
        </w:tc>
      </w:tr>
      <w:tr w:rsidR="00EA7C26" w:rsidRPr="00EA7C26" w14:paraId="6EF1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23A4" w14:textId="77777777" w:rsidR="00EA7C26" w:rsidRPr="00EA7C26" w:rsidRDefault="00EA7C26" w:rsidP="00EA7C26">
            <w:proofErr w:type="spellStart"/>
            <w:r w:rsidRPr="00EA7C26">
              <w:lastRenderedPageBreak/>
              <w:t>WeeklyReview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9F750" w14:textId="77777777" w:rsidR="00EA7C26" w:rsidRPr="00EA7C26" w:rsidRDefault="00EA7C26" w:rsidP="00EA7C26">
            <w:r w:rsidRPr="00EA7C26">
              <w:t>Weekly summary</w:t>
            </w:r>
          </w:p>
        </w:tc>
      </w:tr>
      <w:tr w:rsidR="00EA7C26" w:rsidRPr="00EA7C26" w14:paraId="1DBB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21B5" w14:textId="77777777" w:rsidR="00EA7C26" w:rsidRPr="00EA7C26" w:rsidRDefault="00EA7C26" w:rsidP="00EA7C26">
            <w:r w:rsidRPr="00EA7C26">
              <w:t>Template</w:t>
            </w:r>
          </w:p>
        </w:tc>
        <w:tc>
          <w:tcPr>
            <w:tcW w:w="0" w:type="auto"/>
            <w:vAlign w:val="center"/>
            <w:hideMark/>
          </w:tcPr>
          <w:p w14:paraId="079FEFB4" w14:textId="77777777" w:rsidR="00EA7C26" w:rsidRPr="00EA7C26" w:rsidRDefault="00EA7C26" w:rsidP="00EA7C26">
            <w:r w:rsidRPr="00EA7C26">
              <w:t>Prebuilt life setup</w:t>
            </w:r>
          </w:p>
        </w:tc>
      </w:tr>
      <w:tr w:rsidR="00EA7C26" w:rsidRPr="00EA7C26" w14:paraId="3356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5447" w14:textId="77777777" w:rsidR="00EA7C26" w:rsidRPr="00EA7C26" w:rsidRDefault="00EA7C26" w:rsidP="00EA7C26">
            <w:proofErr w:type="spellStart"/>
            <w:r w:rsidRPr="00EA7C26">
              <w:t>SyncQueue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EF9EB" w14:textId="77777777" w:rsidR="00EA7C26" w:rsidRPr="00EA7C26" w:rsidRDefault="00EA7C26" w:rsidP="00EA7C26">
            <w:r w:rsidRPr="00EA7C26">
              <w:t>Future cloud sync queue</w:t>
            </w:r>
          </w:p>
        </w:tc>
      </w:tr>
    </w:tbl>
    <w:p w14:paraId="141AD455" w14:textId="77777777" w:rsidR="00EA7C26" w:rsidRPr="00EA7C26" w:rsidRDefault="00EA7C26" w:rsidP="00EA7C26">
      <w:r w:rsidRPr="00EA7C26">
        <w:pict w14:anchorId="48C7A403">
          <v:rect id="_x0000_i1276" style="width:0;height:1.5pt" o:hralign="center" o:hrstd="t" o:hr="t" fillcolor="#a0a0a0" stroked="f"/>
        </w:pict>
      </w:r>
    </w:p>
    <w:p w14:paraId="64508EE1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4. User Entity</w:t>
      </w:r>
    </w:p>
    <w:p w14:paraId="01862AF4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281"/>
      </w:tblGrid>
      <w:tr w:rsidR="00EA7C26" w:rsidRPr="00EA7C26" w14:paraId="501DC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A849F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2E8128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6604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4252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1F6AF9F7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2942D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954" w14:textId="77777777" w:rsidR="00EA7C26" w:rsidRPr="00EA7C26" w:rsidRDefault="00EA7C26" w:rsidP="00EA7C26">
            <w:r w:rsidRPr="00EA7C26">
              <w:t>email</w:t>
            </w:r>
          </w:p>
        </w:tc>
        <w:tc>
          <w:tcPr>
            <w:tcW w:w="0" w:type="auto"/>
            <w:vAlign w:val="center"/>
            <w:hideMark/>
          </w:tcPr>
          <w:p w14:paraId="7838773A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727F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37AB" w14:textId="77777777" w:rsidR="00EA7C26" w:rsidRPr="00EA7C26" w:rsidRDefault="00EA7C26" w:rsidP="00EA7C26">
            <w:proofErr w:type="spellStart"/>
            <w:r w:rsidRPr="00EA7C26"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E5352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0370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471E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F095D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6A99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8BC1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D4EEC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7A33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BF15" w14:textId="77777777" w:rsidR="00EA7C26" w:rsidRPr="00EA7C26" w:rsidRDefault="00EA7C26" w:rsidP="00EA7C26">
            <w:proofErr w:type="spellStart"/>
            <w:r w:rsidRPr="00EA7C26">
              <w:t>onboarding_completed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4A56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3905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444D" w14:textId="77777777" w:rsidR="00EA7C26" w:rsidRPr="00EA7C26" w:rsidRDefault="00EA7C26" w:rsidP="00EA7C26">
            <w:proofErr w:type="spellStart"/>
            <w:r w:rsidRPr="00EA7C26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06BA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A1C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8044" w14:textId="77777777" w:rsidR="00EA7C26" w:rsidRPr="00EA7C26" w:rsidRDefault="00EA7C26" w:rsidP="00EA7C26">
            <w:proofErr w:type="spellStart"/>
            <w:r w:rsidRPr="00EA7C26">
              <w:t>subscription_plan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842C" w14:textId="77777777" w:rsidR="00EA7C26" w:rsidRPr="00EA7C26" w:rsidRDefault="00EA7C26" w:rsidP="00EA7C26">
            <w:r w:rsidRPr="00EA7C26">
              <w:t>VARCHAR</w:t>
            </w:r>
          </w:p>
        </w:tc>
      </w:tr>
    </w:tbl>
    <w:p w14:paraId="007ACA62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Relationships</w:t>
      </w:r>
    </w:p>
    <w:p w14:paraId="01B2C6F4" w14:textId="77777777" w:rsidR="00EA7C26" w:rsidRPr="00EA7C26" w:rsidRDefault="00EA7C26" w:rsidP="00EA7C26">
      <w:r w:rsidRPr="00EA7C26">
        <w:t>User</w:t>
      </w:r>
    </w:p>
    <w:p w14:paraId="42873EB5" w14:textId="77777777" w:rsidR="00EA7C26" w:rsidRPr="00EA7C26" w:rsidRDefault="00EA7C26" w:rsidP="00EA7C26"/>
    <w:p w14:paraId="597D7057" w14:textId="77777777" w:rsidR="00EA7C26" w:rsidRPr="00EA7C26" w:rsidRDefault="00EA7C26" w:rsidP="00EA7C26">
      <w:r w:rsidRPr="00EA7C26">
        <w:t>↓</w:t>
      </w:r>
    </w:p>
    <w:p w14:paraId="3C4BAF3E" w14:textId="77777777" w:rsidR="00EA7C26" w:rsidRPr="00EA7C26" w:rsidRDefault="00EA7C26" w:rsidP="00EA7C26"/>
    <w:p w14:paraId="3E8EBE1B" w14:textId="77777777" w:rsidR="00EA7C26" w:rsidRPr="00EA7C26" w:rsidRDefault="00EA7C26" w:rsidP="00EA7C26">
      <w:r w:rsidRPr="00EA7C26">
        <w:t>Categories</w:t>
      </w:r>
    </w:p>
    <w:p w14:paraId="051FF0D2" w14:textId="77777777" w:rsidR="00EA7C26" w:rsidRPr="00EA7C26" w:rsidRDefault="00EA7C26" w:rsidP="00EA7C26"/>
    <w:p w14:paraId="3566680E" w14:textId="77777777" w:rsidR="00EA7C26" w:rsidRPr="00EA7C26" w:rsidRDefault="00EA7C26" w:rsidP="00EA7C26">
      <w:r w:rsidRPr="00EA7C26">
        <w:t>Reviews</w:t>
      </w:r>
    </w:p>
    <w:p w14:paraId="34B2AAAB" w14:textId="77777777" w:rsidR="00EA7C26" w:rsidRPr="00EA7C26" w:rsidRDefault="00EA7C26" w:rsidP="00EA7C26"/>
    <w:p w14:paraId="454A23D5" w14:textId="77777777" w:rsidR="00EA7C26" w:rsidRPr="00EA7C26" w:rsidRDefault="00EA7C26" w:rsidP="00EA7C26">
      <w:r w:rsidRPr="00EA7C26">
        <w:t>Insights</w:t>
      </w:r>
    </w:p>
    <w:p w14:paraId="484D87AF" w14:textId="77777777" w:rsidR="00EA7C26" w:rsidRPr="00EA7C26" w:rsidRDefault="00EA7C26" w:rsidP="00EA7C26"/>
    <w:p w14:paraId="615B0E3A" w14:textId="77777777" w:rsidR="00EA7C26" w:rsidRPr="00EA7C26" w:rsidRDefault="00EA7C26" w:rsidP="00EA7C26">
      <w:r w:rsidRPr="00EA7C26">
        <w:t>Reminders</w:t>
      </w:r>
    </w:p>
    <w:p w14:paraId="7D3DB61C" w14:textId="77777777" w:rsidR="00EA7C26" w:rsidRPr="00EA7C26" w:rsidRDefault="00EA7C26" w:rsidP="00EA7C26">
      <w:r w:rsidRPr="00EA7C26">
        <w:pict w14:anchorId="2DEBED5E">
          <v:rect id="_x0000_i1277" style="width:0;height:1.5pt" o:hralign="center" o:hrstd="t" o:hr="t" fillcolor="#a0a0a0" stroked="f"/>
        </w:pict>
      </w:r>
    </w:p>
    <w:p w14:paraId="438057B8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lastRenderedPageBreak/>
        <w:t>5. Category Entity</w:t>
      </w:r>
    </w:p>
    <w:p w14:paraId="2DB1F7F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81"/>
      </w:tblGrid>
      <w:tr w:rsidR="00EA7C26" w:rsidRPr="00EA7C26" w14:paraId="254B4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F168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16EB3C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4359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5214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2CE0B3AA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5713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F5E9" w14:textId="77777777" w:rsidR="00EA7C26" w:rsidRPr="00EA7C26" w:rsidRDefault="00EA7C26" w:rsidP="00EA7C26">
            <w:proofErr w:type="spellStart"/>
            <w:r w:rsidRPr="00EA7C2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FBFF0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07BB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8B54" w14:textId="77777777" w:rsidR="00EA7C26" w:rsidRPr="00EA7C26" w:rsidRDefault="00EA7C26" w:rsidP="00EA7C26">
            <w:r w:rsidRPr="00EA7C26">
              <w:t>name</w:t>
            </w:r>
          </w:p>
        </w:tc>
        <w:tc>
          <w:tcPr>
            <w:tcW w:w="0" w:type="auto"/>
            <w:vAlign w:val="center"/>
            <w:hideMark/>
          </w:tcPr>
          <w:p w14:paraId="1439C805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7BF4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81BA" w14:textId="77777777" w:rsidR="00EA7C26" w:rsidRPr="00EA7C26" w:rsidRDefault="00EA7C26" w:rsidP="00EA7C26">
            <w:r w:rsidRPr="00EA7C26">
              <w:t>icon</w:t>
            </w:r>
          </w:p>
        </w:tc>
        <w:tc>
          <w:tcPr>
            <w:tcW w:w="0" w:type="auto"/>
            <w:vAlign w:val="center"/>
            <w:hideMark/>
          </w:tcPr>
          <w:p w14:paraId="46CE85ED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34EB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2A5E" w14:textId="77777777" w:rsidR="00EA7C26" w:rsidRPr="00EA7C26" w:rsidRDefault="00EA7C26" w:rsidP="00EA7C26">
            <w:proofErr w:type="spellStart"/>
            <w:r w:rsidRPr="00EA7C26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E471E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77417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1A8E" w14:textId="77777777" w:rsidR="00EA7C26" w:rsidRPr="00EA7C26" w:rsidRDefault="00EA7C26" w:rsidP="00EA7C26">
            <w:r w:rsidRPr="00EA7C2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7FA09C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5010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935D" w14:textId="77777777" w:rsidR="00EA7C26" w:rsidRPr="00EA7C26" w:rsidRDefault="00EA7C26" w:rsidP="00EA7C26">
            <w:r w:rsidRPr="00EA7C26">
              <w:t>position</w:t>
            </w:r>
          </w:p>
        </w:tc>
        <w:tc>
          <w:tcPr>
            <w:tcW w:w="0" w:type="auto"/>
            <w:vAlign w:val="center"/>
            <w:hideMark/>
          </w:tcPr>
          <w:p w14:paraId="032C283C" w14:textId="77777777" w:rsidR="00EA7C26" w:rsidRPr="00EA7C26" w:rsidRDefault="00EA7C26" w:rsidP="00EA7C26">
            <w:r w:rsidRPr="00EA7C26">
              <w:t>INTEGER</w:t>
            </w:r>
          </w:p>
        </w:tc>
      </w:tr>
      <w:tr w:rsidR="00EA7C26" w:rsidRPr="00EA7C26" w14:paraId="000C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86C0" w14:textId="77777777" w:rsidR="00EA7C26" w:rsidRPr="00EA7C26" w:rsidRDefault="00EA7C26" w:rsidP="00EA7C26">
            <w:r w:rsidRPr="00EA7C26">
              <w:t>archived</w:t>
            </w:r>
          </w:p>
        </w:tc>
        <w:tc>
          <w:tcPr>
            <w:tcW w:w="0" w:type="auto"/>
            <w:vAlign w:val="center"/>
            <w:hideMark/>
          </w:tcPr>
          <w:p w14:paraId="0E842F06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4B98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300A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5E4D3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171A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F42D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628DB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62C286C5" w14:textId="77777777" w:rsidR="00EA7C26" w:rsidRPr="00EA7C26" w:rsidRDefault="00EA7C26" w:rsidP="00EA7C26">
      <w:r w:rsidRPr="00EA7C26">
        <w:pict w14:anchorId="4EFE06AA">
          <v:rect id="_x0000_i1278" style="width:0;height:1.5pt" o:hralign="center" o:hrstd="t" o:hr="t" fillcolor="#a0a0a0" stroked="f"/>
        </w:pict>
      </w:r>
    </w:p>
    <w:p w14:paraId="5BB9143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Example</w:t>
      </w:r>
    </w:p>
    <w:p w14:paraId="6649B4AF" w14:textId="77777777" w:rsidR="00EA7C26" w:rsidRPr="00EA7C26" w:rsidRDefault="00EA7C26" w:rsidP="00EA7C26">
      <w:r w:rsidRPr="00EA7C26">
        <w:t>{</w:t>
      </w:r>
    </w:p>
    <w:p w14:paraId="34A57F95" w14:textId="77777777" w:rsidR="00EA7C26" w:rsidRPr="00EA7C26" w:rsidRDefault="00EA7C26" w:rsidP="00EA7C26">
      <w:r w:rsidRPr="00EA7C26">
        <w:t xml:space="preserve">  "id":"cat_001",</w:t>
      </w:r>
    </w:p>
    <w:p w14:paraId="4C1C4115" w14:textId="77777777" w:rsidR="00EA7C26" w:rsidRPr="00EA7C26" w:rsidRDefault="00EA7C26" w:rsidP="00EA7C26">
      <w:r w:rsidRPr="00EA7C26">
        <w:t xml:space="preserve">  "</w:t>
      </w:r>
      <w:proofErr w:type="spellStart"/>
      <w:r w:rsidRPr="00EA7C26">
        <w:t>name":"Health</w:t>
      </w:r>
      <w:proofErr w:type="spellEnd"/>
      <w:r w:rsidRPr="00EA7C26">
        <w:t>",</w:t>
      </w:r>
    </w:p>
    <w:p w14:paraId="72F9A72E" w14:textId="77777777" w:rsidR="00EA7C26" w:rsidRPr="00EA7C26" w:rsidRDefault="00EA7C26" w:rsidP="00EA7C26">
      <w:r w:rsidRPr="00EA7C26">
        <w:t xml:space="preserve">  "</w:t>
      </w:r>
      <w:proofErr w:type="spellStart"/>
      <w:r w:rsidRPr="00EA7C26">
        <w:t>icon":"heart</w:t>
      </w:r>
      <w:proofErr w:type="spellEnd"/>
      <w:r w:rsidRPr="00EA7C26">
        <w:t>",</w:t>
      </w:r>
    </w:p>
    <w:p w14:paraId="6E8F86C5" w14:textId="77777777" w:rsidR="00EA7C26" w:rsidRPr="00EA7C26" w:rsidRDefault="00EA7C26" w:rsidP="00EA7C26">
      <w:r w:rsidRPr="00EA7C26">
        <w:t xml:space="preserve">  "</w:t>
      </w:r>
      <w:proofErr w:type="spellStart"/>
      <w:r w:rsidRPr="00EA7C26">
        <w:t>color</w:t>
      </w:r>
      <w:proofErr w:type="spellEnd"/>
      <w:r w:rsidRPr="00EA7C26">
        <w:t>":"green"</w:t>
      </w:r>
    </w:p>
    <w:p w14:paraId="13322589" w14:textId="77777777" w:rsidR="00EA7C26" w:rsidRPr="00EA7C26" w:rsidRDefault="00EA7C26" w:rsidP="00EA7C26">
      <w:r w:rsidRPr="00EA7C26">
        <w:t>}</w:t>
      </w:r>
    </w:p>
    <w:p w14:paraId="05D6B6E4" w14:textId="77777777" w:rsidR="00EA7C26" w:rsidRPr="00EA7C26" w:rsidRDefault="00EA7C26" w:rsidP="00EA7C26">
      <w:r w:rsidRPr="00EA7C26">
        <w:pict w14:anchorId="02528798">
          <v:rect id="_x0000_i1279" style="width:0;height:1.5pt" o:hralign="center" o:hrstd="t" o:hr="t" fillcolor="#a0a0a0" stroked="f"/>
        </w:pict>
      </w:r>
    </w:p>
    <w:p w14:paraId="1932EC32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6. KPI Entity</w:t>
      </w:r>
    </w:p>
    <w:p w14:paraId="519C09D0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 xml:space="preserve">Table: </w:t>
      </w:r>
      <w:proofErr w:type="spellStart"/>
      <w:r w:rsidRPr="00EA7C26">
        <w:rPr>
          <w:b/>
          <w:bCs/>
        </w:rPr>
        <w:t>kpis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281"/>
      </w:tblGrid>
      <w:tr w:rsidR="00EA7C26" w:rsidRPr="00EA7C26" w14:paraId="2622C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14D9F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7BBD88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4389F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A056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6CE5B627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5B15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C147" w14:textId="77777777" w:rsidR="00EA7C26" w:rsidRPr="00EA7C26" w:rsidRDefault="00EA7C26" w:rsidP="00EA7C26">
            <w:proofErr w:type="spellStart"/>
            <w:r w:rsidRPr="00EA7C26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837B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79CE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BFDA" w14:textId="77777777" w:rsidR="00EA7C26" w:rsidRPr="00EA7C26" w:rsidRDefault="00EA7C26" w:rsidP="00EA7C26">
            <w:r w:rsidRPr="00EA7C26">
              <w:t>title</w:t>
            </w:r>
          </w:p>
        </w:tc>
        <w:tc>
          <w:tcPr>
            <w:tcW w:w="0" w:type="auto"/>
            <w:vAlign w:val="center"/>
            <w:hideMark/>
          </w:tcPr>
          <w:p w14:paraId="6F25021B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8ABB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32D7" w14:textId="77777777" w:rsidR="00EA7C26" w:rsidRPr="00EA7C26" w:rsidRDefault="00EA7C26" w:rsidP="00EA7C26">
            <w:r w:rsidRPr="00EA7C26"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9E1C2C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0109B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E664" w14:textId="77777777" w:rsidR="00EA7C26" w:rsidRPr="00EA7C26" w:rsidRDefault="00EA7C26" w:rsidP="00EA7C26">
            <w:proofErr w:type="spellStart"/>
            <w:r w:rsidRPr="00EA7C26">
              <w:t>target_value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06118" w14:textId="77777777" w:rsidR="00EA7C26" w:rsidRPr="00EA7C26" w:rsidRDefault="00EA7C26" w:rsidP="00EA7C26">
            <w:r w:rsidRPr="00EA7C26">
              <w:t>DECIMAL</w:t>
            </w:r>
          </w:p>
        </w:tc>
      </w:tr>
      <w:tr w:rsidR="00EA7C26" w:rsidRPr="00EA7C26" w14:paraId="1140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FC1E" w14:textId="77777777" w:rsidR="00EA7C26" w:rsidRPr="00EA7C26" w:rsidRDefault="00EA7C26" w:rsidP="00EA7C26">
            <w:proofErr w:type="spellStart"/>
            <w:r w:rsidRPr="00EA7C26">
              <w:t>current_value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8F022" w14:textId="77777777" w:rsidR="00EA7C26" w:rsidRPr="00EA7C26" w:rsidRDefault="00EA7C26" w:rsidP="00EA7C26">
            <w:r w:rsidRPr="00EA7C26">
              <w:t>DECIMAL</w:t>
            </w:r>
          </w:p>
        </w:tc>
      </w:tr>
      <w:tr w:rsidR="00EA7C26" w:rsidRPr="00EA7C26" w14:paraId="7503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199C" w14:textId="77777777" w:rsidR="00EA7C26" w:rsidRPr="00EA7C26" w:rsidRDefault="00EA7C26" w:rsidP="00EA7C26">
            <w:r w:rsidRPr="00EA7C2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0C96172B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131D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BAF2" w14:textId="77777777" w:rsidR="00EA7C26" w:rsidRPr="00EA7C26" w:rsidRDefault="00EA7C26" w:rsidP="00EA7C26">
            <w:r w:rsidRPr="00EA7C26">
              <w:t>unit</w:t>
            </w:r>
          </w:p>
        </w:tc>
        <w:tc>
          <w:tcPr>
            <w:tcW w:w="0" w:type="auto"/>
            <w:vAlign w:val="center"/>
            <w:hideMark/>
          </w:tcPr>
          <w:p w14:paraId="037AA51E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179C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4BEF" w14:textId="77777777" w:rsidR="00EA7C26" w:rsidRPr="00EA7C26" w:rsidRDefault="00EA7C26" w:rsidP="00EA7C26">
            <w:proofErr w:type="spellStart"/>
            <w:r w:rsidRPr="00EA7C26">
              <w:t>measurement_type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F593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260B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49F6" w14:textId="77777777" w:rsidR="00EA7C26" w:rsidRPr="00EA7C26" w:rsidRDefault="00EA7C26" w:rsidP="00EA7C26">
            <w:r w:rsidRPr="00EA7C26">
              <w:t>active</w:t>
            </w:r>
          </w:p>
        </w:tc>
        <w:tc>
          <w:tcPr>
            <w:tcW w:w="0" w:type="auto"/>
            <w:vAlign w:val="center"/>
            <w:hideMark/>
          </w:tcPr>
          <w:p w14:paraId="075D6C2A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55328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8D63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6BC4D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73EF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B991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89F2F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4735854A" w14:textId="77777777" w:rsidR="00EA7C26" w:rsidRPr="00EA7C26" w:rsidRDefault="00EA7C26" w:rsidP="00EA7C26">
      <w:r w:rsidRPr="00EA7C26">
        <w:pict w14:anchorId="332891E9">
          <v:rect id="_x0000_i1280" style="width:0;height:1.5pt" o:hralign="center" o:hrstd="t" o:hr="t" fillcolor="#a0a0a0" stroked="f"/>
        </w:pict>
      </w:r>
    </w:p>
    <w:p w14:paraId="6B47489D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Frequency Values</w:t>
      </w:r>
    </w:p>
    <w:p w14:paraId="28B99BFC" w14:textId="77777777" w:rsidR="00EA7C26" w:rsidRPr="00EA7C26" w:rsidRDefault="00EA7C26" w:rsidP="00EA7C26">
      <w:r w:rsidRPr="00EA7C26">
        <w:t>daily</w:t>
      </w:r>
    </w:p>
    <w:p w14:paraId="73A1CA37" w14:textId="77777777" w:rsidR="00EA7C26" w:rsidRPr="00EA7C26" w:rsidRDefault="00EA7C26" w:rsidP="00EA7C26">
      <w:r w:rsidRPr="00EA7C26">
        <w:t>weekly</w:t>
      </w:r>
    </w:p>
    <w:p w14:paraId="20D79E9D" w14:textId="77777777" w:rsidR="00EA7C26" w:rsidRPr="00EA7C26" w:rsidRDefault="00EA7C26" w:rsidP="00EA7C26">
      <w:r w:rsidRPr="00EA7C26">
        <w:t>monthly</w:t>
      </w:r>
    </w:p>
    <w:p w14:paraId="0AEC9F9E" w14:textId="77777777" w:rsidR="00EA7C26" w:rsidRPr="00EA7C26" w:rsidRDefault="00EA7C26" w:rsidP="00EA7C26">
      <w:r w:rsidRPr="00EA7C26">
        <w:t>quarterly</w:t>
      </w:r>
    </w:p>
    <w:p w14:paraId="32B414D1" w14:textId="77777777" w:rsidR="00EA7C26" w:rsidRPr="00EA7C26" w:rsidRDefault="00EA7C26" w:rsidP="00EA7C26">
      <w:r w:rsidRPr="00EA7C26">
        <w:t>yearly</w:t>
      </w:r>
    </w:p>
    <w:p w14:paraId="418F540B" w14:textId="77777777" w:rsidR="00EA7C26" w:rsidRPr="00EA7C26" w:rsidRDefault="00EA7C26" w:rsidP="00EA7C26">
      <w:r w:rsidRPr="00EA7C26">
        <w:pict w14:anchorId="36725A42">
          <v:rect id="_x0000_i1281" style="width:0;height:1.5pt" o:hralign="center" o:hrstd="t" o:hr="t" fillcolor="#a0a0a0" stroked="f"/>
        </w:pict>
      </w:r>
    </w:p>
    <w:p w14:paraId="3297F3BA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Measurement Types</w:t>
      </w:r>
    </w:p>
    <w:p w14:paraId="0A6DF639" w14:textId="77777777" w:rsidR="00EA7C26" w:rsidRPr="00EA7C26" w:rsidRDefault="00EA7C26" w:rsidP="00EA7C26">
      <w:r w:rsidRPr="00EA7C26">
        <w:t>numeric</w:t>
      </w:r>
    </w:p>
    <w:p w14:paraId="378B9F68" w14:textId="77777777" w:rsidR="00EA7C26" w:rsidRPr="00EA7C26" w:rsidRDefault="00EA7C26" w:rsidP="00EA7C26">
      <w:r w:rsidRPr="00EA7C26">
        <w:t>currency</w:t>
      </w:r>
    </w:p>
    <w:p w14:paraId="026F2330" w14:textId="77777777" w:rsidR="00EA7C26" w:rsidRPr="00EA7C26" w:rsidRDefault="00EA7C26" w:rsidP="00EA7C26">
      <w:proofErr w:type="spellStart"/>
      <w:r w:rsidRPr="00EA7C26">
        <w:t>boolean</w:t>
      </w:r>
      <w:proofErr w:type="spellEnd"/>
    </w:p>
    <w:p w14:paraId="7CA5AA12" w14:textId="77777777" w:rsidR="00EA7C26" w:rsidRPr="00EA7C26" w:rsidRDefault="00EA7C26" w:rsidP="00EA7C26">
      <w:r w:rsidRPr="00EA7C26">
        <w:t>count</w:t>
      </w:r>
    </w:p>
    <w:p w14:paraId="7A7A793C" w14:textId="77777777" w:rsidR="00EA7C26" w:rsidRPr="00EA7C26" w:rsidRDefault="00EA7C26" w:rsidP="00EA7C26">
      <w:r w:rsidRPr="00EA7C26">
        <w:t>percentage</w:t>
      </w:r>
    </w:p>
    <w:p w14:paraId="4789FDF0" w14:textId="77777777" w:rsidR="00EA7C26" w:rsidRPr="00EA7C26" w:rsidRDefault="00EA7C26" w:rsidP="00EA7C26">
      <w:r w:rsidRPr="00EA7C26">
        <w:pict w14:anchorId="5BFD72D0">
          <v:rect id="_x0000_i1282" style="width:0;height:1.5pt" o:hralign="center" o:hrstd="t" o:hr="t" fillcolor="#a0a0a0" stroked="f"/>
        </w:pict>
      </w:r>
    </w:p>
    <w:p w14:paraId="13DFC5DE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7. Daily Entry Entity</w:t>
      </w:r>
    </w:p>
    <w:p w14:paraId="0AB69BC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 xml:space="preserve">Table: </w:t>
      </w:r>
      <w:proofErr w:type="spellStart"/>
      <w:r w:rsidRPr="00EA7C26">
        <w:rPr>
          <w:b/>
          <w:bCs/>
        </w:rPr>
        <w:t>daily_entries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81"/>
      </w:tblGrid>
      <w:tr w:rsidR="00EA7C26" w:rsidRPr="00EA7C26" w14:paraId="6178E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2219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BFD5C6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7BDF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9CB3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14437B56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0B26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5EC1" w14:textId="77777777" w:rsidR="00EA7C26" w:rsidRPr="00EA7C26" w:rsidRDefault="00EA7C26" w:rsidP="00EA7C26">
            <w:proofErr w:type="spellStart"/>
            <w:r w:rsidRPr="00EA7C26">
              <w:lastRenderedPageBreak/>
              <w:t>kpi_id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BEF3F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3164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26A4" w14:textId="77777777" w:rsidR="00EA7C26" w:rsidRPr="00EA7C26" w:rsidRDefault="00EA7C26" w:rsidP="00EA7C26">
            <w:proofErr w:type="spellStart"/>
            <w:r w:rsidRPr="00EA7C26">
              <w:t>entry_date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94049" w14:textId="77777777" w:rsidR="00EA7C26" w:rsidRPr="00EA7C26" w:rsidRDefault="00EA7C26" w:rsidP="00EA7C26">
            <w:r w:rsidRPr="00EA7C26">
              <w:t>DATE</w:t>
            </w:r>
          </w:p>
        </w:tc>
      </w:tr>
      <w:tr w:rsidR="00EA7C26" w:rsidRPr="00EA7C26" w14:paraId="39AC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15C7" w14:textId="77777777" w:rsidR="00EA7C26" w:rsidRPr="00EA7C26" w:rsidRDefault="00EA7C26" w:rsidP="00EA7C26">
            <w:r w:rsidRPr="00EA7C26">
              <w:t>value</w:t>
            </w:r>
          </w:p>
        </w:tc>
        <w:tc>
          <w:tcPr>
            <w:tcW w:w="0" w:type="auto"/>
            <w:vAlign w:val="center"/>
            <w:hideMark/>
          </w:tcPr>
          <w:p w14:paraId="734859DE" w14:textId="77777777" w:rsidR="00EA7C26" w:rsidRPr="00EA7C26" w:rsidRDefault="00EA7C26" w:rsidP="00EA7C26">
            <w:r w:rsidRPr="00EA7C26">
              <w:t>DECIMAL</w:t>
            </w:r>
          </w:p>
        </w:tc>
      </w:tr>
      <w:tr w:rsidR="00EA7C26" w:rsidRPr="00EA7C26" w14:paraId="2172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87FC" w14:textId="77777777" w:rsidR="00EA7C26" w:rsidRPr="00EA7C26" w:rsidRDefault="00EA7C26" w:rsidP="00EA7C26">
            <w:r w:rsidRPr="00EA7C26">
              <w:t>notes</w:t>
            </w:r>
          </w:p>
        </w:tc>
        <w:tc>
          <w:tcPr>
            <w:tcW w:w="0" w:type="auto"/>
            <w:vAlign w:val="center"/>
            <w:hideMark/>
          </w:tcPr>
          <w:p w14:paraId="6E8C8FBB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685B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C3A6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2AAB3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31319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0A5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4CE77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55B09F5B" w14:textId="77777777" w:rsidR="00EA7C26" w:rsidRPr="00EA7C26" w:rsidRDefault="00EA7C26" w:rsidP="00EA7C26">
      <w:r w:rsidRPr="00EA7C26">
        <w:pict w14:anchorId="252A716D">
          <v:rect id="_x0000_i1283" style="width:0;height:1.5pt" o:hralign="center" o:hrstd="t" o:hr="t" fillcolor="#a0a0a0" stroked="f"/>
        </w:pict>
      </w:r>
    </w:p>
    <w:p w14:paraId="73DE398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Constraints</w:t>
      </w:r>
    </w:p>
    <w:p w14:paraId="2F51D738" w14:textId="77777777" w:rsidR="00EA7C26" w:rsidRPr="00EA7C26" w:rsidRDefault="00EA7C26" w:rsidP="00EA7C26">
      <w:r w:rsidRPr="00EA7C26">
        <w:t>One KPI</w:t>
      </w:r>
    </w:p>
    <w:p w14:paraId="71BA5DD3" w14:textId="77777777" w:rsidR="00EA7C26" w:rsidRPr="00EA7C26" w:rsidRDefault="00EA7C26" w:rsidP="00EA7C26"/>
    <w:p w14:paraId="15AE69BB" w14:textId="77777777" w:rsidR="00EA7C26" w:rsidRPr="00EA7C26" w:rsidRDefault="00EA7C26" w:rsidP="00EA7C26">
      <w:r w:rsidRPr="00EA7C26">
        <w:t>One Date</w:t>
      </w:r>
    </w:p>
    <w:p w14:paraId="5F1AEAFF" w14:textId="77777777" w:rsidR="00EA7C26" w:rsidRPr="00EA7C26" w:rsidRDefault="00EA7C26" w:rsidP="00EA7C26"/>
    <w:p w14:paraId="26B61E17" w14:textId="77777777" w:rsidR="00EA7C26" w:rsidRPr="00EA7C26" w:rsidRDefault="00EA7C26" w:rsidP="00EA7C26">
      <w:r w:rsidRPr="00EA7C26">
        <w:t>One Entry</w:t>
      </w:r>
    </w:p>
    <w:p w14:paraId="33AD2FF3" w14:textId="77777777" w:rsidR="00EA7C26" w:rsidRPr="00EA7C26" w:rsidRDefault="00EA7C26" w:rsidP="00EA7C26">
      <w:r w:rsidRPr="00EA7C26">
        <w:t>Unique Index:</w:t>
      </w:r>
    </w:p>
    <w:p w14:paraId="16153DB8" w14:textId="77777777" w:rsidR="00EA7C26" w:rsidRPr="00EA7C26" w:rsidRDefault="00EA7C26" w:rsidP="00EA7C26">
      <w:r w:rsidRPr="00EA7C26">
        <w:t>(</w:t>
      </w:r>
      <w:proofErr w:type="spellStart"/>
      <w:r w:rsidRPr="00EA7C26">
        <w:t>kpi_id</w:t>
      </w:r>
      <w:proofErr w:type="spellEnd"/>
      <w:r w:rsidRPr="00EA7C26">
        <w:t xml:space="preserve">, </w:t>
      </w:r>
      <w:proofErr w:type="spellStart"/>
      <w:r w:rsidRPr="00EA7C26">
        <w:t>entry_date</w:t>
      </w:r>
      <w:proofErr w:type="spellEnd"/>
      <w:r w:rsidRPr="00EA7C26">
        <w:t>)</w:t>
      </w:r>
    </w:p>
    <w:p w14:paraId="47ED7769" w14:textId="77777777" w:rsidR="00EA7C26" w:rsidRPr="00EA7C26" w:rsidRDefault="00EA7C26" w:rsidP="00EA7C26">
      <w:r w:rsidRPr="00EA7C26">
        <w:pict w14:anchorId="684E3099">
          <v:rect id="_x0000_i1284" style="width:0;height:1.5pt" o:hralign="center" o:hrstd="t" o:hr="t" fillcolor="#a0a0a0" stroked="f"/>
        </w:pict>
      </w:r>
    </w:p>
    <w:p w14:paraId="7C0AE07E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8. Subtask Entity</w:t>
      </w:r>
    </w:p>
    <w:p w14:paraId="48532A7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subtasks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281"/>
      </w:tblGrid>
      <w:tr w:rsidR="00EA7C26" w:rsidRPr="00EA7C26" w14:paraId="4712D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04E2D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13EA5D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1FAA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E837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02054812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51CC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B36B" w14:textId="77777777" w:rsidR="00EA7C26" w:rsidRPr="00EA7C26" w:rsidRDefault="00EA7C26" w:rsidP="00EA7C26">
            <w:proofErr w:type="spellStart"/>
            <w:r w:rsidRPr="00EA7C26">
              <w:t>kpi_id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AF16D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3F04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C541" w14:textId="77777777" w:rsidR="00EA7C26" w:rsidRPr="00EA7C26" w:rsidRDefault="00EA7C26" w:rsidP="00EA7C26">
            <w:r w:rsidRPr="00EA7C26">
              <w:t>title</w:t>
            </w:r>
          </w:p>
        </w:tc>
        <w:tc>
          <w:tcPr>
            <w:tcW w:w="0" w:type="auto"/>
            <w:vAlign w:val="center"/>
            <w:hideMark/>
          </w:tcPr>
          <w:p w14:paraId="44AD14D2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3CDC9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9499" w14:textId="77777777" w:rsidR="00EA7C26" w:rsidRPr="00EA7C26" w:rsidRDefault="00EA7C26" w:rsidP="00EA7C26">
            <w:r w:rsidRPr="00EA7C2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AB90BD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6795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1EE8" w14:textId="77777777" w:rsidR="00EA7C26" w:rsidRPr="00EA7C26" w:rsidRDefault="00EA7C26" w:rsidP="00EA7C26">
            <w:r w:rsidRPr="00EA7C2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0EA1931C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3AAE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C637" w14:textId="77777777" w:rsidR="00EA7C26" w:rsidRPr="00EA7C26" w:rsidRDefault="00EA7C26" w:rsidP="00EA7C26">
            <w:r w:rsidRPr="00EA7C26">
              <w:t>priority</w:t>
            </w:r>
          </w:p>
        </w:tc>
        <w:tc>
          <w:tcPr>
            <w:tcW w:w="0" w:type="auto"/>
            <w:vAlign w:val="center"/>
            <w:hideMark/>
          </w:tcPr>
          <w:p w14:paraId="29FF1AA7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AC9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265C" w14:textId="77777777" w:rsidR="00EA7C26" w:rsidRPr="00EA7C26" w:rsidRDefault="00EA7C26" w:rsidP="00EA7C26">
            <w:proofErr w:type="spellStart"/>
            <w:r w:rsidRPr="00EA7C26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98113" w14:textId="77777777" w:rsidR="00EA7C26" w:rsidRPr="00EA7C26" w:rsidRDefault="00EA7C26" w:rsidP="00EA7C26">
            <w:r w:rsidRPr="00EA7C26">
              <w:t>DATE</w:t>
            </w:r>
          </w:p>
        </w:tc>
      </w:tr>
      <w:tr w:rsidR="00EA7C26" w:rsidRPr="00EA7C26" w14:paraId="0CAD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3868" w14:textId="77777777" w:rsidR="00EA7C26" w:rsidRPr="00EA7C26" w:rsidRDefault="00EA7C26" w:rsidP="00EA7C26">
            <w:r w:rsidRPr="00EA7C26">
              <w:t>completed</w:t>
            </w:r>
          </w:p>
        </w:tc>
        <w:tc>
          <w:tcPr>
            <w:tcW w:w="0" w:type="auto"/>
            <w:vAlign w:val="center"/>
            <w:hideMark/>
          </w:tcPr>
          <w:p w14:paraId="0117E4B2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523B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0929" w14:textId="77777777" w:rsidR="00EA7C26" w:rsidRPr="00EA7C26" w:rsidRDefault="00EA7C26" w:rsidP="00EA7C26">
            <w:proofErr w:type="spellStart"/>
            <w:r w:rsidRPr="00EA7C26">
              <w:lastRenderedPageBreak/>
              <w:t>recurrence_enabled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55DC5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0B381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944B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6EB92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197C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CF19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F9FA4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491E7B4A" w14:textId="77777777" w:rsidR="00EA7C26" w:rsidRPr="00EA7C26" w:rsidRDefault="00EA7C26" w:rsidP="00EA7C26">
      <w:r w:rsidRPr="00EA7C26">
        <w:pict w14:anchorId="1AAB3ACC">
          <v:rect id="_x0000_i1285" style="width:0;height:1.5pt" o:hralign="center" o:hrstd="t" o:hr="t" fillcolor="#a0a0a0" stroked="f"/>
        </w:pict>
      </w:r>
    </w:p>
    <w:p w14:paraId="316CAB86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Priority Values</w:t>
      </w:r>
    </w:p>
    <w:p w14:paraId="30FD098C" w14:textId="77777777" w:rsidR="00EA7C26" w:rsidRPr="00EA7C26" w:rsidRDefault="00EA7C26" w:rsidP="00EA7C26">
      <w:r w:rsidRPr="00EA7C26">
        <w:t>low</w:t>
      </w:r>
    </w:p>
    <w:p w14:paraId="76641FD7" w14:textId="77777777" w:rsidR="00EA7C26" w:rsidRPr="00EA7C26" w:rsidRDefault="00EA7C26" w:rsidP="00EA7C26">
      <w:r w:rsidRPr="00EA7C26">
        <w:t>medium</w:t>
      </w:r>
    </w:p>
    <w:p w14:paraId="7A266F17" w14:textId="77777777" w:rsidR="00EA7C26" w:rsidRPr="00EA7C26" w:rsidRDefault="00EA7C26" w:rsidP="00EA7C26">
      <w:r w:rsidRPr="00EA7C26">
        <w:t>high</w:t>
      </w:r>
    </w:p>
    <w:p w14:paraId="2F80CC74" w14:textId="77777777" w:rsidR="00EA7C26" w:rsidRPr="00EA7C26" w:rsidRDefault="00EA7C26" w:rsidP="00EA7C26">
      <w:r w:rsidRPr="00EA7C26">
        <w:t>critical</w:t>
      </w:r>
    </w:p>
    <w:p w14:paraId="7B3044CB" w14:textId="77777777" w:rsidR="00EA7C26" w:rsidRPr="00EA7C26" w:rsidRDefault="00EA7C26" w:rsidP="00EA7C26">
      <w:r w:rsidRPr="00EA7C26">
        <w:pict w14:anchorId="35FB5616">
          <v:rect id="_x0000_i1286" style="width:0;height:1.5pt" o:hralign="center" o:hrstd="t" o:hr="t" fillcolor="#a0a0a0" stroked="f"/>
        </w:pict>
      </w:r>
    </w:p>
    <w:p w14:paraId="05CC2AF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9. Reminder Entity</w:t>
      </w:r>
    </w:p>
    <w:p w14:paraId="04990C18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reminders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281"/>
      </w:tblGrid>
      <w:tr w:rsidR="00EA7C26" w:rsidRPr="00EA7C26" w14:paraId="11A97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19755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C794EF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4980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F6D4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7FF3DD62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4ECD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09E4" w14:textId="77777777" w:rsidR="00EA7C26" w:rsidRPr="00EA7C26" w:rsidRDefault="00EA7C26" w:rsidP="00EA7C26">
            <w:proofErr w:type="spellStart"/>
            <w:r w:rsidRPr="00EA7C2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F6E75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1628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7B32" w14:textId="77777777" w:rsidR="00EA7C26" w:rsidRPr="00EA7C26" w:rsidRDefault="00EA7C26" w:rsidP="00EA7C26">
            <w:proofErr w:type="spellStart"/>
            <w:r w:rsidRPr="00EA7C26">
              <w:t>related_entity_id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EB48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7667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BE1D" w14:textId="77777777" w:rsidR="00EA7C26" w:rsidRPr="00EA7C26" w:rsidRDefault="00EA7C26" w:rsidP="00EA7C26">
            <w:r w:rsidRPr="00EA7C26">
              <w:t>type</w:t>
            </w:r>
          </w:p>
        </w:tc>
        <w:tc>
          <w:tcPr>
            <w:tcW w:w="0" w:type="auto"/>
            <w:vAlign w:val="center"/>
            <w:hideMark/>
          </w:tcPr>
          <w:p w14:paraId="1D5C3B99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C51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798B" w14:textId="77777777" w:rsidR="00EA7C26" w:rsidRPr="00EA7C26" w:rsidRDefault="00EA7C26" w:rsidP="00EA7C26">
            <w:r w:rsidRPr="00EA7C2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9F6CE31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551B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C2CE" w14:textId="77777777" w:rsidR="00EA7C26" w:rsidRPr="00EA7C26" w:rsidRDefault="00EA7C26" w:rsidP="00EA7C26">
            <w:proofErr w:type="spellStart"/>
            <w:r w:rsidRPr="00EA7C26">
              <w:t>next_trigger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81A06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6314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F9AE" w14:textId="77777777" w:rsidR="00EA7C26" w:rsidRPr="00EA7C26" w:rsidRDefault="00EA7C26" w:rsidP="00EA7C26">
            <w:r w:rsidRPr="00EA7C26">
              <w:t>enabled</w:t>
            </w:r>
          </w:p>
        </w:tc>
        <w:tc>
          <w:tcPr>
            <w:tcW w:w="0" w:type="auto"/>
            <w:vAlign w:val="center"/>
            <w:hideMark/>
          </w:tcPr>
          <w:p w14:paraId="2EB14E45" w14:textId="77777777" w:rsidR="00EA7C26" w:rsidRPr="00EA7C26" w:rsidRDefault="00EA7C26" w:rsidP="00EA7C26">
            <w:r w:rsidRPr="00EA7C26">
              <w:t>BOOLEAN</w:t>
            </w:r>
          </w:p>
        </w:tc>
      </w:tr>
    </w:tbl>
    <w:p w14:paraId="2493EEF3" w14:textId="77777777" w:rsidR="00EA7C26" w:rsidRPr="00EA7C26" w:rsidRDefault="00EA7C26" w:rsidP="00EA7C26">
      <w:r w:rsidRPr="00EA7C26">
        <w:pict w14:anchorId="062269C1">
          <v:rect id="_x0000_i1287" style="width:0;height:1.5pt" o:hralign="center" o:hrstd="t" o:hr="t" fillcolor="#a0a0a0" stroked="f"/>
        </w:pict>
      </w:r>
    </w:p>
    <w:p w14:paraId="5A42985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10. Weekly Review Entity</w:t>
      </w:r>
    </w:p>
    <w:p w14:paraId="47DA7CE5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 xml:space="preserve">Table: </w:t>
      </w:r>
      <w:proofErr w:type="spellStart"/>
      <w:r w:rsidRPr="00EA7C26">
        <w:rPr>
          <w:b/>
          <w:bCs/>
        </w:rPr>
        <w:t>weekly_reviews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281"/>
      </w:tblGrid>
      <w:tr w:rsidR="00EA7C26" w:rsidRPr="00EA7C26" w14:paraId="1F14E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647BE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2B02BD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793B0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6BFA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77970F83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715E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582E" w14:textId="77777777" w:rsidR="00EA7C26" w:rsidRPr="00EA7C26" w:rsidRDefault="00EA7C26" w:rsidP="00EA7C26">
            <w:proofErr w:type="spellStart"/>
            <w:r w:rsidRPr="00EA7C2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3D352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1191D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D0BE" w14:textId="77777777" w:rsidR="00EA7C26" w:rsidRPr="00EA7C26" w:rsidRDefault="00EA7C26" w:rsidP="00EA7C26">
            <w:proofErr w:type="spellStart"/>
            <w:r w:rsidRPr="00EA7C26">
              <w:t>week_start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30209" w14:textId="77777777" w:rsidR="00EA7C26" w:rsidRPr="00EA7C26" w:rsidRDefault="00EA7C26" w:rsidP="00EA7C26">
            <w:r w:rsidRPr="00EA7C26">
              <w:t>DATE</w:t>
            </w:r>
          </w:p>
        </w:tc>
      </w:tr>
      <w:tr w:rsidR="00EA7C26" w:rsidRPr="00EA7C26" w14:paraId="2314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E7E9" w14:textId="77777777" w:rsidR="00EA7C26" w:rsidRPr="00EA7C26" w:rsidRDefault="00EA7C26" w:rsidP="00EA7C26">
            <w:proofErr w:type="spellStart"/>
            <w:r w:rsidRPr="00EA7C26">
              <w:lastRenderedPageBreak/>
              <w:t>week_end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1A644" w14:textId="77777777" w:rsidR="00EA7C26" w:rsidRPr="00EA7C26" w:rsidRDefault="00EA7C26" w:rsidP="00EA7C26">
            <w:r w:rsidRPr="00EA7C26">
              <w:t>DATE</w:t>
            </w:r>
          </w:p>
        </w:tc>
      </w:tr>
      <w:tr w:rsidR="00EA7C26" w:rsidRPr="00EA7C26" w14:paraId="5947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00AE" w14:textId="77777777" w:rsidR="00EA7C26" w:rsidRPr="00EA7C26" w:rsidRDefault="00EA7C26" w:rsidP="00EA7C26">
            <w:proofErr w:type="spellStart"/>
            <w:r w:rsidRPr="00EA7C26">
              <w:t>life_score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0014" w14:textId="77777777" w:rsidR="00EA7C26" w:rsidRPr="00EA7C26" w:rsidRDefault="00EA7C26" w:rsidP="00EA7C26">
            <w:r w:rsidRPr="00EA7C26">
              <w:t>DECIMAL</w:t>
            </w:r>
          </w:p>
        </w:tc>
      </w:tr>
      <w:tr w:rsidR="00EA7C26" w:rsidRPr="00EA7C26" w14:paraId="0372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554F" w14:textId="77777777" w:rsidR="00EA7C26" w:rsidRPr="00EA7C26" w:rsidRDefault="00EA7C26" w:rsidP="00EA7C26">
            <w:r w:rsidRPr="00EA7C26">
              <w:t>summary</w:t>
            </w:r>
          </w:p>
        </w:tc>
        <w:tc>
          <w:tcPr>
            <w:tcW w:w="0" w:type="auto"/>
            <w:vAlign w:val="center"/>
            <w:hideMark/>
          </w:tcPr>
          <w:p w14:paraId="3CC5985B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7C9B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5846" w14:textId="77777777" w:rsidR="00EA7C26" w:rsidRPr="00EA7C26" w:rsidRDefault="00EA7C26" w:rsidP="00EA7C26">
            <w:proofErr w:type="spellStart"/>
            <w:r w:rsidRPr="00EA7C26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65BE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694AD265" w14:textId="77777777" w:rsidR="00EA7C26" w:rsidRPr="00EA7C26" w:rsidRDefault="00EA7C26" w:rsidP="00EA7C26">
      <w:r w:rsidRPr="00EA7C26">
        <w:pict w14:anchorId="713FC9D5">
          <v:rect id="_x0000_i1288" style="width:0;height:1.5pt" o:hralign="center" o:hrstd="t" o:hr="t" fillcolor="#a0a0a0" stroked="f"/>
        </w:pict>
      </w:r>
    </w:p>
    <w:p w14:paraId="76766C9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11. Insight Entity</w:t>
      </w:r>
    </w:p>
    <w:p w14:paraId="3830DF62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281"/>
      </w:tblGrid>
      <w:tr w:rsidR="00EA7C26" w:rsidRPr="00EA7C26" w14:paraId="45FCC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67643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23C301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214F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85CB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25C568BB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4B77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6191" w14:textId="77777777" w:rsidR="00EA7C26" w:rsidRPr="00EA7C26" w:rsidRDefault="00EA7C26" w:rsidP="00EA7C26">
            <w:proofErr w:type="spellStart"/>
            <w:r w:rsidRPr="00EA7C2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0A070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4C24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9321" w14:textId="77777777" w:rsidR="00EA7C26" w:rsidRPr="00EA7C26" w:rsidRDefault="00EA7C26" w:rsidP="00EA7C26">
            <w:proofErr w:type="spellStart"/>
            <w:r w:rsidRPr="00EA7C26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B3E5D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54ED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AC7E" w14:textId="77777777" w:rsidR="00EA7C26" w:rsidRPr="00EA7C26" w:rsidRDefault="00EA7C26" w:rsidP="00EA7C26">
            <w:r w:rsidRPr="00EA7C26">
              <w:t>title</w:t>
            </w:r>
          </w:p>
        </w:tc>
        <w:tc>
          <w:tcPr>
            <w:tcW w:w="0" w:type="auto"/>
            <w:vAlign w:val="center"/>
            <w:hideMark/>
          </w:tcPr>
          <w:p w14:paraId="067F18F8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00B8C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F2DD" w14:textId="77777777" w:rsidR="00EA7C26" w:rsidRPr="00EA7C26" w:rsidRDefault="00EA7C26" w:rsidP="00EA7C26">
            <w:r w:rsidRPr="00EA7C2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96D6BC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2BFDF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D89E" w14:textId="77777777" w:rsidR="00EA7C26" w:rsidRPr="00EA7C26" w:rsidRDefault="00EA7C26" w:rsidP="00EA7C26">
            <w:r w:rsidRPr="00EA7C26">
              <w:t>severity</w:t>
            </w:r>
          </w:p>
        </w:tc>
        <w:tc>
          <w:tcPr>
            <w:tcW w:w="0" w:type="auto"/>
            <w:vAlign w:val="center"/>
            <w:hideMark/>
          </w:tcPr>
          <w:p w14:paraId="07D90769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6065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DF10" w14:textId="77777777" w:rsidR="00EA7C26" w:rsidRPr="00EA7C26" w:rsidRDefault="00EA7C26" w:rsidP="00EA7C26">
            <w:r w:rsidRPr="00EA7C26">
              <w:t>dismissed</w:t>
            </w:r>
          </w:p>
        </w:tc>
        <w:tc>
          <w:tcPr>
            <w:tcW w:w="0" w:type="auto"/>
            <w:vAlign w:val="center"/>
            <w:hideMark/>
          </w:tcPr>
          <w:p w14:paraId="0FAC4F2B" w14:textId="77777777" w:rsidR="00EA7C26" w:rsidRPr="00EA7C26" w:rsidRDefault="00EA7C26" w:rsidP="00EA7C26">
            <w:r w:rsidRPr="00EA7C26">
              <w:t>BOOLEAN</w:t>
            </w:r>
          </w:p>
        </w:tc>
      </w:tr>
      <w:tr w:rsidR="00EA7C26" w:rsidRPr="00EA7C26" w14:paraId="5E14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40BC" w14:textId="77777777" w:rsidR="00EA7C26" w:rsidRPr="00EA7C26" w:rsidRDefault="00EA7C26" w:rsidP="00EA7C26">
            <w:proofErr w:type="spellStart"/>
            <w:r w:rsidRPr="00EA7C26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A52BA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4FFFF2FC" w14:textId="77777777" w:rsidR="00EA7C26" w:rsidRPr="00EA7C26" w:rsidRDefault="00EA7C26" w:rsidP="00EA7C26">
      <w:r w:rsidRPr="00EA7C26">
        <w:pict w14:anchorId="372EDD7A">
          <v:rect id="_x0000_i1289" style="width:0;height:1.5pt" o:hralign="center" o:hrstd="t" o:hr="t" fillcolor="#a0a0a0" stroked="f"/>
        </w:pict>
      </w:r>
    </w:p>
    <w:p w14:paraId="2919945A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Severity Values</w:t>
      </w:r>
    </w:p>
    <w:p w14:paraId="555CFC43" w14:textId="77777777" w:rsidR="00EA7C26" w:rsidRPr="00EA7C26" w:rsidRDefault="00EA7C26" w:rsidP="00EA7C26">
      <w:r w:rsidRPr="00EA7C26">
        <w:t>info</w:t>
      </w:r>
    </w:p>
    <w:p w14:paraId="6B467FB0" w14:textId="77777777" w:rsidR="00EA7C26" w:rsidRPr="00EA7C26" w:rsidRDefault="00EA7C26" w:rsidP="00EA7C26">
      <w:r w:rsidRPr="00EA7C26">
        <w:t>warning</w:t>
      </w:r>
    </w:p>
    <w:p w14:paraId="0A9D6B9E" w14:textId="77777777" w:rsidR="00EA7C26" w:rsidRPr="00EA7C26" w:rsidRDefault="00EA7C26" w:rsidP="00EA7C26">
      <w:r w:rsidRPr="00EA7C26">
        <w:t>success</w:t>
      </w:r>
    </w:p>
    <w:p w14:paraId="5436366F" w14:textId="77777777" w:rsidR="00EA7C26" w:rsidRPr="00EA7C26" w:rsidRDefault="00EA7C26" w:rsidP="00EA7C26">
      <w:r w:rsidRPr="00EA7C26">
        <w:t>critical</w:t>
      </w:r>
    </w:p>
    <w:p w14:paraId="3ED31658" w14:textId="77777777" w:rsidR="00EA7C26" w:rsidRPr="00EA7C26" w:rsidRDefault="00EA7C26" w:rsidP="00EA7C26">
      <w:r w:rsidRPr="00EA7C26">
        <w:pict w14:anchorId="1BF356C8">
          <v:rect id="_x0000_i1290" style="width:0;height:1.5pt" o:hralign="center" o:hrstd="t" o:hr="t" fillcolor="#a0a0a0" stroked="f"/>
        </w:pict>
      </w:r>
    </w:p>
    <w:p w14:paraId="430CF58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12. Template Entity</w:t>
      </w:r>
    </w:p>
    <w:p w14:paraId="6334016D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Table: 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135"/>
      </w:tblGrid>
      <w:tr w:rsidR="00EA7C26" w:rsidRPr="00EA7C26" w14:paraId="142EB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79414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68A92B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62F9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6E78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0134D5C7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7C13F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4EF1" w14:textId="77777777" w:rsidR="00EA7C26" w:rsidRPr="00EA7C26" w:rsidRDefault="00EA7C26" w:rsidP="00EA7C26">
            <w:r w:rsidRPr="00EA7C26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2C43437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2922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2921" w14:textId="77777777" w:rsidR="00EA7C26" w:rsidRPr="00EA7C26" w:rsidRDefault="00EA7C26" w:rsidP="00EA7C26">
            <w:r w:rsidRPr="00EA7C2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BB9A80" w14:textId="77777777" w:rsidR="00EA7C26" w:rsidRPr="00EA7C26" w:rsidRDefault="00EA7C26" w:rsidP="00EA7C26">
            <w:r w:rsidRPr="00EA7C26">
              <w:t>TEXT</w:t>
            </w:r>
          </w:p>
        </w:tc>
      </w:tr>
      <w:tr w:rsidR="00EA7C26" w:rsidRPr="00EA7C26" w14:paraId="1FFA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A3E9" w14:textId="77777777" w:rsidR="00EA7C26" w:rsidRPr="00EA7C26" w:rsidRDefault="00EA7C26" w:rsidP="00EA7C26">
            <w:proofErr w:type="spellStart"/>
            <w:r w:rsidRPr="00EA7C26">
              <w:t>category_count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3F352" w14:textId="77777777" w:rsidR="00EA7C26" w:rsidRPr="00EA7C26" w:rsidRDefault="00EA7C26" w:rsidP="00EA7C26">
            <w:r w:rsidRPr="00EA7C26">
              <w:t>INTEGER</w:t>
            </w:r>
          </w:p>
        </w:tc>
      </w:tr>
      <w:tr w:rsidR="00EA7C26" w:rsidRPr="00EA7C26" w14:paraId="5BA7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7726" w14:textId="77777777" w:rsidR="00EA7C26" w:rsidRPr="00EA7C26" w:rsidRDefault="00EA7C26" w:rsidP="00EA7C26">
            <w:proofErr w:type="spellStart"/>
            <w:r w:rsidRPr="00EA7C26">
              <w:t>kpi_count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FDEEB" w14:textId="77777777" w:rsidR="00EA7C26" w:rsidRPr="00EA7C26" w:rsidRDefault="00EA7C26" w:rsidP="00EA7C26">
            <w:r w:rsidRPr="00EA7C26">
              <w:t>INTEGER</w:t>
            </w:r>
          </w:p>
        </w:tc>
      </w:tr>
      <w:tr w:rsidR="00EA7C26" w:rsidRPr="00EA7C26" w14:paraId="6792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5A00" w14:textId="77777777" w:rsidR="00EA7C26" w:rsidRPr="00EA7C26" w:rsidRDefault="00EA7C26" w:rsidP="00EA7C26">
            <w:proofErr w:type="spellStart"/>
            <w:r w:rsidRPr="00EA7C26">
              <w:t>is_system_template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18685" w14:textId="77777777" w:rsidR="00EA7C26" w:rsidRPr="00EA7C26" w:rsidRDefault="00EA7C26" w:rsidP="00EA7C26">
            <w:r w:rsidRPr="00EA7C26">
              <w:t>BOOLEAN</w:t>
            </w:r>
          </w:p>
        </w:tc>
      </w:tr>
    </w:tbl>
    <w:p w14:paraId="782AB571" w14:textId="77777777" w:rsidR="00EA7C26" w:rsidRPr="00EA7C26" w:rsidRDefault="00EA7C26" w:rsidP="00EA7C26">
      <w:r w:rsidRPr="00EA7C26">
        <w:pict w14:anchorId="6154F8BE">
          <v:rect id="_x0000_i1291" style="width:0;height:1.5pt" o:hralign="center" o:hrstd="t" o:hr="t" fillcolor="#a0a0a0" stroked="f"/>
        </w:pict>
      </w:r>
    </w:p>
    <w:p w14:paraId="197FB068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13. Template Structure</w:t>
      </w:r>
    </w:p>
    <w:p w14:paraId="529F3F1A" w14:textId="77777777" w:rsidR="00EA7C26" w:rsidRPr="00EA7C26" w:rsidRDefault="00EA7C26" w:rsidP="00EA7C26">
      <w:r w:rsidRPr="00EA7C26">
        <w:t>Template</w:t>
      </w:r>
    </w:p>
    <w:p w14:paraId="4244A090" w14:textId="77777777" w:rsidR="00EA7C26" w:rsidRPr="00EA7C26" w:rsidRDefault="00EA7C26" w:rsidP="00EA7C26"/>
    <w:p w14:paraId="5DD07F2A" w14:textId="77777777" w:rsidR="00EA7C26" w:rsidRPr="00EA7C26" w:rsidRDefault="00EA7C26" w:rsidP="00EA7C26">
      <w:r w:rsidRPr="00EA7C26">
        <w:t>↓</w:t>
      </w:r>
    </w:p>
    <w:p w14:paraId="22AB59B5" w14:textId="77777777" w:rsidR="00EA7C26" w:rsidRPr="00EA7C26" w:rsidRDefault="00EA7C26" w:rsidP="00EA7C26"/>
    <w:p w14:paraId="229D3A5D" w14:textId="77777777" w:rsidR="00EA7C26" w:rsidRPr="00EA7C26" w:rsidRDefault="00EA7C26" w:rsidP="00EA7C26">
      <w:r w:rsidRPr="00EA7C26">
        <w:t>Categories</w:t>
      </w:r>
    </w:p>
    <w:p w14:paraId="04D4D1D0" w14:textId="77777777" w:rsidR="00EA7C26" w:rsidRPr="00EA7C26" w:rsidRDefault="00EA7C26" w:rsidP="00EA7C26"/>
    <w:p w14:paraId="7381CBBC" w14:textId="77777777" w:rsidR="00EA7C26" w:rsidRPr="00EA7C26" w:rsidRDefault="00EA7C26" w:rsidP="00EA7C26">
      <w:r w:rsidRPr="00EA7C26">
        <w:t>↓</w:t>
      </w:r>
    </w:p>
    <w:p w14:paraId="5571EDD2" w14:textId="77777777" w:rsidR="00EA7C26" w:rsidRPr="00EA7C26" w:rsidRDefault="00EA7C26" w:rsidP="00EA7C26"/>
    <w:p w14:paraId="0EBD7B51" w14:textId="77777777" w:rsidR="00EA7C26" w:rsidRPr="00EA7C26" w:rsidRDefault="00EA7C26" w:rsidP="00EA7C26">
      <w:r w:rsidRPr="00EA7C26">
        <w:t>KPIs</w:t>
      </w:r>
    </w:p>
    <w:p w14:paraId="163086BB" w14:textId="77777777" w:rsidR="00EA7C26" w:rsidRPr="00EA7C26" w:rsidRDefault="00EA7C26" w:rsidP="00EA7C26"/>
    <w:p w14:paraId="5EAD5F2A" w14:textId="77777777" w:rsidR="00EA7C26" w:rsidRPr="00EA7C26" w:rsidRDefault="00EA7C26" w:rsidP="00EA7C26">
      <w:r w:rsidRPr="00EA7C26">
        <w:t>↓</w:t>
      </w:r>
    </w:p>
    <w:p w14:paraId="3C28C70B" w14:textId="77777777" w:rsidR="00EA7C26" w:rsidRPr="00EA7C26" w:rsidRDefault="00EA7C26" w:rsidP="00EA7C26"/>
    <w:p w14:paraId="0368C359" w14:textId="77777777" w:rsidR="00EA7C26" w:rsidRPr="00EA7C26" w:rsidRDefault="00EA7C26" w:rsidP="00EA7C26">
      <w:r w:rsidRPr="00EA7C26">
        <w:t>Future Subtasks</w:t>
      </w:r>
    </w:p>
    <w:p w14:paraId="651AD258" w14:textId="77777777" w:rsidR="00EA7C26" w:rsidRPr="00EA7C26" w:rsidRDefault="00EA7C26" w:rsidP="00EA7C26">
      <w:r w:rsidRPr="00EA7C26">
        <w:pict w14:anchorId="13D772CF">
          <v:rect id="_x0000_i1292" style="width:0;height:1.5pt" o:hralign="center" o:hrstd="t" o:hr="t" fillcolor="#a0a0a0" stroked="f"/>
        </w:pict>
      </w:r>
    </w:p>
    <w:p w14:paraId="51046FD5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14. Sync Queue Entity</w:t>
      </w:r>
    </w:p>
    <w:p w14:paraId="32430D81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Future Table</w:t>
      </w:r>
    </w:p>
    <w:p w14:paraId="5169E082" w14:textId="77777777" w:rsidR="00EA7C26" w:rsidRPr="00EA7C26" w:rsidRDefault="00EA7C26" w:rsidP="00EA7C26">
      <w:proofErr w:type="spellStart"/>
      <w:r w:rsidRPr="00EA7C26">
        <w:t>sync_queue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281"/>
      </w:tblGrid>
      <w:tr w:rsidR="00EA7C26" w:rsidRPr="00EA7C26" w14:paraId="57014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C27A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EFA7B2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5428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213A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0C8E8FA1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2DB6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E28E" w14:textId="77777777" w:rsidR="00EA7C26" w:rsidRPr="00EA7C26" w:rsidRDefault="00EA7C26" w:rsidP="00EA7C26">
            <w:proofErr w:type="spellStart"/>
            <w:r w:rsidRPr="00EA7C26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3009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5660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CF13" w14:textId="77777777" w:rsidR="00EA7C26" w:rsidRPr="00EA7C26" w:rsidRDefault="00EA7C26" w:rsidP="00EA7C26">
            <w:proofErr w:type="spellStart"/>
            <w:r w:rsidRPr="00EA7C26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EDEA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56D3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4B23" w14:textId="77777777" w:rsidR="00EA7C26" w:rsidRPr="00EA7C26" w:rsidRDefault="00EA7C26" w:rsidP="00EA7C26">
            <w:r w:rsidRPr="00EA7C26"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49B59E1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399B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F3FB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497AA" w14:textId="77777777" w:rsidR="00EA7C26" w:rsidRPr="00EA7C26" w:rsidRDefault="00EA7C26" w:rsidP="00EA7C26">
            <w:r w:rsidRPr="00EA7C26">
              <w:t>TIMESTAMP</w:t>
            </w:r>
          </w:p>
        </w:tc>
      </w:tr>
      <w:tr w:rsidR="00EA7C26" w:rsidRPr="00EA7C26" w14:paraId="4A0B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6592" w14:textId="77777777" w:rsidR="00EA7C26" w:rsidRPr="00EA7C26" w:rsidRDefault="00EA7C26" w:rsidP="00EA7C26">
            <w:r w:rsidRPr="00EA7C26">
              <w:t>synced</w:t>
            </w:r>
          </w:p>
        </w:tc>
        <w:tc>
          <w:tcPr>
            <w:tcW w:w="0" w:type="auto"/>
            <w:vAlign w:val="center"/>
            <w:hideMark/>
          </w:tcPr>
          <w:p w14:paraId="626B50E7" w14:textId="77777777" w:rsidR="00EA7C26" w:rsidRPr="00EA7C26" w:rsidRDefault="00EA7C26" w:rsidP="00EA7C26">
            <w:r w:rsidRPr="00EA7C26">
              <w:t>BOOLEAN</w:t>
            </w:r>
          </w:p>
        </w:tc>
      </w:tr>
    </w:tbl>
    <w:p w14:paraId="39AB74E5" w14:textId="77777777" w:rsidR="00EA7C26" w:rsidRPr="00EA7C26" w:rsidRDefault="00EA7C26" w:rsidP="00EA7C26">
      <w:r w:rsidRPr="00EA7C26">
        <w:pict w14:anchorId="4B5C2440">
          <v:rect id="_x0000_i1293" style="width:0;height:1.5pt" o:hralign="center" o:hrstd="t" o:hr="t" fillcolor="#a0a0a0" stroked="f"/>
        </w:pict>
      </w:r>
    </w:p>
    <w:p w14:paraId="01B05601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Operations</w:t>
      </w:r>
    </w:p>
    <w:p w14:paraId="64E00B8D" w14:textId="77777777" w:rsidR="00EA7C26" w:rsidRPr="00EA7C26" w:rsidRDefault="00EA7C26" w:rsidP="00EA7C26">
      <w:r w:rsidRPr="00EA7C26">
        <w:t>create</w:t>
      </w:r>
    </w:p>
    <w:p w14:paraId="0227F9FE" w14:textId="77777777" w:rsidR="00EA7C26" w:rsidRPr="00EA7C26" w:rsidRDefault="00EA7C26" w:rsidP="00EA7C26">
      <w:r w:rsidRPr="00EA7C26">
        <w:t>update</w:t>
      </w:r>
    </w:p>
    <w:p w14:paraId="52AE409E" w14:textId="77777777" w:rsidR="00EA7C26" w:rsidRPr="00EA7C26" w:rsidRDefault="00EA7C26" w:rsidP="00EA7C26">
      <w:r w:rsidRPr="00EA7C26">
        <w:t>delete</w:t>
      </w:r>
    </w:p>
    <w:p w14:paraId="01F1C1D9" w14:textId="77777777" w:rsidR="00EA7C26" w:rsidRPr="00EA7C26" w:rsidRDefault="00EA7C26" w:rsidP="00EA7C26">
      <w:r w:rsidRPr="00EA7C26">
        <w:pict w14:anchorId="28E775CE">
          <v:rect id="_x0000_i1294" style="width:0;height:1.5pt" o:hralign="center" o:hrstd="t" o:hr="t" fillcolor="#a0a0a0" stroked="f"/>
        </w:pict>
      </w:r>
    </w:p>
    <w:p w14:paraId="32A66126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 xml:space="preserve">15. </w:t>
      </w:r>
      <w:proofErr w:type="spellStart"/>
      <w:r w:rsidRPr="00EA7C26">
        <w:rPr>
          <w:b/>
          <w:bCs/>
        </w:rPr>
        <w:t>AsyncStorage</w:t>
      </w:r>
      <w:proofErr w:type="spellEnd"/>
      <w:r w:rsidRPr="00EA7C26">
        <w:rPr>
          <w:b/>
          <w:bCs/>
        </w:rPr>
        <w:t xml:space="preserve"> Schema</w:t>
      </w:r>
    </w:p>
    <w:p w14:paraId="33E9B4F1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Keys</w:t>
      </w:r>
    </w:p>
    <w:p w14:paraId="27CF4CA1" w14:textId="77777777" w:rsidR="00EA7C26" w:rsidRPr="00EA7C26" w:rsidRDefault="00EA7C26" w:rsidP="00EA7C26">
      <w:proofErr w:type="spellStart"/>
      <w:r w:rsidRPr="00EA7C26">
        <w:t>lifekpi_categories</w:t>
      </w:r>
      <w:proofErr w:type="spellEnd"/>
    </w:p>
    <w:p w14:paraId="56BB967A" w14:textId="77777777" w:rsidR="00EA7C26" w:rsidRPr="00EA7C26" w:rsidRDefault="00EA7C26" w:rsidP="00EA7C26"/>
    <w:p w14:paraId="7588A5ED" w14:textId="77777777" w:rsidR="00EA7C26" w:rsidRPr="00EA7C26" w:rsidRDefault="00EA7C26" w:rsidP="00EA7C26">
      <w:proofErr w:type="spellStart"/>
      <w:r w:rsidRPr="00EA7C26">
        <w:t>lifekpi_kpis</w:t>
      </w:r>
      <w:proofErr w:type="spellEnd"/>
    </w:p>
    <w:p w14:paraId="16526C9C" w14:textId="77777777" w:rsidR="00EA7C26" w:rsidRPr="00EA7C26" w:rsidRDefault="00EA7C26" w:rsidP="00EA7C26"/>
    <w:p w14:paraId="731D6BB8" w14:textId="77777777" w:rsidR="00EA7C26" w:rsidRPr="00EA7C26" w:rsidRDefault="00EA7C26" w:rsidP="00EA7C26">
      <w:proofErr w:type="spellStart"/>
      <w:r w:rsidRPr="00EA7C26">
        <w:t>lifekpi_entries</w:t>
      </w:r>
      <w:proofErr w:type="spellEnd"/>
    </w:p>
    <w:p w14:paraId="4ABA63E2" w14:textId="77777777" w:rsidR="00EA7C26" w:rsidRPr="00EA7C26" w:rsidRDefault="00EA7C26" w:rsidP="00EA7C26"/>
    <w:p w14:paraId="6B96C09F" w14:textId="77777777" w:rsidR="00EA7C26" w:rsidRPr="00EA7C26" w:rsidRDefault="00EA7C26" w:rsidP="00EA7C26">
      <w:proofErr w:type="spellStart"/>
      <w:r w:rsidRPr="00EA7C26">
        <w:t>lifekpi_subtasks</w:t>
      </w:r>
      <w:proofErr w:type="spellEnd"/>
    </w:p>
    <w:p w14:paraId="116886B4" w14:textId="77777777" w:rsidR="00EA7C26" w:rsidRPr="00EA7C26" w:rsidRDefault="00EA7C26" w:rsidP="00EA7C26"/>
    <w:p w14:paraId="72047371" w14:textId="77777777" w:rsidR="00EA7C26" w:rsidRPr="00EA7C26" w:rsidRDefault="00EA7C26" w:rsidP="00EA7C26">
      <w:proofErr w:type="spellStart"/>
      <w:r w:rsidRPr="00EA7C26">
        <w:t>lifekpi_reviews</w:t>
      </w:r>
      <w:proofErr w:type="spellEnd"/>
    </w:p>
    <w:p w14:paraId="2FCD9DE7" w14:textId="77777777" w:rsidR="00EA7C26" w:rsidRPr="00EA7C26" w:rsidRDefault="00EA7C26" w:rsidP="00EA7C26"/>
    <w:p w14:paraId="7E2F7776" w14:textId="77777777" w:rsidR="00EA7C26" w:rsidRPr="00EA7C26" w:rsidRDefault="00EA7C26" w:rsidP="00EA7C26">
      <w:proofErr w:type="spellStart"/>
      <w:r w:rsidRPr="00EA7C26">
        <w:t>lifekpi_settings</w:t>
      </w:r>
      <w:proofErr w:type="spellEnd"/>
    </w:p>
    <w:p w14:paraId="7E06F42E" w14:textId="77777777" w:rsidR="00EA7C26" w:rsidRPr="00EA7C26" w:rsidRDefault="00EA7C26" w:rsidP="00EA7C26"/>
    <w:p w14:paraId="6BD294E6" w14:textId="77777777" w:rsidR="00EA7C26" w:rsidRPr="00EA7C26" w:rsidRDefault="00EA7C26" w:rsidP="00EA7C26">
      <w:proofErr w:type="spellStart"/>
      <w:r w:rsidRPr="00EA7C26">
        <w:t>lifekpi_insights</w:t>
      </w:r>
      <w:proofErr w:type="spellEnd"/>
    </w:p>
    <w:p w14:paraId="08A73611" w14:textId="77777777" w:rsidR="00EA7C26" w:rsidRPr="00EA7C26" w:rsidRDefault="00EA7C26" w:rsidP="00EA7C26">
      <w:r w:rsidRPr="00EA7C26">
        <w:pict w14:anchorId="529F2F69">
          <v:rect id="_x0000_i1295" style="width:0;height:1.5pt" o:hralign="center" o:hrstd="t" o:hr="t" fillcolor="#a0a0a0" stroked="f"/>
        </w:pict>
      </w:r>
    </w:p>
    <w:p w14:paraId="11D1DD0E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16. Storage Structure</w:t>
      </w:r>
    </w:p>
    <w:p w14:paraId="3B1A2260" w14:textId="77777777" w:rsidR="00EA7C26" w:rsidRPr="00EA7C26" w:rsidRDefault="00EA7C26" w:rsidP="00EA7C26">
      <w:r w:rsidRPr="00EA7C26">
        <w:t>{</w:t>
      </w:r>
    </w:p>
    <w:p w14:paraId="74A590DE" w14:textId="77777777" w:rsidR="00EA7C26" w:rsidRPr="00EA7C26" w:rsidRDefault="00EA7C26" w:rsidP="00EA7C26">
      <w:r w:rsidRPr="00EA7C26">
        <w:t xml:space="preserve">  "categories": [],</w:t>
      </w:r>
    </w:p>
    <w:p w14:paraId="0EB3863E" w14:textId="77777777" w:rsidR="00EA7C26" w:rsidRPr="00EA7C26" w:rsidRDefault="00EA7C26" w:rsidP="00EA7C26">
      <w:r w:rsidRPr="00EA7C26">
        <w:t xml:space="preserve">  "</w:t>
      </w:r>
      <w:proofErr w:type="spellStart"/>
      <w:r w:rsidRPr="00EA7C26">
        <w:t>kpis</w:t>
      </w:r>
      <w:proofErr w:type="spellEnd"/>
      <w:r w:rsidRPr="00EA7C26">
        <w:t>": [],</w:t>
      </w:r>
    </w:p>
    <w:p w14:paraId="1831BA17" w14:textId="77777777" w:rsidR="00EA7C26" w:rsidRPr="00EA7C26" w:rsidRDefault="00EA7C26" w:rsidP="00EA7C26">
      <w:r w:rsidRPr="00EA7C26">
        <w:lastRenderedPageBreak/>
        <w:t xml:space="preserve">  "entries": [],</w:t>
      </w:r>
    </w:p>
    <w:p w14:paraId="46BCB55C" w14:textId="77777777" w:rsidR="00EA7C26" w:rsidRPr="00EA7C26" w:rsidRDefault="00EA7C26" w:rsidP="00EA7C26">
      <w:r w:rsidRPr="00EA7C26">
        <w:t xml:space="preserve">  "subtasks": [],</w:t>
      </w:r>
    </w:p>
    <w:p w14:paraId="50865C51" w14:textId="77777777" w:rsidR="00EA7C26" w:rsidRPr="00EA7C26" w:rsidRDefault="00EA7C26" w:rsidP="00EA7C26">
      <w:r w:rsidRPr="00EA7C26">
        <w:t xml:space="preserve">  "reviews": [],</w:t>
      </w:r>
    </w:p>
    <w:p w14:paraId="4D907DB8" w14:textId="77777777" w:rsidR="00EA7C26" w:rsidRPr="00EA7C26" w:rsidRDefault="00EA7C26" w:rsidP="00EA7C26">
      <w:r w:rsidRPr="00EA7C26">
        <w:t xml:space="preserve">  "insights": []</w:t>
      </w:r>
    </w:p>
    <w:p w14:paraId="3B33E412" w14:textId="77777777" w:rsidR="00EA7C26" w:rsidRPr="00EA7C26" w:rsidRDefault="00EA7C26" w:rsidP="00EA7C26">
      <w:r w:rsidRPr="00EA7C26">
        <w:t>}</w:t>
      </w:r>
    </w:p>
    <w:p w14:paraId="50C1536A" w14:textId="77777777" w:rsidR="00EA7C26" w:rsidRPr="00EA7C26" w:rsidRDefault="00EA7C26" w:rsidP="00EA7C26">
      <w:r w:rsidRPr="00EA7C26">
        <w:pict w14:anchorId="3FEAA53D">
          <v:rect id="_x0000_i1296" style="width:0;height:1.5pt" o:hralign="center" o:hrstd="t" o:hr="t" fillcolor="#a0a0a0" stroked="f"/>
        </w:pict>
      </w:r>
    </w:p>
    <w:p w14:paraId="23A9F14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17. Indexing Strategy</w:t>
      </w:r>
    </w:p>
    <w:p w14:paraId="499A46F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PostgreSQL</w:t>
      </w:r>
    </w:p>
    <w:p w14:paraId="3EA0B26B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Categories</w:t>
      </w:r>
    </w:p>
    <w:p w14:paraId="35E97A0E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user_id</w:t>
      </w:r>
      <w:proofErr w:type="spellEnd"/>
      <w:r w:rsidRPr="00EA7C26">
        <w:t>)</w:t>
      </w:r>
    </w:p>
    <w:p w14:paraId="58FC33FD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KPIs</w:t>
      </w:r>
    </w:p>
    <w:p w14:paraId="5E6366FF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category_id</w:t>
      </w:r>
      <w:proofErr w:type="spellEnd"/>
      <w:r w:rsidRPr="00EA7C26">
        <w:t>)</w:t>
      </w:r>
    </w:p>
    <w:p w14:paraId="267328AB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Entries</w:t>
      </w:r>
    </w:p>
    <w:p w14:paraId="2AEBEE68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kpi_id</w:t>
      </w:r>
      <w:proofErr w:type="spellEnd"/>
      <w:r w:rsidRPr="00EA7C26">
        <w:t>)</w:t>
      </w:r>
    </w:p>
    <w:p w14:paraId="3825CDCB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entry_date</w:t>
      </w:r>
      <w:proofErr w:type="spellEnd"/>
      <w:r w:rsidRPr="00EA7C26">
        <w:t>)</w:t>
      </w:r>
    </w:p>
    <w:p w14:paraId="1D54BF90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Subtasks</w:t>
      </w:r>
    </w:p>
    <w:p w14:paraId="5745B07B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kpi_id</w:t>
      </w:r>
      <w:proofErr w:type="spellEnd"/>
      <w:r w:rsidRPr="00EA7C26">
        <w:t>)</w:t>
      </w:r>
    </w:p>
    <w:p w14:paraId="27904F3A" w14:textId="77777777" w:rsidR="00EA7C26" w:rsidRPr="00EA7C26" w:rsidRDefault="00EA7C26" w:rsidP="00EA7C26">
      <w:proofErr w:type="gramStart"/>
      <w:r w:rsidRPr="00EA7C26">
        <w:t>INDEX(</w:t>
      </w:r>
      <w:proofErr w:type="spellStart"/>
      <w:proofErr w:type="gramEnd"/>
      <w:r w:rsidRPr="00EA7C26">
        <w:t>due_date</w:t>
      </w:r>
      <w:proofErr w:type="spellEnd"/>
      <w:r w:rsidRPr="00EA7C26">
        <w:t>)</w:t>
      </w:r>
    </w:p>
    <w:p w14:paraId="663C372A" w14:textId="77777777" w:rsidR="00EA7C26" w:rsidRPr="00EA7C26" w:rsidRDefault="00EA7C26" w:rsidP="00EA7C26">
      <w:r w:rsidRPr="00EA7C26">
        <w:pict w14:anchorId="27D1E3B0">
          <v:rect id="_x0000_i1297" style="width:0;height:1.5pt" o:hralign="center" o:hrstd="t" o:hr="t" fillcolor="#a0a0a0" stroked="f"/>
        </w:pict>
      </w:r>
    </w:p>
    <w:p w14:paraId="2F1D30F5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18. Soft Delete Strategy</w:t>
      </w:r>
    </w:p>
    <w:p w14:paraId="0DEBF3A9" w14:textId="77777777" w:rsidR="00EA7C26" w:rsidRPr="00EA7C26" w:rsidRDefault="00EA7C26" w:rsidP="00EA7C26">
      <w:r w:rsidRPr="00EA7C26">
        <w:t>Instead of deleting:</w:t>
      </w:r>
    </w:p>
    <w:p w14:paraId="2FEF46E7" w14:textId="77777777" w:rsidR="00EA7C26" w:rsidRPr="00EA7C26" w:rsidRDefault="00EA7C26" w:rsidP="00EA7C26">
      <w:r w:rsidRPr="00EA7C26">
        <w:t>archived = true</w:t>
      </w:r>
    </w:p>
    <w:p w14:paraId="097FE1B7" w14:textId="77777777" w:rsidR="00EA7C26" w:rsidRPr="00EA7C26" w:rsidRDefault="00EA7C26" w:rsidP="00EA7C26">
      <w:r w:rsidRPr="00EA7C26">
        <w:t>Benefits:</w:t>
      </w:r>
    </w:p>
    <w:p w14:paraId="0A02DC23" w14:textId="77777777" w:rsidR="00EA7C26" w:rsidRPr="00EA7C26" w:rsidRDefault="00EA7C26" w:rsidP="00EA7C26">
      <w:pPr>
        <w:numPr>
          <w:ilvl w:val="0"/>
          <w:numId w:val="2"/>
        </w:numPr>
      </w:pPr>
      <w:r w:rsidRPr="00EA7C26">
        <w:t>Restore capability</w:t>
      </w:r>
    </w:p>
    <w:p w14:paraId="2AC3D61A" w14:textId="77777777" w:rsidR="00EA7C26" w:rsidRPr="00EA7C26" w:rsidRDefault="00EA7C26" w:rsidP="00EA7C26">
      <w:pPr>
        <w:numPr>
          <w:ilvl w:val="0"/>
          <w:numId w:val="2"/>
        </w:numPr>
      </w:pPr>
      <w:r w:rsidRPr="00EA7C26">
        <w:t>Analytics preservation</w:t>
      </w:r>
    </w:p>
    <w:p w14:paraId="35F95D71" w14:textId="77777777" w:rsidR="00EA7C26" w:rsidRPr="00EA7C26" w:rsidRDefault="00EA7C26" w:rsidP="00EA7C26">
      <w:pPr>
        <w:numPr>
          <w:ilvl w:val="0"/>
          <w:numId w:val="2"/>
        </w:numPr>
      </w:pPr>
      <w:r w:rsidRPr="00EA7C26">
        <w:t>Sync safety</w:t>
      </w:r>
    </w:p>
    <w:p w14:paraId="3A828228" w14:textId="77777777" w:rsidR="00EA7C26" w:rsidRPr="00EA7C26" w:rsidRDefault="00EA7C26" w:rsidP="00EA7C26">
      <w:r w:rsidRPr="00EA7C26">
        <w:pict w14:anchorId="3A189833">
          <v:rect id="_x0000_i1298" style="width:0;height:1.5pt" o:hralign="center" o:hrstd="t" o:hr="t" fillcolor="#a0a0a0" stroked="f"/>
        </w:pict>
      </w:r>
    </w:p>
    <w:p w14:paraId="3BC804A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19. Audit Fields</w:t>
      </w:r>
    </w:p>
    <w:p w14:paraId="03678FDB" w14:textId="77777777" w:rsidR="00EA7C26" w:rsidRPr="00EA7C26" w:rsidRDefault="00EA7C26" w:rsidP="00EA7C26">
      <w:r w:rsidRPr="00EA7C26">
        <w:t>Every entity contains:</w:t>
      </w:r>
    </w:p>
    <w:p w14:paraId="37066A79" w14:textId="77777777" w:rsidR="00EA7C26" w:rsidRPr="00EA7C26" w:rsidRDefault="00EA7C26" w:rsidP="00EA7C26">
      <w:proofErr w:type="spellStart"/>
      <w:r w:rsidRPr="00EA7C26">
        <w:t>created_at</w:t>
      </w:r>
      <w:proofErr w:type="spellEnd"/>
    </w:p>
    <w:p w14:paraId="0C2F7A5A" w14:textId="77777777" w:rsidR="00EA7C26" w:rsidRPr="00EA7C26" w:rsidRDefault="00EA7C26" w:rsidP="00EA7C26"/>
    <w:p w14:paraId="147592BC" w14:textId="77777777" w:rsidR="00EA7C26" w:rsidRPr="00EA7C26" w:rsidRDefault="00EA7C26" w:rsidP="00EA7C26">
      <w:proofErr w:type="spellStart"/>
      <w:r w:rsidRPr="00EA7C26">
        <w:lastRenderedPageBreak/>
        <w:t>updated_at</w:t>
      </w:r>
      <w:proofErr w:type="spellEnd"/>
    </w:p>
    <w:p w14:paraId="7D8AE712" w14:textId="77777777" w:rsidR="00EA7C26" w:rsidRPr="00EA7C26" w:rsidRDefault="00EA7C26" w:rsidP="00EA7C26">
      <w:r w:rsidRPr="00EA7C26">
        <w:t>Future:</w:t>
      </w:r>
    </w:p>
    <w:p w14:paraId="54CFA742" w14:textId="77777777" w:rsidR="00EA7C26" w:rsidRPr="00EA7C26" w:rsidRDefault="00EA7C26" w:rsidP="00EA7C26">
      <w:proofErr w:type="spellStart"/>
      <w:r w:rsidRPr="00EA7C26">
        <w:t>created_by</w:t>
      </w:r>
      <w:proofErr w:type="spellEnd"/>
    </w:p>
    <w:p w14:paraId="3D50636C" w14:textId="77777777" w:rsidR="00EA7C26" w:rsidRPr="00EA7C26" w:rsidRDefault="00EA7C26" w:rsidP="00EA7C26"/>
    <w:p w14:paraId="5002F4E9" w14:textId="77777777" w:rsidR="00EA7C26" w:rsidRPr="00EA7C26" w:rsidRDefault="00EA7C26" w:rsidP="00EA7C26">
      <w:proofErr w:type="spellStart"/>
      <w:r w:rsidRPr="00EA7C26">
        <w:t>updated_by</w:t>
      </w:r>
      <w:proofErr w:type="spellEnd"/>
    </w:p>
    <w:p w14:paraId="1C7A5DD9" w14:textId="77777777" w:rsidR="00EA7C26" w:rsidRPr="00EA7C26" w:rsidRDefault="00EA7C26" w:rsidP="00EA7C26">
      <w:r w:rsidRPr="00EA7C26">
        <w:pict w14:anchorId="5C93BE62">
          <v:rect id="_x0000_i1299" style="width:0;height:1.5pt" o:hralign="center" o:hrstd="t" o:hr="t" fillcolor="#a0a0a0" stroked="f"/>
        </w:pict>
      </w:r>
    </w:p>
    <w:p w14:paraId="1D6F0116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20. Life Score Data Model</w:t>
      </w:r>
    </w:p>
    <w:p w14:paraId="468965C2" w14:textId="77777777" w:rsidR="00EA7C26" w:rsidRPr="00EA7C26" w:rsidRDefault="00EA7C26" w:rsidP="00EA7C26">
      <w:r w:rsidRPr="00EA7C26">
        <w:t>Life Score is not stored permanently.</w:t>
      </w:r>
    </w:p>
    <w:p w14:paraId="2011A93B" w14:textId="77777777" w:rsidR="00EA7C26" w:rsidRPr="00EA7C26" w:rsidRDefault="00EA7C26" w:rsidP="00EA7C26">
      <w:r w:rsidRPr="00EA7C26">
        <w:t>Generated dynamically:</w:t>
      </w:r>
    </w:p>
    <w:p w14:paraId="60960988" w14:textId="77777777" w:rsidR="00EA7C26" w:rsidRPr="00EA7C26" w:rsidRDefault="00EA7C26" w:rsidP="00EA7C26">
      <w:r w:rsidRPr="00EA7C26">
        <w:t>Category Scores</w:t>
      </w:r>
    </w:p>
    <w:p w14:paraId="76F8A315" w14:textId="77777777" w:rsidR="00EA7C26" w:rsidRPr="00EA7C26" w:rsidRDefault="00EA7C26" w:rsidP="00EA7C26"/>
    <w:p w14:paraId="3B95666C" w14:textId="77777777" w:rsidR="00EA7C26" w:rsidRPr="00EA7C26" w:rsidRDefault="00EA7C26" w:rsidP="00EA7C26">
      <w:r w:rsidRPr="00EA7C26">
        <w:t>↓</w:t>
      </w:r>
    </w:p>
    <w:p w14:paraId="6D871892" w14:textId="77777777" w:rsidR="00EA7C26" w:rsidRPr="00EA7C26" w:rsidRDefault="00EA7C26" w:rsidP="00EA7C26"/>
    <w:p w14:paraId="72C682FC" w14:textId="77777777" w:rsidR="00EA7C26" w:rsidRPr="00EA7C26" w:rsidRDefault="00EA7C26" w:rsidP="00EA7C26">
      <w:r w:rsidRPr="00EA7C26">
        <w:t>Weighted KPI Scores</w:t>
      </w:r>
    </w:p>
    <w:p w14:paraId="449BF7C1" w14:textId="77777777" w:rsidR="00EA7C26" w:rsidRPr="00EA7C26" w:rsidRDefault="00EA7C26" w:rsidP="00EA7C26"/>
    <w:p w14:paraId="2E7C8AD8" w14:textId="77777777" w:rsidR="00EA7C26" w:rsidRPr="00EA7C26" w:rsidRDefault="00EA7C26" w:rsidP="00EA7C26">
      <w:r w:rsidRPr="00EA7C26">
        <w:t>↓</w:t>
      </w:r>
    </w:p>
    <w:p w14:paraId="7AE7513D" w14:textId="77777777" w:rsidR="00EA7C26" w:rsidRPr="00EA7C26" w:rsidRDefault="00EA7C26" w:rsidP="00EA7C26"/>
    <w:p w14:paraId="17248A06" w14:textId="77777777" w:rsidR="00EA7C26" w:rsidRPr="00EA7C26" w:rsidRDefault="00EA7C26" w:rsidP="00EA7C26">
      <w:r w:rsidRPr="00EA7C26">
        <w:t>Life Score</w:t>
      </w:r>
    </w:p>
    <w:p w14:paraId="6FCFBB34" w14:textId="77777777" w:rsidR="00EA7C26" w:rsidRPr="00EA7C26" w:rsidRDefault="00EA7C26" w:rsidP="00EA7C26">
      <w:r w:rsidRPr="00EA7C26">
        <w:pict w14:anchorId="2AFB97FC">
          <v:rect id="_x0000_i1300" style="width:0;height:1.5pt" o:hralign="center" o:hrstd="t" o:hr="t" fillcolor="#a0a0a0" stroked="f"/>
        </w:pict>
      </w:r>
    </w:p>
    <w:p w14:paraId="0F4DAE7B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21. Category Score Formula</w:t>
      </w:r>
    </w:p>
    <w:p w14:paraId="322B7070" w14:textId="77777777" w:rsidR="00EA7C26" w:rsidRPr="00EA7C26" w:rsidRDefault="00EA7C26" w:rsidP="00EA7C26">
      <w:r w:rsidRPr="00EA7C26">
        <w:t>Completed KPI %</w:t>
      </w:r>
    </w:p>
    <w:p w14:paraId="478544AA" w14:textId="77777777" w:rsidR="00EA7C26" w:rsidRPr="00EA7C26" w:rsidRDefault="00EA7C26" w:rsidP="00EA7C26"/>
    <w:p w14:paraId="5EA80EA3" w14:textId="77777777" w:rsidR="00EA7C26" w:rsidRPr="00EA7C26" w:rsidRDefault="00EA7C26" w:rsidP="00EA7C26">
      <w:r w:rsidRPr="00EA7C26">
        <w:t>within category</w:t>
      </w:r>
    </w:p>
    <w:p w14:paraId="70467E18" w14:textId="77777777" w:rsidR="00EA7C26" w:rsidRPr="00EA7C26" w:rsidRDefault="00EA7C26" w:rsidP="00EA7C26">
      <w:r w:rsidRPr="00EA7C26">
        <w:pict w14:anchorId="110264FC">
          <v:rect id="_x0000_i1301" style="width:0;height:1.5pt" o:hralign="center" o:hrstd="t" o:hr="t" fillcolor="#a0a0a0" stroked="f"/>
        </w:pict>
      </w:r>
    </w:p>
    <w:p w14:paraId="5B605AB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22. KPI Progress Formula</w:t>
      </w:r>
    </w:p>
    <w:p w14:paraId="1A855CBA" w14:textId="77777777" w:rsidR="00EA7C26" w:rsidRPr="00EA7C26" w:rsidRDefault="00EA7C26" w:rsidP="00EA7C26">
      <w:r w:rsidRPr="00EA7C26">
        <w:t>Current Value</w:t>
      </w:r>
    </w:p>
    <w:p w14:paraId="0943062B" w14:textId="77777777" w:rsidR="00EA7C26" w:rsidRPr="00EA7C26" w:rsidRDefault="00EA7C26" w:rsidP="00EA7C26"/>
    <w:p w14:paraId="6B5054BE" w14:textId="77777777" w:rsidR="00EA7C26" w:rsidRPr="00EA7C26" w:rsidRDefault="00EA7C26" w:rsidP="00EA7C26">
      <w:r w:rsidRPr="00EA7C26">
        <w:t>÷</w:t>
      </w:r>
    </w:p>
    <w:p w14:paraId="03CFF4EA" w14:textId="77777777" w:rsidR="00EA7C26" w:rsidRPr="00EA7C26" w:rsidRDefault="00EA7C26" w:rsidP="00EA7C26"/>
    <w:p w14:paraId="5BF35A19" w14:textId="77777777" w:rsidR="00EA7C26" w:rsidRPr="00EA7C26" w:rsidRDefault="00EA7C26" w:rsidP="00EA7C26">
      <w:r w:rsidRPr="00EA7C26">
        <w:t>Target Value</w:t>
      </w:r>
    </w:p>
    <w:p w14:paraId="21D4478D" w14:textId="77777777" w:rsidR="00EA7C26" w:rsidRPr="00EA7C26" w:rsidRDefault="00EA7C26" w:rsidP="00EA7C26"/>
    <w:p w14:paraId="67C9B739" w14:textId="77777777" w:rsidR="00EA7C26" w:rsidRPr="00EA7C26" w:rsidRDefault="00EA7C26" w:rsidP="00EA7C26">
      <w:r w:rsidRPr="00EA7C26">
        <w:lastRenderedPageBreak/>
        <w:t>× 100</w:t>
      </w:r>
    </w:p>
    <w:p w14:paraId="4086FF17" w14:textId="77777777" w:rsidR="00EA7C26" w:rsidRPr="00EA7C26" w:rsidRDefault="00EA7C26" w:rsidP="00EA7C26">
      <w:r w:rsidRPr="00EA7C26">
        <w:pict w14:anchorId="23E8C122">
          <v:rect id="_x0000_i1302" style="width:0;height:1.5pt" o:hralign="center" o:hrstd="t" o:hr="t" fillcolor="#a0a0a0" stroked="f"/>
        </w:pict>
      </w:r>
    </w:p>
    <w:p w14:paraId="15F4F917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23. Streak Data Model</w:t>
      </w:r>
    </w:p>
    <w:p w14:paraId="720491C3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Table</w:t>
      </w:r>
    </w:p>
    <w:p w14:paraId="3458DEB3" w14:textId="77777777" w:rsidR="00EA7C26" w:rsidRPr="00EA7C26" w:rsidRDefault="00EA7C26" w:rsidP="00EA7C26">
      <w:r w:rsidRPr="00EA7C26">
        <w:t>streaks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81"/>
      </w:tblGrid>
      <w:tr w:rsidR="00EA7C26" w:rsidRPr="00EA7C26" w14:paraId="19C30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4526B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BAA119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7596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68B8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128E3BBB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4211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FF00" w14:textId="77777777" w:rsidR="00EA7C26" w:rsidRPr="00EA7C26" w:rsidRDefault="00EA7C26" w:rsidP="00EA7C26">
            <w:proofErr w:type="spellStart"/>
            <w:r w:rsidRPr="00EA7C26">
              <w:t>kpi_id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F6E28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36BED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3A1D" w14:textId="77777777" w:rsidR="00EA7C26" w:rsidRPr="00EA7C26" w:rsidRDefault="00EA7C26" w:rsidP="00EA7C26">
            <w:proofErr w:type="spellStart"/>
            <w:r w:rsidRPr="00EA7C26">
              <w:t>current_streak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A3C0F" w14:textId="77777777" w:rsidR="00EA7C26" w:rsidRPr="00EA7C26" w:rsidRDefault="00EA7C26" w:rsidP="00EA7C26">
            <w:r w:rsidRPr="00EA7C26">
              <w:t>INTEGER</w:t>
            </w:r>
          </w:p>
        </w:tc>
      </w:tr>
      <w:tr w:rsidR="00EA7C26" w:rsidRPr="00EA7C26" w14:paraId="05CB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3262" w14:textId="77777777" w:rsidR="00EA7C26" w:rsidRPr="00EA7C26" w:rsidRDefault="00EA7C26" w:rsidP="00EA7C26">
            <w:proofErr w:type="spellStart"/>
            <w:r w:rsidRPr="00EA7C26">
              <w:t>longest_streak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4CAF9" w14:textId="77777777" w:rsidR="00EA7C26" w:rsidRPr="00EA7C26" w:rsidRDefault="00EA7C26" w:rsidP="00EA7C26">
            <w:r w:rsidRPr="00EA7C26">
              <w:t>INTEGER</w:t>
            </w:r>
          </w:p>
        </w:tc>
      </w:tr>
      <w:tr w:rsidR="00EA7C26" w:rsidRPr="00EA7C26" w14:paraId="66A5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BF43" w14:textId="77777777" w:rsidR="00EA7C26" w:rsidRPr="00EA7C26" w:rsidRDefault="00EA7C26" w:rsidP="00EA7C26">
            <w:proofErr w:type="spellStart"/>
            <w:r w:rsidRPr="00EA7C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2647B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7399213D" w14:textId="77777777" w:rsidR="00EA7C26" w:rsidRPr="00EA7C26" w:rsidRDefault="00EA7C26" w:rsidP="00EA7C26">
      <w:r w:rsidRPr="00EA7C26">
        <w:pict w14:anchorId="334607EC">
          <v:rect id="_x0000_i1303" style="width:0;height:1.5pt" o:hralign="center" o:hrstd="t" o:hr="t" fillcolor="#a0a0a0" stroked="f"/>
        </w:pict>
      </w:r>
    </w:p>
    <w:p w14:paraId="549D0EC8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24. Analytics Data Model</w:t>
      </w:r>
    </w:p>
    <w:p w14:paraId="284CDE9B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Future Table</w:t>
      </w:r>
    </w:p>
    <w:p w14:paraId="2804B2E2" w14:textId="77777777" w:rsidR="00EA7C26" w:rsidRPr="00EA7C26" w:rsidRDefault="00EA7C26" w:rsidP="00EA7C26">
      <w:proofErr w:type="spellStart"/>
      <w:r w:rsidRPr="00EA7C26">
        <w:t>analytics_events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81"/>
      </w:tblGrid>
      <w:tr w:rsidR="00EA7C26" w:rsidRPr="00EA7C26" w14:paraId="451A2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F4205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A4A351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Type</w:t>
            </w:r>
          </w:p>
        </w:tc>
      </w:tr>
      <w:tr w:rsidR="00EA7C26" w:rsidRPr="00EA7C26" w14:paraId="4669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F6EE" w14:textId="77777777" w:rsidR="00EA7C26" w:rsidRPr="00EA7C26" w:rsidRDefault="00EA7C26" w:rsidP="00EA7C26">
            <w:r w:rsidRPr="00EA7C26">
              <w:t>id</w:t>
            </w:r>
          </w:p>
        </w:tc>
        <w:tc>
          <w:tcPr>
            <w:tcW w:w="0" w:type="auto"/>
            <w:vAlign w:val="center"/>
            <w:hideMark/>
          </w:tcPr>
          <w:p w14:paraId="1F84D843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02CD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A6FB" w14:textId="77777777" w:rsidR="00EA7C26" w:rsidRPr="00EA7C26" w:rsidRDefault="00EA7C26" w:rsidP="00EA7C26">
            <w:proofErr w:type="spellStart"/>
            <w:r w:rsidRPr="00EA7C2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6D3EF" w14:textId="77777777" w:rsidR="00EA7C26" w:rsidRPr="00EA7C26" w:rsidRDefault="00EA7C26" w:rsidP="00EA7C26">
            <w:r w:rsidRPr="00EA7C26">
              <w:t>UUID</w:t>
            </w:r>
          </w:p>
        </w:tc>
      </w:tr>
      <w:tr w:rsidR="00EA7C26" w:rsidRPr="00EA7C26" w14:paraId="22F8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FCD4" w14:textId="77777777" w:rsidR="00EA7C26" w:rsidRPr="00EA7C26" w:rsidRDefault="00EA7C26" w:rsidP="00EA7C26">
            <w:proofErr w:type="spellStart"/>
            <w:r w:rsidRPr="00EA7C26"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01D12" w14:textId="77777777" w:rsidR="00EA7C26" w:rsidRPr="00EA7C26" w:rsidRDefault="00EA7C26" w:rsidP="00EA7C26">
            <w:r w:rsidRPr="00EA7C26">
              <w:t>VARCHAR</w:t>
            </w:r>
          </w:p>
        </w:tc>
      </w:tr>
      <w:tr w:rsidR="00EA7C26" w:rsidRPr="00EA7C26" w14:paraId="454E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3E3D" w14:textId="77777777" w:rsidR="00EA7C26" w:rsidRPr="00EA7C26" w:rsidRDefault="00EA7C26" w:rsidP="00EA7C26">
            <w:r w:rsidRPr="00EA7C26">
              <w:t>metadata</w:t>
            </w:r>
          </w:p>
        </w:tc>
        <w:tc>
          <w:tcPr>
            <w:tcW w:w="0" w:type="auto"/>
            <w:vAlign w:val="center"/>
            <w:hideMark/>
          </w:tcPr>
          <w:p w14:paraId="09D18101" w14:textId="77777777" w:rsidR="00EA7C26" w:rsidRPr="00EA7C26" w:rsidRDefault="00EA7C26" w:rsidP="00EA7C26">
            <w:r w:rsidRPr="00EA7C26">
              <w:t>JSON</w:t>
            </w:r>
          </w:p>
        </w:tc>
      </w:tr>
      <w:tr w:rsidR="00EA7C26" w:rsidRPr="00EA7C26" w14:paraId="675B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53E" w14:textId="77777777" w:rsidR="00EA7C26" w:rsidRPr="00EA7C26" w:rsidRDefault="00EA7C26" w:rsidP="00EA7C26">
            <w:proofErr w:type="spellStart"/>
            <w:r w:rsidRPr="00EA7C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477C" w14:textId="77777777" w:rsidR="00EA7C26" w:rsidRPr="00EA7C26" w:rsidRDefault="00EA7C26" w:rsidP="00EA7C26">
            <w:r w:rsidRPr="00EA7C26">
              <w:t>TIMESTAMP</w:t>
            </w:r>
          </w:p>
        </w:tc>
      </w:tr>
    </w:tbl>
    <w:p w14:paraId="3948B4D3" w14:textId="77777777" w:rsidR="00EA7C26" w:rsidRPr="00EA7C26" w:rsidRDefault="00EA7C26" w:rsidP="00EA7C26">
      <w:r w:rsidRPr="00EA7C26">
        <w:pict w14:anchorId="20AAC905">
          <v:rect id="_x0000_i1304" style="width:0;height:1.5pt" o:hralign="center" o:hrstd="t" o:hr="t" fillcolor="#a0a0a0" stroked="f"/>
        </w:pict>
      </w:r>
    </w:p>
    <w:p w14:paraId="354DC5F0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Example Events</w:t>
      </w:r>
    </w:p>
    <w:p w14:paraId="03AF6660" w14:textId="77777777" w:rsidR="00EA7C26" w:rsidRPr="00EA7C26" w:rsidRDefault="00EA7C26" w:rsidP="00EA7C26">
      <w:r w:rsidRPr="00EA7C26">
        <w:t>KPI_CREATED</w:t>
      </w:r>
    </w:p>
    <w:p w14:paraId="7AF730B6" w14:textId="77777777" w:rsidR="00EA7C26" w:rsidRPr="00EA7C26" w:rsidRDefault="00EA7C26" w:rsidP="00EA7C26"/>
    <w:p w14:paraId="7814AD06" w14:textId="77777777" w:rsidR="00EA7C26" w:rsidRPr="00EA7C26" w:rsidRDefault="00EA7C26" w:rsidP="00EA7C26">
      <w:r w:rsidRPr="00EA7C26">
        <w:t>ENTRY_LOGGED</w:t>
      </w:r>
    </w:p>
    <w:p w14:paraId="4C3EC992" w14:textId="77777777" w:rsidR="00EA7C26" w:rsidRPr="00EA7C26" w:rsidRDefault="00EA7C26" w:rsidP="00EA7C26"/>
    <w:p w14:paraId="1FC7D2C3" w14:textId="77777777" w:rsidR="00EA7C26" w:rsidRPr="00EA7C26" w:rsidRDefault="00EA7C26" w:rsidP="00EA7C26">
      <w:r w:rsidRPr="00EA7C26">
        <w:t>REVIEW_COMPLETED</w:t>
      </w:r>
    </w:p>
    <w:p w14:paraId="4FED4BD2" w14:textId="77777777" w:rsidR="00EA7C26" w:rsidRPr="00EA7C26" w:rsidRDefault="00EA7C26" w:rsidP="00EA7C26"/>
    <w:p w14:paraId="5D828DFB" w14:textId="77777777" w:rsidR="00EA7C26" w:rsidRPr="00EA7C26" w:rsidRDefault="00EA7C26" w:rsidP="00EA7C26">
      <w:r w:rsidRPr="00EA7C26">
        <w:lastRenderedPageBreak/>
        <w:t>SUBTASK_COMPLETED</w:t>
      </w:r>
    </w:p>
    <w:p w14:paraId="748DB617" w14:textId="77777777" w:rsidR="00EA7C26" w:rsidRPr="00EA7C26" w:rsidRDefault="00EA7C26" w:rsidP="00EA7C26">
      <w:r w:rsidRPr="00EA7C26">
        <w:pict w14:anchorId="52EE87F4">
          <v:rect id="_x0000_i1305" style="width:0;height:1.5pt" o:hralign="center" o:hrstd="t" o:hr="t" fillcolor="#a0a0a0" stroked="f"/>
        </w:pict>
      </w:r>
    </w:p>
    <w:p w14:paraId="7B8F7D5F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25. AI Data Requirements</w:t>
      </w:r>
    </w:p>
    <w:p w14:paraId="4AC9B0CE" w14:textId="77777777" w:rsidR="00EA7C26" w:rsidRPr="00EA7C26" w:rsidRDefault="00EA7C26" w:rsidP="00EA7C26">
      <w:r w:rsidRPr="00EA7C26">
        <w:t>Future AI requires:</w:t>
      </w:r>
    </w:p>
    <w:p w14:paraId="36909C17" w14:textId="77777777" w:rsidR="00EA7C26" w:rsidRPr="00EA7C26" w:rsidRDefault="00EA7C26" w:rsidP="00EA7C26">
      <w:r w:rsidRPr="00EA7C26">
        <w:t>KPIs</w:t>
      </w:r>
    </w:p>
    <w:p w14:paraId="64C0DC3F" w14:textId="77777777" w:rsidR="00EA7C26" w:rsidRPr="00EA7C26" w:rsidRDefault="00EA7C26" w:rsidP="00EA7C26"/>
    <w:p w14:paraId="55CE3813" w14:textId="77777777" w:rsidR="00EA7C26" w:rsidRPr="00EA7C26" w:rsidRDefault="00EA7C26" w:rsidP="00EA7C26">
      <w:r w:rsidRPr="00EA7C26">
        <w:t>Entries</w:t>
      </w:r>
    </w:p>
    <w:p w14:paraId="634A0CEA" w14:textId="77777777" w:rsidR="00EA7C26" w:rsidRPr="00EA7C26" w:rsidRDefault="00EA7C26" w:rsidP="00EA7C26"/>
    <w:p w14:paraId="2ADE48F2" w14:textId="77777777" w:rsidR="00EA7C26" w:rsidRPr="00EA7C26" w:rsidRDefault="00EA7C26" w:rsidP="00EA7C26">
      <w:r w:rsidRPr="00EA7C26">
        <w:t>Reviews</w:t>
      </w:r>
    </w:p>
    <w:p w14:paraId="2CA140E2" w14:textId="77777777" w:rsidR="00EA7C26" w:rsidRPr="00EA7C26" w:rsidRDefault="00EA7C26" w:rsidP="00EA7C26"/>
    <w:p w14:paraId="4142F731" w14:textId="77777777" w:rsidR="00EA7C26" w:rsidRPr="00EA7C26" w:rsidRDefault="00EA7C26" w:rsidP="00EA7C26">
      <w:r w:rsidRPr="00EA7C26">
        <w:t>Insights</w:t>
      </w:r>
    </w:p>
    <w:p w14:paraId="4111EB84" w14:textId="77777777" w:rsidR="00EA7C26" w:rsidRPr="00EA7C26" w:rsidRDefault="00EA7C26" w:rsidP="00EA7C26"/>
    <w:p w14:paraId="67850330" w14:textId="77777777" w:rsidR="00EA7C26" w:rsidRPr="00EA7C26" w:rsidRDefault="00EA7C26" w:rsidP="00EA7C26">
      <w:r w:rsidRPr="00EA7C26">
        <w:t>Subtasks</w:t>
      </w:r>
    </w:p>
    <w:p w14:paraId="74D83947" w14:textId="77777777" w:rsidR="00EA7C26" w:rsidRPr="00EA7C26" w:rsidRDefault="00EA7C26" w:rsidP="00EA7C26"/>
    <w:p w14:paraId="261A47C4" w14:textId="77777777" w:rsidR="00EA7C26" w:rsidRPr="00EA7C26" w:rsidRDefault="00EA7C26" w:rsidP="00EA7C26">
      <w:r w:rsidRPr="00EA7C26">
        <w:t>Completion Patterns</w:t>
      </w:r>
    </w:p>
    <w:p w14:paraId="593FDE21" w14:textId="77777777" w:rsidR="00EA7C26" w:rsidRPr="00EA7C26" w:rsidRDefault="00EA7C26" w:rsidP="00EA7C26">
      <w:r w:rsidRPr="00EA7C26">
        <w:t>Stored separately from prompts.</w:t>
      </w:r>
    </w:p>
    <w:p w14:paraId="02396D1C" w14:textId="77777777" w:rsidR="00EA7C26" w:rsidRPr="00EA7C26" w:rsidRDefault="00EA7C26" w:rsidP="00EA7C26">
      <w:r w:rsidRPr="00EA7C26">
        <w:pict w14:anchorId="23E26BE4">
          <v:rect id="_x0000_i1306" style="width:0;height:1.5pt" o:hralign="center" o:hrstd="t" o:hr="t" fillcolor="#a0a0a0" stroked="f"/>
        </w:pict>
      </w:r>
    </w:p>
    <w:p w14:paraId="701B8BD5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26. Data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410"/>
      </w:tblGrid>
      <w:tr w:rsidR="00EA7C26" w:rsidRPr="00EA7C26" w14:paraId="7466E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06137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2E6F0C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Retention</w:t>
            </w:r>
          </w:p>
        </w:tc>
      </w:tr>
      <w:tr w:rsidR="00EA7C26" w:rsidRPr="00EA7C26" w14:paraId="24BA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D55C" w14:textId="77777777" w:rsidR="00EA7C26" w:rsidRPr="00EA7C26" w:rsidRDefault="00EA7C26" w:rsidP="00EA7C26">
            <w:r w:rsidRPr="00EA7C26">
              <w:t>KPI Data</w:t>
            </w:r>
          </w:p>
        </w:tc>
        <w:tc>
          <w:tcPr>
            <w:tcW w:w="0" w:type="auto"/>
            <w:vAlign w:val="center"/>
            <w:hideMark/>
          </w:tcPr>
          <w:p w14:paraId="3F0B0490" w14:textId="77777777" w:rsidR="00EA7C26" w:rsidRPr="00EA7C26" w:rsidRDefault="00EA7C26" w:rsidP="00EA7C26">
            <w:r w:rsidRPr="00EA7C26">
              <w:t>Permanent</w:t>
            </w:r>
          </w:p>
        </w:tc>
      </w:tr>
      <w:tr w:rsidR="00EA7C26" w:rsidRPr="00EA7C26" w14:paraId="136D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040B" w14:textId="77777777" w:rsidR="00EA7C26" w:rsidRPr="00EA7C26" w:rsidRDefault="00EA7C26" w:rsidP="00EA7C26">
            <w:r w:rsidRPr="00EA7C26">
              <w:t>Entries</w:t>
            </w:r>
          </w:p>
        </w:tc>
        <w:tc>
          <w:tcPr>
            <w:tcW w:w="0" w:type="auto"/>
            <w:vAlign w:val="center"/>
            <w:hideMark/>
          </w:tcPr>
          <w:p w14:paraId="6122E9B8" w14:textId="77777777" w:rsidR="00EA7C26" w:rsidRPr="00EA7C26" w:rsidRDefault="00EA7C26" w:rsidP="00EA7C26">
            <w:r w:rsidRPr="00EA7C26">
              <w:t>Permanent</w:t>
            </w:r>
          </w:p>
        </w:tc>
      </w:tr>
      <w:tr w:rsidR="00EA7C26" w:rsidRPr="00EA7C26" w14:paraId="74E6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26A8" w14:textId="77777777" w:rsidR="00EA7C26" w:rsidRPr="00EA7C26" w:rsidRDefault="00EA7C26" w:rsidP="00EA7C26">
            <w:r w:rsidRPr="00EA7C26">
              <w:t>Reviews</w:t>
            </w:r>
          </w:p>
        </w:tc>
        <w:tc>
          <w:tcPr>
            <w:tcW w:w="0" w:type="auto"/>
            <w:vAlign w:val="center"/>
            <w:hideMark/>
          </w:tcPr>
          <w:p w14:paraId="4E7EE368" w14:textId="77777777" w:rsidR="00EA7C26" w:rsidRPr="00EA7C26" w:rsidRDefault="00EA7C26" w:rsidP="00EA7C26">
            <w:r w:rsidRPr="00EA7C26">
              <w:t>Permanent</w:t>
            </w:r>
          </w:p>
        </w:tc>
      </w:tr>
      <w:tr w:rsidR="00EA7C26" w:rsidRPr="00EA7C26" w14:paraId="36CB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91C0" w14:textId="77777777" w:rsidR="00EA7C26" w:rsidRPr="00EA7C26" w:rsidRDefault="00EA7C26" w:rsidP="00EA7C26">
            <w:r w:rsidRPr="00EA7C26">
              <w:t>Insights</w:t>
            </w:r>
          </w:p>
        </w:tc>
        <w:tc>
          <w:tcPr>
            <w:tcW w:w="0" w:type="auto"/>
            <w:vAlign w:val="center"/>
            <w:hideMark/>
          </w:tcPr>
          <w:p w14:paraId="5C97635E" w14:textId="77777777" w:rsidR="00EA7C26" w:rsidRPr="00EA7C26" w:rsidRDefault="00EA7C26" w:rsidP="00EA7C26">
            <w:r w:rsidRPr="00EA7C26">
              <w:t>Permanent</w:t>
            </w:r>
          </w:p>
        </w:tc>
      </w:tr>
      <w:tr w:rsidR="00EA7C26" w:rsidRPr="00EA7C26" w14:paraId="7D0A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E932" w14:textId="77777777" w:rsidR="00EA7C26" w:rsidRPr="00EA7C26" w:rsidRDefault="00EA7C26" w:rsidP="00EA7C26">
            <w:r w:rsidRPr="00EA7C26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80BF030" w14:textId="77777777" w:rsidR="00EA7C26" w:rsidRPr="00EA7C26" w:rsidRDefault="00EA7C26" w:rsidP="00EA7C26">
            <w:r w:rsidRPr="00EA7C26">
              <w:t>Configurable</w:t>
            </w:r>
          </w:p>
        </w:tc>
      </w:tr>
    </w:tbl>
    <w:p w14:paraId="10BE346F" w14:textId="77777777" w:rsidR="00EA7C26" w:rsidRPr="00EA7C26" w:rsidRDefault="00EA7C26" w:rsidP="00EA7C26">
      <w:r w:rsidRPr="00EA7C26">
        <w:pict w14:anchorId="4051D1E9">
          <v:rect id="_x0000_i1307" style="width:0;height:1.5pt" o:hralign="center" o:hrstd="t" o:hr="t" fillcolor="#a0a0a0" stroked="f"/>
        </w:pict>
      </w:r>
    </w:p>
    <w:p w14:paraId="6BEE41E4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27. Backup Strategy</w:t>
      </w:r>
    </w:p>
    <w:p w14:paraId="2E62B12E" w14:textId="77777777" w:rsidR="00EA7C26" w:rsidRPr="00EA7C26" w:rsidRDefault="00EA7C26" w:rsidP="00EA7C26">
      <w:r w:rsidRPr="00EA7C26">
        <w:t>Current:</w:t>
      </w:r>
    </w:p>
    <w:p w14:paraId="1B33F42D" w14:textId="77777777" w:rsidR="00EA7C26" w:rsidRPr="00EA7C26" w:rsidRDefault="00EA7C26" w:rsidP="00EA7C26">
      <w:r w:rsidRPr="00EA7C26">
        <w:t>Manual Export</w:t>
      </w:r>
    </w:p>
    <w:p w14:paraId="332B1A3F" w14:textId="77777777" w:rsidR="00EA7C26" w:rsidRPr="00EA7C26" w:rsidRDefault="00EA7C26" w:rsidP="00EA7C26">
      <w:r w:rsidRPr="00EA7C26">
        <w:t>Future:</w:t>
      </w:r>
    </w:p>
    <w:p w14:paraId="179AA9B2" w14:textId="77777777" w:rsidR="00EA7C26" w:rsidRPr="00EA7C26" w:rsidRDefault="00EA7C26" w:rsidP="00EA7C26">
      <w:r w:rsidRPr="00EA7C26">
        <w:t>Cloud Backup</w:t>
      </w:r>
    </w:p>
    <w:p w14:paraId="236CDE18" w14:textId="77777777" w:rsidR="00EA7C26" w:rsidRPr="00EA7C26" w:rsidRDefault="00EA7C26" w:rsidP="00EA7C26"/>
    <w:p w14:paraId="2290FCB0" w14:textId="77777777" w:rsidR="00EA7C26" w:rsidRPr="00EA7C26" w:rsidRDefault="00EA7C26" w:rsidP="00EA7C26">
      <w:r w:rsidRPr="00EA7C26">
        <w:t>Daily Backup</w:t>
      </w:r>
    </w:p>
    <w:p w14:paraId="2F3AA7BB" w14:textId="77777777" w:rsidR="00EA7C26" w:rsidRPr="00EA7C26" w:rsidRDefault="00EA7C26" w:rsidP="00EA7C26"/>
    <w:p w14:paraId="784188D2" w14:textId="77777777" w:rsidR="00EA7C26" w:rsidRPr="00EA7C26" w:rsidRDefault="00EA7C26" w:rsidP="00EA7C26">
      <w:r w:rsidRPr="00EA7C26">
        <w:t>Restore Support</w:t>
      </w:r>
    </w:p>
    <w:p w14:paraId="052AE2F8" w14:textId="77777777" w:rsidR="00EA7C26" w:rsidRPr="00EA7C26" w:rsidRDefault="00EA7C26" w:rsidP="00EA7C26">
      <w:r w:rsidRPr="00EA7C26">
        <w:pict w14:anchorId="1DEEA772">
          <v:rect id="_x0000_i1308" style="width:0;height:1.5pt" o:hralign="center" o:hrstd="t" o:hr="t" fillcolor="#a0a0a0" stroked="f"/>
        </w:pict>
      </w:r>
    </w:p>
    <w:p w14:paraId="5951EF2D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28. Migration Strategy</w:t>
      </w:r>
    </w:p>
    <w:p w14:paraId="37517C32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Phase 1</w:t>
      </w:r>
    </w:p>
    <w:p w14:paraId="4C1664C1" w14:textId="77777777" w:rsidR="00EA7C26" w:rsidRPr="00EA7C26" w:rsidRDefault="00EA7C26" w:rsidP="00EA7C26">
      <w:proofErr w:type="spellStart"/>
      <w:r w:rsidRPr="00EA7C26">
        <w:t>AsyncStorage</w:t>
      </w:r>
      <w:proofErr w:type="spellEnd"/>
    </w:p>
    <w:p w14:paraId="12240ABF" w14:textId="77777777" w:rsidR="00EA7C26" w:rsidRPr="00EA7C26" w:rsidRDefault="00EA7C26" w:rsidP="00EA7C26">
      <w:r w:rsidRPr="00EA7C26">
        <w:t>↓</w:t>
      </w:r>
    </w:p>
    <w:p w14:paraId="0BBCF192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Phase 2</w:t>
      </w:r>
    </w:p>
    <w:p w14:paraId="6A8C19A5" w14:textId="77777777" w:rsidR="00EA7C26" w:rsidRPr="00EA7C26" w:rsidRDefault="00EA7C26" w:rsidP="00EA7C26">
      <w:r w:rsidRPr="00EA7C26">
        <w:t>Repository Layer</w:t>
      </w:r>
    </w:p>
    <w:p w14:paraId="1BC0C435" w14:textId="77777777" w:rsidR="00EA7C26" w:rsidRPr="00EA7C26" w:rsidRDefault="00EA7C26" w:rsidP="00EA7C26">
      <w:r w:rsidRPr="00EA7C26">
        <w:t>↓</w:t>
      </w:r>
    </w:p>
    <w:p w14:paraId="4D33E2FF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Phase 3</w:t>
      </w:r>
    </w:p>
    <w:p w14:paraId="5A981DE3" w14:textId="77777777" w:rsidR="00EA7C26" w:rsidRPr="00EA7C26" w:rsidRDefault="00EA7C26" w:rsidP="00EA7C26">
      <w:r w:rsidRPr="00EA7C26">
        <w:t>Cloud Sync</w:t>
      </w:r>
    </w:p>
    <w:p w14:paraId="18BF71B9" w14:textId="77777777" w:rsidR="00EA7C26" w:rsidRPr="00EA7C26" w:rsidRDefault="00EA7C26" w:rsidP="00EA7C26">
      <w:r w:rsidRPr="00EA7C26">
        <w:t>↓</w:t>
      </w:r>
    </w:p>
    <w:p w14:paraId="037A7B09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Phase 4</w:t>
      </w:r>
    </w:p>
    <w:p w14:paraId="0CCEBDEC" w14:textId="77777777" w:rsidR="00EA7C26" w:rsidRPr="00EA7C26" w:rsidRDefault="00EA7C26" w:rsidP="00EA7C26">
      <w:r w:rsidRPr="00EA7C26">
        <w:t>Full PostgreSQL</w:t>
      </w:r>
    </w:p>
    <w:p w14:paraId="7258BC4E" w14:textId="77777777" w:rsidR="00EA7C26" w:rsidRPr="00EA7C26" w:rsidRDefault="00EA7C26" w:rsidP="00EA7C26">
      <w:r w:rsidRPr="00EA7C26">
        <w:t>No frontend redesign required.</w:t>
      </w:r>
    </w:p>
    <w:p w14:paraId="513CF7AB" w14:textId="77777777" w:rsidR="00EA7C26" w:rsidRPr="00EA7C26" w:rsidRDefault="00EA7C26" w:rsidP="00EA7C26">
      <w:r w:rsidRPr="00EA7C26">
        <w:pict w14:anchorId="679A850C">
          <v:rect id="_x0000_i1309" style="width:0;height:1.5pt" o:hralign="center" o:hrstd="t" o:hr="t" fillcolor="#a0a0a0" stroked="f"/>
        </w:pict>
      </w:r>
    </w:p>
    <w:p w14:paraId="2AF6345D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29. Security Model</w:t>
      </w:r>
    </w:p>
    <w:p w14:paraId="42439413" w14:textId="77777777" w:rsidR="00EA7C26" w:rsidRPr="00EA7C26" w:rsidRDefault="00EA7C26" w:rsidP="00EA7C26">
      <w:r w:rsidRPr="00EA7C26">
        <w:t>Current:</w:t>
      </w:r>
    </w:p>
    <w:p w14:paraId="359470E6" w14:textId="77777777" w:rsidR="00EA7C26" w:rsidRPr="00EA7C26" w:rsidRDefault="00EA7C26" w:rsidP="00EA7C26">
      <w:pPr>
        <w:numPr>
          <w:ilvl w:val="0"/>
          <w:numId w:val="3"/>
        </w:numPr>
      </w:pPr>
      <w:r w:rsidRPr="00EA7C26">
        <w:t>Device local storage</w:t>
      </w:r>
    </w:p>
    <w:p w14:paraId="1ABBF2C9" w14:textId="77777777" w:rsidR="00EA7C26" w:rsidRPr="00EA7C26" w:rsidRDefault="00EA7C26" w:rsidP="00EA7C26">
      <w:r w:rsidRPr="00EA7C26">
        <w:t>Future:</w:t>
      </w:r>
    </w:p>
    <w:p w14:paraId="375DCA95" w14:textId="77777777" w:rsidR="00EA7C26" w:rsidRPr="00EA7C26" w:rsidRDefault="00EA7C26" w:rsidP="00EA7C26">
      <w:pPr>
        <w:numPr>
          <w:ilvl w:val="0"/>
          <w:numId w:val="4"/>
        </w:numPr>
      </w:pPr>
      <w:r w:rsidRPr="00EA7C26">
        <w:t>User isolation</w:t>
      </w:r>
    </w:p>
    <w:p w14:paraId="24318D7F" w14:textId="77777777" w:rsidR="00EA7C26" w:rsidRPr="00EA7C26" w:rsidRDefault="00EA7C26" w:rsidP="00EA7C26">
      <w:pPr>
        <w:numPr>
          <w:ilvl w:val="0"/>
          <w:numId w:val="4"/>
        </w:numPr>
      </w:pPr>
      <w:r w:rsidRPr="00EA7C26">
        <w:t>Row-level security</w:t>
      </w:r>
    </w:p>
    <w:p w14:paraId="1C0E1309" w14:textId="77777777" w:rsidR="00EA7C26" w:rsidRPr="00EA7C26" w:rsidRDefault="00EA7C26" w:rsidP="00EA7C26">
      <w:pPr>
        <w:numPr>
          <w:ilvl w:val="0"/>
          <w:numId w:val="4"/>
        </w:numPr>
      </w:pPr>
      <w:r w:rsidRPr="00EA7C26">
        <w:t>JWT authentication</w:t>
      </w:r>
    </w:p>
    <w:p w14:paraId="62FD0833" w14:textId="77777777" w:rsidR="00EA7C26" w:rsidRPr="00EA7C26" w:rsidRDefault="00EA7C26" w:rsidP="00EA7C26">
      <w:pPr>
        <w:numPr>
          <w:ilvl w:val="0"/>
          <w:numId w:val="4"/>
        </w:numPr>
      </w:pPr>
      <w:r w:rsidRPr="00EA7C26">
        <w:t>Encrypted transport</w:t>
      </w:r>
    </w:p>
    <w:p w14:paraId="203074C1" w14:textId="77777777" w:rsidR="00EA7C26" w:rsidRPr="00EA7C26" w:rsidRDefault="00EA7C26" w:rsidP="00EA7C26">
      <w:pPr>
        <w:numPr>
          <w:ilvl w:val="0"/>
          <w:numId w:val="4"/>
        </w:numPr>
      </w:pPr>
      <w:r w:rsidRPr="00EA7C26">
        <w:t>Secure backups</w:t>
      </w:r>
    </w:p>
    <w:p w14:paraId="7DFBDCFC" w14:textId="77777777" w:rsidR="00EA7C26" w:rsidRPr="00EA7C26" w:rsidRDefault="00EA7C26" w:rsidP="00EA7C26">
      <w:r w:rsidRPr="00EA7C26">
        <w:pict w14:anchorId="2DEF05E3">
          <v:rect id="_x0000_i1310" style="width:0;height:1.5pt" o:hralign="center" o:hrstd="t" o:hr="t" fillcolor="#a0a0a0" stroked="f"/>
        </w:pict>
      </w:r>
    </w:p>
    <w:p w14:paraId="4259BDB0" w14:textId="77777777" w:rsidR="00EA7C26" w:rsidRPr="00EA7C26" w:rsidRDefault="00EA7C26" w:rsidP="00EA7C26">
      <w:pPr>
        <w:rPr>
          <w:b/>
          <w:bCs/>
        </w:rPr>
      </w:pPr>
      <w:r w:rsidRPr="00EA7C26">
        <w:rPr>
          <w:b/>
          <w:bCs/>
        </w:rPr>
        <w:t>30. Database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889"/>
      </w:tblGrid>
      <w:tr w:rsidR="00EA7C26" w:rsidRPr="00EA7C26" w14:paraId="62345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ED272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46C1A29" w14:textId="77777777" w:rsidR="00EA7C26" w:rsidRPr="00EA7C26" w:rsidRDefault="00EA7C26" w:rsidP="00EA7C26">
            <w:pPr>
              <w:rPr>
                <w:b/>
                <w:bCs/>
              </w:rPr>
            </w:pPr>
            <w:r w:rsidRPr="00EA7C26">
              <w:rPr>
                <w:b/>
                <w:bCs/>
              </w:rPr>
              <w:t>Status</w:t>
            </w:r>
          </w:p>
        </w:tc>
      </w:tr>
      <w:tr w:rsidR="00EA7C26" w:rsidRPr="00EA7C26" w14:paraId="099B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D54A" w14:textId="77777777" w:rsidR="00EA7C26" w:rsidRPr="00EA7C26" w:rsidRDefault="00EA7C26" w:rsidP="00EA7C26">
            <w:r w:rsidRPr="00EA7C26">
              <w:t>ERD</w:t>
            </w:r>
          </w:p>
        </w:tc>
        <w:tc>
          <w:tcPr>
            <w:tcW w:w="0" w:type="auto"/>
            <w:vAlign w:val="center"/>
            <w:hideMark/>
          </w:tcPr>
          <w:p w14:paraId="7CE21DB8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1792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3C03" w14:textId="77777777" w:rsidR="00EA7C26" w:rsidRPr="00EA7C26" w:rsidRDefault="00EA7C26" w:rsidP="00EA7C26">
            <w:r w:rsidRPr="00EA7C26">
              <w:t>Entity Definitions</w:t>
            </w:r>
          </w:p>
        </w:tc>
        <w:tc>
          <w:tcPr>
            <w:tcW w:w="0" w:type="auto"/>
            <w:vAlign w:val="center"/>
            <w:hideMark/>
          </w:tcPr>
          <w:p w14:paraId="2D0AEF7F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70BA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1834" w14:textId="77777777" w:rsidR="00EA7C26" w:rsidRPr="00EA7C26" w:rsidRDefault="00EA7C26" w:rsidP="00EA7C26">
            <w:proofErr w:type="spellStart"/>
            <w:r w:rsidRPr="00EA7C26">
              <w:t>AsyncStorage</w:t>
            </w:r>
            <w:proofErr w:type="spellEnd"/>
            <w:r w:rsidRPr="00EA7C26"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772F681E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5A43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2A07" w14:textId="77777777" w:rsidR="00EA7C26" w:rsidRPr="00EA7C26" w:rsidRDefault="00EA7C26" w:rsidP="00EA7C26">
            <w:r w:rsidRPr="00EA7C26">
              <w:t>PostgreSQL Schema</w:t>
            </w:r>
          </w:p>
        </w:tc>
        <w:tc>
          <w:tcPr>
            <w:tcW w:w="0" w:type="auto"/>
            <w:vAlign w:val="center"/>
            <w:hideMark/>
          </w:tcPr>
          <w:p w14:paraId="40460BE9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6A5B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6D5D" w14:textId="77777777" w:rsidR="00EA7C26" w:rsidRPr="00EA7C26" w:rsidRDefault="00EA7C26" w:rsidP="00EA7C26">
            <w:r w:rsidRPr="00EA7C26">
              <w:t>Sync Model</w:t>
            </w:r>
          </w:p>
        </w:tc>
        <w:tc>
          <w:tcPr>
            <w:tcW w:w="0" w:type="auto"/>
            <w:vAlign w:val="center"/>
            <w:hideMark/>
          </w:tcPr>
          <w:p w14:paraId="62978876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3DE30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FF49" w14:textId="77777777" w:rsidR="00EA7C26" w:rsidRPr="00EA7C26" w:rsidRDefault="00EA7C26" w:rsidP="00EA7C26">
            <w:r w:rsidRPr="00EA7C26">
              <w:t>Analytics Model</w:t>
            </w:r>
          </w:p>
        </w:tc>
        <w:tc>
          <w:tcPr>
            <w:tcW w:w="0" w:type="auto"/>
            <w:vAlign w:val="center"/>
            <w:hideMark/>
          </w:tcPr>
          <w:p w14:paraId="53995F1F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29B6C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BEE2" w14:textId="77777777" w:rsidR="00EA7C26" w:rsidRPr="00EA7C26" w:rsidRDefault="00EA7C26" w:rsidP="00EA7C26">
            <w:r w:rsidRPr="00EA7C26">
              <w:t>AI Data Model</w:t>
            </w:r>
          </w:p>
        </w:tc>
        <w:tc>
          <w:tcPr>
            <w:tcW w:w="0" w:type="auto"/>
            <w:vAlign w:val="center"/>
            <w:hideMark/>
          </w:tcPr>
          <w:p w14:paraId="55CCB7DF" w14:textId="77777777" w:rsidR="00EA7C26" w:rsidRPr="00EA7C26" w:rsidRDefault="00EA7C26" w:rsidP="00EA7C26">
            <w:r w:rsidRPr="00EA7C26">
              <w:t>Defined</w:t>
            </w:r>
          </w:p>
        </w:tc>
      </w:tr>
      <w:tr w:rsidR="00EA7C26" w:rsidRPr="00EA7C26" w14:paraId="42A3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1AF3" w14:textId="77777777" w:rsidR="00EA7C26" w:rsidRPr="00EA7C26" w:rsidRDefault="00EA7C26" w:rsidP="00EA7C26">
            <w:r w:rsidRPr="00EA7C26"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460ED8E2" w14:textId="77777777" w:rsidR="00EA7C26" w:rsidRPr="00EA7C26" w:rsidRDefault="00EA7C26" w:rsidP="00EA7C26">
            <w:r w:rsidRPr="00EA7C26">
              <w:t>Defined</w:t>
            </w:r>
          </w:p>
        </w:tc>
      </w:tr>
    </w:tbl>
    <w:p w14:paraId="15B41D88" w14:textId="50BB8207" w:rsidR="00601663" w:rsidRDefault="00EA7C26">
      <w:r w:rsidRPr="00EA7C26">
        <w:pict w14:anchorId="45C197DA">
          <v:rect id="_x0000_i1311" style="width:0;height:1.5pt" o:hralign="center" o:hrstd="t" o:hr="t" fillcolor="#a0a0a0" stroked="f"/>
        </w:pict>
      </w:r>
    </w:p>
    <w:sectPr w:rsidR="00601663" w:rsidSect="00EA7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02CE"/>
    <w:multiLevelType w:val="multilevel"/>
    <w:tmpl w:val="8A7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A3973"/>
    <w:multiLevelType w:val="multilevel"/>
    <w:tmpl w:val="6AF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C6556"/>
    <w:multiLevelType w:val="multilevel"/>
    <w:tmpl w:val="ADD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D1753"/>
    <w:multiLevelType w:val="multilevel"/>
    <w:tmpl w:val="258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74B45"/>
    <w:multiLevelType w:val="multilevel"/>
    <w:tmpl w:val="AC7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555240">
    <w:abstractNumId w:val="3"/>
  </w:num>
  <w:num w:numId="2" w16cid:durableId="1972010502">
    <w:abstractNumId w:val="2"/>
  </w:num>
  <w:num w:numId="3" w16cid:durableId="486554530">
    <w:abstractNumId w:val="1"/>
  </w:num>
  <w:num w:numId="4" w16cid:durableId="580528275">
    <w:abstractNumId w:val="0"/>
  </w:num>
  <w:num w:numId="5" w16cid:durableId="1409115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26"/>
    <w:rsid w:val="003C3384"/>
    <w:rsid w:val="00601663"/>
    <w:rsid w:val="00EA7C26"/>
    <w:rsid w:val="00E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21E6"/>
  <w15:chartTrackingRefBased/>
  <w15:docId w15:val="{F8EFBF29-ADEE-4C37-BA9F-B3799212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2026-06-07T09:30:00Z</dcterms:created>
  <dcterms:modified xsi:type="dcterms:W3CDTF">2026-06-07T09:30:00Z</dcterms:modified>
</cp:coreProperties>
</file>