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7697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App Store Submission Documentation</w:t>
      </w:r>
    </w:p>
    <w:p w14:paraId="19FD3DA6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Executive Summary</w:t>
      </w:r>
    </w:p>
    <w:p w14:paraId="2332C506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Required for Apple App Store approval</w:t>
      </w:r>
    </w:p>
    <w:p w14:paraId="6DBD481A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Required for Google Play approval</w:t>
      </w:r>
    </w:p>
    <w:p w14:paraId="1183EDE2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store listing content</w:t>
      </w:r>
    </w:p>
    <w:p w14:paraId="0D49A1E4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ASO (App Store Optimization)</w:t>
      </w:r>
    </w:p>
    <w:p w14:paraId="5CD45070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screenshots and preview assets</w:t>
      </w:r>
    </w:p>
    <w:p w14:paraId="581EC3C2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privacy disclosures</w:t>
      </w:r>
    </w:p>
    <w:p w14:paraId="2F48D8F9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app review notes</w:t>
      </w:r>
    </w:p>
    <w:p w14:paraId="18B886BA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launch checklist</w:t>
      </w:r>
    </w:p>
    <w:p w14:paraId="7A153EDF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Defines compliance requirements</w:t>
      </w:r>
    </w:p>
    <w:p w14:paraId="1C19DEC9" w14:textId="77777777" w:rsidR="00E47412" w:rsidRPr="00E47412" w:rsidRDefault="00E47412" w:rsidP="00E47412">
      <w:pPr>
        <w:numPr>
          <w:ilvl w:val="0"/>
          <w:numId w:val="1"/>
        </w:numPr>
      </w:pPr>
      <w:r w:rsidRPr="00E47412">
        <w:t>Supports future AI and cloud features</w:t>
      </w:r>
    </w:p>
    <w:p w14:paraId="27847C8B" w14:textId="77777777" w:rsidR="00E47412" w:rsidRPr="00E47412" w:rsidRDefault="00E47412" w:rsidP="00E47412">
      <w:r w:rsidRPr="00E47412">
        <w:pict w14:anchorId="25C6D407">
          <v:rect id="_x0000_i1187" style="width:0;height:1.5pt" o:hralign="center" o:hrstd="t" o:hr="t" fillcolor="#a0a0a0" stroked="f"/>
        </w:pict>
      </w:r>
    </w:p>
    <w:p w14:paraId="20AAAAD4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1. Application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239"/>
      </w:tblGrid>
      <w:tr w:rsidR="00E47412" w:rsidRPr="00E47412" w14:paraId="4D433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841AF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ACB909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Value</w:t>
            </w:r>
          </w:p>
        </w:tc>
      </w:tr>
      <w:tr w:rsidR="00E47412" w:rsidRPr="00E47412" w14:paraId="64CB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E387" w14:textId="77777777" w:rsidR="00E47412" w:rsidRPr="00E47412" w:rsidRDefault="00E47412" w:rsidP="00E47412">
            <w:r w:rsidRPr="00E47412">
              <w:t>App Name</w:t>
            </w:r>
          </w:p>
        </w:tc>
        <w:tc>
          <w:tcPr>
            <w:tcW w:w="0" w:type="auto"/>
            <w:vAlign w:val="center"/>
            <w:hideMark/>
          </w:tcPr>
          <w:p w14:paraId="6E0584FC" w14:textId="77777777" w:rsidR="00E47412" w:rsidRPr="00E47412" w:rsidRDefault="00E47412" w:rsidP="00E47412">
            <w:r w:rsidRPr="00E47412">
              <w:t>Life KPI</w:t>
            </w:r>
          </w:p>
        </w:tc>
      </w:tr>
      <w:tr w:rsidR="00E47412" w:rsidRPr="00E47412" w14:paraId="4622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D86" w14:textId="77777777" w:rsidR="00E47412" w:rsidRPr="00E47412" w:rsidRDefault="00E47412" w:rsidP="00E47412">
            <w:r w:rsidRPr="00E47412">
              <w:t>Full Product Name</w:t>
            </w:r>
          </w:p>
        </w:tc>
        <w:tc>
          <w:tcPr>
            <w:tcW w:w="0" w:type="auto"/>
            <w:vAlign w:val="center"/>
            <w:hideMark/>
          </w:tcPr>
          <w:p w14:paraId="0570741B" w14:textId="77777777" w:rsidR="00E47412" w:rsidRPr="00E47412" w:rsidRDefault="00E47412" w:rsidP="00E47412">
            <w:r w:rsidRPr="00E47412">
              <w:t>Life KPI App</w:t>
            </w:r>
          </w:p>
        </w:tc>
      </w:tr>
      <w:tr w:rsidR="00E47412" w:rsidRPr="00E47412" w14:paraId="5752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C1FC" w14:textId="77777777" w:rsidR="00E47412" w:rsidRPr="00E47412" w:rsidRDefault="00E47412" w:rsidP="00E47412">
            <w:r w:rsidRPr="00E47412">
              <w:t>Category</w:t>
            </w:r>
          </w:p>
        </w:tc>
        <w:tc>
          <w:tcPr>
            <w:tcW w:w="0" w:type="auto"/>
            <w:vAlign w:val="center"/>
            <w:hideMark/>
          </w:tcPr>
          <w:p w14:paraId="5EC8C5A0" w14:textId="77777777" w:rsidR="00E47412" w:rsidRPr="00E47412" w:rsidRDefault="00E47412" w:rsidP="00E47412">
            <w:r w:rsidRPr="00E47412">
              <w:t>Productivity</w:t>
            </w:r>
          </w:p>
        </w:tc>
      </w:tr>
      <w:tr w:rsidR="00E47412" w:rsidRPr="00E47412" w14:paraId="6D507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0735" w14:textId="77777777" w:rsidR="00E47412" w:rsidRPr="00E47412" w:rsidRDefault="00E47412" w:rsidP="00E47412">
            <w:r w:rsidRPr="00E47412">
              <w:t>Secondary Category</w:t>
            </w:r>
          </w:p>
        </w:tc>
        <w:tc>
          <w:tcPr>
            <w:tcW w:w="0" w:type="auto"/>
            <w:vAlign w:val="center"/>
            <w:hideMark/>
          </w:tcPr>
          <w:p w14:paraId="340635F3" w14:textId="77777777" w:rsidR="00E47412" w:rsidRPr="00E47412" w:rsidRDefault="00E47412" w:rsidP="00E47412">
            <w:r w:rsidRPr="00E47412">
              <w:t>Lifestyle</w:t>
            </w:r>
          </w:p>
        </w:tc>
      </w:tr>
      <w:tr w:rsidR="00E47412" w:rsidRPr="00E47412" w14:paraId="199B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6AA0" w14:textId="77777777" w:rsidR="00E47412" w:rsidRPr="00E47412" w:rsidRDefault="00E47412" w:rsidP="00E47412">
            <w:r w:rsidRPr="00E47412">
              <w:t>Platforms</w:t>
            </w:r>
          </w:p>
        </w:tc>
        <w:tc>
          <w:tcPr>
            <w:tcW w:w="0" w:type="auto"/>
            <w:vAlign w:val="center"/>
            <w:hideMark/>
          </w:tcPr>
          <w:p w14:paraId="5C754315" w14:textId="77777777" w:rsidR="00E47412" w:rsidRPr="00E47412" w:rsidRDefault="00E47412" w:rsidP="00E47412">
            <w:r w:rsidRPr="00E47412">
              <w:t>iOS, Android, Web</w:t>
            </w:r>
          </w:p>
        </w:tc>
      </w:tr>
      <w:tr w:rsidR="00E47412" w:rsidRPr="00E47412" w14:paraId="2DC1D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2A5B" w14:textId="77777777" w:rsidR="00E47412" w:rsidRPr="00E47412" w:rsidRDefault="00E47412" w:rsidP="00E47412">
            <w:r w:rsidRPr="00E47412">
              <w:t>Developer</w:t>
            </w:r>
          </w:p>
        </w:tc>
        <w:tc>
          <w:tcPr>
            <w:tcW w:w="0" w:type="auto"/>
            <w:vAlign w:val="center"/>
            <w:hideMark/>
          </w:tcPr>
          <w:p w14:paraId="7F16EE53" w14:textId="77777777" w:rsidR="00E47412" w:rsidRPr="00E47412" w:rsidRDefault="00E47412" w:rsidP="00E47412">
            <w:r w:rsidRPr="00E47412">
              <w:t>Life KPI Technologies</w:t>
            </w:r>
          </w:p>
        </w:tc>
      </w:tr>
      <w:tr w:rsidR="00E47412" w:rsidRPr="00E47412" w14:paraId="3A6F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1254" w14:textId="77777777" w:rsidR="00E47412" w:rsidRPr="00E47412" w:rsidRDefault="00E47412" w:rsidP="00E47412">
            <w:r w:rsidRPr="00E47412">
              <w:t>Version</w:t>
            </w:r>
          </w:p>
        </w:tc>
        <w:tc>
          <w:tcPr>
            <w:tcW w:w="0" w:type="auto"/>
            <w:vAlign w:val="center"/>
            <w:hideMark/>
          </w:tcPr>
          <w:p w14:paraId="5E09D650" w14:textId="77777777" w:rsidR="00E47412" w:rsidRPr="00E47412" w:rsidRDefault="00E47412" w:rsidP="00E47412">
            <w:r w:rsidRPr="00E47412">
              <w:t>1.0.0</w:t>
            </w:r>
          </w:p>
        </w:tc>
      </w:tr>
      <w:tr w:rsidR="00E47412" w:rsidRPr="00E47412" w14:paraId="5EF4F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6360" w14:textId="77777777" w:rsidR="00E47412" w:rsidRPr="00E47412" w:rsidRDefault="00E47412" w:rsidP="00E47412">
            <w:r w:rsidRPr="00E47412">
              <w:t>Pricing</w:t>
            </w:r>
          </w:p>
        </w:tc>
        <w:tc>
          <w:tcPr>
            <w:tcW w:w="0" w:type="auto"/>
            <w:vAlign w:val="center"/>
            <w:hideMark/>
          </w:tcPr>
          <w:p w14:paraId="644C520F" w14:textId="77777777" w:rsidR="00E47412" w:rsidRPr="00E47412" w:rsidRDefault="00E47412" w:rsidP="00E47412">
            <w:r w:rsidRPr="00E47412">
              <w:t>Free</w:t>
            </w:r>
          </w:p>
        </w:tc>
      </w:tr>
      <w:tr w:rsidR="00E47412" w:rsidRPr="00E47412" w14:paraId="222D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C846" w14:textId="77777777" w:rsidR="00E47412" w:rsidRPr="00E47412" w:rsidRDefault="00E47412" w:rsidP="00E47412">
            <w:r w:rsidRPr="00E47412">
              <w:t>Age Rating</w:t>
            </w:r>
          </w:p>
        </w:tc>
        <w:tc>
          <w:tcPr>
            <w:tcW w:w="0" w:type="auto"/>
            <w:vAlign w:val="center"/>
            <w:hideMark/>
          </w:tcPr>
          <w:p w14:paraId="3FA1184C" w14:textId="77777777" w:rsidR="00E47412" w:rsidRPr="00E47412" w:rsidRDefault="00E47412" w:rsidP="00E47412">
            <w:r w:rsidRPr="00E47412">
              <w:t>4+</w:t>
            </w:r>
          </w:p>
        </w:tc>
      </w:tr>
    </w:tbl>
    <w:p w14:paraId="550EF267" w14:textId="77777777" w:rsidR="00E47412" w:rsidRPr="00E47412" w:rsidRDefault="00E47412" w:rsidP="00E47412">
      <w:r w:rsidRPr="00E47412">
        <w:pict w14:anchorId="57C0D148">
          <v:rect id="_x0000_i1188" style="width:0;height:1.5pt" o:hralign="center" o:hrstd="t" o:hr="t" fillcolor="#a0a0a0" stroked="f"/>
        </w:pict>
      </w:r>
    </w:p>
    <w:p w14:paraId="39762D9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2. App Store Short Description</w:t>
      </w:r>
    </w:p>
    <w:p w14:paraId="05BEC67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Apple</w:t>
      </w:r>
    </w:p>
    <w:p w14:paraId="02D11602" w14:textId="77777777" w:rsidR="00E47412" w:rsidRPr="00E47412" w:rsidRDefault="00E47412" w:rsidP="00E47412">
      <w:r w:rsidRPr="00E47412">
        <w:t>Track your life like a business. Manage health, finances, relationships, career, learning, and personal growth through measurable KPIs.</w:t>
      </w:r>
    </w:p>
    <w:p w14:paraId="2A45FC7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Google Play</w:t>
      </w:r>
    </w:p>
    <w:p w14:paraId="59F3C58A" w14:textId="77777777" w:rsidR="00E47412" w:rsidRPr="00E47412" w:rsidRDefault="00E47412" w:rsidP="00E47412">
      <w:r w:rsidRPr="00E47412">
        <w:lastRenderedPageBreak/>
        <w:t>A personal life operating system that helps you track goals, activities, habits, reviews, insights, and progress across every important area of life.</w:t>
      </w:r>
    </w:p>
    <w:p w14:paraId="77EE1B37" w14:textId="77777777" w:rsidR="00E47412" w:rsidRPr="00E47412" w:rsidRDefault="00E47412" w:rsidP="00E47412">
      <w:r w:rsidRPr="00E47412">
        <w:pict w14:anchorId="1B298E9A">
          <v:rect id="_x0000_i1189" style="width:0;height:1.5pt" o:hralign="center" o:hrstd="t" o:hr="t" fillcolor="#a0a0a0" stroked="f"/>
        </w:pict>
      </w:r>
    </w:p>
    <w:p w14:paraId="04971641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3. Full App Description</w:t>
      </w:r>
    </w:p>
    <w:p w14:paraId="333D6619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Life KPI App</w:t>
      </w:r>
    </w:p>
    <w:p w14:paraId="5582A68C" w14:textId="77777777" w:rsidR="00E47412" w:rsidRPr="00E47412" w:rsidRDefault="00E47412" w:rsidP="00E47412">
      <w:r w:rsidRPr="00E47412">
        <w:t>Life KPI is a personal life operating system designed to help you manage the areas of life that matter most.</w:t>
      </w:r>
    </w:p>
    <w:p w14:paraId="103C1E0E" w14:textId="77777777" w:rsidR="00E47412" w:rsidRPr="00E47412" w:rsidRDefault="00E47412" w:rsidP="00E47412">
      <w:r w:rsidRPr="00E47412">
        <w:t>Instead of relying on memory, scattered notes, habit trackers, and task lists, Life KPI provides a structured system for defining measurable outcomes and tracking meaningful progress.</w:t>
      </w:r>
    </w:p>
    <w:p w14:paraId="6D59C6B7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Organize Your Life</w:t>
      </w:r>
    </w:p>
    <w:p w14:paraId="28294D33" w14:textId="77777777" w:rsidR="00E47412" w:rsidRPr="00E47412" w:rsidRDefault="00E47412" w:rsidP="00E47412">
      <w:r w:rsidRPr="00E47412">
        <w:t>Create categories such as:</w:t>
      </w:r>
    </w:p>
    <w:p w14:paraId="53835499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Health</w:t>
      </w:r>
    </w:p>
    <w:p w14:paraId="70515ED3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Finance</w:t>
      </w:r>
    </w:p>
    <w:p w14:paraId="7CAFBE68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Relationships</w:t>
      </w:r>
    </w:p>
    <w:p w14:paraId="7D28A26D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Career</w:t>
      </w:r>
    </w:p>
    <w:p w14:paraId="1AEC192D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Learning</w:t>
      </w:r>
    </w:p>
    <w:p w14:paraId="6E8E8446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Mental Wellness</w:t>
      </w:r>
    </w:p>
    <w:p w14:paraId="6C7562B8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Family</w:t>
      </w:r>
    </w:p>
    <w:p w14:paraId="6E591F42" w14:textId="77777777" w:rsidR="00E47412" w:rsidRPr="00E47412" w:rsidRDefault="00E47412" w:rsidP="00E47412">
      <w:pPr>
        <w:numPr>
          <w:ilvl w:val="0"/>
          <w:numId w:val="2"/>
        </w:numPr>
      </w:pPr>
      <w:r w:rsidRPr="00E47412">
        <w:t>Personal Development</w:t>
      </w:r>
    </w:p>
    <w:p w14:paraId="6C110EE6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Track What Matters</w:t>
      </w:r>
    </w:p>
    <w:p w14:paraId="65758B5B" w14:textId="77777777" w:rsidR="00E47412" w:rsidRPr="00E47412" w:rsidRDefault="00E47412" w:rsidP="00E47412">
      <w:r w:rsidRPr="00E47412">
        <w:t>Create KPIs and measurable outcomes:</w:t>
      </w:r>
    </w:p>
    <w:p w14:paraId="6970215C" w14:textId="77777777" w:rsidR="00E47412" w:rsidRPr="00E47412" w:rsidRDefault="00E47412" w:rsidP="00E47412">
      <w:pPr>
        <w:numPr>
          <w:ilvl w:val="0"/>
          <w:numId w:val="3"/>
        </w:numPr>
      </w:pPr>
      <w:r w:rsidRPr="00E47412">
        <w:t>Exercise 20 days per month</w:t>
      </w:r>
    </w:p>
    <w:p w14:paraId="0DBCB791" w14:textId="77777777" w:rsidR="00E47412" w:rsidRPr="00E47412" w:rsidRDefault="00E47412" w:rsidP="00E47412">
      <w:pPr>
        <w:numPr>
          <w:ilvl w:val="0"/>
          <w:numId w:val="3"/>
        </w:numPr>
      </w:pPr>
      <w:r w:rsidRPr="00E47412">
        <w:t>Save ₹20,000 monthly</w:t>
      </w:r>
    </w:p>
    <w:p w14:paraId="1BDAF3CB" w14:textId="77777777" w:rsidR="00E47412" w:rsidRPr="00E47412" w:rsidRDefault="00E47412" w:rsidP="00E47412">
      <w:pPr>
        <w:numPr>
          <w:ilvl w:val="0"/>
          <w:numId w:val="3"/>
        </w:numPr>
      </w:pPr>
      <w:r w:rsidRPr="00E47412">
        <w:t>Read 24 books per year</w:t>
      </w:r>
    </w:p>
    <w:p w14:paraId="39C77C7A" w14:textId="77777777" w:rsidR="00E47412" w:rsidRPr="00E47412" w:rsidRDefault="00E47412" w:rsidP="00E47412">
      <w:pPr>
        <w:numPr>
          <w:ilvl w:val="0"/>
          <w:numId w:val="3"/>
        </w:numPr>
      </w:pPr>
      <w:r w:rsidRPr="00E47412">
        <w:t>Meet friends monthly</w:t>
      </w:r>
    </w:p>
    <w:p w14:paraId="34FF23F8" w14:textId="77777777" w:rsidR="00E47412" w:rsidRPr="00E47412" w:rsidRDefault="00E47412" w:rsidP="00E47412">
      <w:pPr>
        <w:numPr>
          <w:ilvl w:val="0"/>
          <w:numId w:val="3"/>
        </w:numPr>
      </w:pPr>
      <w:r w:rsidRPr="00E47412">
        <w:t>Complete professional certifications</w:t>
      </w:r>
    </w:p>
    <w:p w14:paraId="3B13BE28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Stay Consistent</w:t>
      </w:r>
    </w:p>
    <w:p w14:paraId="7F72CEEE" w14:textId="77777777" w:rsidR="00E47412" w:rsidRPr="00E47412" w:rsidRDefault="00E47412" w:rsidP="00E47412">
      <w:r w:rsidRPr="00E47412">
        <w:t>Features include:</w:t>
      </w:r>
    </w:p>
    <w:p w14:paraId="72798ED2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Daily tracking</w:t>
      </w:r>
    </w:p>
    <w:p w14:paraId="3C6912FD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KPI dashboards</w:t>
      </w:r>
    </w:p>
    <w:p w14:paraId="260A41C3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Progress history</w:t>
      </w:r>
    </w:p>
    <w:p w14:paraId="7289A51C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Weekly reviews</w:t>
      </w:r>
    </w:p>
    <w:p w14:paraId="25902A1F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lastRenderedPageBreak/>
        <w:t>Streak tracking</w:t>
      </w:r>
    </w:p>
    <w:p w14:paraId="26AC9FFC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Trends and analytics</w:t>
      </w:r>
    </w:p>
    <w:p w14:paraId="47824D47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Insights and recommendations</w:t>
      </w:r>
    </w:p>
    <w:p w14:paraId="6CDB889D" w14:textId="77777777" w:rsidR="00E47412" w:rsidRPr="00E47412" w:rsidRDefault="00E47412" w:rsidP="00E47412">
      <w:pPr>
        <w:numPr>
          <w:ilvl w:val="0"/>
          <w:numId w:val="4"/>
        </w:numPr>
      </w:pPr>
      <w:r w:rsidRPr="00E47412">
        <w:t>Templates</w:t>
      </w:r>
    </w:p>
    <w:p w14:paraId="3D14D77C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Reduce Mental Bandwidth</w:t>
      </w:r>
    </w:p>
    <w:p w14:paraId="639B91FA" w14:textId="77777777" w:rsidR="00E47412" w:rsidRPr="00E47412" w:rsidRDefault="00E47412" w:rsidP="00E47412">
      <w:r w:rsidRPr="00E47412">
        <w:t>Future updates will introduce:</w:t>
      </w:r>
    </w:p>
    <w:p w14:paraId="623C0D2B" w14:textId="77777777" w:rsidR="00E47412" w:rsidRPr="00E47412" w:rsidRDefault="00E47412" w:rsidP="00E47412">
      <w:pPr>
        <w:numPr>
          <w:ilvl w:val="0"/>
          <w:numId w:val="5"/>
        </w:numPr>
      </w:pPr>
      <w:r w:rsidRPr="00E47412">
        <w:t>Subtasks</w:t>
      </w:r>
    </w:p>
    <w:p w14:paraId="34D2134C" w14:textId="77777777" w:rsidR="00E47412" w:rsidRPr="00E47412" w:rsidRDefault="00E47412" w:rsidP="00E47412">
      <w:pPr>
        <w:numPr>
          <w:ilvl w:val="0"/>
          <w:numId w:val="5"/>
        </w:numPr>
      </w:pPr>
      <w:r w:rsidRPr="00E47412">
        <w:t>Reminders</w:t>
      </w:r>
    </w:p>
    <w:p w14:paraId="7A3B1AEE" w14:textId="77777777" w:rsidR="00E47412" w:rsidRPr="00E47412" w:rsidRDefault="00E47412" w:rsidP="00E47412">
      <w:pPr>
        <w:numPr>
          <w:ilvl w:val="0"/>
          <w:numId w:val="5"/>
        </w:numPr>
      </w:pPr>
      <w:r w:rsidRPr="00E47412">
        <w:t>Automation</w:t>
      </w:r>
    </w:p>
    <w:p w14:paraId="488511E0" w14:textId="77777777" w:rsidR="00E47412" w:rsidRPr="00E47412" w:rsidRDefault="00E47412" w:rsidP="00E47412">
      <w:pPr>
        <w:numPr>
          <w:ilvl w:val="0"/>
          <w:numId w:val="5"/>
        </w:numPr>
      </w:pPr>
      <w:r w:rsidRPr="00E47412">
        <w:t>Cloud sync</w:t>
      </w:r>
    </w:p>
    <w:p w14:paraId="340B8A21" w14:textId="77777777" w:rsidR="00E47412" w:rsidRPr="00E47412" w:rsidRDefault="00E47412" w:rsidP="00E47412">
      <w:pPr>
        <w:numPr>
          <w:ilvl w:val="0"/>
          <w:numId w:val="5"/>
        </w:numPr>
      </w:pPr>
      <w:r w:rsidRPr="00E47412">
        <w:t>AI guidance</w:t>
      </w:r>
    </w:p>
    <w:p w14:paraId="39BEDFF7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Available On</w:t>
      </w:r>
    </w:p>
    <w:p w14:paraId="6AA2E79C" w14:textId="77777777" w:rsidR="00E47412" w:rsidRPr="00E47412" w:rsidRDefault="00E47412" w:rsidP="00E47412">
      <w:pPr>
        <w:numPr>
          <w:ilvl w:val="0"/>
          <w:numId w:val="6"/>
        </w:numPr>
      </w:pPr>
      <w:r w:rsidRPr="00E47412">
        <w:t>Android</w:t>
      </w:r>
    </w:p>
    <w:p w14:paraId="069C468F" w14:textId="77777777" w:rsidR="00E47412" w:rsidRPr="00E47412" w:rsidRDefault="00E47412" w:rsidP="00E47412">
      <w:pPr>
        <w:numPr>
          <w:ilvl w:val="0"/>
          <w:numId w:val="6"/>
        </w:numPr>
      </w:pPr>
      <w:r w:rsidRPr="00E47412">
        <w:t>iPhone</w:t>
      </w:r>
    </w:p>
    <w:p w14:paraId="344B8B3B" w14:textId="77777777" w:rsidR="00E47412" w:rsidRPr="00E47412" w:rsidRDefault="00E47412" w:rsidP="00E47412">
      <w:pPr>
        <w:numPr>
          <w:ilvl w:val="0"/>
          <w:numId w:val="6"/>
        </w:numPr>
      </w:pPr>
      <w:r w:rsidRPr="00E47412">
        <w:t>iPad</w:t>
      </w:r>
    </w:p>
    <w:p w14:paraId="51292183" w14:textId="77777777" w:rsidR="00E47412" w:rsidRPr="00E47412" w:rsidRDefault="00E47412" w:rsidP="00E47412">
      <w:pPr>
        <w:numPr>
          <w:ilvl w:val="0"/>
          <w:numId w:val="6"/>
        </w:numPr>
      </w:pPr>
      <w:r w:rsidRPr="00E47412">
        <w:t>Web</w:t>
      </w:r>
    </w:p>
    <w:p w14:paraId="31F77894" w14:textId="77777777" w:rsidR="00E47412" w:rsidRPr="00E47412" w:rsidRDefault="00E47412" w:rsidP="00E47412">
      <w:r w:rsidRPr="00E47412">
        <w:pict w14:anchorId="24505C73">
          <v:rect id="_x0000_i1190" style="width:0;height:1.5pt" o:hralign="center" o:hrstd="t" o:hr="t" fillcolor="#a0a0a0" stroked="f"/>
        </w:pict>
      </w:r>
    </w:p>
    <w:p w14:paraId="7DD9A55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4. Keywords (Apple ASO)</w:t>
      </w:r>
    </w:p>
    <w:p w14:paraId="21AA2506" w14:textId="77777777" w:rsidR="00E47412" w:rsidRPr="00E47412" w:rsidRDefault="00E47412" w:rsidP="00E47412">
      <w:r w:rsidRPr="00E47412">
        <w:t>life tracker,</w:t>
      </w:r>
    </w:p>
    <w:p w14:paraId="175B263B" w14:textId="77777777" w:rsidR="00E47412" w:rsidRPr="00E47412" w:rsidRDefault="00E47412" w:rsidP="00E47412">
      <w:r w:rsidRPr="00E47412">
        <w:t>goal tracker,</w:t>
      </w:r>
    </w:p>
    <w:p w14:paraId="1ED6711D" w14:textId="77777777" w:rsidR="00E47412" w:rsidRPr="00E47412" w:rsidRDefault="00E47412" w:rsidP="00E47412">
      <w:r w:rsidRPr="00E47412">
        <w:t>personal dashboard,</w:t>
      </w:r>
    </w:p>
    <w:p w14:paraId="23BE2A8C" w14:textId="77777777" w:rsidR="00E47412" w:rsidRPr="00E47412" w:rsidRDefault="00E47412" w:rsidP="00E47412">
      <w:proofErr w:type="spellStart"/>
      <w:r w:rsidRPr="00E47412">
        <w:t>kpi</w:t>
      </w:r>
      <w:proofErr w:type="spellEnd"/>
      <w:r w:rsidRPr="00E47412">
        <w:t xml:space="preserve"> tracker,</w:t>
      </w:r>
    </w:p>
    <w:p w14:paraId="5172FB80" w14:textId="77777777" w:rsidR="00E47412" w:rsidRPr="00E47412" w:rsidRDefault="00E47412" w:rsidP="00E47412">
      <w:r w:rsidRPr="00E47412">
        <w:t>habit tracker,</w:t>
      </w:r>
    </w:p>
    <w:p w14:paraId="432731A5" w14:textId="77777777" w:rsidR="00E47412" w:rsidRPr="00E47412" w:rsidRDefault="00E47412" w:rsidP="00E47412">
      <w:r w:rsidRPr="00E47412">
        <w:t>productivity,</w:t>
      </w:r>
    </w:p>
    <w:p w14:paraId="51A8601B" w14:textId="77777777" w:rsidR="00E47412" w:rsidRPr="00E47412" w:rsidRDefault="00E47412" w:rsidP="00E47412">
      <w:proofErr w:type="spellStart"/>
      <w:r w:rsidRPr="00E47412">
        <w:t>self improvement</w:t>
      </w:r>
      <w:proofErr w:type="spellEnd"/>
      <w:r w:rsidRPr="00E47412">
        <w:t>,</w:t>
      </w:r>
    </w:p>
    <w:p w14:paraId="437BCB7E" w14:textId="77777777" w:rsidR="00E47412" w:rsidRPr="00E47412" w:rsidRDefault="00E47412" w:rsidP="00E47412">
      <w:r w:rsidRPr="00E47412">
        <w:t>life management,</w:t>
      </w:r>
    </w:p>
    <w:p w14:paraId="7F3A78E3" w14:textId="77777777" w:rsidR="00E47412" w:rsidRPr="00E47412" w:rsidRDefault="00E47412" w:rsidP="00E47412">
      <w:r w:rsidRPr="00E47412">
        <w:t>goal planner,</w:t>
      </w:r>
    </w:p>
    <w:p w14:paraId="013C8DB0" w14:textId="77777777" w:rsidR="00E47412" w:rsidRPr="00E47412" w:rsidRDefault="00E47412" w:rsidP="00E47412">
      <w:r w:rsidRPr="00E47412">
        <w:t>daily tracking,</w:t>
      </w:r>
    </w:p>
    <w:p w14:paraId="0B1437BD" w14:textId="77777777" w:rsidR="00E47412" w:rsidRPr="00E47412" w:rsidRDefault="00E47412" w:rsidP="00E47412">
      <w:r w:rsidRPr="00E47412">
        <w:t>personal growth,</w:t>
      </w:r>
    </w:p>
    <w:p w14:paraId="21AAF3E0" w14:textId="77777777" w:rsidR="00E47412" w:rsidRPr="00E47412" w:rsidRDefault="00E47412" w:rsidP="00E47412">
      <w:r w:rsidRPr="00E47412">
        <w:t>routine planner,</w:t>
      </w:r>
    </w:p>
    <w:p w14:paraId="365AAFC8" w14:textId="77777777" w:rsidR="00E47412" w:rsidRPr="00E47412" w:rsidRDefault="00E47412" w:rsidP="00E47412">
      <w:r w:rsidRPr="00E47412">
        <w:t>life operating system,</w:t>
      </w:r>
    </w:p>
    <w:p w14:paraId="50164DDB" w14:textId="77777777" w:rsidR="00E47412" w:rsidRPr="00E47412" w:rsidRDefault="00E47412" w:rsidP="00E47412">
      <w:r w:rsidRPr="00E47412">
        <w:lastRenderedPageBreak/>
        <w:t>weekly review,</w:t>
      </w:r>
    </w:p>
    <w:p w14:paraId="02B5A394" w14:textId="77777777" w:rsidR="00E47412" w:rsidRPr="00E47412" w:rsidRDefault="00E47412" w:rsidP="00E47412">
      <w:r w:rsidRPr="00E47412">
        <w:t>streak tracker</w:t>
      </w:r>
    </w:p>
    <w:p w14:paraId="0D511027" w14:textId="77777777" w:rsidR="00E47412" w:rsidRPr="00E47412" w:rsidRDefault="00E47412" w:rsidP="00E47412">
      <w:r w:rsidRPr="00E47412">
        <w:pict w14:anchorId="39F76B97">
          <v:rect id="_x0000_i1191" style="width:0;height:1.5pt" o:hralign="center" o:hrstd="t" o:hr="t" fillcolor="#a0a0a0" stroked="f"/>
        </w:pict>
      </w:r>
    </w:p>
    <w:p w14:paraId="79E56229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5. Google Play Keywords</w:t>
      </w:r>
    </w:p>
    <w:p w14:paraId="6FF3C65A" w14:textId="77777777" w:rsidR="00E47412" w:rsidRPr="00E47412" w:rsidRDefault="00E47412" w:rsidP="00E47412">
      <w:r w:rsidRPr="00E47412">
        <w:t>goal tracking</w:t>
      </w:r>
    </w:p>
    <w:p w14:paraId="760D6B58" w14:textId="77777777" w:rsidR="00E47412" w:rsidRPr="00E47412" w:rsidRDefault="00E47412" w:rsidP="00E47412">
      <w:r w:rsidRPr="00E47412">
        <w:t>life management</w:t>
      </w:r>
    </w:p>
    <w:p w14:paraId="7BDC0A86" w14:textId="77777777" w:rsidR="00E47412" w:rsidRPr="00E47412" w:rsidRDefault="00E47412" w:rsidP="00E47412">
      <w:r w:rsidRPr="00E47412">
        <w:t>personal KPI</w:t>
      </w:r>
    </w:p>
    <w:p w14:paraId="438CA4C0" w14:textId="77777777" w:rsidR="00E47412" w:rsidRPr="00E47412" w:rsidRDefault="00E47412" w:rsidP="00E47412">
      <w:r w:rsidRPr="00E47412">
        <w:t>habit tracking</w:t>
      </w:r>
    </w:p>
    <w:p w14:paraId="05992D26" w14:textId="77777777" w:rsidR="00E47412" w:rsidRPr="00E47412" w:rsidRDefault="00E47412" w:rsidP="00E47412">
      <w:r w:rsidRPr="00E47412">
        <w:t>productivity app</w:t>
      </w:r>
    </w:p>
    <w:p w14:paraId="6065C4A6" w14:textId="77777777" w:rsidR="00E47412" w:rsidRPr="00E47412" w:rsidRDefault="00E47412" w:rsidP="00E47412">
      <w:r w:rsidRPr="00E47412">
        <w:t>weekly review</w:t>
      </w:r>
    </w:p>
    <w:p w14:paraId="3B35F6D6" w14:textId="77777777" w:rsidR="00E47412" w:rsidRPr="00E47412" w:rsidRDefault="00E47412" w:rsidP="00E47412">
      <w:proofErr w:type="spellStart"/>
      <w:r w:rsidRPr="00E47412">
        <w:t>self improvement</w:t>
      </w:r>
      <w:proofErr w:type="spellEnd"/>
    </w:p>
    <w:p w14:paraId="204B441D" w14:textId="77777777" w:rsidR="00E47412" w:rsidRPr="00E47412" w:rsidRDefault="00E47412" w:rsidP="00E47412">
      <w:r w:rsidRPr="00E47412">
        <w:t>personal dashboard</w:t>
      </w:r>
    </w:p>
    <w:p w14:paraId="0280D43F" w14:textId="77777777" w:rsidR="00E47412" w:rsidRPr="00E47412" w:rsidRDefault="00E47412" w:rsidP="00E47412">
      <w:r w:rsidRPr="00E47412">
        <w:t>streak tracking</w:t>
      </w:r>
    </w:p>
    <w:p w14:paraId="235B21D9" w14:textId="77777777" w:rsidR="00E47412" w:rsidRPr="00E47412" w:rsidRDefault="00E47412" w:rsidP="00E47412">
      <w:r w:rsidRPr="00E47412">
        <w:t>life goals</w:t>
      </w:r>
    </w:p>
    <w:p w14:paraId="7A2E34B5" w14:textId="77777777" w:rsidR="00E47412" w:rsidRPr="00E47412" w:rsidRDefault="00E47412" w:rsidP="00E47412">
      <w:r w:rsidRPr="00E47412">
        <w:pict w14:anchorId="63E74217">
          <v:rect id="_x0000_i1192" style="width:0;height:1.5pt" o:hralign="center" o:hrstd="t" o:hr="t" fillcolor="#a0a0a0" stroked="f"/>
        </w:pict>
      </w:r>
    </w:p>
    <w:p w14:paraId="59A90168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6. App Store Screenshots</w:t>
      </w:r>
    </w:p>
    <w:p w14:paraId="43A7E426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1</w:t>
      </w:r>
    </w:p>
    <w:p w14:paraId="1AE858D4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5EA47A61" w14:textId="77777777" w:rsidR="00E47412" w:rsidRPr="00E47412" w:rsidRDefault="00E47412" w:rsidP="00E47412">
      <w:r w:rsidRPr="00E47412">
        <w:t>Track Your Entire Life</w:t>
      </w:r>
    </w:p>
    <w:p w14:paraId="66F7D25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Description</w:t>
      </w:r>
    </w:p>
    <w:p w14:paraId="4C4E7F5F" w14:textId="77777777" w:rsidR="00E47412" w:rsidRPr="00E47412" w:rsidRDefault="00E47412" w:rsidP="00E47412">
      <w:r w:rsidRPr="00E47412">
        <w:t>Manage health, finance, relationships, career, and more.</w:t>
      </w:r>
    </w:p>
    <w:p w14:paraId="7A7938D3" w14:textId="77777777" w:rsidR="00E47412" w:rsidRPr="00E47412" w:rsidRDefault="00E47412" w:rsidP="00E47412">
      <w:r w:rsidRPr="00E47412">
        <w:pict w14:anchorId="39DF5C13">
          <v:rect id="_x0000_i1193" style="width:0;height:1.5pt" o:hralign="center" o:hrstd="t" o:hr="t" fillcolor="#a0a0a0" stroked="f"/>
        </w:pict>
      </w:r>
    </w:p>
    <w:p w14:paraId="1785E446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2</w:t>
      </w:r>
    </w:p>
    <w:p w14:paraId="06932162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557458CF" w14:textId="77777777" w:rsidR="00E47412" w:rsidRPr="00E47412" w:rsidRDefault="00E47412" w:rsidP="00E47412">
      <w:r w:rsidRPr="00E47412">
        <w:t>Measure Progress</w:t>
      </w:r>
    </w:p>
    <w:p w14:paraId="6B7FDD7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Description</w:t>
      </w:r>
    </w:p>
    <w:p w14:paraId="2360A12F" w14:textId="77777777" w:rsidR="00E47412" w:rsidRPr="00E47412" w:rsidRDefault="00E47412" w:rsidP="00E47412">
      <w:r w:rsidRPr="00E47412">
        <w:t>Track KPIs and meaningful outcomes.</w:t>
      </w:r>
    </w:p>
    <w:p w14:paraId="4D145852" w14:textId="77777777" w:rsidR="00E47412" w:rsidRPr="00E47412" w:rsidRDefault="00E47412" w:rsidP="00E47412">
      <w:r w:rsidRPr="00E47412">
        <w:pict w14:anchorId="48DC1813">
          <v:rect id="_x0000_i1194" style="width:0;height:1.5pt" o:hralign="center" o:hrstd="t" o:hr="t" fillcolor="#a0a0a0" stroked="f"/>
        </w:pict>
      </w:r>
    </w:p>
    <w:p w14:paraId="208D303C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3</w:t>
      </w:r>
    </w:p>
    <w:p w14:paraId="63803D98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49C7DB37" w14:textId="77777777" w:rsidR="00E47412" w:rsidRPr="00E47412" w:rsidRDefault="00E47412" w:rsidP="00E47412">
      <w:r w:rsidRPr="00E47412">
        <w:t>Build Consistency</w:t>
      </w:r>
    </w:p>
    <w:p w14:paraId="1331B582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lastRenderedPageBreak/>
        <w:t>Description</w:t>
      </w:r>
    </w:p>
    <w:p w14:paraId="750CFE9C" w14:textId="77777777" w:rsidR="00E47412" w:rsidRPr="00E47412" w:rsidRDefault="00E47412" w:rsidP="00E47412">
      <w:r w:rsidRPr="00E47412">
        <w:t>Stay motivated with streaks and trends.</w:t>
      </w:r>
    </w:p>
    <w:p w14:paraId="0E90A454" w14:textId="77777777" w:rsidR="00E47412" w:rsidRPr="00E47412" w:rsidRDefault="00E47412" w:rsidP="00E47412">
      <w:r w:rsidRPr="00E47412">
        <w:pict w14:anchorId="3E945C35">
          <v:rect id="_x0000_i1195" style="width:0;height:1.5pt" o:hralign="center" o:hrstd="t" o:hr="t" fillcolor="#a0a0a0" stroked="f"/>
        </w:pict>
      </w:r>
    </w:p>
    <w:p w14:paraId="5DFCF584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4</w:t>
      </w:r>
    </w:p>
    <w:p w14:paraId="4C63C256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2A2340F9" w14:textId="77777777" w:rsidR="00E47412" w:rsidRPr="00E47412" w:rsidRDefault="00E47412" w:rsidP="00E47412">
      <w:r w:rsidRPr="00E47412">
        <w:t>Review Weekly Performance</w:t>
      </w:r>
    </w:p>
    <w:p w14:paraId="2580613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Description</w:t>
      </w:r>
    </w:p>
    <w:p w14:paraId="491EE6EE" w14:textId="77777777" w:rsidR="00E47412" w:rsidRPr="00E47412" w:rsidRDefault="00E47412" w:rsidP="00E47412">
      <w:r w:rsidRPr="00E47412">
        <w:t xml:space="preserve">See wins, </w:t>
      </w:r>
      <w:proofErr w:type="gramStart"/>
      <w:r w:rsidRPr="00E47412">
        <w:t>misses</w:t>
      </w:r>
      <w:proofErr w:type="gramEnd"/>
      <w:r w:rsidRPr="00E47412">
        <w:t>, and focus areas.</w:t>
      </w:r>
    </w:p>
    <w:p w14:paraId="418E11C7" w14:textId="77777777" w:rsidR="00E47412" w:rsidRPr="00E47412" w:rsidRDefault="00E47412" w:rsidP="00E47412">
      <w:r w:rsidRPr="00E47412">
        <w:pict w14:anchorId="5CA225C8">
          <v:rect id="_x0000_i1196" style="width:0;height:1.5pt" o:hralign="center" o:hrstd="t" o:hr="t" fillcolor="#a0a0a0" stroked="f"/>
        </w:pict>
      </w:r>
    </w:p>
    <w:p w14:paraId="024CC68E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5</w:t>
      </w:r>
    </w:p>
    <w:p w14:paraId="5669DF18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36A08DB0" w14:textId="77777777" w:rsidR="00E47412" w:rsidRPr="00E47412" w:rsidRDefault="00E47412" w:rsidP="00E47412">
      <w:r w:rsidRPr="00E47412">
        <w:t>Get Smart Insights</w:t>
      </w:r>
    </w:p>
    <w:p w14:paraId="48686DF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Description</w:t>
      </w:r>
    </w:p>
    <w:p w14:paraId="6950163D" w14:textId="77777777" w:rsidR="00E47412" w:rsidRPr="00E47412" w:rsidRDefault="00E47412" w:rsidP="00E47412">
      <w:r w:rsidRPr="00E47412">
        <w:t>Understand what drives improvement.</w:t>
      </w:r>
    </w:p>
    <w:p w14:paraId="40721D1E" w14:textId="77777777" w:rsidR="00E47412" w:rsidRPr="00E47412" w:rsidRDefault="00E47412" w:rsidP="00E47412">
      <w:r w:rsidRPr="00E47412">
        <w:pict w14:anchorId="53906344">
          <v:rect id="_x0000_i1197" style="width:0;height:1.5pt" o:hralign="center" o:hrstd="t" o:hr="t" fillcolor="#a0a0a0" stroked="f"/>
        </w:pict>
      </w:r>
    </w:p>
    <w:p w14:paraId="74D3E482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Screenshot 6</w:t>
      </w:r>
    </w:p>
    <w:p w14:paraId="7FF23C8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Title</w:t>
      </w:r>
    </w:p>
    <w:p w14:paraId="0B09A14D" w14:textId="77777777" w:rsidR="00E47412" w:rsidRPr="00E47412" w:rsidRDefault="00E47412" w:rsidP="00E47412">
      <w:r w:rsidRPr="00E47412">
        <w:t xml:space="preserve">Start Faster </w:t>
      </w:r>
      <w:proofErr w:type="gramStart"/>
      <w:r w:rsidRPr="00E47412">
        <w:t>With</w:t>
      </w:r>
      <w:proofErr w:type="gramEnd"/>
      <w:r w:rsidRPr="00E47412">
        <w:t xml:space="preserve"> Templates</w:t>
      </w:r>
    </w:p>
    <w:p w14:paraId="0B7DC3BE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Description</w:t>
      </w:r>
    </w:p>
    <w:p w14:paraId="72CB0F69" w14:textId="77777777" w:rsidR="00E47412" w:rsidRPr="00E47412" w:rsidRDefault="00E47412" w:rsidP="00E47412">
      <w:r w:rsidRPr="00E47412">
        <w:t>Launch your life system in minutes.</w:t>
      </w:r>
    </w:p>
    <w:p w14:paraId="731B229B" w14:textId="77777777" w:rsidR="00E47412" w:rsidRPr="00E47412" w:rsidRDefault="00E47412" w:rsidP="00E47412">
      <w:r w:rsidRPr="00E47412">
        <w:pict w14:anchorId="653CF9F9">
          <v:rect id="_x0000_i1198" style="width:0;height:1.5pt" o:hralign="center" o:hrstd="t" o:hr="t" fillcolor="#a0a0a0" stroked="f"/>
        </w:pict>
      </w:r>
    </w:p>
    <w:p w14:paraId="730B911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7. App Preview Video Script</w:t>
      </w:r>
    </w:p>
    <w:p w14:paraId="1DC8FD4A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1</w:t>
      </w:r>
    </w:p>
    <w:p w14:paraId="42A9B7B4" w14:textId="77777777" w:rsidR="00E47412" w:rsidRPr="00E47412" w:rsidRDefault="00E47412" w:rsidP="00E47412">
      <w:r w:rsidRPr="00E47412">
        <w:t>Logo Animation</w:t>
      </w:r>
    </w:p>
    <w:p w14:paraId="03F95A99" w14:textId="77777777" w:rsidR="00E47412" w:rsidRPr="00E47412" w:rsidRDefault="00E47412" w:rsidP="00E47412">
      <w:r w:rsidRPr="00E47412">
        <w:t>Text:</w:t>
      </w:r>
    </w:p>
    <w:p w14:paraId="101549C5" w14:textId="77777777" w:rsidR="00E47412" w:rsidRPr="00E47412" w:rsidRDefault="00E47412" w:rsidP="00E47412">
      <w:r w:rsidRPr="00E47412">
        <w:t>Your Life.</w:t>
      </w:r>
    </w:p>
    <w:p w14:paraId="1BBBC829" w14:textId="77777777" w:rsidR="00E47412" w:rsidRPr="00E47412" w:rsidRDefault="00E47412" w:rsidP="00E47412">
      <w:r w:rsidRPr="00E47412">
        <w:t>Measured.</w:t>
      </w:r>
    </w:p>
    <w:p w14:paraId="0DFA8C36" w14:textId="77777777" w:rsidR="00E47412" w:rsidRPr="00E47412" w:rsidRDefault="00E47412" w:rsidP="00E47412">
      <w:r w:rsidRPr="00E47412">
        <w:t>Improved.</w:t>
      </w:r>
    </w:p>
    <w:p w14:paraId="5FE1B9C0" w14:textId="77777777" w:rsidR="00E47412" w:rsidRPr="00E47412" w:rsidRDefault="00E47412" w:rsidP="00E47412">
      <w:r w:rsidRPr="00E47412">
        <w:pict w14:anchorId="6F4EB03A">
          <v:rect id="_x0000_i1199" style="width:0;height:1.5pt" o:hralign="center" o:hrstd="t" o:hr="t" fillcolor="#a0a0a0" stroked="f"/>
        </w:pict>
      </w:r>
    </w:p>
    <w:p w14:paraId="719FD53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2</w:t>
      </w:r>
    </w:p>
    <w:p w14:paraId="1BC2757F" w14:textId="77777777" w:rsidR="00E47412" w:rsidRPr="00E47412" w:rsidRDefault="00E47412" w:rsidP="00E47412">
      <w:r w:rsidRPr="00E47412">
        <w:t>Dashboard Walkthrough</w:t>
      </w:r>
    </w:p>
    <w:p w14:paraId="0E2241B6" w14:textId="77777777" w:rsidR="00E47412" w:rsidRPr="00E47412" w:rsidRDefault="00E47412" w:rsidP="00E47412">
      <w:r w:rsidRPr="00E47412">
        <w:lastRenderedPageBreak/>
        <w:t>Text:</w:t>
      </w:r>
    </w:p>
    <w:p w14:paraId="533F9BE9" w14:textId="77777777" w:rsidR="00E47412" w:rsidRPr="00E47412" w:rsidRDefault="00E47412" w:rsidP="00E47412">
      <w:r w:rsidRPr="00E47412">
        <w:t>Track what matters most.</w:t>
      </w:r>
    </w:p>
    <w:p w14:paraId="4A4D2DB5" w14:textId="77777777" w:rsidR="00E47412" w:rsidRPr="00E47412" w:rsidRDefault="00E47412" w:rsidP="00E47412">
      <w:r w:rsidRPr="00E47412">
        <w:pict w14:anchorId="38CB9B0E">
          <v:rect id="_x0000_i1200" style="width:0;height:1.5pt" o:hralign="center" o:hrstd="t" o:hr="t" fillcolor="#a0a0a0" stroked="f"/>
        </w:pict>
      </w:r>
    </w:p>
    <w:p w14:paraId="0DDF6075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3</w:t>
      </w:r>
    </w:p>
    <w:p w14:paraId="4D842AF7" w14:textId="77777777" w:rsidR="00E47412" w:rsidRPr="00E47412" w:rsidRDefault="00E47412" w:rsidP="00E47412">
      <w:r w:rsidRPr="00E47412">
        <w:t>KPI Tracking</w:t>
      </w:r>
    </w:p>
    <w:p w14:paraId="627123FD" w14:textId="77777777" w:rsidR="00E47412" w:rsidRPr="00E47412" w:rsidRDefault="00E47412" w:rsidP="00E47412">
      <w:r w:rsidRPr="00E47412">
        <w:t>Text:</w:t>
      </w:r>
    </w:p>
    <w:p w14:paraId="297E8E15" w14:textId="77777777" w:rsidR="00E47412" w:rsidRPr="00E47412" w:rsidRDefault="00E47412" w:rsidP="00E47412">
      <w:r w:rsidRPr="00E47412">
        <w:t>Measure progress daily.</w:t>
      </w:r>
    </w:p>
    <w:p w14:paraId="771D880D" w14:textId="77777777" w:rsidR="00E47412" w:rsidRPr="00E47412" w:rsidRDefault="00E47412" w:rsidP="00E47412">
      <w:r w:rsidRPr="00E47412">
        <w:pict w14:anchorId="760836D5">
          <v:rect id="_x0000_i1201" style="width:0;height:1.5pt" o:hralign="center" o:hrstd="t" o:hr="t" fillcolor="#a0a0a0" stroked="f"/>
        </w:pict>
      </w:r>
    </w:p>
    <w:p w14:paraId="42F9656A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4</w:t>
      </w:r>
    </w:p>
    <w:p w14:paraId="74B475BC" w14:textId="77777777" w:rsidR="00E47412" w:rsidRPr="00E47412" w:rsidRDefault="00E47412" w:rsidP="00E47412">
      <w:r w:rsidRPr="00E47412">
        <w:t>Weekly Reviews</w:t>
      </w:r>
    </w:p>
    <w:p w14:paraId="4A15B285" w14:textId="77777777" w:rsidR="00E47412" w:rsidRPr="00E47412" w:rsidRDefault="00E47412" w:rsidP="00E47412">
      <w:r w:rsidRPr="00E47412">
        <w:t>Text:</w:t>
      </w:r>
    </w:p>
    <w:p w14:paraId="3D6E70A8" w14:textId="77777777" w:rsidR="00E47412" w:rsidRPr="00E47412" w:rsidRDefault="00E47412" w:rsidP="00E47412">
      <w:r w:rsidRPr="00E47412">
        <w:t>Review. Learn. Improve.</w:t>
      </w:r>
    </w:p>
    <w:p w14:paraId="50E4BCCA" w14:textId="77777777" w:rsidR="00E47412" w:rsidRPr="00E47412" w:rsidRDefault="00E47412" w:rsidP="00E47412">
      <w:r w:rsidRPr="00E47412">
        <w:pict w14:anchorId="342C85E9">
          <v:rect id="_x0000_i1202" style="width:0;height:1.5pt" o:hralign="center" o:hrstd="t" o:hr="t" fillcolor="#a0a0a0" stroked="f"/>
        </w:pict>
      </w:r>
    </w:p>
    <w:p w14:paraId="722B7077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5</w:t>
      </w:r>
    </w:p>
    <w:p w14:paraId="07867254" w14:textId="77777777" w:rsidR="00E47412" w:rsidRPr="00E47412" w:rsidRDefault="00E47412" w:rsidP="00E47412">
      <w:r w:rsidRPr="00E47412">
        <w:t>Insights</w:t>
      </w:r>
    </w:p>
    <w:p w14:paraId="4BDCC5F9" w14:textId="77777777" w:rsidR="00E47412" w:rsidRPr="00E47412" w:rsidRDefault="00E47412" w:rsidP="00E47412">
      <w:r w:rsidRPr="00E47412">
        <w:t>Text:</w:t>
      </w:r>
    </w:p>
    <w:p w14:paraId="6FA3C9E8" w14:textId="77777777" w:rsidR="00E47412" w:rsidRPr="00E47412" w:rsidRDefault="00E47412" w:rsidP="00E47412">
      <w:r w:rsidRPr="00E47412">
        <w:t>Turn data into action.</w:t>
      </w:r>
    </w:p>
    <w:p w14:paraId="7985AB0F" w14:textId="77777777" w:rsidR="00E47412" w:rsidRPr="00E47412" w:rsidRDefault="00E47412" w:rsidP="00E47412">
      <w:r w:rsidRPr="00E47412">
        <w:pict w14:anchorId="2B1A114A">
          <v:rect id="_x0000_i1203" style="width:0;height:1.5pt" o:hralign="center" o:hrstd="t" o:hr="t" fillcolor="#a0a0a0" stroked="f"/>
        </w:pict>
      </w:r>
    </w:p>
    <w:p w14:paraId="1800604D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Scene 6</w:t>
      </w:r>
    </w:p>
    <w:p w14:paraId="617B3B91" w14:textId="77777777" w:rsidR="00E47412" w:rsidRPr="00E47412" w:rsidRDefault="00E47412" w:rsidP="00E47412">
      <w:r w:rsidRPr="00E47412">
        <w:t>Closing</w:t>
      </w:r>
    </w:p>
    <w:p w14:paraId="4FA92276" w14:textId="77777777" w:rsidR="00E47412" w:rsidRPr="00E47412" w:rsidRDefault="00E47412" w:rsidP="00E47412">
      <w:r w:rsidRPr="00E47412">
        <w:t>Text:</w:t>
      </w:r>
    </w:p>
    <w:p w14:paraId="269BDB37" w14:textId="77777777" w:rsidR="00E47412" w:rsidRPr="00E47412" w:rsidRDefault="00E47412" w:rsidP="00E47412">
      <w:r w:rsidRPr="00E47412">
        <w:t>Life KPI</w:t>
      </w:r>
    </w:p>
    <w:p w14:paraId="4435985C" w14:textId="77777777" w:rsidR="00E47412" w:rsidRPr="00E47412" w:rsidRDefault="00E47412" w:rsidP="00E47412">
      <w:r w:rsidRPr="00E47412">
        <w:t>Your Personal Life Operating System</w:t>
      </w:r>
    </w:p>
    <w:p w14:paraId="5722D0EB" w14:textId="77777777" w:rsidR="00E47412" w:rsidRPr="00E47412" w:rsidRDefault="00E47412" w:rsidP="00E47412">
      <w:r w:rsidRPr="00E47412">
        <w:pict w14:anchorId="22160EF7">
          <v:rect id="_x0000_i1204" style="width:0;height:1.5pt" o:hralign="center" o:hrstd="t" o:hr="t" fillcolor="#a0a0a0" stroked="f"/>
        </w:pict>
      </w:r>
    </w:p>
    <w:p w14:paraId="6DB5BCD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8. Apple Privacy Nutrition Labels</w:t>
      </w:r>
    </w:p>
    <w:p w14:paraId="701B1691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Current Version</w:t>
      </w:r>
    </w:p>
    <w:p w14:paraId="5A3DA00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Data Collected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47"/>
      </w:tblGrid>
      <w:tr w:rsidR="00E47412" w:rsidRPr="00E47412" w14:paraId="66930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00C6D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595EB5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Collected</w:t>
            </w:r>
          </w:p>
        </w:tc>
      </w:tr>
      <w:tr w:rsidR="00E47412" w:rsidRPr="00E47412" w14:paraId="2472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C716" w14:textId="77777777" w:rsidR="00E47412" w:rsidRPr="00E47412" w:rsidRDefault="00E47412" w:rsidP="00E47412">
            <w:r w:rsidRPr="00E47412">
              <w:t>Name</w:t>
            </w:r>
          </w:p>
        </w:tc>
        <w:tc>
          <w:tcPr>
            <w:tcW w:w="0" w:type="auto"/>
            <w:vAlign w:val="center"/>
            <w:hideMark/>
          </w:tcPr>
          <w:p w14:paraId="28356BBD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2EC1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448B" w14:textId="77777777" w:rsidR="00E47412" w:rsidRPr="00E47412" w:rsidRDefault="00E47412" w:rsidP="00E47412">
            <w:r w:rsidRPr="00E47412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7AA889F8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29C0A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10A2" w14:textId="77777777" w:rsidR="00E47412" w:rsidRPr="00E47412" w:rsidRDefault="00E47412" w:rsidP="00E47412">
            <w:r w:rsidRPr="00E47412">
              <w:t>Location</w:t>
            </w:r>
          </w:p>
        </w:tc>
        <w:tc>
          <w:tcPr>
            <w:tcW w:w="0" w:type="auto"/>
            <w:vAlign w:val="center"/>
            <w:hideMark/>
          </w:tcPr>
          <w:p w14:paraId="2DE0F26A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34E3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B855" w14:textId="77777777" w:rsidR="00E47412" w:rsidRPr="00E47412" w:rsidRDefault="00E47412" w:rsidP="00E47412">
            <w:r w:rsidRPr="00E47412">
              <w:t>Contacts</w:t>
            </w:r>
          </w:p>
        </w:tc>
        <w:tc>
          <w:tcPr>
            <w:tcW w:w="0" w:type="auto"/>
            <w:vAlign w:val="center"/>
            <w:hideMark/>
          </w:tcPr>
          <w:p w14:paraId="715A6BB8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541FE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C7DE" w14:textId="77777777" w:rsidR="00E47412" w:rsidRPr="00E47412" w:rsidRDefault="00E47412" w:rsidP="00E47412">
            <w:r w:rsidRPr="00E47412"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11325CD4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38DF8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C17F" w14:textId="77777777" w:rsidR="00E47412" w:rsidRPr="00E47412" w:rsidRDefault="00E47412" w:rsidP="00E47412">
            <w:r w:rsidRPr="00E47412">
              <w:t>Health Data</w:t>
            </w:r>
          </w:p>
        </w:tc>
        <w:tc>
          <w:tcPr>
            <w:tcW w:w="0" w:type="auto"/>
            <w:vAlign w:val="center"/>
            <w:hideMark/>
          </w:tcPr>
          <w:p w14:paraId="2F3900C6" w14:textId="77777777" w:rsidR="00E47412" w:rsidRPr="00E47412" w:rsidRDefault="00E47412" w:rsidP="00E47412">
            <w:r w:rsidRPr="00E47412">
              <w:t>No</w:t>
            </w:r>
          </w:p>
        </w:tc>
      </w:tr>
      <w:tr w:rsidR="00E47412" w:rsidRPr="00E47412" w14:paraId="07C7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3E89" w14:textId="77777777" w:rsidR="00E47412" w:rsidRPr="00E47412" w:rsidRDefault="00E47412" w:rsidP="00E47412">
            <w:r w:rsidRPr="00E47412">
              <w:t>Diagnostics</w:t>
            </w:r>
          </w:p>
        </w:tc>
        <w:tc>
          <w:tcPr>
            <w:tcW w:w="0" w:type="auto"/>
            <w:vAlign w:val="center"/>
            <w:hideMark/>
          </w:tcPr>
          <w:p w14:paraId="78B30B59" w14:textId="77777777" w:rsidR="00E47412" w:rsidRPr="00E47412" w:rsidRDefault="00E47412" w:rsidP="00E47412">
            <w:r w:rsidRPr="00E47412">
              <w:t>Optional</w:t>
            </w:r>
          </w:p>
        </w:tc>
      </w:tr>
    </w:tbl>
    <w:p w14:paraId="01E1E049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Tracking</w:t>
      </w:r>
    </w:p>
    <w:p w14:paraId="5165F23D" w14:textId="77777777" w:rsidR="00E47412" w:rsidRPr="00E47412" w:rsidRDefault="00E47412" w:rsidP="00E47412">
      <w:r w:rsidRPr="00E47412">
        <w:t>No Tracking</w:t>
      </w:r>
    </w:p>
    <w:p w14:paraId="4F0ADDF6" w14:textId="77777777" w:rsidR="00E47412" w:rsidRPr="00E47412" w:rsidRDefault="00E47412" w:rsidP="00E47412">
      <w:r w:rsidRPr="00E47412">
        <w:pict w14:anchorId="4348CD5B">
          <v:rect id="_x0000_i1205" style="width:0;height:1.5pt" o:hralign="center" o:hrstd="t" o:hr="t" fillcolor="#a0a0a0" stroked="f"/>
        </w:pict>
      </w:r>
    </w:p>
    <w:p w14:paraId="6EF2020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9. Google Play Data Safety</w:t>
      </w:r>
    </w:p>
    <w:p w14:paraId="5543BFD2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Data Shared</w:t>
      </w:r>
    </w:p>
    <w:p w14:paraId="2322C504" w14:textId="77777777" w:rsidR="00E47412" w:rsidRPr="00E47412" w:rsidRDefault="00E47412" w:rsidP="00E47412">
      <w:r w:rsidRPr="00E47412">
        <w:t>None</w:t>
      </w:r>
    </w:p>
    <w:p w14:paraId="07ECE93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Data Sold</w:t>
      </w:r>
    </w:p>
    <w:p w14:paraId="26BCD19B" w14:textId="77777777" w:rsidR="00E47412" w:rsidRPr="00E47412" w:rsidRDefault="00E47412" w:rsidP="00E47412">
      <w:r w:rsidRPr="00E47412">
        <w:t>None</w:t>
      </w:r>
    </w:p>
    <w:p w14:paraId="34C1F83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Data Collection</w:t>
      </w:r>
    </w:p>
    <w:p w14:paraId="105CCFDF" w14:textId="77777777" w:rsidR="00E47412" w:rsidRPr="00E47412" w:rsidRDefault="00E47412" w:rsidP="00E47412">
      <w:r w:rsidRPr="00E47412">
        <w:t>Local Device Storage Only</w:t>
      </w:r>
    </w:p>
    <w:p w14:paraId="539F48B8" w14:textId="77777777" w:rsidR="00E47412" w:rsidRPr="00E47412" w:rsidRDefault="00E47412" w:rsidP="00E47412">
      <w:r w:rsidRPr="00E47412">
        <w:pict w14:anchorId="5AFAFBAA">
          <v:rect id="_x0000_i1206" style="width:0;height:1.5pt" o:hralign="center" o:hrstd="t" o:hr="t" fillcolor="#a0a0a0" stroked="f"/>
        </w:pict>
      </w:r>
    </w:p>
    <w:p w14:paraId="20B5A937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10. Permissions</w:t>
      </w:r>
    </w:p>
    <w:p w14:paraId="74296BC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Current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20"/>
      </w:tblGrid>
      <w:tr w:rsidR="00E47412" w:rsidRPr="00E47412" w14:paraId="50EE7D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9D351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DCCB2A7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Reason</w:t>
            </w:r>
          </w:p>
        </w:tc>
      </w:tr>
      <w:tr w:rsidR="00E47412" w:rsidRPr="00E47412" w14:paraId="50EB9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0524" w14:textId="77777777" w:rsidR="00E47412" w:rsidRPr="00E47412" w:rsidRDefault="00E47412" w:rsidP="00E47412">
            <w:r w:rsidRPr="00E47412">
              <w:t>Storage</w:t>
            </w:r>
          </w:p>
        </w:tc>
        <w:tc>
          <w:tcPr>
            <w:tcW w:w="0" w:type="auto"/>
            <w:vAlign w:val="center"/>
            <w:hideMark/>
          </w:tcPr>
          <w:p w14:paraId="471021C0" w14:textId="77777777" w:rsidR="00E47412" w:rsidRPr="00E47412" w:rsidRDefault="00E47412" w:rsidP="00E47412">
            <w:r w:rsidRPr="00E47412">
              <w:t>Local data persistence</w:t>
            </w:r>
          </w:p>
        </w:tc>
      </w:tr>
      <w:tr w:rsidR="00E47412" w:rsidRPr="00E47412" w14:paraId="3F41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FD5C" w14:textId="77777777" w:rsidR="00E47412" w:rsidRPr="00E47412" w:rsidRDefault="00E47412" w:rsidP="00E47412">
            <w:r w:rsidRPr="00E47412">
              <w:t>Share</w:t>
            </w:r>
          </w:p>
        </w:tc>
        <w:tc>
          <w:tcPr>
            <w:tcW w:w="0" w:type="auto"/>
            <w:vAlign w:val="center"/>
            <w:hideMark/>
          </w:tcPr>
          <w:p w14:paraId="7990B372" w14:textId="77777777" w:rsidR="00E47412" w:rsidRPr="00E47412" w:rsidRDefault="00E47412" w:rsidP="00E47412">
            <w:r w:rsidRPr="00E47412">
              <w:t>Sharing summaries</w:t>
            </w:r>
          </w:p>
        </w:tc>
      </w:tr>
    </w:tbl>
    <w:p w14:paraId="3EBD391D" w14:textId="77777777" w:rsidR="00E47412" w:rsidRPr="00E47412" w:rsidRDefault="00E47412" w:rsidP="00E47412">
      <w:r w:rsidRPr="00E47412">
        <w:pict w14:anchorId="6995A044">
          <v:rect id="_x0000_i1207" style="width:0;height:1.5pt" o:hralign="center" o:hrstd="t" o:hr="t" fillcolor="#a0a0a0" stroked="f"/>
        </w:pict>
      </w:r>
    </w:p>
    <w:p w14:paraId="7C44DE9B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Future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050"/>
      </w:tblGrid>
      <w:tr w:rsidR="00E47412" w:rsidRPr="00E47412" w14:paraId="4A8AF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CCEAD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6131B21D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Purpose</w:t>
            </w:r>
          </w:p>
        </w:tc>
      </w:tr>
      <w:tr w:rsidR="00E47412" w:rsidRPr="00E47412" w14:paraId="48DC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AFA9" w14:textId="77777777" w:rsidR="00E47412" w:rsidRPr="00E47412" w:rsidRDefault="00E47412" w:rsidP="00E47412">
            <w:r w:rsidRPr="00E4741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126CEEC" w14:textId="77777777" w:rsidR="00E47412" w:rsidRPr="00E47412" w:rsidRDefault="00E47412" w:rsidP="00E47412">
            <w:r w:rsidRPr="00E47412">
              <w:t>Reminders</w:t>
            </w:r>
          </w:p>
        </w:tc>
      </w:tr>
      <w:tr w:rsidR="00E47412" w:rsidRPr="00E47412" w14:paraId="02AC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DA8D" w14:textId="77777777" w:rsidR="00E47412" w:rsidRPr="00E47412" w:rsidRDefault="00E47412" w:rsidP="00E47412">
            <w:r w:rsidRPr="00E47412">
              <w:t>Network</w:t>
            </w:r>
          </w:p>
        </w:tc>
        <w:tc>
          <w:tcPr>
            <w:tcW w:w="0" w:type="auto"/>
            <w:vAlign w:val="center"/>
            <w:hideMark/>
          </w:tcPr>
          <w:p w14:paraId="69FF4FFA" w14:textId="77777777" w:rsidR="00E47412" w:rsidRPr="00E47412" w:rsidRDefault="00E47412" w:rsidP="00E47412">
            <w:r w:rsidRPr="00E47412">
              <w:t>Cloud sync</w:t>
            </w:r>
          </w:p>
        </w:tc>
      </w:tr>
      <w:tr w:rsidR="00E47412" w:rsidRPr="00E47412" w14:paraId="0F91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7F7D" w14:textId="77777777" w:rsidR="00E47412" w:rsidRPr="00E47412" w:rsidRDefault="00E47412" w:rsidP="00E47412">
            <w:r w:rsidRPr="00E4741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8779B68" w14:textId="77777777" w:rsidR="00E47412" w:rsidRPr="00E47412" w:rsidRDefault="00E47412" w:rsidP="00E47412">
            <w:r w:rsidRPr="00E47412">
              <w:t>Login</w:t>
            </w:r>
          </w:p>
        </w:tc>
      </w:tr>
      <w:tr w:rsidR="00E47412" w:rsidRPr="00E47412" w14:paraId="79D3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AF84" w14:textId="77777777" w:rsidR="00E47412" w:rsidRPr="00E47412" w:rsidRDefault="00E47412" w:rsidP="00E47412">
            <w:r w:rsidRPr="00E47412">
              <w:lastRenderedPageBreak/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4DE23338" w14:textId="77777777" w:rsidR="00E47412" w:rsidRPr="00E47412" w:rsidRDefault="00E47412" w:rsidP="00E47412">
            <w:r w:rsidRPr="00E47412">
              <w:t>Recommendations</w:t>
            </w:r>
          </w:p>
        </w:tc>
      </w:tr>
    </w:tbl>
    <w:p w14:paraId="4C182F8E" w14:textId="77777777" w:rsidR="00E47412" w:rsidRPr="00E47412" w:rsidRDefault="00E47412" w:rsidP="00E47412">
      <w:r w:rsidRPr="00E47412">
        <w:pict w14:anchorId="2C32460B">
          <v:rect id="_x0000_i1208" style="width:0;height:1.5pt" o:hralign="center" o:hrstd="t" o:hr="t" fillcolor="#a0a0a0" stroked="f"/>
        </w:pict>
      </w:r>
    </w:p>
    <w:p w14:paraId="56E5474E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11. App Review Notes (Apple)</w:t>
      </w:r>
    </w:p>
    <w:p w14:paraId="34ED6AAE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Reviewer Information</w:t>
      </w:r>
    </w:p>
    <w:p w14:paraId="13226BE8" w14:textId="77777777" w:rsidR="00E47412" w:rsidRPr="00E47412" w:rsidRDefault="00E47412" w:rsidP="00E47412">
      <w:r w:rsidRPr="00E47412">
        <w:t>Life KPI is a productivity application that allows users to create categories, KPIs, and progress entries.</w:t>
      </w:r>
    </w:p>
    <w:p w14:paraId="2A925CD4" w14:textId="77777777" w:rsidR="00E47412" w:rsidRPr="00E47412" w:rsidRDefault="00E47412" w:rsidP="00E47412">
      <w:r w:rsidRPr="00E47412">
        <w:t>The application:</w:t>
      </w:r>
    </w:p>
    <w:p w14:paraId="4BFFF7AC" w14:textId="77777777" w:rsidR="00E47412" w:rsidRPr="00E47412" w:rsidRDefault="00E47412" w:rsidP="00E47412">
      <w:pPr>
        <w:numPr>
          <w:ilvl w:val="0"/>
          <w:numId w:val="7"/>
        </w:numPr>
      </w:pPr>
      <w:r w:rsidRPr="00E47412">
        <w:t>Does not require account creation</w:t>
      </w:r>
    </w:p>
    <w:p w14:paraId="35CD6657" w14:textId="77777777" w:rsidR="00E47412" w:rsidRPr="00E47412" w:rsidRDefault="00E47412" w:rsidP="00E47412">
      <w:pPr>
        <w:numPr>
          <w:ilvl w:val="0"/>
          <w:numId w:val="7"/>
        </w:numPr>
      </w:pPr>
      <w:r w:rsidRPr="00E47412">
        <w:t>Stores data locally</w:t>
      </w:r>
    </w:p>
    <w:p w14:paraId="23DBDDD1" w14:textId="77777777" w:rsidR="00E47412" w:rsidRPr="00E47412" w:rsidRDefault="00E47412" w:rsidP="00E47412">
      <w:pPr>
        <w:numPr>
          <w:ilvl w:val="0"/>
          <w:numId w:val="7"/>
        </w:numPr>
      </w:pPr>
      <w:r w:rsidRPr="00E47412">
        <w:t>Does not collect personal information</w:t>
      </w:r>
    </w:p>
    <w:p w14:paraId="44D955F8" w14:textId="77777777" w:rsidR="00E47412" w:rsidRPr="00E47412" w:rsidRDefault="00E47412" w:rsidP="00E47412">
      <w:pPr>
        <w:numPr>
          <w:ilvl w:val="0"/>
          <w:numId w:val="7"/>
        </w:numPr>
      </w:pPr>
      <w:r w:rsidRPr="00E47412">
        <w:t>Does not include payments</w:t>
      </w:r>
    </w:p>
    <w:p w14:paraId="60C3EA07" w14:textId="77777777" w:rsidR="00E47412" w:rsidRPr="00E47412" w:rsidRDefault="00E47412" w:rsidP="00E47412">
      <w:pPr>
        <w:numPr>
          <w:ilvl w:val="0"/>
          <w:numId w:val="7"/>
        </w:numPr>
      </w:pPr>
      <w:r w:rsidRPr="00E47412">
        <w:t>Does not use external authentication</w:t>
      </w:r>
    </w:p>
    <w:p w14:paraId="56F5EDB3" w14:textId="77777777" w:rsidR="00E47412" w:rsidRPr="00E47412" w:rsidRDefault="00E47412" w:rsidP="00E47412">
      <w:r w:rsidRPr="00E47412">
        <w:t>No special credentials are required.</w:t>
      </w:r>
    </w:p>
    <w:p w14:paraId="33ACE018" w14:textId="77777777" w:rsidR="00E47412" w:rsidRPr="00E47412" w:rsidRDefault="00E47412" w:rsidP="00E47412">
      <w:r w:rsidRPr="00E47412">
        <w:pict w14:anchorId="1FB5D8B5">
          <v:rect id="_x0000_i1209" style="width:0;height:1.5pt" o:hralign="center" o:hrstd="t" o:hr="t" fillcolor="#a0a0a0" stroked="f"/>
        </w:pict>
      </w:r>
    </w:p>
    <w:p w14:paraId="0A1DBA0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12. Compliance Requirements</w:t>
      </w:r>
    </w:p>
    <w:p w14:paraId="317793E9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Required Before Launch</w:t>
      </w:r>
    </w:p>
    <w:p w14:paraId="53722FE7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Privacy Policy</w:t>
      </w:r>
    </w:p>
    <w:p w14:paraId="5EA49E16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Terms of Service</w:t>
      </w:r>
    </w:p>
    <w:p w14:paraId="6C51A4C8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App Icon</w:t>
      </w:r>
    </w:p>
    <w:p w14:paraId="132B70FD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Screenshots</w:t>
      </w:r>
    </w:p>
    <w:p w14:paraId="049A55C8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Marketing Description</w:t>
      </w:r>
    </w:p>
    <w:p w14:paraId="2FD99227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Support URL</w:t>
      </w:r>
    </w:p>
    <w:p w14:paraId="48C8BA5C" w14:textId="77777777" w:rsidR="00E47412" w:rsidRPr="00E47412" w:rsidRDefault="00E47412" w:rsidP="00E47412">
      <w:pPr>
        <w:numPr>
          <w:ilvl w:val="0"/>
          <w:numId w:val="8"/>
        </w:numPr>
      </w:pPr>
      <w:r w:rsidRPr="00E47412">
        <w:t>Privacy URL</w:t>
      </w:r>
    </w:p>
    <w:p w14:paraId="57A22D3E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Future</w:t>
      </w:r>
    </w:p>
    <w:p w14:paraId="03AE8ADB" w14:textId="77777777" w:rsidR="00E47412" w:rsidRPr="00E47412" w:rsidRDefault="00E47412" w:rsidP="00E47412">
      <w:pPr>
        <w:numPr>
          <w:ilvl w:val="0"/>
          <w:numId w:val="9"/>
        </w:numPr>
      </w:pPr>
      <w:r w:rsidRPr="00E47412">
        <w:t>Account deletion workflow</w:t>
      </w:r>
    </w:p>
    <w:p w14:paraId="5A11932D" w14:textId="77777777" w:rsidR="00E47412" w:rsidRPr="00E47412" w:rsidRDefault="00E47412" w:rsidP="00E47412">
      <w:pPr>
        <w:numPr>
          <w:ilvl w:val="0"/>
          <w:numId w:val="9"/>
        </w:numPr>
      </w:pPr>
      <w:r w:rsidRPr="00E47412">
        <w:t>AI disclosure</w:t>
      </w:r>
    </w:p>
    <w:p w14:paraId="6F481836" w14:textId="77777777" w:rsidR="00E47412" w:rsidRPr="00E47412" w:rsidRDefault="00E47412" w:rsidP="00E47412">
      <w:pPr>
        <w:numPr>
          <w:ilvl w:val="0"/>
          <w:numId w:val="9"/>
        </w:numPr>
      </w:pPr>
      <w:r w:rsidRPr="00E47412">
        <w:t>Cloud data disclosure</w:t>
      </w:r>
    </w:p>
    <w:p w14:paraId="3BD5BAEA" w14:textId="77777777" w:rsidR="00E47412" w:rsidRPr="00E47412" w:rsidRDefault="00E47412" w:rsidP="00E47412">
      <w:r w:rsidRPr="00E47412">
        <w:pict w14:anchorId="1E4760E3">
          <v:rect id="_x0000_i1210" style="width:0;height:1.5pt" o:hralign="center" o:hrstd="t" o:hr="t" fillcolor="#a0a0a0" stroked="f"/>
        </w:pict>
      </w:r>
    </w:p>
    <w:p w14:paraId="1170810C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13. App Store Assets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011"/>
      </w:tblGrid>
      <w:tr w:rsidR="00E47412" w:rsidRPr="00E47412" w14:paraId="5A75B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35B43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lastRenderedPageBreak/>
              <w:t>Asset</w:t>
            </w:r>
          </w:p>
        </w:tc>
        <w:tc>
          <w:tcPr>
            <w:tcW w:w="0" w:type="auto"/>
            <w:vAlign w:val="center"/>
            <w:hideMark/>
          </w:tcPr>
          <w:p w14:paraId="15A0F222" w14:textId="77777777" w:rsidR="00E47412" w:rsidRPr="00E47412" w:rsidRDefault="00E47412" w:rsidP="00E47412">
            <w:pPr>
              <w:rPr>
                <w:b/>
                <w:bCs/>
              </w:rPr>
            </w:pPr>
            <w:r w:rsidRPr="00E47412">
              <w:rPr>
                <w:b/>
                <w:bCs/>
              </w:rPr>
              <w:t>Status</w:t>
            </w:r>
          </w:p>
        </w:tc>
      </w:tr>
      <w:tr w:rsidR="00E47412" w:rsidRPr="00E47412" w14:paraId="7A86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A785" w14:textId="77777777" w:rsidR="00E47412" w:rsidRPr="00E47412" w:rsidRDefault="00E47412" w:rsidP="00E47412">
            <w:r w:rsidRPr="00E47412">
              <w:t>App Name</w:t>
            </w:r>
          </w:p>
        </w:tc>
        <w:tc>
          <w:tcPr>
            <w:tcW w:w="0" w:type="auto"/>
            <w:vAlign w:val="center"/>
            <w:hideMark/>
          </w:tcPr>
          <w:p w14:paraId="690B88A8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2BF2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F5A5" w14:textId="77777777" w:rsidR="00E47412" w:rsidRPr="00E47412" w:rsidRDefault="00E47412" w:rsidP="00E47412">
            <w:r w:rsidRPr="00E47412">
              <w:t>Subtitle</w:t>
            </w:r>
          </w:p>
        </w:tc>
        <w:tc>
          <w:tcPr>
            <w:tcW w:w="0" w:type="auto"/>
            <w:vAlign w:val="center"/>
            <w:hideMark/>
          </w:tcPr>
          <w:p w14:paraId="2E707982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2668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75B5" w14:textId="77777777" w:rsidR="00E47412" w:rsidRPr="00E47412" w:rsidRDefault="00E47412" w:rsidP="00E47412">
            <w:r w:rsidRPr="00E4741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F259B4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1C3E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7037" w14:textId="77777777" w:rsidR="00E47412" w:rsidRPr="00E47412" w:rsidRDefault="00E47412" w:rsidP="00E47412">
            <w:r w:rsidRPr="00E47412">
              <w:t>Keywords</w:t>
            </w:r>
          </w:p>
        </w:tc>
        <w:tc>
          <w:tcPr>
            <w:tcW w:w="0" w:type="auto"/>
            <w:vAlign w:val="center"/>
            <w:hideMark/>
          </w:tcPr>
          <w:p w14:paraId="581AEE8E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4AA9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543B" w14:textId="77777777" w:rsidR="00E47412" w:rsidRPr="00E47412" w:rsidRDefault="00E47412" w:rsidP="00E47412">
            <w:r w:rsidRPr="00E47412">
              <w:t>App Icon</w:t>
            </w:r>
          </w:p>
        </w:tc>
        <w:tc>
          <w:tcPr>
            <w:tcW w:w="0" w:type="auto"/>
            <w:vAlign w:val="center"/>
            <w:hideMark/>
          </w:tcPr>
          <w:p w14:paraId="2E032B89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79749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90C" w14:textId="77777777" w:rsidR="00E47412" w:rsidRPr="00E47412" w:rsidRDefault="00E47412" w:rsidP="00E47412">
            <w:r w:rsidRPr="00E47412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41CD3B9C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5F4C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74B8" w14:textId="77777777" w:rsidR="00E47412" w:rsidRPr="00E47412" w:rsidRDefault="00E47412" w:rsidP="00E47412">
            <w:r w:rsidRPr="00E47412"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16CD5BF0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0E6D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2640" w14:textId="77777777" w:rsidR="00E47412" w:rsidRPr="00E47412" w:rsidRDefault="00E47412" w:rsidP="00E47412">
            <w:r w:rsidRPr="00E47412">
              <w:t>Terms of Service</w:t>
            </w:r>
          </w:p>
        </w:tc>
        <w:tc>
          <w:tcPr>
            <w:tcW w:w="0" w:type="auto"/>
            <w:vAlign w:val="center"/>
            <w:hideMark/>
          </w:tcPr>
          <w:p w14:paraId="439A3845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1BD78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6CE2" w14:textId="77777777" w:rsidR="00E47412" w:rsidRPr="00E47412" w:rsidRDefault="00E47412" w:rsidP="00E47412">
            <w:r w:rsidRPr="00E47412">
              <w:t>Support Website</w:t>
            </w:r>
          </w:p>
        </w:tc>
        <w:tc>
          <w:tcPr>
            <w:tcW w:w="0" w:type="auto"/>
            <w:vAlign w:val="center"/>
            <w:hideMark/>
          </w:tcPr>
          <w:p w14:paraId="114EEC9A" w14:textId="77777777" w:rsidR="00E47412" w:rsidRPr="00E47412" w:rsidRDefault="00E47412" w:rsidP="00E47412">
            <w:r w:rsidRPr="00E47412">
              <w:t>Required</w:t>
            </w:r>
          </w:p>
        </w:tc>
      </w:tr>
      <w:tr w:rsidR="00E47412" w:rsidRPr="00E47412" w14:paraId="0AFC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8D0" w14:textId="77777777" w:rsidR="00E47412" w:rsidRPr="00E47412" w:rsidRDefault="00E47412" w:rsidP="00E47412">
            <w:r w:rsidRPr="00E47412"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73B8936F" w14:textId="77777777" w:rsidR="00E47412" w:rsidRPr="00E47412" w:rsidRDefault="00E47412" w:rsidP="00E47412">
            <w:r w:rsidRPr="00E47412">
              <w:t>Required</w:t>
            </w:r>
          </w:p>
        </w:tc>
      </w:tr>
    </w:tbl>
    <w:p w14:paraId="26412A5D" w14:textId="77777777" w:rsidR="00E47412" w:rsidRPr="00E47412" w:rsidRDefault="00E47412" w:rsidP="00E47412">
      <w:r w:rsidRPr="00E47412">
        <w:pict w14:anchorId="335CA2BB">
          <v:rect id="_x0000_i1211" style="width:0;height:1.5pt" o:hralign="center" o:hrstd="t" o:hr="t" fillcolor="#a0a0a0" stroked="f"/>
        </w:pict>
      </w:r>
    </w:p>
    <w:p w14:paraId="2D02FB84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14. Launch Readiness Checklist</w:t>
      </w:r>
    </w:p>
    <w:p w14:paraId="6677C69A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Product</w:t>
      </w:r>
    </w:p>
    <w:p w14:paraId="1C0ADF02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Categories</w:t>
      </w:r>
    </w:p>
    <w:p w14:paraId="681A1A21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KPIs</w:t>
      </w:r>
    </w:p>
    <w:p w14:paraId="4C694BFD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Dashboard</w:t>
      </w:r>
    </w:p>
    <w:p w14:paraId="7E95073E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History</w:t>
      </w:r>
    </w:p>
    <w:p w14:paraId="3643C9AA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Trends</w:t>
      </w:r>
    </w:p>
    <w:p w14:paraId="619C4736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Weekly Reviews</w:t>
      </w:r>
    </w:p>
    <w:p w14:paraId="4364D542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Insights</w:t>
      </w:r>
    </w:p>
    <w:p w14:paraId="0E561B5F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Templates</w:t>
      </w:r>
    </w:p>
    <w:p w14:paraId="1864CF8D" w14:textId="77777777" w:rsidR="00E47412" w:rsidRPr="00E47412" w:rsidRDefault="00E47412" w:rsidP="00E47412">
      <w:pPr>
        <w:numPr>
          <w:ilvl w:val="0"/>
          <w:numId w:val="10"/>
        </w:numPr>
      </w:pPr>
      <w:r w:rsidRPr="00E47412">
        <w:t>Sharing</w:t>
      </w:r>
    </w:p>
    <w:p w14:paraId="6E7B050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Technical</w:t>
      </w:r>
    </w:p>
    <w:p w14:paraId="007BB45C" w14:textId="77777777" w:rsidR="00E47412" w:rsidRPr="00E47412" w:rsidRDefault="00E47412" w:rsidP="00E47412">
      <w:pPr>
        <w:numPr>
          <w:ilvl w:val="0"/>
          <w:numId w:val="11"/>
        </w:numPr>
      </w:pPr>
      <w:r w:rsidRPr="00E47412">
        <w:t>No crashes</w:t>
      </w:r>
    </w:p>
    <w:p w14:paraId="24C2DB81" w14:textId="77777777" w:rsidR="00E47412" w:rsidRPr="00E47412" w:rsidRDefault="00E47412" w:rsidP="00E47412">
      <w:pPr>
        <w:numPr>
          <w:ilvl w:val="0"/>
          <w:numId w:val="11"/>
        </w:numPr>
      </w:pPr>
      <w:r w:rsidRPr="00E47412">
        <w:t>Offline support</w:t>
      </w:r>
    </w:p>
    <w:p w14:paraId="626BB28A" w14:textId="77777777" w:rsidR="00E47412" w:rsidRPr="00E47412" w:rsidRDefault="00E47412" w:rsidP="00E47412">
      <w:pPr>
        <w:numPr>
          <w:ilvl w:val="0"/>
          <w:numId w:val="11"/>
        </w:numPr>
      </w:pPr>
      <w:r w:rsidRPr="00E47412">
        <w:t>Error handling</w:t>
      </w:r>
    </w:p>
    <w:p w14:paraId="58AD32D5" w14:textId="77777777" w:rsidR="00E47412" w:rsidRPr="00E47412" w:rsidRDefault="00E47412" w:rsidP="00E47412">
      <w:pPr>
        <w:numPr>
          <w:ilvl w:val="0"/>
          <w:numId w:val="11"/>
        </w:numPr>
      </w:pPr>
      <w:r w:rsidRPr="00E47412">
        <w:t>Performance targets met</w:t>
      </w:r>
    </w:p>
    <w:p w14:paraId="0783FDAF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Legal</w:t>
      </w:r>
    </w:p>
    <w:p w14:paraId="6DA7D00E" w14:textId="77777777" w:rsidR="00E47412" w:rsidRPr="00E47412" w:rsidRDefault="00E47412" w:rsidP="00E47412">
      <w:pPr>
        <w:numPr>
          <w:ilvl w:val="0"/>
          <w:numId w:val="12"/>
        </w:numPr>
      </w:pPr>
      <w:r w:rsidRPr="00E47412">
        <w:lastRenderedPageBreak/>
        <w:t>Privacy Policy published</w:t>
      </w:r>
    </w:p>
    <w:p w14:paraId="59E58CBD" w14:textId="77777777" w:rsidR="00E47412" w:rsidRPr="00E47412" w:rsidRDefault="00E47412" w:rsidP="00E47412">
      <w:pPr>
        <w:numPr>
          <w:ilvl w:val="0"/>
          <w:numId w:val="12"/>
        </w:numPr>
      </w:pPr>
      <w:r w:rsidRPr="00E47412">
        <w:t>Terms published</w:t>
      </w:r>
    </w:p>
    <w:p w14:paraId="56551EFA" w14:textId="77777777" w:rsidR="00E47412" w:rsidRPr="00E47412" w:rsidRDefault="00E47412" w:rsidP="00E47412">
      <w:pPr>
        <w:numPr>
          <w:ilvl w:val="0"/>
          <w:numId w:val="12"/>
        </w:numPr>
      </w:pPr>
      <w:r w:rsidRPr="00E47412">
        <w:t>Data disclosures completed</w:t>
      </w:r>
    </w:p>
    <w:p w14:paraId="1A924160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Store</w:t>
      </w:r>
    </w:p>
    <w:p w14:paraId="77E2D092" w14:textId="77777777" w:rsidR="00E47412" w:rsidRPr="00E47412" w:rsidRDefault="00E47412" w:rsidP="00E47412">
      <w:pPr>
        <w:numPr>
          <w:ilvl w:val="0"/>
          <w:numId w:val="13"/>
        </w:numPr>
      </w:pPr>
      <w:r w:rsidRPr="00E47412">
        <w:t>Screenshots uploaded</w:t>
      </w:r>
    </w:p>
    <w:p w14:paraId="536862EE" w14:textId="77777777" w:rsidR="00E47412" w:rsidRPr="00E47412" w:rsidRDefault="00E47412" w:rsidP="00E47412">
      <w:pPr>
        <w:numPr>
          <w:ilvl w:val="0"/>
          <w:numId w:val="13"/>
        </w:numPr>
      </w:pPr>
      <w:r w:rsidRPr="00E47412">
        <w:t>Metadata complete</w:t>
      </w:r>
    </w:p>
    <w:p w14:paraId="66A821E5" w14:textId="77777777" w:rsidR="00E47412" w:rsidRPr="00E47412" w:rsidRDefault="00E47412" w:rsidP="00E47412">
      <w:pPr>
        <w:numPr>
          <w:ilvl w:val="0"/>
          <w:numId w:val="13"/>
        </w:numPr>
      </w:pPr>
      <w:r w:rsidRPr="00E47412">
        <w:t>Review notes complete</w:t>
      </w:r>
    </w:p>
    <w:p w14:paraId="5B293B6F" w14:textId="77777777" w:rsidR="00E47412" w:rsidRPr="00E47412" w:rsidRDefault="00E47412" w:rsidP="00E47412">
      <w:r w:rsidRPr="00E47412">
        <w:pict w14:anchorId="03DBB79B">
          <v:rect id="_x0000_i1212" style="width:0;height:1.5pt" o:hralign="center" o:hrstd="t" o:hr="t" fillcolor="#a0a0a0" stroked="f"/>
        </w:pict>
      </w:r>
    </w:p>
    <w:p w14:paraId="57DA0B15" w14:textId="77777777" w:rsidR="00E47412" w:rsidRPr="00E47412" w:rsidRDefault="00E47412" w:rsidP="00E47412">
      <w:pPr>
        <w:rPr>
          <w:b/>
          <w:bCs/>
        </w:rPr>
      </w:pPr>
      <w:r w:rsidRPr="00E47412">
        <w:rPr>
          <w:b/>
          <w:bCs/>
        </w:rPr>
        <w:t>15. Store Positioning Statement</w:t>
      </w:r>
    </w:p>
    <w:p w14:paraId="62E804D6" w14:textId="77777777" w:rsidR="00E47412" w:rsidRPr="00E47412" w:rsidRDefault="00E47412" w:rsidP="00E47412">
      <w:r w:rsidRPr="00E47412">
        <w:t>Life KPI is a personal life operating system that combines goal tracking, KPI management, reviews, insights, and future automation into a single structured platform for self-improvement and life management.</w:t>
      </w:r>
    </w:p>
    <w:p w14:paraId="2E57FD1E" w14:textId="63B8955A" w:rsidR="00601663" w:rsidRDefault="00E47412">
      <w:r w:rsidRPr="00E47412">
        <w:pict w14:anchorId="1F1F565B">
          <v:rect id="_x0000_i1213" style="width:0;height:1.5pt" o:hralign="center" o:hrstd="t" o:hr="t" fillcolor="#a0a0a0" stroked="f"/>
        </w:pict>
      </w:r>
    </w:p>
    <w:sectPr w:rsidR="00601663" w:rsidSect="00E474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07"/>
    <w:multiLevelType w:val="multilevel"/>
    <w:tmpl w:val="2F9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55959"/>
    <w:multiLevelType w:val="multilevel"/>
    <w:tmpl w:val="015C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07CE2"/>
    <w:multiLevelType w:val="multilevel"/>
    <w:tmpl w:val="59C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1B2"/>
    <w:multiLevelType w:val="multilevel"/>
    <w:tmpl w:val="CCC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93749"/>
    <w:multiLevelType w:val="multilevel"/>
    <w:tmpl w:val="4FB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0D8E"/>
    <w:multiLevelType w:val="multilevel"/>
    <w:tmpl w:val="84C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4FFA"/>
    <w:multiLevelType w:val="multilevel"/>
    <w:tmpl w:val="CE64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9279D"/>
    <w:multiLevelType w:val="multilevel"/>
    <w:tmpl w:val="DDF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B1219"/>
    <w:multiLevelType w:val="multilevel"/>
    <w:tmpl w:val="E60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0638D"/>
    <w:multiLevelType w:val="multilevel"/>
    <w:tmpl w:val="E20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917CA"/>
    <w:multiLevelType w:val="multilevel"/>
    <w:tmpl w:val="98A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36D5"/>
    <w:multiLevelType w:val="multilevel"/>
    <w:tmpl w:val="A93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83611"/>
    <w:multiLevelType w:val="multilevel"/>
    <w:tmpl w:val="C6B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26AA8"/>
    <w:multiLevelType w:val="multilevel"/>
    <w:tmpl w:val="D90E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37809">
    <w:abstractNumId w:val="6"/>
  </w:num>
  <w:num w:numId="2" w16cid:durableId="1676346342">
    <w:abstractNumId w:val="4"/>
  </w:num>
  <w:num w:numId="3" w16cid:durableId="1155489333">
    <w:abstractNumId w:val="9"/>
  </w:num>
  <w:num w:numId="4" w16cid:durableId="1419054698">
    <w:abstractNumId w:val="11"/>
  </w:num>
  <w:num w:numId="5" w16cid:durableId="1209027451">
    <w:abstractNumId w:val="1"/>
  </w:num>
  <w:num w:numId="6" w16cid:durableId="424309616">
    <w:abstractNumId w:val="13"/>
  </w:num>
  <w:num w:numId="7" w16cid:durableId="964581922">
    <w:abstractNumId w:val="10"/>
  </w:num>
  <w:num w:numId="8" w16cid:durableId="2065903927">
    <w:abstractNumId w:val="0"/>
  </w:num>
  <w:num w:numId="9" w16cid:durableId="1315328835">
    <w:abstractNumId w:val="7"/>
  </w:num>
  <w:num w:numId="10" w16cid:durableId="1143960060">
    <w:abstractNumId w:val="2"/>
  </w:num>
  <w:num w:numId="11" w16cid:durableId="2119984086">
    <w:abstractNumId w:val="5"/>
  </w:num>
  <w:num w:numId="12" w16cid:durableId="183598316">
    <w:abstractNumId w:val="12"/>
  </w:num>
  <w:num w:numId="13" w16cid:durableId="731580520">
    <w:abstractNumId w:val="8"/>
  </w:num>
  <w:num w:numId="14" w16cid:durableId="217254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12"/>
    <w:rsid w:val="000A2042"/>
    <w:rsid w:val="003C3384"/>
    <w:rsid w:val="00601663"/>
    <w:rsid w:val="00E4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E383"/>
  <w15:chartTrackingRefBased/>
  <w15:docId w15:val="{FE0E927E-28F6-4BC3-8F96-010DDAAD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2026-06-07T09:36:00Z</dcterms:created>
  <dcterms:modified xsi:type="dcterms:W3CDTF">2026-06-07T09:37:00Z</dcterms:modified>
</cp:coreProperties>
</file>