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E0427" w14:textId="77777777" w:rsidR="00D81BA8" w:rsidRPr="00D81BA8" w:rsidRDefault="00D81BA8" w:rsidP="00D81BA8">
      <w:pPr>
        <w:rPr>
          <w:b/>
          <w:bCs/>
        </w:rPr>
      </w:pPr>
      <w:r w:rsidRPr="00D81BA8">
        <w:rPr>
          <w:b/>
          <w:bCs/>
        </w:rPr>
        <w:t>Privacy Policy</w:t>
      </w:r>
    </w:p>
    <w:p w14:paraId="7C023823" w14:textId="77777777" w:rsidR="00D81BA8" w:rsidRPr="00D81BA8" w:rsidRDefault="00D81BA8" w:rsidP="00D81BA8">
      <w:r w:rsidRPr="00D81BA8">
        <w:rPr>
          <w:b/>
          <w:bCs/>
        </w:rPr>
        <w:t>Effective Date:</w:t>
      </w:r>
      <w:r w:rsidRPr="00D81BA8">
        <w:t xml:space="preserve"> [Launch Date]</w:t>
      </w:r>
      <w:r w:rsidRPr="00D81BA8">
        <w:br/>
      </w:r>
      <w:r w:rsidRPr="00D81BA8">
        <w:rPr>
          <w:b/>
          <w:bCs/>
        </w:rPr>
        <w:t>Last Updated:</w:t>
      </w:r>
      <w:r w:rsidRPr="00D81BA8">
        <w:t xml:space="preserve"> [Launch Date]</w:t>
      </w:r>
      <w:r w:rsidRPr="00D81BA8">
        <w:br/>
      </w:r>
      <w:r w:rsidRPr="00D81BA8">
        <w:rPr>
          <w:b/>
          <w:bCs/>
        </w:rPr>
        <w:t>Product:</w:t>
      </w:r>
      <w:r w:rsidRPr="00D81BA8">
        <w:t xml:space="preserve"> Life KPI App</w:t>
      </w:r>
      <w:r w:rsidRPr="00D81BA8">
        <w:br/>
      </w:r>
      <w:r w:rsidRPr="00D81BA8">
        <w:rPr>
          <w:b/>
          <w:bCs/>
        </w:rPr>
        <w:t>Company:</w:t>
      </w:r>
      <w:r w:rsidRPr="00D81BA8">
        <w:t xml:space="preserve"> Life KPI Technologies</w:t>
      </w:r>
    </w:p>
    <w:p w14:paraId="7C308D2C" w14:textId="77777777" w:rsidR="00D81BA8" w:rsidRPr="00D81BA8" w:rsidRDefault="00D81BA8" w:rsidP="00D81BA8">
      <w:r w:rsidRPr="00D81BA8">
        <w:pict w14:anchorId="2B1574C4">
          <v:rect id="_x0000_i1181" style="width:0;height:1.5pt" o:hralign="center" o:hrstd="t" o:hr="t" fillcolor="#a0a0a0" stroked="f"/>
        </w:pict>
      </w:r>
    </w:p>
    <w:p w14:paraId="6DA4D7EE" w14:textId="77777777" w:rsidR="00D81BA8" w:rsidRPr="00D81BA8" w:rsidRDefault="00D81BA8" w:rsidP="00D81BA8">
      <w:pPr>
        <w:rPr>
          <w:b/>
          <w:bCs/>
        </w:rPr>
      </w:pPr>
      <w:r w:rsidRPr="00D81BA8">
        <w:rPr>
          <w:b/>
          <w:bCs/>
        </w:rPr>
        <w:t>Executive Summary</w:t>
      </w:r>
    </w:p>
    <w:p w14:paraId="67FCA48B" w14:textId="77777777" w:rsidR="00D81BA8" w:rsidRPr="00D81BA8" w:rsidRDefault="00D81BA8" w:rsidP="00D81BA8">
      <w:pPr>
        <w:numPr>
          <w:ilvl w:val="0"/>
          <w:numId w:val="1"/>
        </w:numPr>
      </w:pPr>
      <w:r w:rsidRPr="00D81BA8">
        <w:t>Designed for App Store and Google Play submission</w:t>
      </w:r>
    </w:p>
    <w:p w14:paraId="624155AA" w14:textId="77777777" w:rsidR="00D81BA8" w:rsidRPr="00D81BA8" w:rsidRDefault="00D81BA8" w:rsidP="00D81BA8">
      <w:pPr>
        <w:numPr>
          <w:ilvl w:val="0"/>
          <w:numId w:val="1"/>
        </w:numPr>
      </w:pPr>
      <w:r w:rsidRPr="00D81BA8">
        <w:t>Covers current local-storage architecture</w:t>
      </w:r>
    </w:p>
    <w:p w14:paraId="7F804D8B" w14:textId="77777777" w:rsidR="00D81BA8" w:rsidRPr="00D81BA8" w:rsidRDefault="00D81BA8" w:rsidP="00D81BA8">
      <w:pPr>
        <w:numPr>
          <w:ilvl w:val="0"/>
          <w:numId w:val="1"/>
        </w:numPr>
      </w:pPr>
      <w:r w:rsidRPr="00D81BA8">
        <w:t>Covers future cloud sync architecture</w:t>
      </w:r>
    </w:p>
    <w:p w14:paraId="782BD82F" w14:textId="77777777" w:rsidR="00D81BA8" w:rsidRPr="00D81BA8" w:rsidRDefault="00D81BA8" w:rsidP="00D81BA8">
      <w:pPr>
        <w:numPr>
          <w:ilvl w:val="0"/>
          <w:numId w:val="1"/>
        </w:numPr>
      </w:pPr>
      <w:r w:rsidRPr="00D81BA8">
        <w:t>Covers future AI functionality</w:t>
      </w:r>
    </w:p>
    <w:p w14:paraId="45118BAB" w14:textId="77777777" w:rsidR="00D81BA8" w:rsidRPr="00D81BA8" w:rsidRDefault="00D81BA8" w:rsidP="00D81BA8">
      <w:pPr>
        <w:numPr>
          <w:ilvl w:val="0"/>
          <w:numId w:val="1"/>
        </w:numPr>
      </w:pPr>
      <w:r w:rsidRPr="00D81BA8">
        <w:t>GDPR-ready structure</w:t>
      </w:r>
    </w:p>
    <w:p w14:paraId="4D27FE0E" w14:textId="77777777" w:rsidR="00D81BA8" w:rsidRPr="00D81BA8" w:rsidRDefault="00D81BA8" w:rsidP="00D81BA8">
      <w:pPr>
        <w:numPr>
          <w:ilvl w:val="0"/>
          <w:numId w:val="1"/>
        </w:numPr>
      </w:pPr>
      <w:r w:rsidRPr="00D81BA8">
        <w:t>CCPA-ready structure</w:t>
      </w:r>
    </w:p>
    <w:p w14:paraId="124A3E3F" w14:textId="77777777" w:rsidR="00D81BA8" w:rsidRPr="00D81BA8" w:rsidRDefault="00D81BA8" w:rsidP="00D81BA8">
      <w:pPr>
        <w:numPr>
          <w:ilvl w:val="0"/>
          <w:numId w:val="1"/>
        </w:numPr>
      </w:pPr>
      <w:r w:rsidRPr="00D81BA8">
        <w:t>Includes user rights and deletion rights</w:t>
      </w:r>
    </w:p>
    <w:p w14:paraId="4542C496" w14:textId="77777777" w:rsidR="00D81BA8" w:rsidRPr="00D81BA8" w:rsidRDefault="00D81BA8" w:rsidP="00D81BA8">
      <w:pPr>
        <w:numPr>
          <w:ilvl w:val="0"/>
          <w:numId w:val="1"/>
        </w:numPr>
      </w:pPr>
      <w:r w:rsidRPr="00D81BA8">
        <w:t>Includes future account system requirements</w:t>
      </w:r>
    </w:p>
    <w:p w14:paraId="2D7C9632" w14:textId="77777777" w:rsidR="00D81BA8" w:rsidRPr="00D81BA8" w:rsidRDefault="00D81BA8" w:rsidP="00D81BA8">
      <w:pPr>
        <w:numPr>
          <w:ilvl w:val="0"/>
          <w:numId w:val="1"/>
        </w:numPr>
      </w:pPr>
      <w:r w:rsidRPr="00D81BA8">
        <w:t>Designed to scale with product roadmap</w:t>
      </w:r>
    </w:p>
    <w:p w14:paraId="1F9ABEA1" w14:textId="77777777" w:rsidR="00D81BA8" w:rsidRPr="00D81BA8" w:rsidRDefault="00D81BA8" w:rsidP="00D81BA8">
      <w:r w:rsidRPr="00D81BA8">
        <w:pict w14:anchorId="712D5DDD">
          <v:rect id="_x0000_i1182" style="width:0;height:1.5pt" o:hralign="center" o:hrstd="t" o:hr="t" fillcolor="#a0a0a0" stroked="f"/>
        </w:pict>
      </w:r>
    </w:p>
    <w:p w14:paraId="0E8FDE63" w14:textId="77777777" w:rsidR="00D81BA8" w:rsidRPr="00D81BA8" w:rsidRDefault="00D81BA8" w:rsidP="00D81BA8">
      <w:pPr>
        <w:rPr>
          <w:b/>
          <w:bCs/>
        </w:rPr>
      </w:pPr>
      <w:r w:rsidRPr="00D81BA8">
        <w:rPr>
          <w:b/>
          <w:bCs/>
        </w:rPr>
        <w:t>Privacy Policy</w:t>
      </w:r>
    </w:p>
    <w:p w14:paraId="405342C6" w14:textId="77777777" w:rsidR="00D81BA8" w:rsidRPr="00D81BA8" w:rsidRDefault="00D81BA8" w:rsidP="00D81BA8">
      <w:pPr>
        <w:rPr>
          <w:b/>
          <w:bCs/>
        </w:rPr>
      </w:pPr>
      <w:r w:rsidRPr="00D81BA8">
        <w:rPr>
          <w:b/>
          <w:bCs/>
        </w:rPr>
        <w:t>1. Introduction</w:t>
      </w:r>
    </w:p>
    <w:p w14:paraId="5535725B" w14:textId="77777777" w:rsidR="00D81BA8" w:rsidRPr="00D81BA8" w:rsidRDefault="00D81BA8" w:rsidP="00D81BA8">
      <w:r w:rsidRPr="00D81BA8">
        <w:t>Life KPI App ("Life KPI", "we", "our", or "us") respects your privacy and is committed to protecting your personal information.</w:t>
      </w:r>
    </w:p>
    <w:p w14:paraId="7E70F162" w14:textId="77777777" w:rsidR="00D81BA8" w:rsidRPr="00D81BA8" w:rsidRDefault="00D81BA8" w:rsidP="00D81BA8">
      <w:r w:rsidRPr="00D81BA8">
        <w:t>This Privacy Policy explains:</w:t>
      </w:r>
    </w:p>
    <w:p w14:paraId="4DE9451F" w14:textId="77777777" w:rsidR="00D81BA8" w:rsidRPr="00D81BA8" w:rsidRDefault="00D81BA8" w:rsidP="00D81BA8">
      <w:pPr>
        <w:numPr>
          <w:ilvl w:val="0"/>
          <w:numId w:val="2"/>
        </w:numPr>
      </w:pPr>
      <w:r w:rsidRPr="00D81BA8">
        <w:t>What information we collect</w:t>
      </w:r>
    </w:p>
    <w:p w14:paraId="090D8E4E" w14:textId="77777777" w:rsidR="00D81BA8" w:rsidRPr="00D81BA8" w:rsidRDefault="00D81BA8" w:rsidP="00D81BA8">
      <w:pPr>
        <w:numPr>
          <w:ilvl w:val="0"/>
          <w:numId w:val="2"/>
        </w:numPr>
      </w:pPr>
      <w:r w:rsidRPr="00D81BA8">
        <w:t>How we use information</w:t>
      </w:r>
    </w:p>
    <w:p w14:paraId="68190A38" w14:textId="77777777" w:rsidR="00D81BA8" w:rsidRPr="00D81BA8" w:rsidRDefault="00D81BA8" w:rsidP="00D81BA8">
      <w:pPr>
        <w:numPr>
          <w:ilvl w:val="0"/>
          <w:numId w:val="2"/>
        </w:numPr>
      </w:pPr>
      <w:r w:rsidRPr="00D81BA8">
        <w:t>How information is stored</w:t>
      </w:r>
    </w:p>
    <w:p w14:paraId="23A9F5EA" w14:textId="77777777" w:rsidR="00D81BA8" w:rsidRPr="00D81BA8" w:rsidRDefault="00D81BA8" w:rsidP="00D81BA8">
      <w:pPr>
        <w:numPr>
          <w:ilvl w:val="0"/>
          <w:numId w:val="2"/>
        </w:numPr>
      </w:pPr>
      <w:r w:rsidRPr="00D81BA8">
        <w:t>Your privacy rights</w:t>
      </w:r>
    </w:p>
    <w:p w14:paraId="4A4BD73E" w14:textId="77777777" w:rsidR="00D81BA8" w:rsidRPr="00D81BA8" w:rsidRDefault="00D81BA8" w:rsidP="00D81BA8">
      <w:pPr>
        <w:numPr>
          <w:ilvl w:val="0"/>
          <w:numId w:val="2"/>
        </w:numPr>
      </w:pPr>
      <w:r w:rsidRPr="00D81BA8">
        <w:t>How future cloud and AI features may affect data processing</w:t>
      </w:r>
    </w:p>
    <w:p w14:paraId="5A8D3911" w14:textId="77777777" w:rsidR="00D81BA8" w:rsidRPr="00D81BA8" w:rsidRDefault="00D81BA8" w:rsidP="00D81BA8">
      <w:r w:rsidRPr="00D81BA8">
        <w:t>By using Life KPI App, you agree to the practices described in this Privacy Policy.</w:t>
      </w:r>
    </w:p>
    <w:p w14:paraId="76D32F51" w14:textId="77777777" w:rsidR="00D81BA8" w:rsidRPr="00D81BA8" w:rsidRDefault="00D81BA8" w:rsidP="00D81BA8">
      <w:r w:rsidRPr="00D81BA8">
        <w:pict w14:anchorId="7476DF3E">
          <v:rect id="_x0000_i1183" style="width:0;height:1.5pt" o:hralign="center" o:hrstd="t" o:hr="t" fillcolor="#a0a0a0" stroked="f"/>
        </w:pict>
      </w:r>
    </w:p>
    <w:p w14:paraId="1ECB3714" w14:textId="77777777" w:rsidR="00D81BA8" w:rsidRPr="00D81BA8" w:rsidRDefault="00D81BA8" w:rsidP="00D81BA8">
      <w:pPr>
        <w:rPr>
          <w:b/>
          <w:bCs/>
        </w:rPr>
      </w:pPr>
      <w:r w:rsidRPr="00D81BA8">
        <w:rPr>
          <w:b/>
          <w:bCs/>
        </w:rPr>
        <w:t>2. About Life KPI</w:t>
      </w:r>
    </w:p>
    <w:p w14:paraId="750CCF75" w14:textId="77777777" w:rsidR="00D81BA8" w:rsidRPr="00D81BA8" w:rsidRDefault="00D81BA8" w:rsidP="00D81BA8">
      <w:r w:rsidRPr="00D81BA8">
        <w:t>Life KPI is a personal life operating system that helps users manage important life areas through:</w:t>
      </w:r>
    </w:p>
    <w:p w14:paraId="077FA981" w14:textId="77777777" w:rsidR="00D81BA8" w:rsidRPr="00D81BA8" w:rsidRDefault="00D81BA8" w:rsidP="00D81BA8">
      <w:pPr>
        <w:numPr>
          <w:ilvl w:val="0"/>
          <w:numId w:val="3"/>
        </w:numPr>
      </w:pPr>
      <w:r w:rsidRPr="00D81BA8">
        <w:t>Categories</w:t>
      </w:r>
    </w:p>
    <w:p w14:paraId="47965FDA" w14:textId="77777777" w:rsidR="00D81BA8" w:rsidRPr="00D81BA8" w:rsidRDefault="00D81BA8" w:rsidP="00D81BA8">
      <w:pPr>
        <w:numPr>
          <w:ilvl w:val="0"/>
          <w:numId w:val="3"/>
        </w:numPr>
      </w:pPr>
      <w:r w:rsidRPr="00D81BA8">
        <w:lastRenderedPageBreak/>
        <w:t>KPIs</w:t>
      </w:r>
    </w:p>
    <w:p w14:paraId="6EE80B8E" w14:textId="77777777" w:rsidR="00D81BA8" w:rsidRPr="00D81BA8" w:rsidRDefault="00D81BA8" w:rsidP="00D81BA8">
      <w:pPr>
        <w:numPr>
          <w:ilvl w:val="0"/>
          <w:numId w:val="3"/>
        </w:numPr>
      </w:pPr>
      <w:r w:rsidRPr="00D81BA8">
        <w:t>Daily progress tracking</w:t>
      </w:r>
    </w:p>
    <w:p w14:paraId="57102CDD" w14:textId="77777777" w:rsidR="00D81BA8" w:rsidRPr="00D81BA8" w:rsidRDefault="00D81BA8" w:rsidP="00D81BA8">
      <w:pPr>
        <w:numPr>
          <w:ilvl w:val="0"/>
          <w:numId w:val="3"/>
        </w:numPr>
      </w:pPr>
      <w:r w:rsidRPr="00D81BA8">
        <w:t>Weekly reviews</w:t>
      </w:r>
    </w:p>
    <w:p w14:paraId="2295F1E1" w14:textId="77777777" w:rsidR="00D81BA8" w:rsidRPr="00D81BA8" w:rsidRDefault="00D81BA8" w:rsidP="00D81BA8">
      <w:pPr>
        <w:numPr>
          <w:ilvl w:val="0"/>
          <w:numId w:val="3"/>
        </w:numPr>
      </w:pPr>
      <w:r w:rsidRPr="00D81BA8">
        <w:t>Insights</w:t>
      </w:r>
    </w:p>
    <w:p w14:paraId="6D6D052D" w14:textId="77777777" w:rsidR="00D81BA8" w:rsidRPr="00D81BA8" w:rsidRDefault="00D81BA8" w:rsidP="00D81BA8">
      <w:pPr>
        <w:numPr>
          <w:ilvl w:val="0"/>
          <w:numId w:val="3"/>
        </w:numPr>
      </w:pPr>
      <w:r w:rsidRPr="00D81BA8">
        <w:t>Streaks</w:t>
      </w:r>
    </w:p>
    <w:p w14:paraId="0A6C7148" w14:textId="77777777" w:rsidR="00D81BA8" w:rsidRPr="00D81BA8" w:rsidRDefault="00D81BA8" w:rsidP="00D81BA8">
      <w:pPr>
        <w:numPr>
          <w:ilvl w:val="0"/>
          <w:numId w:val="3"/>
        </w:numPr>
      </w:pPr>
      <w:r w:rsidRPr="00D81BA8">
        <w:t>Templates</w:t>
      </w:r>
    </w:p>
    <w:p w14:paraId="7D429A37" w14:textId="77777777" w:rsidR="00D81BA8" w:rsidRPr="00D81BA8" w:rsidRDefault="00D81BA8" w:rsidP="00D81BA8">
      <w:pPr>
        <w:numPr>
          <w:ilvl w:val="0"/>
          <w:numId w:val="3"/>
        </w:numPr>
      </w:pPr>
      <w:r w:rsidRPr="00D81BA8">
        <w:t>Future reminders</w:t>
      </w:r>
    </w:p>
    <w:p w14:paraId="7F231F9F" w14:textId="77777777" w:rsidR="00D81BA8" w:rsidRPr="00D81BA8" w:rsidRDefault="00D81BA8" w:rsidP="00D81BA8">
      <w:pPr>
        <w:numPr>
          <w:ilvl w:val="0"/>
          <w:numId w:val="3"/>
        </w:numPr>
      </w:pPr>
      <w:r w:rsidRPr="00D81BA8">
        <w:t>Future automation</w:t>
      </w:r>
    </w:p>
    <w:p w14:paraId="0181097B" w14:textId="77777777" w:rsidR="00D81BA8" w:rsidRPr="00D81BA8" w:rsidRDefault="00D81BA8" w:rsidP="00D81BA8">
      <w:pPr>
        <w:numPr>
          <w:ilvl w:val="0"/>
          <w:numId w:val="3"/>
        </w:numPr>
      </w:pPr>
      <w:r w:rsidRPr="00D81BA8">
        <w:t>Future AI guidance</w:t>
      </w:r>
    </w:p>
    <w:p w14:paraId="4E556AC1" w14:textId="77777777" w:rsidR="00D81BA8" w:rsidRPr="00D81BA8" w:rsidRDefault="00D81BA8" w:rsidP="00D81BA8">
      <w:r w:rsidRPr="00D81BA8">
        <w:pict w14:anchorId="0F5F4663">
          <v:rect id="_x0000_i1184" style="width:0;height:1.5pt" o:hralign="center" o:hrstd="t" o:hr="t" fillcolor="#a0a0a0" stroked="f"/>
        </w:pict>
      </w:r>
    </w:p>
    <w:p w14:paraId="3DED5B5C" w14:textId="77777777" w:rsidR="00D81BA8" w:rsidRPr="00D81BA8" w:rsidRDefault="00D81BA8" w:rsidP="00D81BA8">
      <w:pPr>
        <w:rPr>
          <w:b/>
          <w:bCs/>
        </w:rPr>
      </w:pPr>
      <w:r w:rsidRPr="00D81BA8">
        <w:rPr>
          <w:b/>
          <w:bCs/>
        </w:rPr>
        <w:t>3. Information We Collect</w:t>
      </w:r>
    </w:p>
    <w:p w14:paraId="55D6B748" w14:textId="77777777" w:rsidR="00D81BA8" w:rsidRPr="00D81BA8" w:rsidRDefault="00D81BA8" w:rsidP="00D81BA8">
      <w:pPr>
        <w:rPr>
          <w:b/>
          <w:bCs/>
        </w:rPr>
      </w:pPr>
      <w:r w:rsidRPr="00D81BA8">
        <w:rPr>
          <w:b/>
          <w:bCs/>
        </w:rPr>
        <w:t>Current Version (Local-Only)</w:t>
      </w:r>
    </w:p>
    <w:p w14:paraId="29421D59" w14:textId="77777777" w:rsidR="00D81BA8" w:rsidRPr="00D81BA8" w:rsidRDefault="00D81BA8" w:rsidP="00D81BA8">
      <w:r w:rsidRPr="00D81BA8">
        <w:t>The current version stores data only on the user's device.</w:t>
      </w:r>
    </w:p>
    <w:p w14:paraId="686CB127" w14:textId="77777777" w:rsidR="00D81BA8" w:rsidRPr="00D81BA8" w:rsidRDefault="00D81BA8" w:rsidP="00D81BA8">
      <w:r w:rsidRPr="00D81BA8">
        <w:t>Examples include:</w:t>
      </w:r>
    </w:p>
    <w:p w14:paraId="2CD50C7F" w14:textId="77777777" w:rsidR="00D81BA8" w:rsidRPr="00D81BA8" w:rsidRDefault="00D81BA8" w:rsidP="00D81BA8">
      <w:pPr>
        <w:numPr>
          <w:ilvl w:val="0"/>
          <w:numId w:val="4"/>
        </w:numPr>
      </w:pPr>
      <w:r w:rsidRPr="00D81BA8">
        <w:t>Categories</w:t>
      </w:r>
    </w:p>
    <w:p w14:paraId="044D2A20" w14:textId="77777777" w:rsidR="00D81BA8" w:rsidRPr="00D81BA8" w:rsidRDefault="00D81BA8" w:rsidP="00D81BA8">
      <w:pPr>
        <w:numPr>
          <w:ilvl w:val="0"/>
          <w:numId w:val="4"/>
        </w:numPr>
      </w:pPr>
      <w:r w:rsidRPr="00D81BA8">
        <w:t>KPIs</w:t>
      </w:r>
    </w:p>
    <w:p w14:paraId="1F55B3C4" w14:textId="77777777" w:rsidR="00D81BA8" w:rsidRPr="00D81BA8" w:rsidRDefault="00D81BA8" w:rsidP="00D81BA8">
      <w:pPr>
        <w:numPr>
          <w:ilvl w:val="0"/>
          <w:numId w:val="4"/>
        </w:numPr>
      </w:pPr>
      <w:r w:rsidRPr="00D81BA8">
        <w:t>Daily entries</w:t>
      </w:r>
    </w:p>
    <w:p w14:paraId="35DE2B23" w14:textId="77777777" w:rsidR="00D81BA8" w:rsidRPr="00D81BA8" w:rsidRDefault="00D81BA8" w:rsidP="00D81BA8">
      <w:pPr>
        <w:numPr>
          <w:ilvl w:val="0"/>
          <w:numId w:val="4"/>
        </w:numPr>
      </w:pPr>
      <w:r w:rsidRPr="00D81BA8">
        <w:t>Weekly reviews</w:t>
      </w:r>
    </w:p>
    <w:p w14:paraId="2729BBC0" w14:textId="77777777" w:rsidR="00D81BA8" w:rsidRPr="00D81BA8" w:rsidRDefault="00D81BA8" w:rsidP="00D81BA8">
      <w:pPr>
        <w:numPr>
          <w:ilvl w:val="0"/>
          <w:numId w:val="4"/>
        </w:numPr>
      </w:pPr>
      <w:r w:rsidRPr="00D81BA8">
        <w:t>Insights</w:t>
      </w:r>
    </w:p>
    <w:p w14:paraId="07148D05" w14:textId="77777777" w:rsidR="00D81BA8" w:rsidRPr="00D81BA8" w:rsidRDefault="00D81BA8" w:rsidP="00D81BA8">
      <w:pPr>
        <w:numPr>
          <w:ilvl w:val="0"/>
          <w:numId w:val="4"/>
        </w:numPr>
      </w:pPr>
      <w:r w:rsidRPr="00D81BA8">
        <w:t>Settings</w:t>
      </w:r>
    </w:p>
    <w:p w14:paraId="3A72AB3E" w14:textId="77777777" w:rsidR="00D81BA8" w:rsidRPr="00D81BA8" w:rsidRDefault="00D81BA8" w:rsidP="00D81BA8">
      <w:pPr>
        <w:numPr>
          <w:ilvl w:val="0"/>
          <w:numId w:val="4"/>
        </w:numPr>
      </w:pPr>
      <w:r w:rsidRPr="00D81BA8">
        <w:t>Templates used</w:t>
      </w:r>
    </w:p>
    <w:p w14:paraId="5C204CBA" w14:textId="77777777" w:rsidR="00D81BA8" w:rsidRPr="00D81BA8" w:rsidRDefault="00D81BA8" w:rsidP="00D81BA8">
      <w:r w:rsidRPr="00D81BA8">
        <w:t>No account creation is required.</w:t>
      </w:r>
    </w:p>
    <w:p w14:paraId="5E2C684A" w14:textId="77777777" w:rsidR="00D81BA8" w:rsidRPr="00D81BA8" w:rsidRDefault="00D81BA8" w:rsidP="00D81BA8">
      <w:r w:rsidRPr="00D81BA8">
        <w:t>No personally identifiable information is required.</w:t>
      </w:r>
    </w:p>
    <w:p w14:paraId="68A9CE39" w14:textId="77777777" w:rsidR="00D81BA8" w:rsidRPr="00D81BA8" w:rsidRDefault="00D81BA8" w:rsidP="00D81BA8">
      <w:r w:rsidRPr="00D81BA8">
        <w:pict w14:anchorId="551BF6FD">
          <v:rect id="_x0000_i1185" style="width:0;height:1.5pt" o:hralign="center" o:hrstd="t" o:hr="t" fillcolor="#a0a0a0" stroked="f"/>
        </w:pict>
      </w:r>
    </w:p>
    <w:p w14:paraId="55595DC3" w14:textId="77777777" w:rsidR="00D81BA8" w:rsidRPr="00D81BA8" w:rsidRDefault="00D81BA8" w:rsidP="00D81BA8">
      <w:pPr>
        <w:rPr>
          <w:b/>
          <w:bCs/>
        </w:rPr>
      </w:pPr>
      <w:r w:rsidRPr="00D81BA8">
        <w:rPr>
          <w:b/>
          <w:bCs/>
        </w:rPr>
        <w:t>Information You Provide</w:t>
      </w:r>
    </w:p>
    <w:p w14:paraId="606EE1BF" w14:textId="77777777" w:rsidR="00D81BA8" w:rsidRPr="00D81BA8" w:rsidRDefault="00D81BA8" w:rsidP="00D81BA8">
      <w:r w:rsidRPr="00D81BA8">
        <w:t>You may voluntarily enter:</w:t>
      </w:r>
    </w:p>
    <w:p w14:paraId="18D74969" w14:textId="77777777" w:rsidR="00D81BA8" w:rsidRPr="00D81BA8" w:rsidRDefault="00D81BA8" w:rsidP="00D81BA8">
      <w:pPr>
        <w:numPr>
          <w:ilvl w:val="0"/>
          <w:numId w:val="5"/>
        </w:numPr>
      </w:pPr>
      <w:r w:rsidRPr="00D81BA8">
        <w:t>KPI names</w:t>
      </w:r>
    </w:p>
    <w:p w14:paraId="1627FFA3" w14:textId="77777777" w:rsidR="00D81BA8" w:rsidRPr="00D81BA8" w:rsidRDefault="00D81BA8" w:rsidP="00D81BA8">
      <w:pPr>
        <w:numPr>
          <w:ilvl w:val="0"/>
          <w:numId w:val="5"/>
        </w:numPr>
      </w:pPr>
      <w:r w:rsidRPr="00D81BA8">
        <w:t>Category names</w:t>
      </w:r>
    </w:p>
    <w:p w14:paraId="1786D66D" w14:textId="77777777" w:rsidR="00D81BA8" w:rsidRPr="00D81BA8" w:rsidRDefault="00D81BA8" w:rsidP="00D81BA8">
      <w:pPr>
        <w:numPr>
          <w:ilvl w:val="0"/>
          <w:numId w:val="5"/>
        </w:numPr>
      </w:pPr>
      <w:r w:rsidRPr="00D81BA8">
        <w:t>Notes</w:t>
      </w:r>
    </w:p>
    <w:p w14:paraId="2ADCCEA5" w14:textId="77777777" w:rsidR="00D81BA8" w:rsidRPr="00D81BA8" w:rsidRDefault="00D81BA8" w:rsidP="00D81BA8">
      <w:pPr>
        <w:numPr>
          <w:ilvl w:val="0"/>
          <w:numId w:val="5"/>
        </w:numPr>
      </w:pPr>
      <w:r w:rsidRPr="00D81BA8">
        <w:t>Progress values</w:t>
      </w:r>
    </w:p>
    <w:p w14:paraId="73F04882" w14:textId="77777777" w:rsidR="00D81BA8" w:rsidRPr="00D81BA8" w:rsidRDefault="00D81BA8" w:rsidP="00D81BA8">
      <w:pPr>
        <w:numPr>
          <w:ilvl w:val="0"/>
          <w:numId w:val="5"/>
        </w:numPr>
      </w:pPr>
      <w:r w:rsidRPr="00D81BA8">
        <w:t>Review comments</w:t>
      </w:r>
    </w:p>
    <w:p w14:paraId="641AA8BF" w14:textId="77777777" w:rsidR="00D81BA8" w:rsidRPr="00D81BA8" w:rsidRDefault="00D81BA8" w:rsidP="00D81BA8">
      <w:r w:rsidRPr="00D81BA8">
        <w:lastRenderedPageBreak/>
        <w:t>This information remains under your control.</w:t>
      </w:r>
    </w:p>
    <w:p w14:paraId="6DC89B99" w14:textId="77777777" w:rsidR="00D81BA8" w:rsidRPr="00D81BA8" w:rsidRDefault="00D81BA8" w:rsidP="00D81BA8">
      <w:r w:rsidRPr="00D81BA8">
        <w:pict w14:anchorId="2CDF3C80">
          <v:rect id="_x0000_i1186" style="width:0;height:1.5pt" o:hralign="center" o:hrstd="t" o:hr="t" fillcolor="#a0a0a0" stroked="f"/>
        </w:pict>
      </w:r>
    </w:p>
    <w:p w14:paraId="44063238" w14:textId="77777777" w:rsidR="00D81BA8" w:rsidRPr="00D81BA8" w:rsidRDefault="00D81BA8" w:rsidP="00D81BA8">
      <w:pPr>
        <w:rPr>
          <w:b/>
          <w:bCs/>
        </w:rPr>
      </w:pPr>
      <w:r w:rsidRPr="00D81BA8">
        <w:rPr>
          <w:b/>
          <w:bCs/>
        </w:rPr>
        <w:t>4. Information We Do Not Collect</w:t>
      </w:r>
    </w:p>
    <w:p w14:paraId="3CC16F14" w14:textId="77777777" w:rsidR="00D81BA8" w:rsidRPr="00D81BA8" w:rsidRDefault="00D81BA8" w:rsidP="00D81BA8">
      <w:r w:rsidRPr="00D81BA8">
        <w:t>In the current version, we do not intentionally collect:</w:t>
      </w:r>
    </w:p>
    <w:p w14:paraId="63CF18D9" w14:textId="77777777" w:rsidR="00D81BA8" w:rsidRPr="00D81BA8" w:rsidRDefault="00D81BA8" w:rsidP="00D81BA8">
      <w:pPr>
        <w:numPr>
          <w:ilvl w:val="0"/>
          <w:numId w:val="6"/>
        </w:numPr>
      </w:pPr>
      <w:r w:rsidRPr="00D81BA8">
        <w:t>Government identification numbers</w:t>
      </w:r>
    </w:p>
    <w:p w14:paraId="1AF91AB8" w14:textId="77777777" w:rsidR="00D81BA8" w:rsidRPr="00D81BA8" w:rsidRDefault="00D81BA8" w:rsidP="00D81BA8">
      <w:pPr>
        <w:numPr>
          <w:ilvl w:val="0"/>
          <w:numId w:val="6"/>
        </w:numPr>
      </w:pPr>
      <w:r w:rsidRPr="00D81BA8">
        <w:t>Financial account credentials</w:t>
      </w:r>
    </w:p>
    <w:p w14:paraId="6182CF2C" w14:textId="77777777" w:rsidR="00D81BA8" w:rsidRPr="00D81BA8" w:rsidRDefault="00D81BA8" w:rsidP="00D81BA8">
      <w:pPr>
        <w:numPr>
          <w:ilvl w:val="0"/>
          <w:numId w:val="6"/>
        </w:numPr>
      </w:pPr>
      <w:r w:rsidRPr="00D81BA8">
        <w:t>Credit card information</w:t>
      </w:r>
    </w:p>
    <w:p w14:paraId="7252AC04" w14:textId="77777777" w:rsidR="00D81BA8" w:rsidRPr="00D81BA8" w:rsidRDefault="00D81BA8" w:rsidP="00D81BA8">
      <w:pPr>
        <w:numPr>
          <w:ilvl w:val="0"/>
          <w:numId w:val="6"/>
        </w:numPr>
      </w:pPr>
      <w:r w:rsidRPr="00D81BA8">
        <w:t>Contacts</w:t>
      </w:r>
    </w:p>
    <w:p w14:paraId="689DF7E8" w14:textId="77777777" w:rsidR="00D81BA8" w:rsidRPr="00D81BA8" w:rsidRDefault="00D81BA8" w:rsidP="00D81BA8">
      <w:pPr>
        <w:numPr>
          <w:ilvl w:val="0"/>
          <w:numId w:val="6"/>
        </w:numPr>
      </w:pPr>
      <w:r w:rsidRPr="00D81BA8">
        <w:t>Messages</w:t>
      </w:r>
    </w:p>
    <w:p w14:paraId="0F3C7333" w14:textId="77777777" w:rsidR="00D81BA8" w:rsidRPr="00D81BA8" w:rsidRDefault="00D81BA8" w:rsidP="00D81BA8">
      <w:pPr>
        <w:numPr>
          <w:ilvl w:val="0"/>
          <w:numId w:val="6"/>
        </w:numPr>
      </w:pPr>
      <w:r w:rsidRPr="00D81BA8">
        <w:t>Photos</w:t>
      </w:r>
    </w:p>
    <w:p w14:paraId="1D1C1EEE" w14:textId="77777777" w:rsidR="00D81BA8" w:rsidRPr="00D81BA8" w:rsidRDefault="00D81BA8" w:rsidP="00D81BA8">
      <w:pPr>
        <w:numPr>
          <w:ilvl w:val="0"/>
          <w:numId w:val="6"/>
        </w:numPr>
      </w:pPr>
      <w:r w:rsidRPr="00D81BA8">
        <w:t>Precise location</w:t>
      </w:r>
    </w:p>
    <w:p w14:paraId="5ADB5B2A" w14:textId="77777777" w:rsidR="00D81BA8" w:rsidRPr="00D81BA8" w:rsidRDefault="00D81BA8" w:rsidP="00D81BA8">
      <w:pPr>
        <w:numPr>
          <w:ilvl w:val="0"/>
          <w:numId w:val="6"/>
        </w:numPr>
      </w:pPr>
      <w:r w:rsidRPr="00D81BA8">
        <w:t>Health records</w:t>
      </w:r>
    </w:p>
    <w:p w14:paraId="2C4537C5" w14:textId="77777777" w:rsidR="00D81BA8" w:rsidRPr="00D81BA8" w:rsidRDefault="00D81BA8" w:rsidP="00D81BA8">
      <w:pPr>
        <w:numPr>
          <w:ilvl w:val="0"/>
          <w:numId w:val="6"/>
        </w:numPr>
      </w:pPr>
      <w:r w:rsidRPr="00D81BA8">
        <w:t>Biometric information</w:t>
      </w:r>
    </w:p>
    <w:p w14:paraId="76794E6A" w14:textId="77777777" w:rsidR="00D81BA8" w:rsidRPr="00D81BA8" w:rsidRDefault="00D81BA8" w:rsidP="00D81BA8">
      <w:r w:rsidRPr="00D81BA8">
        <w:t>Unless future features explicitly require them and you provide consent.</w:t>
      </w:r>
    </w:p>
    <w:p w14:paraId="26C22E26" w14:textId="77777777" w:rsidR="00D81BA8" w:rsidRPr="00D81BA8" w:rsidRDefault="00D81BA8" w:rsidP="00D81BA8">
      <w:r w:rsidRPr="00D81BA8">
        <w:pict w14:anchorId="0B20C642">
          <v:rect id="_x0000_i1187" style="width:0;height:1.5pt" o:hralign="center" o:hrstd="t" o:hr="t" fillcolor="#a0a0a0" stroked="f"/>
        </w:pict>
      </w:r>
    </w:p>
    <w:p w14:paraId="0271222E" w14:textId="77777777" w:rsidR="00D81BA8" w:rsidRPr="00D81BA8" w:rsidRDefault="00D81BA8" w:rsidP="00D81BA8">
      <w:pPr>
        <w:rPr>
          <w:b/>
          <w:bCs/>
        </w:rPr>
      </w:pPr>
      <w:r w:rsidRPr="00D81BA8">
        <w:rPr>
          <w:b/>
          <w:bCs/>
        </w:rPr>
        <w:t>5. How We Use Information</w:t>
      </w:r>
    </w:p>
    <w:p w14:paraId="4938DEEE" w14:textId="77777777" w:rsidR="00D81BA8" w:rsidRPr="00D81BA8" w:rsidRDefault="00D81BA8" w:rsidP="00D81BA8">
      <w:r w:rsidRPr="00D81BA8">
        <w:t>Information is used solely to provide product functionality, including:</w:t>
      </w:r>
    </w:p>
    <w:p w14:paraId="25CD2E5A" w14:textId="77777777" w:rsidR="00D81BA8" w:rsidRPr="00D81BA8" w:rsidRDefault="00D81BA8" w:rsidP="00D81BA8">
      <w:pPr>
        <w:numPr>
          <w:ilvl w:val="0"/>
          <w:numId w:val="7"/>
        </w:numPr>
      </w:pPr>
      <w:r w:rsidRPr="00D81BA8">
        <w:t>KPI tracking</w:t>
      </w:r>
    </w:p>
    <w:p w14:paraId="4B77EDAA" w14:textId="77777777" w:rsidR="00D81BA8" w:rsidRPr="00D81BA8" w:rsidRDefault="00D81BA8" w:rsidP="00D81BA8">
      <w:pPr>
        <w:numPr>
          <w:ilvl w:val="0"/>
          <w:numId w:val="7"/>
        </w:numPr>
      </w:pPr>
      <w:r w:rsidRPr="00D81BA8">
        <w:t>Progress calculations</w:t>
      </w:r>
    </w:p>
    <w:p w14:paraId="52E56AB9" w14:textId="77777777" w:rsidR="00D81BA8" w:rsidRPr="00D81BA8" w:rsidRDefault="00D81BA8" w:rsidP="00D81BA8">
      <w:pPr>
        <w:numPr>
          <w:ilvl w:val="0"/>
          <w:numId w:val="7"/>
        </w:numPr>
      </w:pPr>
      <w:r w:rsidRPr="00D81BA8">
        <w:t>Weekly reviews</w:t>
      </w:r>
    </w:p>
    <w:p w14:paraId="463C1E7D" w14:textId="77777777" w:rsidR="00D81BA8" w:rsidRPr="00D81BA8" w:rsidRDefault="00D81BA8" w:rsidP="00D81BA8">
      <w:pPr>
        <w:numPr>
          <w:ilvl w:val="0"/>
          <w:numId w:val="7"/>
        </w:numPr>
      </w:pPr>
      <w:r w:rsidRPr="00D81BA8">
        <w:t>Insights</w:t>
      </w:r>
    </w:p>
    <w:p w14:paraId="0B6A6EBD" w14:textId="77777777" w:rsidR="00D81BA8" w:rsidRPr="00D81BA8" w:rsidRDefault="00D81BA8" w:rsidP="00D81BA8">
      <w:pPr>
        <w:numPr>
          <w:ilvl w:val="0"/>
          <w:numId w:val="7"/>
        </w:numPr>
      </w:pPr>
      <w:r w:rsidRPr="00D81BA8">
        <w:t>Trend analysis</w:t>
      </w:r>
    </w:p>
    <w:p w14:paraId="0D270D86" w14:textId="77777777" w:rsidR="00D81BA8" w:rsidRPr="00D81BA8" w:rsidRDefault="00D81BA8" w:rsidP="00D81BA8">
      <w:pPr>
        <w:numPr>
          <w:ilvl w:val="0"/>
          <w:numId w:val="7"/>
        </w:numPr>
      </w:pPr>
      <w:r w:rsidRPr="00D81BA8">
        <w:t>Streak calculations</w:t>
      </w:r>
    </w:p>
    <w:p w14:paraId="2E3E7E62" w14:textId="77777777" w:rsidR="00D81BA8" w:rsidRPr="00D81BA8" w:rsidRDefault="00D81BA8" w:rsidP="00D81BA8">
      <w:pPr>
        <w:numPr>
          <w:ilvl w:val="0"/>
          <w:numId w:val="7"/>
        </w:numPr>
      </w:pPr>
      <w:r w:rsidRPr="00D81BA8">
        <w:t>User preferences</w:t>
      </w:r>
    </w:p>
    <w:p w14:paraId="2E8351FD" w14:textId="77777777" w:rsidR="00D81BA8" w:rsidRPr="00D81BA8" w:rsidRDefault="00D81BA8" w:rsidP="00D81BA8">
      <w:r w:rsidRPr="00D81BA8">
        <w:pict w14:anchorId="03627798">
          <v:rect id="_x0000_i1188" style="width:0;height:1.5pt" o:hralign="center" o:hrstd="t" o:hr="t" fillcolor="#a0a0a0" stroked="f"/>
        </w:pict>
      </w:r>
    </w:p>
    <w:p w14:paraId="7EED2F52" w14:textId="77777777" w:rsidR="00D81BA8" w:rsidRPr="00D81BA8" w:rsidRDefault="00D81BA8" w:rsidP="00D81BA8">
      <w:pPr>
        <w:rPr>
          <w:b/>
          <w:bCs/>
        </w:rPr>
      </w:pPr>
      <w:r w:rsidRPr="00D81BA8">
        <w:rPr>
          <w:b/>
          <w:bCs/>
        </w:rPr>
        <w:t>6. Local Device Storage</w:t>
      </w:r>
    </w:p>
    <w:p w14:paraId="6C3D69E0" w14:textId="77777777" w:rsidR="00D81BA8" w:rsidRPr="00D81BA8" w:rsidRDefault="00D81BA8" w:rsidP="00D81BA8">
      <w:r w:rsidRPr="00D81BA8">
        <w:t>The current version stores information locally on your device using application storage.</w:t>
      </w:r>
    </w:p>
    <w:p w14:paraId="0B13B7C8" w14:textId="77777777" w:rsidR="00D81BA8" w:rsidRPr="00D81BA8" w:rsidRDefault="00D81BA8" w:rsidP="00D81BA8">
      <w:r w:rsidRPr="00D81BA8">
        <w:t>Benefits include:</w:t>
      </w:r>
    </w:p>
    <w:p w14:paraId="0E7E1B72" w14:textId="77777777" w:rsidR="00D81BA8" w:rsidRPr="00D81BA8" w:rsidRDefault="00D81BA8" w:rsidP="00D81BA8">
      <w:pPr>
        <w:numPr>
          <w:ilvl w:val="0"/>
          <w:numId w:val="8"/>
        </w:numPr>
      </w:pPr>
      <w:r w:rsidRPr="00D81BA8">
        <w:t>Faster performance</w:t>
      </w:r>
    </w:p>
    <w:p w14:paraId="16EFA933" w14:textId="77777777" w:rsidR="00D81BA8" w:rsidRPr="00D81BA8" w:rsidRDefault="00D81BA8" w:rsidP="00D81BA8">
      <w:pPr>
        <w:numPr>
          <w:ilvl w:val="0"/>
          <w:numId w:val="8"/>
        </w:numPr>
      </w:pPr>
      <w:r w:rsidRPr="00D81BA8">
        <w:t>Offline access</w:t>
      </w:r>
    </w:p>
    <w:p w14:paraId="033AD9A1" w14:textId="77777777" w:rsidR="00D81BA8" w:rsidRPr="00D81BA8" w:rsidRDefault="00D81BA8" w:rsidP="00D81BA8">
      <w:pPr>
        <w:numPr>
          <w:ilvl w:val="0"/>
          <w:numId w:val="8"/>
        </w:numPr>
      </w:pPr>
      <w:r w:rsidRPr="00D81BA8">
        <w:t>Reduced data collection</w:t>
      </w:r>
    </w:p>
    <w:p w14:paraId="03BBAFA3" w14:textId="77777777" w:rsidR="00D81BA8" w:rsidRPr="00D81BA8" w:rsidRDefault="00D81BA8" w:rsidP="00D81BA8">
      <w:pPr>
        <w:numPr>
          <w:ilvl w:val="0"/>
          <w:numId w:val="8"/>
        </w:numPr>
      </w:pPr>
      <w:r w:rsidRPr="00D81BA8">
        <w:lastRenderedPageBreak/>
        <w:t>Increased user control</w:t>
      </w:r>
    </w:p>
    <w:p w14:paraId="524DB1E5" w14:textId="77777777" w:rsidR="00D81BA8" w:rsidRPr="00D81BA8" w:rsidRDefault="00D81BA8" w:rsidP="00D81BA8">
      <w:r w:rsidRPr="00D81BA8">
        <w:t>Data remains on your device unless you choose to export or share it.</w:t>
      </w:r>
    </w:p>
    <w:p w14:paraId="09AE7913" w14:textId="77777777" w:rsidR="00D81BA8" w:rsidRPr="00D81BA8" w:rsidRDefault="00D81BA8" w:rsidP="00D81BA8">
      <w:r w:rsidRPr="00D81BA8">
        <w:pict w14:anchorId="7392BCBC">
          <v:rect id="_x0000_i1189" style="width:0;height:1.5pt" o:hralign="center" o:hrstd="t" o:hr="t" fillcolor="#a0a0a0" stroked="f"/>
        </w:pict>
      </w:r>
    </w:p>
    <w:p w14:paraId="05677EC2" w14:textId="77777777" w:rsidR="00D81BA8" w:rsidRPr="00D81BA8" w:rsidRDefault="00D81BA8" w:rsidP="00D81BA8">
      <w:pPr>
        <w:rPr>
          <w:b/>
          <w:bCs/>
        </w:rPr>
      </w:pPr>
      <w:r w:rsidRPr="00D81BA8">
        <w:rPr>
          <w:b/>
          <w:bCs/>
        </w:rPr>
        <w:t>7. Sharing of Information</w:t>
      </w:r>
    </w:p>
    <w:p w14:paraId="6E769C6F" w14:textId="77777777" w:rsidR="00D81BA8" w:rsidRPr="00D81BA8" w:rsidRDefault="00D81BA8" w:rsidP="00D81BA8">
      <w:r w:rsidRPr="00D81BA8">
        <w:t>We do not sell personal information.</w:t>
      </w:r>
    </w:p>
    <w:p w14:paraId="575C44DC" w14:textId="77777777" w:rsidR="00D81BA8" w:rsidRPr="00D81BA8" w:rsidRDefault="00D81BA8" w:rsidP="00D81BA8">
      <w:r w:rsidRPr="00D81BA8">
        <w:t>We do not rent personal information.</w:t>
      </w:r>
    </w:p>
    <w:p w14:paraId="09CA938D" w14:textId="77777777" w:rsidR="00D81BA8" w:rsidRPr="00D81BA8" w:rsidRDefault="00D81BA8" w:rsidP="00D81BA8">
      <w:r w:rsidRPr="00D81BA8">
        <w:t>We do not share personal information with advertisers.</w:t>
      </w:r>
    </w:p>
    <w:p w14:paraId="3B8B43B7" w14:textId="77777777" w:rsidR="00D81BA8" w:rsidRPr="00D81BA8" w:rsidRDefault="00D81BA8" w:rsidP="00D81BA8">
      <w:r w:rsidRPr="00D81BA8">
        <w:t>Information may only be shared when:</w:t>
      </w:r>
    </w:p>
    <w:p w14:paraId="68B1A5DC" w14:textId="77777777" w:rsidR="00D81BA8" w:rsidRPr="00D81BA8" w:rsidRDefault="00D81BA8" w:rsidP="00D81BA8">
      <w:pPr>
        <w:numPr>
          <w:ilvl w:val="0"/>
          <w:numId w:val="9"/>
        </w:numPr>
      </w:pPr>
      <w:r w:rsidRPr="00D81BA8">
        <w:t>You intentionally share summaries</w:t>
      </w:r>
    </w:p>
    <w:p w14:paraId="0234D5B9" w14:textId="77777777" w:rsidR="00D81BA8" w:rsidRPr="00D81BA8" w:rsidRDefault="00D81BA8" w:rsidP="00D81BA8">
      <w:pPr>
        <w:numPr>
          <w:ilvl w:val="0"/>
          <w:numId w:val="9"/>
        </w:numPr>
      </w:pPr>
      <w:r w:rsidRPr="00D81BA8">
        <w:t>Required by law</w:t>
      </w:r>
    </w:p>
    <w:p w14:paraId="3FF7C3CB" w14:textId="77777777" w:rsidR="00D81BA8" w:rsidRPr="00D81BA8" w:rsidRDefault="00D81BA8" w:rsidP="00D81BA8">
      <w:pPr>
        <w:numPr>
          <w:ilvl w:val="0"/>
          <w:numId w:val="9"/>
        </w:numPr>
      </w:pPr>
      <w:r w:rsidRPr="00D81BA8">
        <w:t>Necessary to protect legal rights</w:t>
      </w:r>
    </w:p>
    <w:p w14:paraId="1F1F1552" w14:textId="77777777" w:rsidR="00D81BA8" w:rsidRPr="00D81BA8" w:rsidRDefault="00D81BA8" w:rsidP="00D81BA8">
      <w:pPr>
        <w:numPr>
          <w:ilvl w:val="0"/>
          <w:numId w:val="9"/>
        </w:numPr>
      </w:pPr>
      <w:r w:rsidRPr="00D81BA8">
        <w:t>Required for future service providers operating the application</w:t>
      </w:r>
    </w:p>
    <w:p w14:paraId="0681BBB7" w14:textId="77777777" w:rsidR="00D81BA8" w:rsidRPr="00D81BA8" w:rsidRDefault="00D81BA8" w:rsidP="00D81BA8">
      <w:r w:rsidRPr="00D81BA8">
        <w:pict w14:anchorId="5F5F732D">
          <v:rect id="_x0000_i1190" style="width:0;height:1.5pt" o:hralign="center" o:hrstd="t" o:hr="t" fillcolor="#a0a0a0" stroked="f"/>
        </w:pict>
      </w:r>
    </w:p>
    <w:p w14:paraId="3A0B158D" w14:textId="77777777" w:rsidR="00D81BA8" w:rsidRPr="00D81BA8" w:rsidRDefault="00D81BA8" w:rsidP="00D81BA8">
      <w:pPr>
        <w:rPr>
          <w:b/>
          <w:bCs/>
        </w:rPr>
      </w:pPr>
      <w:r w:rsidRPr="00D81BA8">
        <w:rPr>
          <w:b/>
          <w:bCs/>
        </w:rPr>
        <w:t>8. Future Cloud Services</w:t>
      </w:r>
    </w:p>
    <w:p w14:paraId="5646934B" w14:textId="77777777" w:rsidR="00D81BA8" w:rsidRPr="00D81BA8" w:rsidRDefault="00D81BA8" w:rsidP="00D81BA8">
      <w:r w:rsidRPr="00D81BA8">
        <w:t>Future versions may include:</w:t>
      </w:r>
    </w:p>
    <w:p w14:paraId="6C8D929D" w14:textId="77777777" w:rsidR="00D81BA8" w:rsidRPr="00D81BA8" w:rsidRDefault="00D81BA8" w:rsidP="00D81BA8">
      <w:pPr>
        <w:numPr>
          <w:ilvl w:val="0"/>
          <w:numId w:val="10"/>
        </w:numPr>
      </w:pPr>
      <w:r w:rsidRPr="00D81BA8">
        <w:t>User accounts</w:t>
      </w:r>
    </w:p>
    <w:p w14:paraId="0E3E803B" w14:textId="77777777" w:rsidR="00D81BA8" w:rsidRPr="00D81BA8" w:rsidRDefault="00D81BA8" w:rsidP="00D81BA8">
      <w:pPr>
        <w:numPr>
          <w:ilvl w:val="0"/>
          <w:numId w:val="10"/>
        </w:numPr>
      </w:pPr>
      <w:r w:rsidRPr="00D81BA8">
        <w:t>Cloud backup</w:t>
      </w:r>
    </w:p>
    <w:p w14:paraId="0ECA2031" w14:textId="77777777" w:rsidR="00D81BA8" w:rsidRPr="00D81BA8" w:rsidRDefault="00D81BA8" w:rsidP="00D81BA8">
      <w:pPr>
        <w:numPr>
          <w:ilvl w:val="0"/>
          <w:numId w:val="10"/>
        </w:numPr>
      </w:pPr>
      <w:r w:rsidRPr="00D81BA8">
        <w:t>Multi-device synchronization</w:t>
      </w:r>
    </w:p>
    <w:p w14:paraId="7B41B996" w14:textId="77777777" w:rsidR="00D81BA8" w:rsidRPr="00D81BA8" w:rsidRDefault="00D81BA8" w:rsidP="00D81BA8">
      <w:pPr>
        <w:numPr>
          <w:ilvl w:val="0"/>
          <w:numId w:val="10"/>
        </w:numPr>
      </w:pPr>
      <w:r w:rsidRPr="00D81BA8">
        <w:t>Secure cloud storage</w:t>
      </w:r>
    </w:p>
    <w:p w14:paraId="23799BC4" w14:textId="77777777" w:rsidR="00D81BA8" w:rsidRPr="00D81BA8" w:rsidRDefault="00D81BA8" w:rsidP="00D81BA8">
      <w:r w:rsidRPr="00D81BA8">
        <w:t>If cloud services are introduced:</w:t>
      </w:r>
    </w:p>
    <w:p w14:paraId="0B5973D1" w14:textId="77777777" w:rsidR="00D81BA8" w:rsidRPr="00D81BA8" w:rsidRDefault="00D81BA8" w:rsidP="00D81BA8">
      <w:pPr>
        <w:numPr>
          <w:ilvl w:val="0"/>
          <w:numId w:val="11"/>
        </w:numPr>
      </w:pPr>
      <w:r w:rsidRPr="00D81BA8">
        <w:t>Information will be stored on secure infrastructure</w:t>
      </w:r>
    </w:p>
    <w:p w14:paraId="01BCC297" w14:textId="77777777" w:rsidR="00D81BA8" w:rsidRPr="00D81BA8" w:rsidRDefault="00D81BA8" w:rsidP="00D81BA8">
      <w:pPr>
        <w:numPr>
          <w:ilvl w:val="0"/>
          <w:numId w:val="11"/>
        </w:numPr>
      </w:pPr>
      <w:r w:rsidRPr="00D81BA8">
        <w:t>Authentication will be required</w:t>
      </w:r>
    </w:p>
    <w:p w14:paraId="4181CE08" w14:textId="77777777" w:rsidR="00D81BA8" w:rsidRPr="00D81BA8" w:rsidRDefault="00D81BA8" w:rsidP="00D81BA8">
      <w:pPr>
        <w:numPr>
          <w:ilvl w:val="0"/>
          <w:numId w:val="11"/>
        </w:numPr>
      </w:pPr>
      <w:r w:rsidRPr="00D81BA8">
        <w:t>Encrypted connections will be used</w:t>
      </w:r>
    </w:p>
    <w:p w14:paraId="2BC9E512" w14:textId="77777777" w:rsidR="00D81BA8" w:rsidRPr="00D81BA8" w:rsidRDefault="00D81BA8" w:rsidP="00D81BA8">
      <w:pPr>
        <w:numPr>
          <w:ilvl w:val="0"/>
          <w:numId w:val="11"/>
        </w:numPr>
      </w:pPr>
      <w:r w:rsidRPr="00D81BA8">
        <w:t>Additional disclosures will be provided</w:t>
      </w:r>
    </w:p>
    <w:p w14:paraId="7B65BE0D" w14:textId="77777777" w:rsidR="00D81BA8" w:rsidRPr="00D81BA8" w:rsidRDefault="00D81BA8" w:rsidP="00D81BA8">
      <w:r w:rsidRPr="00D81BA8">
        <w:pict w14:anchorId="6BD2815A">
          <v:rect id="_x0000_i1191" style="width:0;height:1.5pt" o:hralign="center" o:hrstd="t" o:hr="t" fillcolor="#a0a0a0" stroked="f"/>
        </w:pict>
      </w:r>
    </w:p>
    <w:p w14:paraId="0938E2C0" w14:textId="77777777" w:rsidR="00D81BA8" w:rsidRPr="00D81BA8" w:rsidRDefault="00D81BA8" w:rsidP="00D81BA8">
      <w:pPr>
        <w:rPr>
          <w:b/>
          <w:bCs/>
        </w:rPr>
      </w:pPr>
      <w:r w:rsidRPr="00D81BA8">
        <w:rPr>
          <w:b/>
          <w:bCs/>
        </w:rPr>
        <w:t>9. Future AI Features</w:t>
      </w:r>
    </w:p>
    <w:p w14:paraId="665F941F" w14:textId="77777777" w:rsidR="00D81BA8" w:rsidRPr="00D81BA8" w:rsidRDefault="00D81BA8" w:rsidP="00D81BA8">
      <w:r w:rsidRPr="00D81BA8">
        <w:t>Future versions may offer:</w:t>
      </w:r>
    </w:p>
    <w:p w14:paraId="7BC26830" w14:textId="77777777" w:rsidR="00D81BA8" w:rsidRPr="00D81BA8" w:rsidRDefault="00D81BA8" w:rsidP="00D81BA8">
      <w:pPr>
        <w:numPr>
          <w:ilvl w:val="0"/>
          <w:numId w:val="12"/>
        </w:numPr>
      </w:pPr>
      <w:r w:rsidRPr="00D81BA8">
        <w:t>KPI recommendations</w:t>
      </w:r>
    </w:p>
    <w:p w14:paraId="6C23EE19" w14:textId="77777777" w:rsidR="00D81BA8" w:rsidRPr="00D81BA8" w:rsidRDefault="00D81BA8" w:rsidP="00D81BA8">
      <w:pPr>
        <w:numPr>
          <w:ilvl w:val="0"/>
          <w:numId w:val="12"/>
        </w:numPr>
      </w:pPr>
      <w:r w:rsidRPr="00D81BA8">
        <w:t>Weekly review interpretation</w:t>
      </w:r>
    </w:p>
    <w:p w14:paraId="39722E3E" w14:textId="77777777" w:rsidR="00D81BA8" w:rsidRPr="00D81BA8" w:rsidRDefault="00D81BA8" w:rsidP="00D81BA8">
      <w:pPr>
        <w:numPr>
          <w:ilvl w:val="0"/>
          <w:numId w:val="12"/>
        </w:numPr>
      </w:pPr>
      <w:r w:rsidRPr="00D81BA8">
        <w:t>Personalized suggestions</w:t>
      </w:r>
    </w:p>
    <w:p w14:paraId="6C64CF6C" w14:textId="77777777" w:rsidR="00D81BA8" w:rsidRPr="00D81BA8" w:rsidRDefault="00D81BA8" w:rsidP="00D81BA8">
      <w:pPr>
        <w:numPr>
          <w:ilvl w:val="0"/>
          <w:numId w:val="12"/>
        </w:numPr>
      </w:pPr>
      <w:r w:rsidRPr="00D81BA8">
        <w:t>Life balance insights</w:t>
      </w:r>
    </w:p>
    <w:p w14:paraId="72764656" w14:textId="77777777" w:rsidR="00D81BA8" w:rsidRPr="00D81BA8" w:rsidRDefault="00D81BA8" w:rsidP="00D81BA8">
      <w:pPr>
        <w:numPr>
          <w:ilvl w:val="0"/>
          <w:numId w:val="12"/>
        </w:numPr>
      </w:pPr>
      <w:r w:rsidRPr="00D81BA8">
        <w:lastRenderedPageBreak/>
        <w:t>Coaching-style guidance</w:t>
      </w:r>
    </w:p>
    <w:p w14:paraId="3E7544DB" w14:textId="77777777" w:rsidR="00D81BA8" w:rsidRPr="00D81BA8" w:rsidRDefault="00D81BA8" w:rsidP="00D81BA8">
      <w:r w:rsidRPr="00D81BA8">
        <w:t>AI-generated recommendations are informational only.</w:t>
      </w:r>
    </w:p>
    <w:p w14:paraId="33DF69E3" w14:textId="77777777" w:rsidR="00D81BA8" w:rsidRPr="00D81BA8" w:rsidRDefault="00D81BA8" w:rsidP="00D81BA8">
      <w:r w:rsidRPr="00D81BA8">
        <w:t>Users remain responsible for their decisions and actions.</w:t>
      </w:r>
    </w:p>
    <w:p w14:paraId="1CEE0BA0" w14:textId="77777777" w:rsidR="00D81BA8" w:rsidRPr="00D81BA8" w:rsidRDefault="00D81BA8" w:rsidP="00D81BA8">
      <w:r w:rsidRPr="00D81BA8">
        <w:t>We do not guarantee specific outcomes.</w:t>
      </w:r>
    </w:p>
    <w:p w14:paraId="7340AAA6" w14:textId="77777777" w:rsidR="00D81BA8" w:rsidRPr="00D81BA8" w:rsidRDefault="00D81BA8" w:rsidP="00D81BA8">
      <w:r w:rsidRPr="00D81BA8">
        <w:pict w14:anchorId="05B94B24">
          <v:rect id="_x0000_i1192" style="width:0;height:1.5pt" o:hralign="center" o:hrstd="t" o:hr="t" fillcolor="#a0a0a0" stroked="f"/>
        </w:pict>
      </w:r>
    </w:p>
    <w:p w14:paraId="12DFA4FC" w14:textId="77777777" w:rsidR="00D81BA8" w:rsidRPr="00D81BA8" w:rsidRDefault="00D81BA8" w:rsidP="00D81BA8">
      <w:pPr>
        <w:rPr>
          <w:b/>
          <w:bCs/>
        </w:rPr>
      </w:pPr>
      <w:r w:rsidRPr="00D81BA8">
        <w:rPr>
          <w:b/>
          <w:bCs/>
        </w:rPr>
        <w:t>10. Analytics</w:t>
      </w:r>
    </w:p>
    <w:p w14:paraId="28C902A2" w14:textId="77777777" w:rsidR="00D81BA8" w:rsidRPr="00D81BA8" w:rsidRDefault="00D81BA8" w:rsidP="00D81BA8">
      <w:r w:rsidRPr="00D81BA8">
        <w:t>Future versions may collect limited analytics to improve product quality.</w:t>
      </w:r>
    </w:p>
    <w:p w14:paraId="4276C556" w14:textId="77777777" w:rsidR="00D81BA8" w:rsidRPr="00D81BA8" w:rsidRDefault="00D81BA8" w:rsidP="00D81BA8">
      <w:r w:rsidRPr="00D81BA8">
        <w:t>Examples:</w:t>
      </w:r>
    </w:p>
    <w:p w14:paraId="617D4ED4" w14:textId="77777777" w:rsidR="00D81BA8" w:rsidRPr="00D81BA8" w:rsidRDefault="00D81BA8" w:rsidP="00D81BA8">
      <w:pPr>
        <w:numPr>
          <w:ilvl w:val="0"/>
          <w:numId w:val="13"/>
        </w:numPr>
      </w:pPr>
      <w:r w:rsidRPr="00D81BA8">
        <w:t>App launches</w:t>
      </w:r>
    </w:p>
    <w:p w14:paraId="1F460C03" w14:textId="77777777" w:rsidR="00D81BA8" w:rsidRPr="00D81BA8" w:rsidRDefault="00D81BA8" w:rsidP="00D81BA8">
      <w:pPr>
        <w:numPr>
          <w:ilvl w:val="0"/>
          <w:numId w:val="13"/>
        </w:numPr>
      </w:pPr>
      <w:r w:rsidRPr="00D81BA8">
        <w:t>Feature usage</w:t>
      </w:r>
    </w:p>
    <w:p w14:paraId="5D477F44" w14:textId="77777777" w:rsidR="00D81BA8" w:rsidRPr="00D81BA8" w:rsidRDefault="00D81BA8" w:rsidP="00D81BA8">
      <w:pPr>
        <w:numPr>
          <w:ilvl w:val="0"/>
          <w:numId w:val="13"/>
        </w:numPr>
      </w:pPr>
      <w:r w:rsidRPr="00D81BA8">
        <w:t>Error events</w:t>
      </w:r>
    </w:p>
    <w:p w14:paraId="1AEA4C0A" w14:textId="77777777" w:rsidR="00D81BA8" w:rsidRPr="00D81BA8" w:rsidRDefault="00D81BA8" w:rsidP="00D81BA8">
      <w:pPr>
        <w:numPr>
          <w:ilvl w:val="0"/>
          <w:numId w:val="13"/>
        </w:numPr>
      </w:pPr>
      <w:r w:rsidRPr="00D81BA8">
        <w:t>Crash diagnostics</w:t>
      </w:r>
    </w:p>
    <w:p w14:paraId="2973EA89" w14:textId="77777777" w:rsidR="00D81BA8" w:rsidRPr="00D81BA8" w:rsidRDefault="00D81BA8" w:rsidP="00D81BA8">
      <w:pPr>
        <w:numPr>
          <w:ilvl w:val="0"/>
          <w:numId w:val="13"/>
        </w:numPr>
      </w:pPr>
      <w:r w:rsidRPr="00D81BA8">
        <w:t>Performance metrics</w:t>
      </w:r>
    </w:p>
    <w:p w14:paraId="5EF94782" w14:textId="77777777" w:rsidR="00D81BA8" w:rsidRPr="00D81BA8" w:rsidRDefault="00D81BA8" w:rsidP="00D81BA8">
      <w:r w:rsidRPr="00D81BA8">
        <w:t>Analytics will be used only to improve the service.</w:t>
      </w:r>
    </w:p>
    <w:p w14:paraId="1C3939D8" w14:textId="77777777" w:rsidR="00D81BA8" w:rsidRPr="00D81BA8" w:rsidRDefault="00D81BA8" w:rsidP="00D81BA8">
      <w:r w:rsidRPr="00D81BA8">
        <w:pict w14:anchorId="308457DB">
          <v:rect id="_x0000_i1193" style="width:0;height:1.5pt" o:hralign="center" o:hrstd="t" o:hr="t" fillcolor="#a0a0a0" stroked="f"/>
        </w:pict>
      </w:r>
    </w:p>
    <w:p w14:paraId="5A6CD15C" w14:textId="77777777" w:rsidR="00D81BA8" w:rsidRPr="00D81BA8" w:rsidRDefault="00D81BA8" w:rsidP="00D81BA8">
      <w:pPr>
        <w:rPr>
          <w:b/>
          <w:bCs/>
        </w:rPr>
      </w:pPr>
      <w:r w:rsidRPr="00D81BA8">
        <w:rPr>
          <w:b/>
          <w:bCs/>
        </w:rPr>
        <w:t>11. Cookies and Similar Technologies</w:t>
      </w:r>
    </w:p>
    <w:p w14:paraId="1BA8919D" w14:textId="77777777" w:rsidR="00D81BA8" w:rsidRPr="00D81BA8" w:rsidRDefault="00D81BA8" w:rsidP="00D81BA8">
      <w:r w:rsidRPr="00D81BA8">
        <w:t>Web versions of Life KPI may use:</w:t>
      </w:r>
    </w:p>
    <w:p w14:paraId="2CE6E9AF" w14:textId="77777777" w:rsidR="00D81BA8" w:rsidRPr="00D81BA8" w:rsidRDefault="00D81BA8" w:rsidP="00D81BA8">
      <w:pPr>
        <w:numPr>
          <w:ilvl w:val="0"/>
          <w:numId w:val="14"/>
        </w:numPr>
      </w:pPr>
      <w:r w:rsidRPr="00D81BA8">
        <w:t>Session cookies</w:t>
      </w:r>
    </w:p>
    <w:p w14:paraId="319FBA83" w14:textId="77777777" w:rsidR="00D81BA8" w:rsidRPr="00D81BA8" w:rsidRDefault="00D81BA8" w:rsidP="00D81BA8">
      <w:pPr>
        <w:numPr>
          <w:ilvl w:val="0"/>
          <w:numId w:val="14"/>
        </w:numPr>
      </w:pPr>
      <w:r w:rsidRPr="00D81BA8">
        <w:t>Authentication cookies</w:t>
      </w:r>
    </w:p>
    <w:p w14:paraId="57C3088F" w14:textId="77777777" w:rsidR="00D81BA8" w:rsidRPr="00D81BA8" w:rsidRDefault="00D81BA8" w:rsidP="00D81BA8">
      <w:pPr>
        <w:numPr>
          <w:ilvl w:val="0"/>
          <w:numId w:val="14"/>
        </w:numPr>
      </w:pPr>
      <w:r w:rsidRPr="00D81BA8">
        <w:t>Analytics cookies</w:t>
      </w:r>
    </w:p>
    <w:p w14:paraId="702C2F09" w14:textId="77777777" w:rsidR="00D81BA8" w:rsidRPr="00D81BA8" w:rsidRDefault="00D81BA8" w:rsidP="00D81BA8">
      <w:r w:rsidRPr="00D81BA8">
        <w:t>Cookies will be used solely for application functionality and service improvement.</w:t>
      </w:r>
    </w:p>
    <w:p w14:paraId="6A156B58" w14:textId="77777777" w:rsidR="00D81BA8" w:rsidRPr="00D81BA8" w:rsidRDefault="00D81BA8" w:rsidP="00D81BA8">
      <w:r w:rsidRPr="00D81BA8">
        <w:pict w14:anchorId="602B33BD">
          <v:rect id="_x0000_i1194" style="width:0;height:1.5pt" o:hralign="center" o:hrstd="t" o:hr="t" fillcolor="#a0a0a0" stroked="f"/>
        </w:pict>
      </w:r>
    </w:p>
    <w:p w14:paraId="52C41191" w14:textId="77777777" w:rsidR="00D81BA8" w:rsidRPr="00D81BA8" w:rsidRDefault="00D81BA8" w:rsidP="00D81BA8">
      <w:pPr>
        <w:rPr>
          <w:b/>
          <w:bCs/>
        </w:rPr>
      </w:pPr>
      <w:r w:rsidRPr="00D81BA8">
        <w:rPr>
          <w:b/>
          <w:bCs/>
        </w:rPr>
        <w:t>12. Third-Party Services</w:t>
      </w:r>
    </w:p>
    <w:p w14:paraId="46E2D885" w14:textId="77777777" w:rsidR="00D81BA8" w:rsidRPr="00D81BA8" w:rsidRDefault="00D81BA8" w:rsidP="00D81BA8">
      <w:r w:rsidRPr="00D81BA8">
        <w:t>Future versions may use trusted third-party providers including: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2852"/>
      </w:tblGrid>
      <w:tr w:rsidR="00D81BA8" w:rsidRPr="00D81BA8" w14:paraId="041A51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92EED" w14:textId="77777777" w:rsidR="00D81BA8" w:rsidRPr="00D81BA8" w:rsidRDefault="00D81BA8" w:rsidP="00D81BA8">
            <w:pPr>
              <w:rPr>
                <w:b/>
                <w:bCs/>
              </w:rPr>
            </w:pPr>
            <w:r w:rsidRPr="00D81BA8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AA9EDF3" w14:textId="77777777" w:rsidR="00D81BA8" w:rsidRPr="00D81BA8" w:rsidRDefault="00D81BA8" w:rsidP="00D81BA8">
            <w:pPr>
              <w:rPr>
                <w:b/>
                <w:bCs/>
              </w:rPr>
            </w:pPr>
            <w:r w:rsidRPr="00D81BA8">
              <w:rPr>
                <w:b/>
                <w:bCs/>
              </w:rPr>
              <w:t>Purpose</w:t>
            </w:r>
          </w:p>
        </w:tc>
      </w:tr>
      <w:tr w:rsidR="00D81BA8" w:rsidRPr="00D81BA8" w14:paraId="28A99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2ADC0" w14:textId="77777777" w:rsidR="00D81BA8" w:rsidRPr="00D81BA8" w:rsidRDefault="00D81BA8" w:rsidP="00D81BA8">
            <w:proofErr w:type="spellStart"/>
            <w:r w:rsidRPr="00D81BA8"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C0487C" w14:textId="77777777" w:rsidR="00D81BA8" w:rsidRPr="00D81BA8" w:rsidRDefault="00D81BA8" w:rsidP="00D81BA8">
            <w:r w:rsidRPr="00D81BA8">
              <w:t>Authentication &amp; Database</w:t>
            </w:r>
          </w:p>
        </w:tc>
      </w:tr>
      <w:tr w:rsidR="00D81BA8" w:rsidRPr="00D81BA8" w14:paraId="2E14B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E3418" w14:textId="77777777" w:rsidR="00D81BA8" w:rsidRPr="00D81BA8" w:rsidRDefault="00D81BA8" w:rsidP="00D81BA8">
            <w:proofErr w:type="spellStart"/>
            <w:r w:rsidRPr="00D81BA8">
              <w:t>PostHog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F13896" w14:textId="77777777" w:rsidR="00D81BA8" w:rsidRPr="00D81BA8" w:rsidRDefault="00D81BA8" w:rsidP="00D81BA8">
            <w:r w:rsidRPr="00D81BA8">
              <w:t>Analytics</w:t>
            </w:r>
          </w:p>
        </w:tc>
      </w:tr>
      <w:tr w:rsidR="00D81BA8" w:rsidRPr="00D81BA8" w14:paraId="463EF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4A1E2" w14:textId="77777777" w:rsidR="00D81BA8" w:rsidRPr="00D81BA8" w:rsidRDefault="00D81BA8" w:rsidP="00D81BA8">
            <w:r w:rsidRPr="00D81BA8">
              <w:t>Sentry</w:t>
            </w:r>
          </w:p>
        </w:tc>
        <w:tc>
          <w:tcPr>
            <w:tcW w:w="0" w:type="auto"/>
            <w:vAlign w:val="center"/>
            <w:hideMark/>
          </w:tcPr>
          <w:p w14:paraId="60235349" w14:textId="77777777" w:rsidR="00D81BA8" w:rsidRPr="00D81BA8" w:rsidRDefault="00D81BA8" w:rsidP="00D81BA8">
            <w:r w:rsidRPr="00D81BA8">
              <w:t>Error Monitoring</w:t>
            </w:r>
          </w:p>
        </w:tc>
      </w:tr>
      <w:tr w:rsidR="00D81BA8" w:rsidRPr="00D81BA8" w14:paraId="72743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390D0" w14:textId="77777777" w:rsidR="00D81BA8" w:rsidRPr="00D81BA8" w:rsidRDefault="00D81BA8" w:rsidP="00D81BA8">
            <w:r w:rsidRPr="00D81BA8">
              <w:t>OpenAI</w:t>
            </w:r>
          </w:p>
        </w:tc>
        <w:tc>
          <w:tcPr>
            <w:tcW w:w="0" w:type="auto"/>
            <w:vAlign w:val="center"/>
            <w:hideMark/>
          </w:tcPr>
          <w:p w14:paraId="5E976E6D" w14:textId="77777777" w:rsidR="00D81BA8" w:rsidRPr="00D81BA8" w:rsidRDefault="00D81BA8" w:rsidP="00D81BA8">
            <w:r w:rsidRPr="00D81BA8">
              <w:t>AI Features</w:t>
            </w:r>
          </w:p>
        </w:tc>
      </w:tr>
      <w:tr w:rsidR="00D81BA8" w:rsidRPr="00D81BA8" w14:paraId="6EC2C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DAD18" w14:textId="77777777" w:rsidR="00D81BA8" w:rsidRPr="00D81BA8" w:rsidRDefault="00D81BA8" w:rsidP="00D81BA8">
            <w:proofErr w:type="spellStart"/>
            <w:r w:rsidRPr="00D81BA8">
              <w:t>RevenueCat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966C3A" w14:textId="77777777" w:rsidR="00D81BA8" w:rsidRPr="00D81BA8" w:rsidRDefault="00D81BA8" w:rsidP="00D81BA8">
            <w:r w:rsidRPr="00D81BA8">
              <w:t>Subscription Management</w:t>
            </w:r>
          </w:p>
        </w:tc>
      </w:tr>
      <w:tr w:rsidR="00D81BA8" w:rsidRPr="00D81BA8" w14:paraId="6F0F6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EAB5A" w14:textId="77777777" w:rsidR="00D81BA8" w:rsidRPr="00D81BA8" w:rsidRDefault="00D81BA8" w:rsidP="00D81BA8">
            <w:r w:rsidRPr="00D81BA8">
              <w:lastRenderedPageBreak/>
              <w:t>Stripe</w:t>
            </w:r>
          </w:p>
        </w:tc>
        <w:tc>
          <w:tcPr>
            <w:tcW w:w="0" w:type="auto"/>
            <w:vAlign w:val="center"/>
            <w:hideMark/>
          </w:tcPr>
          <w:p w14:paraId="1C406FD8" w14:textId="77777777" w:rsidR="00D81BA8" w:rsidRPr="00D81BA8" w:rsidRDefault="00D81BA8" w:rsidP="00D81BA8">
            <w:r w:rsidRPr="00D81BA8">
              <w:t>Payment Processing</w:t>
            </w:r>
          </w:p>
        </w:tc>
      </w:tr>
    </w:tbl>
    <w:p w14:paraId="3C868AC0" w14:textId="77777777" w:rsidR="00D81BA8" w:rsidRPr="00D81BA8" w:rsidRDefault="00D81BA8" w:rsidP="00D81BA8">
      <w:r w:rsidRPr="00D81BA8">
        <w:t>These providers may process information according to their own privacy policies.</w:t>
      </w:r>
    </w:p>
    <w:p w14:paraId="1085BFF2" w14:textId="77777777" w:rsidR="00D81BA8" w:rsidRPr="00D81BA8" w:rsidRDefault="00D81BA8" w:rsidP="00D81BA8">
      <w:r w:rsidRPr="00D81BA8">
        <w:pict w14:anchorId="746CC8ED">
          <v:rect id="_x0000_i1195" style="width:0;height:1.5pt" o:hralign="center" o:hrstd="t" o:hr="t" fillcolor="#a0a0a0" stroked="f"/>
        </w:pict>
      </w:r>
    </w:p>
    <w:p w14:paraId="7621525F" w14:textId="77777777" w:rsidR="00D81BA8" w:rsidRPr="00D81BA8" w:rsidRDefault="00D81BA8" w:rsidP="00D81BA8">
      <w:pPr>
        <w:rPr>
          <w:b/>
          <w:bCs/>
        </w:rPr>
      </w:pPr>
      <w:r w:rsidRPr="00D81BA8">
        <w:rPr>
          <w:b/>
          <w:bCs/>
        </w:rPr>
        <w:t>13. Data Retention</w:t>
      </w:r>
    </w:p>
    <w:p w14:paraId="7761EDD6" w14:textId="77777777" w:rsidR="00D81BA8" w:rsidRPr="00D81BA8" w:rsidRDefault="00D81BA8" w:rsidP="00D81BA8">
      <w:r w:rsidRPr="00D81BA8">
        <w:t>Current local version:</w:t>
      </w:r>
    </w:p>
    <w:p w14:paraId="02EE172B" w14:textId="77777777" w:rsidR="00D81BA8" w:rsidRPr="00D81BA8" w:rsidRDefault="00D81BA8" w:rsidP="00D81BA8">
      <w:pPr>
        <w:numPr>
          <w:ilvl w:val="0"/>
          <w:numId w:val="15"/>
        </w:numPr>
      </w:pPr>
      <w:r w:rsidRPr="00D81BA8">
        <w:t>Data remains until removed by the user.</w:t>
      </w:r>
    </w:p>
    <w:p w14:paraId="02FB79CF" w14:textId="77777777" w:rsidR="00D81BA8" w:rsidRPr="00D81BA8" w:rsidRDefault="00D81BA8" w:rsidP="00D81BA8">
      <w:r w:rsidRPr="00D81BA8">
        <w:t>Future cloud version:</w:t>
      </w:r>
    </w:p>
    <w:p w14:paraId="047C9BA0" w14:textId="77777777" w:rsidR="00D81BA8" w:rsidRPr="00D81BA8" w:rsidRDefault="00D81BA8" w:rsidP="00D81BA8">
      <w:pPr>
        <w:numPr>
          <w:ilvl w:val="0"/>
          <w:numId w:val="16"/>
        </w:numPr>
      </w:pPr>
      <w:r w:rsidRPr="00D81BA8">
        <w:t>Data retained while account remains active.</w:t>
      </w:r>
    </w:p>
    <w:p w14:paraId="3B6AEDB0" w14:textId="77777777" w:rsidR="00D81BA8" w:rsidRPr="00D81BA8" w:rsidRDefault="00D81BA8" w:rsidP="00D81BA8">
      <w:pPr>
        <w:numPr>
          <w:ilvl w:val="0"/>
          <w:numId w:val="16"/>
        </w:numPr>
      </w:pPr>
      <w:r w:rsidRPr="00D81BA8">
        <w:t>Deleted according to account deletion procedures.</w:t>
      </w:r>
    </w:p>
    <w:p w14:paraId="102D3D5D" w14:textId="77777777" w:rsidR="00D81BA8" w:rsidRPr="00D81BA8" w:rsidRDefault="00D81BA8" w:rsidP="00D81BA8">
      <w:r w:rsidRPr="00D81BA8">
        <w:pict w14:anchorId="0C652230">
          <v:rect id="_x0000_i1196" style="width:0;height:1.5pt" o:hralign="center" o:hrstd="t" o:hr="t" fillcolor="#a0a0a0" stroked="f"/>
        </w:pict>
      </w:r>
    </w:p>
    <w:p w14:paraId="3297DCE5" w14:textId="77777777" w:rsidR="00D81BA8" w:rsidRPr="00D81BA8" w:rsidRDefault="00D81BA8" w:rsidP="00D81BA8">
      <w:pPr>
        <w:rPr>
          <w:b/>
          <w:bCs/>
        </w:rPr>
      </w:pPr>
      <w:r w:rsidRPr="00D81BA8">
        <w:rPr>
          <w:b/>
          <w:bCs/>
        </w:rPr>
        <w:t>14. Data Security</w:t>
      </w:r>
    </w:p>
    <w:p w14:paraId="07021B4E" w14:textId="77777777" w:rsidR="00D81BA8" w:rsidRPr="00D81BA8" w:rsidRDefault="00D81BA8" w:rsidP="00D81BA8">
      <w:r w:rsidRPr="00D81BA8">
        <w:t>We take reasonable measures to protect information.</w:t>
      </w:r>
    </w:p>
    <w:p w14:paraId="76DE3834" w14:textId="77777777" w:rsidR="00D81BA8" w:rsidRPr="00D81BA8" w:rsidRDefault="00D81BA8" w:rsidP="00D81BA8">
      <w:r w:rsidRPr="00D81BA8">
        <w:t>Future security measures include:</w:t>
      </w:r>
    </w:p>
    <w:p w14:paraId="461F1DEC" w14:textId="77777777" w:rsidR="00D81BA8" w:rsidRPr="00D81BA8" w:rsidRDefault="00D81BA8" w:rsidP="00D81BA8">
      <w:pPr>
        <w:numPr>
          <w:ilvl w:val="0"/>
          <w:numId w:val="17"/>
        </w:numPr>
      </w:pPr>
      <w:r w:rsidRPr="00D81BA8">
        <w:t>HTTPS encryption</w:t>
      </w:r>
    </w:p>
    <w:p w14:paraId="32CBCA77" w14:textId="77777777" w:rsidR="00D81BA8" w:rsidRPr="00D81BA8" w:rsidRDefault="00D81BA8" w:rsidP="00D81BA8">
      <w:pPr>
        <w:numPr>
          <w:ilvl w:val="0"/>
          <w:numId w:val="17"/>
        </w:numPr>
      </w:pPr>
      <w:r w:rsidRPr="00D81BA8">
        <w:t>Secure authentication</w:t>
      </w:r>
    </w:p>
    <w:p w14:paraId="4F230801" w14:textId="77777777" w:rsidR="00D81BA8" w:rsidRPr="00D81BA8" w:rsidRDefault="00D81BA8" w:rsidP="00D81BA8">
      <w:pPr>
        <w:numPr>
          <w:ilvl w:val="0"/>
          <w:numId w:val="17"/>
        </w:numPr>
      </w:pPr>
      <w:r w:rsidRPr="00D81BA8">
        <w:t>Access controls</w:t>
      </w:r>
    </w:p>
    <w:p w14:paraId="0DF6E0DD" w14:textId="77777777" w:rsidR="00D81BA8" w:rsidRPr="00D81BA8" w:rsidRDefault="00D81BA8" w:rsidP="00D81BA8">
      <w:pPr>
        <w:numPr>
          <w:ilvl w:val="0"/>
          <w:numId w:val="17"/>
        </w:numPr>
      </w:pPr>
      <w:r w:rsidRPr="00D81BA8">
        <w:t>Encrypted backups</w:t>
      </w:r>
    </w:p>
    <w:p w14:paraId="531D313C" w14:textId="77777777" w:rsidR="00D81BA8" w:rsidRPr="00D81BA8" w:rsidRDefault="00D81BA8" w:rsidP="00D81BA8">
      <w:pPr>
        <w:numPr>
          <w:ilvl w:val="0"/>
          <w:numId w:val="17"/>
        </w:numPr>
      </w:pPr>
      <w:r w:rsidRPr="00D81BA8">
        <w:t>Infrastructure monitoring</w:t>
      </w:r>
    </w:p>
    <w:p w14:paraId="21F6B86B" w14:textId="77777777" w:rsidR="00D81BA8" w:rsidRPr="00D81BA8" w:rsidRDefault="00D81BA8" w:rsidP="00D81BA8">
      <w:r w:rsidRPr="00D81BA8">
        <w:t>No system can guarantee absolute security.</w:t>
      </w:r>
    </w:p>
    <w:p w14:paraId="110DB0BF" w14:textId="77777777" w:rsidR="00D81BA8" w:rsidRPr="00D81BA8" w:rsidRDefault="00D81BA8" w:rsidP="00D81BA8">
      <w:r w:rsidRPr="00D81BA8">
        <w:pict w14:anchorId="1EDD491B">
          <v:rect id="_x0000_i1197" style="width:0;height:1.5pt" o:hralign="center" o:hrstd="t" o:hr="t" fillcolor="#a0a0a0" stroked="f"/>
        </w:pict>
      </w:r>
    </w:p>
    <w:p w14:paraId="55425AFD" w14:textId="77777777" w:rsidR="00D81BA8" w:rsidRPr="00D81BA8" w:rsidRDefault="00D81BA8" w:rsidP="00D81BA8">
      <w:pPr>
        <w:rPr>
          <w:b/>
          <w:bCs/>
        </w:rPr>
      </w:pPr>
      <w:r w:rsidRPr="00D81BA8">
        <w:rPr>
          <w:b/>
          <w:bCs/>
        </w:rPr>
        <w:t>15. Your Rights</w:t>
      </w:r>
    </w:p>
    <w:p w14:paraId="6DA98050" w14:textId="77777777" w:rsidR="00D81BA8" w:rsidRPr="00D81BA8" w:rsidRDefault="00D81BA8" w:rsidP="00D81BA8">
      <w:r w:rsidRPr="00D81BA8">
        <w:t>Depending on your jurisdiction, you may have rights to:</w:t>
      </w:r>
    </w:p>
    <w:p w14:paraId="1AAC6631" w14:textId="77777777" w:rsidR="00D81BA8" w:rsidRPr="00D81BA8" w:rsidRDefault="00D81BA8" w:rsidP="00D81BA8">
      <w:pPr>
        <w:numPr>
          <w:ilvl w:val="0"/>
          <w:numId w:val="18"/>
        </w:numPr>
      </w:pPr>
      <w:r w:rsidRPr="00D81BA8">
        <w:t>Access your data</w:t>
      </w:r>
    </w:p>
    <w:p w14:paraId="62D91348" w14:textId="77777777" w:rsidR="00D81BA8" w:rsidRPr="00D81BA8" w:rsidRDefault="00D81BA8" w:rsidP="00D81BA8">
      <w:pPr>
        <w:numPr>
          <w:ilvl w:val="0"/>
          <w:numId w:val="18"/>
        </w:numPr>
      </w:pPr>
      <w:r w:rsidRPr="00D81BA8">
        <w:t>Correct your data</w:t>
      </w:r>
    </w:p>
    <w:p w14:paraId="3CC594D0" w14:textId="77777777" w:rsidR="00D81BA8" w:rsidRPr="00D81BA8" w:rsidRDefault="00D81BA8" w:rsidP="00D81BA8">
      <w:pPr>
        <w:numPr>
          <w:ilvl w:val="0"/>
          <w:numId w:val="18"/>
        </w:numPr>
      </w:pPr>
      <w:r w:rsidRPr="00D81BA8">
        <w:t>Export your data</w:t>
      </w:r>
    </w:p>
    <w:p w14:paraId="02EAB95F" w14:textId="77777777" w:rsidR="00D81BA8" w:rsidRPr="00D81BA8" w:rsidRDefault="00D81BA8" w:rsidP="00D81BA8">
      <w:pPr>
        <w:numPr>
          <w:ilvl w:val="0"/>
          <w:numId w:val="18"/>
        </w:numPr>
      </w:pPr>
      <w:r w:rsidRPr="00D81BA8">
        <w:t>Delete your data</w:t>
      </w:r>
    </w:p>
    <w:p w14:paraId="01D621C5" w14:textId="77777777" w:rsidR="00D81BA8" w:rsidRPr="00D81BA8" w:rsidRDefault="00D81BA8" w:rsidP="00D81BA8">
      <w:pPr>
        <w:numPr>
          <w:ilvl w:val="0"/>
          <w:numId w:val="18"/>
        </w:numPr>
      </w:pPr>
      <w:r w:rsidRPr="00D81BA8">
        <w:t>Restrict processing</w:t>
      </w:r>
    </w:p>
    <w:p w14:paraId="0EDA3526" w14:textId="77777777" w:rsidR="00D81BA8" w:rsidRPr="00D81BA8" w:rsidRDefault="00D81BA8" w:rsidP="00D81BA8">
      <w:pPr>
        <w:numPr>
          <w:ilvl w:val="0"/>
          <w:numId w:val="18"/>
        </w:numPr>
      </w:pPr>
      <w:r w:rsidRPr="00D81BA8">
        <w:t>Object to processing</w:t>
      </w:r>
    </w:p>
    <w:p w14:paraId="6435AE37" w14:textId="77777777" w:rsidR="00D81BA8" w:rsidRPr="00D81BA8" w:rsidRDefault="00D81BA8" w:rsidP="00D81BA8">
      <w:r w:rsidRPr="00D81BA8">
        <w:t>Requests may be submitted through support channels.</w:t>
      </w:r>
    </w:p>
    <w:p w14:paraId="7A696E21" w14:textId="77777777" w:rsidR="00D81BA8" w:rsidRPr="00D81BA8" w:rsidRDefault="00D81BA8" w:rsidP="00D81BA8">
      <w:r w:rsidRPr="00D81BA8">
        <w:lastRenderedPageBreak/>
        <w:pict w14:anchorId="2A4A5718">
          <v:rect id="_x0000_i1198" style="width:0;height:1.5pt" o:hralign="center" o:hrstd="t" o:hr="t" fillcolor="#a0a0a0" stroked="f"/>
        </w:pict>
      </w:r>
    </w:p>
    <w:p w14:paraId="39B2E32C" w14:textId="77777777" w:rsidR="00D81BA8" w:rsidRPr="00D81BA8" w:rsidRDefault="00D81BA8" w:rsidP="00D81BA8">
      <w:pPr>
        <w:rPr>
          <w:b/>
          <w:bCs/>
        </w:rPr>
      </w:pPr>
      <w:r w:rsidRPr="00D81BA8">
        <w:rPr>
          <w:b/>
          <w:bCs/>
        </w:rPr>
        <w:t>16. GDPR Rights (European Union)</w:t>
      </w:r>
    </w:p>
    <w:p w14:paraId="1EC1DA24" w14:textId="77777777" w:rsidR="00D81BA8" w:rsidRPr="00D81BA8" w:rsidRDefault="00D81BA8" w:rsidP="00D81BA8">
      <w:r w:rsidRPr="00D81BA8">
        <w:t xml:space="preserve">If you </w:t>
      </w:r>
      <w:proofErr w:type="gramStart"/>
      <w:r w:rsidRPr="00D81BA8">
        <w:t>are located in</w:t>
      </w:r>
      <w:proofErr w:type="gramEnd"/>
      <w:r w:rsidRPr="00D81BA8">
        <w:t xml:space="preserve"> the European Economic Area, you may have rights to:</w:t>
      </w:r>
    </w:p>
    <w:p w14:paraId="0DDA51AD" w14:textId="77777777" w:rsidR="00D81BA8" w:rsidRPr="00D81BA8" w:rsidRDefault="00D81BA8" w:rsidP="00D81BA8">
      <w:pPr>
        <w:numPr>
          <w:ilvl w:val="0"/>
          <w:numId w:val="19"/>
        </w:numPr>
      </w:pPr>
      <w:r w:rsidRPr="00D81BA8">
        <w:t>Access</w:t>
      </w:r>
    </w:p>
    <w:p w14:paraId="0B7C0EFA" w14:textId="77777777" w:rsidR="00D81BA8" w:rsidRPr="00D81BA8" w:rsidRDefault="00D81BA8" w:rsidP="00D81BA8">
      <w:pPr>
        <w:numPr>
          <w:ilvl w:val="0"/>
          <w:numId w:val="19"/>
        </w:numPr>
      </w:pPr>
      <w:r w:rsidRPr="00D81BA8">
        <w:t>Rectification</w:t>
      </w:r>
    </w:p>
    <w:p w14:paraId="315737FB" w14:textId="77777777" w:rsidR="00D81BA8" w:rsidRPr="00D81BA8" w:rsidRDefault="00D81BA8" w:rsidP="00D81BA8">
      <w:pPr>
        <w:numPr>
          <w:ilvl w:val="0"/>
          <w:numId w:val="19"/>
        </w:numPr>
      </w:pPr>
      <w:r w:rsidRPr="00D81BA8">
        <w:t>Erasure</w:t>
      </w:r>
    </w:p>
    <w:p w14:paraId="7A0B63A2" w14:textId="77777777" w:rsidR="00D81BA8" w:rsidRPr="00D81BA8" w:rsidRDefault="00D81BA8" w:rsidP="00D81BA8">
      <w:pPr>
        <w:numPr>
          <w:ilvl w:val="0"/>
          <w:numId w:val="19"/>
        </w:numPr>
      </w:pPr>
      <w:r w:rsidRPr="00D81BA8">
        <w:t>Restriction</w:t>
      </w:r>
    </w:p>
    <w:p w14:paraId="21FA3AAF" w14:textId="77777777" w:rsidR="00D81BA8" w:rsidRPr="00D81BA8" w:rsidRDefault="00D81BA8" w:rsidP="00D81BA8">
      <w:pPr>
        <w:numPr>
          <w:ilvl w:val="0"/>
          <w:numId w:val="19"/>
        </w:numPr>
      </w:pPr>
      <w:r w:rsidRPr="00D81BA8">
        <w:t>Portability</w:t>
      </w:r>
    </w:p>
    <w:p w14:paraId="17AA16BB" w14:textId="77777777" w:rsidR="00D81BA8" w:rsidRPr="00D81BA8" w:rsidRDefault="00D81BA8" w:rsidP="00D81BA8">
      <w:pPr>
        <w:numPr>
          <w:ilvl w:val="0"/>
          <w:numId w:val="19"/>
        </w:numPr>
      </w:pPr>
      <w:r w:rsidRPr="00D81BA8">
        <w:t>Objection</w:t>
      </w:r>
    </w:p>
    <w:p w14:paraId="7336BE86" w14:textId="77777777" w:rsidR="00D81BA8" w:rsidRPr="00D81BA8" w:rsidRDefault="00D81BA8" w:rsidP="00D81BA8">
      <w:r w:rsidRPr="00D81BA8">
        <w:t>You may also lodge complaints with your local supervisory authority.</w:t>
      </w:r>
    </w:p>
    <w:p w14:paraId="16381C89" w14:textId="77777777" w:rsidR="00D81BA8" w:rsidRPr="00D81BA8" w:rsidRDefault="00D81BA8" w:rsidP="00D81BA8">
      <w:r w:rsidRPr="00D81BA8">
        <w:pict w14:anchorId="00FBF5BC">
          <v:rect id="_x0000_i1199" style="width:0;height:1.5pt" o:hralign="center" o:hrstd="t" o:hr="t" fillcolor="#a0a0a0" stroked="f"/>
        </w:pict>
      </w:r>
    </w:p>
    <w:p w14:paraId="01AB5F02" w14:textId="77777777" w:rsidR="00D81BA8" w:rsidRPr="00D81BA8" w:rsidRDefault="00D81BA8" w:rsidP="00D81BA8">
      <w:pPr>
        <w:rPr>
          <w:b/>
          <w:bCs/>
        </w:rPr>
      </w:pPr>
      <w:r w:rsidRPr="00D81BA8">
        <w:rPr>
          <w:b/>
          <w:bCs/>
        </w:rPr>
        <w:t>17. California Privacy Rights (CCPA)</w:t>
      </w:r>
    </w:p>
    <w:p w14:paraId="26687BC9" w14:textId="77777777" w:rsidR="00D81BA8" w:rsidRPr="00D81BA8" w:rsidRDefault="00D81BA8" w:rsidP="00D81BA8">
      <w:r w:rsidRPr="00D81BA8">
        <w:t>California residents may have rights to:</w:t>
      </w:r>
    </w:p>
    <w:p w14:paraId="1161A05F" w14:textId="77777777" w:rsidR="00D81BA8" w:rsidRPr="00D81BA8" w:rsidRDefault="00D81BA8" w:rsidP="00D81BA8">
      <w:pPr>
        <w:numPr>
          <w:ilvl w:val="0"/>
          <w:numId w:val="20"/>
        </w:numPr>
      </w:pPr>
      <w:r w:rsidRPr="00D81BA8">
        <w:t>Know what information is collected</w:t>
      </w:r>
    </w:p>
    <w:p w14:paraId="69521887" w14:textId="77777777" w:rsidR="00D81BA8" w:rsidRPr="00D81BA8" w:rsidRDefault="00D81BA8" w:rsidP="00D81BA8">
      <w:pPr>
        <w:numPr>
          <w:ilvl w:val="0"/>
          <w:numId w:val="20"/>
        </w:numPr>
      </w:pPr>
      <w:r w:rsidRPr="00D81BA8">
        <w:t>Request deletion</w:t>
      </w:r>
    </w:p>
    <w:p w14:paraId="0D83DFD8" w14:textId="77777777" w:rsidR="00D81BA8" w:rsidRPr="00D81BA8" w:rsidRDefault="00D81BA8" w:rsidP="00D81BA8">
      <w:pPr>
        <w:numPr>
          <w:ilvl w:val="0"/>
          <w:numId w:val="20"/>
        </w:numPr>
      </w:pPr>
      <w:r w:rsidRPr="00D81BA8">
        <w:t>Request correction</w:t>
      </w:r>
    </w:p>
    <w:p w14:paraId="172F0B0F" w14:textId="77777777" w:rsidR="00D81BA8" w:rsidRPr="00D81BA8" w:rsidRDefault="00D81BA8" w:rsidP="00D81BA8">
      <w:pPr>
        <w:numPr>
          <w:ilvl w:val="0"/>
          <w:numId w:val="20"/>
        </w:numPr>
      </w:pPr>
      <w:proofErr w:type="spellStart"/>
      <w:r w:rsidRPr="00D81BA8">
        <w:t>Opt</w:t>
      </w:r>
      <w:proofErr w:type="spellEnd"/>
      <w:r w:rsidRPr="00D81BA8">
        <w:t xml:space="preserve"> out of data sharing</w:t>
      </w:r>
    </w:p>
    <w:p w14:paraId="02C7EAA9" w14:textId="77777777" w:rsidR="00D81BA8" w:rsidRPr="00D81BA8" w:rsidRDefault="00D81BA8" w:rsidP="00D81BA8">
      <w:r w:rsidRPr="00D81BA8">
        <w:t>Life KPI does not sell personal information.</w:t>
      </w:r>
    </w:p>
    <w:p w14:paraId="4A820F50" w14:textId="77777777" w:rsidR="00D81BA8" w:rsidRPr="00D81BA8" w:rsidRDefault="00D81BA8" w:rsidP="00D81BA8">
      <w:r w:rsidRPr="00D81BA8">
        <w:pict w14:anchorId="5D0EE1BF">
          <v:rect id="_x0000_i1200" style="width:0;height:1.5pt" o:hralign="center" o:hrstd="t" o:hr="t" fillcolor="#a0a0a0" stroked="f"/>
        </w:pict>
      </w:r>
    </w:p>
    <w:p w14:paraId="7A925990" w14:textId="77777777" w:rsidR="00D81BA8" w:rsidRPr="00D81BA8" w:rsidRDefault="00D81BA8" w:rsidP="00D81BA8">
      <w:pPr>
        <w:rPr>
          <w:b/>
          <w:bCs/>
        </w:rPr>
      </w:pPr>
      <w:r w:rsidRPr="00D81BA8">
        <w:rPr>
          <w:b/>
          <w:bCs/>
        </w:rPr>
        <w:t>18. Children's Privacy</w:t>
      </w:r>
    </w:p>
    <w:p w14:paraId="5B82D090" w14:textId="77777777" w:rsidR="00D81BA8" w:rsidRPr="00D81BA8" w:rsidRDefault="00D81BA8" w:rsidP="00D81BA8">
      <w:r w:rsidRPr="00D81BA8">
        <w:t>Life KPI is not directed toward children under 13 years of age.</w:t>
      </w:r>
    </w:p>
    <w:p w14:paraId="448809D7" w14:textId="77777777" w:rsidR="00D81BA8" w:rsidRPr="00D81BA8" w:rsidRDefault="00D81BA8" w:rsidP="00D81BA8">
      <w:r w:rsidRPr="00D81BA8">
        <w:t>We do not knowingly collect personal information from children.</w:t>
      </w:r>
    </w:p>
    <w:p w14:paraId="31EE5BAB" w14:textId="77777777" w:rsidR="00D81BA8" w:rsidRPr="00D81BA8" w:rsidRDefault="00D81BA8" w:rsidP="00D81BA8">
      <w:r w:rsidRPr="00D81BA8">
        <w:t>If such information is discovered, reasonable steps will be taken to remove it.</w:t>
      </w:r>
    </w:p>
    <w:p w14:paraId="203F6B71" w14:textId="77777777" w:rsidR="00D81BA8" w:rsidRPr="00D81BA8" w:rsidRDefault="00D81BA8" w:rsidP="00D81BA8">
      <w:r w:rsidRPr="00D81BA8">
        <w:pict w14:anchorId="1EF73BEC">
          <v:rect id="_x0000_i1201" style="width:0;height:1.5pt" o:hralign="center" o:hrstd="t" o:hr="t" fillcolor="#a0a0a0" stroked="f"/>
        </w:pict>
      </w:r>
    </w:p>
    <w:p w14:paraId="3C0989FE" w14:textId="77777777" w:rsidR="00D81BA8" w:rsidRPr="00D81BA8" w:rsidRDefault="00D81BA8" w:rsidP="00D81BA8">
      <w:pPr>
        <w:rPr>
          <w:b/>
          <w:bCs/>
        </w:rPr>
      </w:pPr>
      <w:r w:rsidRPr="00D81BA8">
        <w:rPr>
          <w:b/>
          <w:bCs/>
        </w:rPr>
        <w:t>19. International Data Transfers</w:t>
      </w:r>
    </w:p>
    <w:p w14:paraId="54FFBB1A" w14:textId="77777777" w:rsidR="00D81BA8" w:rsidRPr="00D81BA8" w:rsidRDefault="00D81BA8" w:rsidP="00D81BA8">
      <w:r w:rsidRPr="00D81BA8">
        <w:t>Future cloud infrastructure may involve processing information in different countries.</w:t>
      </w:r>
    </w:p>
    <w:p w14:paraId="71B9A883" w14:textId="77777777" w:rsidR="00D81BA8" w:rsidRPr="00D81BA8" w:rsidRDefault="00D81BA8" w:rsidP="00D81BA8">
      <w:r w:rsidRPr="00D81BA8">
        <w:t>Appropriate safeguards will be implemented where required by law.</w:t>
      </w:r>
    </w:p>
    <w:p w14:paraId="7A82A225" w14:textId="77777777" w:rsidR="00D81BA8" w:rsidRPr="00D81BA8" w:rsidRDefault="00D81BA8" w:rsidP="00D81BA8">
      <w:r w:rsidRPr="00D81BA8">
        <w:pict w14:anchorId="0DC2A261">
          <v:rect id="_x0000_i1202" style="width:0;height:1.5pt" o:hralign="center" o:hrstd="t" o:hr="t" fillcolor="#a0a0a0" stroked="f"/>
        </w:pict>
      </w:r>
    </w:p>
    <w:p w14:paraId="00936FB0" w14:textId="77777777" w:rsidR="00D81BA8" w:rsidRPr="00D81BA8" w:rsidRDefault="00D81BA8" w:rsidP="00D81BA8">
      <w:pPr>
        <w:rPr>
          <w:b/>
          <w:bCs/>
        </w:rPr>
      </w:pPr>
      <w:r w:rsidRPr="00D81BA8">
        <w:rPr>
          <w:b/>
          <w:bCs/>
        </w:rPr>
        <w:t>20. Account Deletion (Future)</w:t>
      </w:r>
    </w:p>
    <w:p w14:paraId="33306B5C" w14:textId="77777777" w:rsidR="00D81BA8" w:rsidRPr="00D81BA8" w:rsidRDefault="00D81BA8" w:rsidP="00D81BA8">
      <w:r w:rsidRPr="00D81BA8">
        <w:t>If user accounts become available:</w:t>
      </w:r>
    </w:p>
    <w:p w14:paraId="639379A5" w14:textId="77777777" w:rsidR="00D81BA8" w:rsidRPr="00D81BA8" w:rsidRDefault="00D81BA8" w:rsidP="00D81BA8">
      <w:r w:rsidRPr="00D81BA8">
        <w:t>Users will be able to:</w:t>
      </w:r>
    </w:p>
    <w:p w14:paraId="2BAE9063" w14:textId="77777777" w:rsidR="00D81BA8" w:rsidRPr="00D81BA8" w:rsidRDefault="00D81BA8" w:rsidP="00D81BA8">
      <w:pPr>
        <w:numPr>
          <w:ilvl w:val="0"/>
          <w:numId w:val="21"/>
        </w:numPr>
      </w:pPr>
      <w:r w:rsidRPr="00D81BA8">
        <w:lastRenderedPageBreak/>
        <w:t>Delete accounts</w:t>
      </w:r>
    </w:p>
    <w:p w14:paraId="62E5F53D" w14:textId="77777777" w:rsidR="00D81BA8" w:rsidRPr="00D81BA8" w:rsidRDefault="00D81BA8" w:rsidP="00D81BA8">
      <w:pPr>
        <w:numPr>
          <w:ilvl w:val="0"/>
          <w:numId w:val="21"/>
        </w:numPr>
      </w:pPr>
      <w:r w:rsidRPr="00D81BA8">
        <w:t>Request data deletion</w:t>
      </w:r>
    </w:p>
    <w:p w14:paraId="2AFE05BF" w14:textId="77777777" w:rsidR="00D81BA8" w:rsidRPr="00D81BA8" w:rsidRDefault="00D81BA8" w:rsidP="00D81BA8">
      <w:pPr>
        <w:numPr>
          <w:ilvl w:val="0"/>
          <w:numId w:val="21"/>
        </w:numPr>
      </w:pPr>
      <w:r w:rsidRPr="00D81BA8">
        <w:t>Export data before deletion</w:t>
      </w:r>
    </w:p>
    <w:p w14:paraId="6E2F2908" w14:textId="77777777" w:rsidR="00D81BA8" w:rsidRPr="00D81BA8" w:rsidRDefault="00D81BA8" w:rsidP="00D81BA8">
      <w:r w:rsidRPr="00D81BA8">
        <w:t>Deletion requests will be processed within a reasonable period.</w:t>
      </w:r>
    </w:p>
    <w:p w14:paraId="2245FE09" w14:textId="77777777" w:rsidR="00D81BA8" w:rsidRPr="00D81BA8" w:rsidRDefault="00D81BA8" w:rsidP="00D81BA8">
      <w:r w:rsidRPr="00D81BA8">
        <w:pict w14:anchorId="7EDC2E50">
          <v:rect id="_x0000_i1203" style="width:0;height:1.5pt" o:hralign="center" o:hrstd="t" o:hr="t" fillcolor="#a0a0a0" stroked="f"/>
        </w:pict>
      </w:r>
    </w:p>
    <w:p w14:paraId="722F68EC" w14:textId="77777777" w:rsidR="00D81BA8" w:rsidRPr="00D81BA8" w:rsidRDefault="00D81BA8" w:rsidP="00D81BA8">
      <w:pPr>
        <w:rPr>
          <w:b/>
          <w:bCs/>
        </w:rPr>
      </w:pPr>
      <w:r w:rsidRPr="00D81BA8">
        <w:rPr>
          <w:b/>
          <w:bCs/>
        </w:rPr>
        <w:t>21. Changes to This Privacy Policy</w:t>
      </w:r>
    </w:p>
    <w:p w14:paraId="1FD914C8" w14:textId="77777777" w:rsidR="00D81BA8" w:rsidRPr="00D81BA8" w:rsidRDefault="00D81BA8" w:rsidP="00D81BA8">
      <w:r w:rsidRPr="00D81BA8">
        <w:t>We may update this Privacy Policy periodically.</w:t>
      </w:r>
    </w:p>
    <w:p w14:paraId="65FEF79F" w14:textId="77777777" w:rsidR="00D81BA8" w:rsidRPr="00D81BA8" w:rsidRDefault="00D81BA8" w:rsidP="00D81BA8">
      <w:r w:rsidRPr="00D81BA8">
        <w:t>When material changes occur:</w:t>
      </w:r>
    </w:p>
    <w:p w14:paraId="016E8D18" w14:textId="77777777" w:rsidR="00D81BA8" w:rsidRPr="00D81BA8" w:rsidRDefault="00D81BA8" w:rsidP="00D81BA8">
      <w:pPr>
        <w:numPr>
          <w:ilvl w:val="0"/>
          <w:numId w:val="22"/>
        </w:numPr>
      </w:pPr>
      <w:r w:rsidRPr="00D81BA8">
        <w:t>The updated policy will be published.</w:t>
      </w:r>
    </w:p>
    <w:p w14:paraId="09278EA4" w14:textId="77777777" w:rsidR="00D81BA8" w:rsidRPr="00D81BA8" w:rsidRDefault="00D81BA8" w:rsidP="00D81BA8">
      <w:pPr>
        <w:numPr>
          <w:ilvl w:val="0"/>
          <w:numId w:val="22"/>
        </w:numPr>
      </w:pPr>
      <w:r w:rsidRPr="00D81BA8">
        <w:t>The effective date will be updated.</w:t>
      </w:r>
    </w:p>
    <w:p w14:paraId="4D97D08B" w14:textId="77777777" w:rsidR="00D81BA8" w:rsidRPr="00D81BA8" w:rsidRDefault="00D81BA8" w:rsidP="00D81BA8">
      <w:pPr>
        <w:numPr>
          <w:ilvl w:val="0"/>
          <w:numId w:val="22"/>
        </w:numPr>
      </w:pPr>
      <w:r w:rsidRPr="00D81BA8">
        <w:t>Users may be notified within the application.</w:t>
      </w:r>
    </w:p>
    <w:p w14:paraId="542834DB" w14:textId="77777777" w:rsidR="00D81BA8" w:rsidRPr="00D81BA8" w:rsidRDefault="00D81BA8" w:rsidP="00D81BA8">
      <w:r w:rsidRPr="00D81BA8">
        <w:pict w14:anchorId="5FE9B36A">
          <v:rect id="_x0000_i1204" style="width:0;height:1.5pt" o:hralign="center" o:hrstd="t" o:hr="t" fillcolor="#a0a0a0" stroked="f"/>
        </w:pict>
      </w:r>
    </w:p>
    <w:p w14:paraId="25809B50" w14:textId="77777777" w:rsidR="00D81BA8" w:rsidRPr="00D81BA8" w:rsidRDefault="00D81BA8" w:rsidP="00D81BA8">
      <w:pPr>
        <w:rPr>
          <w:b/>
          <w:bCs/>
        </w:rPr>
      </w:pPr>
      <w:r w:rsidRPr="00D81BA8">
        <w:rPr>
          <w:b/>
          <w:bCs/>
        </w:rPr>
        <w:t>22. Contact Information</w:t>
      </w:r>
    </w:p>
    <w:p w14:paraId="51D3192A" w14:textId="77777777" w:rsidR="00D81BA8" w:rsidRPr="00D81BA8" w:rsidRDefault="00D81BA8" w:rsidP="00D81BA8">
      <w:r w:rsidRPr="00D81BA8">
        <w:t>For privacy-related questions:</w:t>
      </w:r>
    </w:p>
    <w:p w14:paraId="2A793694" w14:textId="77777777" w:rsidR="00D81BA8" w:rsidRPr="00D81BA8" w:rsidRDefault="00D81BA8" w:rsidP="00D81BA8">
      <w:r w:rsidRPr="00D81BA8">
        <w:rPr>
          <w:b/>
          <w:bCs/>
        </w:rPr>
        <w:t>Email:</w:t>
      </w:r>
      <w:r w:rsidRPr="00D81BA8">
        <w:t xml:space="preserve"> </w:t>
      </w:r>
      <w:hyperlink r:id="rId5" w:history="1">
        <w:r w:rsidRPr="00D81BA8">
          <w:rPr>
            <w:rStyle w:val="Hyperlink"/>
          </w:rPr>
          <w:t>privacy@lifekpi.app</w:t>
        </w:r>
      </w:hyperlink>
    </w:p>
    <w:p w14:paraId="072F88D6" w14:textId="77777777" w:rsidR="00D81BA8" w:rsidRPr="00D81BA8" w:rsidRDefault="00D81BA8" w:rsidP="00D81BA8">
      <w:r w:rsidRPr="00D81BA8">
        <w:rPr>
          <w:b/>
          <w:bCs/>
        </w:rPr>
        <w:t>Support:</w:t>
      </w:r>
      <w:r w:rsidRPr="00D81BA8">
        <w:t xml:space="preserve"> </w:t>
      </w:r>
      <w:hyperlink r:id="rId6" w:history="1">
        <w:r w:rsidRPr="00D81BA8">
          <w:rPr>
            <w:rStyle w:val="Hyperlink"/>
          </w:rPr>
          <w:t>support@lifekpi.app</w:t>
        </w:r>
      </w:hyperlink>
    </w:p>
    <w:p w14:paraId="45A12EA4" w14:textId="77777777" w:rsidR="00D81BA8" w:rsidRPr="00D81BA8" w:rsidRDefault="00D81BA8" w:rsidP="00D81BA8">
      <w:r w:rsidRPr="00D81BA8">
        <w:rPr>
          <w:b/>
          <w:bCs/>
        </w:rPr>
        <w:t>Website:</w:t>
      </w:r>
      <w:r w:rsidRPr="00D81BA8">
        <w:t xml:space="preserve"> </w:t>
      </w:r>
      <w:hyperlink r:id="rId7" w:history="1">
        <w:r w:rsidRPr="00D81BA8">
          <w:rPr>
            <w:rStyle w:val="Hyperlink"/>
          </w:rPr>
          <w:t>https://www.lifekpi.app</w:t>
        </w:r>
      </w:hyperlink>
    </w:p>
    <w:p w14:paraId="53872C8F" w14:textId="77777777" w:rsidR="00D81BA8" w:rsidRPr="00D81BA8" w:rsidRDefault="00D81BA8" w:rsidP="00D81BA8">
      <w:r w:rsidRPr="00D81BA8">
        <w:pict w14:anchorId="2394C931">
          <v:rect id="_x0000_i1205" style="width:0;height:1.5pt" o:hralign="center" o:hrstd="t" o:hr="t" fillcolor="#a0a0a0" stroked="f"/>
        </w:pict>
      </w:r>
    </w:p>
    <w:p w14:paraId="03C541C5" w14:textId="77777777" w:rsidR="00D81BA8" w:rsidRPr="00D81BA8" w:rsidRDefault="00D81BA8" w:rsidP="00D81BA8">
      <w:pPr>
        <w:rPr>
          <w:b/>
          <w:bCs/>
        </w:rPr>
      </w:pPr>
      <w:r w:rsidRPr="00D81BA8">
        <w:rPr>
          <w:b/>
          <w:bCs/>
        </w:rPr>
        <w:t>23. Summary</w:t>
      </w:r>
    </w:p>
    <w:p w14:paraId="4178D18C" w14:textId="77777777" w:rsidR="00D81BA8" w:rsidRPr="00D81BA8" w:rsidRDefault="00D81BA8" w:rsidP="00D81BA8">
      <w:r w:rsidRPr="00D81BA8">
        <w:t>Life KPI is designed with a privacy-first approach.</w:t>
      </w:r>
    </w:p>
    <w:p w14:paraId="530BBD6D" w14:textId="77777777" w:rsidR="00D81BA8" w:rsidRPr="00D81BA8" w:rsidRDefault="00D81BA8" w:rsidP="00D81BA8">
      <w:r w:rsidRPr="00D81BA8">
        <w:t>Current versions prioritize:</w:t>
      </w:r>
    </w:p>
    <w:p w14:paraId="046EE913" w14:textId="77777777" w:rsidR="00D81BA8" w:rsidRPr="00D81BA8" w:rsidRDefault="00D81BA8" w:rsidP="00D81BA8">
      <w:pPr>
        <w:numPr>
          <w:ilvl w:val="0"/>
          <w:numId w:val="23"/>
        </w:numPr>
      </w:pPr>
      <w:r w:rsidRPr="00D81BA8">
        <w:t>Local storage</w:t>
      </w:r>
    </w:p>
    <w:p w14:paraId="2DF035A7" w14:textId="77777777" w:rsidR="00D81BA8" w:rsidRPr="00D81BA8" w:rsidRDefault="00D81BA8" w:rsidP="00D81BA8">
      <w:pPr>
        <w:numPr>
          <w:ilvl w:val="0"/>
          <w:numId w:val="23"/>
        </w:numPr>
      </w:pPr>
      <w:r w:rsidRPr="00D81BA8">
        <w:t>User control</w:t>
      </w:r>
    </w:p>
    <w:p w14:paraId="73470089" w14:textId="77777777" w:rsidR="00D81BA8" w:rsidRPr="00D81BA8" w:rsidRDefault="00D81BA8" w:rsidP="00D81BA8">
      <w:pPr>
        <w:numPr>
          <w:ilvl w:val="0"/>
          <w:numId w:val="23"/>
        </w:numPr>
      </w:pPr>
      <w:r w:rsidRPr="00D81BA8">
        <w:t>Minimal data collection</w:t>
      </w:r>
    </w:p>
    <w:p w14:paraId="05EC82CE" w14:textId="77777777" w:rsidR="00D81BA8" w:rsidRPr="00D81BA8" w:rsidRDefault="00D81BA8" w:rsidP="00D81BA8">
      <w:r w:rsidRPr="00D81BA8">
        <w:t>Future versions will continue to prioritize:</w:t>
      </w:r>
    </w:p>
    <w:p w14:paraId="5D62D633" w14:textId="77777777" w:rsidR="00D81BA8" w:rsidRPr="00D81BA8" w:rsidRDefault="00D81BA8" w:rsidP="00D81BA8">
      <w:pPr>
        <w:numPr>
          <w:ilvl w:val="0"/>
          <w:numId w:val="24"/>
        </w:numPr>
      </w:pPr>
      <w:r w:rsidRPr="00D81BA8">
        <w:t>Transparency</w:t>
      </w:r>
    </w:p>
    <w:p w14:paraId="33C059AA" w14:textId="77777777" w:rsidR="00D81BA8" w:rsidRPr="00D81BA8" w:rsidRDefault="00D81BA8" w:rsidP="00D81BA8">
      <w:pPr>
        <w:numPr>
          <w:ilvl w:val="0"/>
          <w:numId w:val="24"/>
        </w:numPr>
      </w:pPr>
      <w:r w:rsidRPr="00D81BA8">
        <w:t>Security</w:t>
      </w:r>
    </w:p>
    <w:p w14:paraId="753CA140" w14:textId="77777777" w:rsidR="00D81BA8" w:rsidRPr="00D81BA8" w:rsidRDefault="00D81BA8" w:rsidP="00D81BA8">
      <w:pPr>
        <w:numPr>
          <w:ilvl w:val="0"/>
          <w:numId w:val="24"/>
        </w:numPr>
      </w:pPr>
      <w:r w:rsidRPr="00D81BA8">
        <w:t>User ownership of data</w:t>
      </w:r>
    </w:p>
    <w:p w14:paraId="320313EE" w14:textId="77777777" w:rsidR="00D81BA8" w:rsidRPr="00D81BA8" w:rsidRDefault="00D81BA8" w:rsidP="00D81BA8">
      <w:pPr>
        <w:numPr>
          <w:ilvl w:val="0"/>
          <w:numId w:val="24"/>
        </w:numPr>
      </w:pPr>
      <w:r w:rsidRPr="00D81BA8">
        <w:t>Compliance with applicable privacy laws</w:t>
      </w:r>
    </w:p>
    <w:p w14:paraId="3B2058B8" w14:textId="77777777" w:rsidR="00D81BA8" w:rsidRPr="00D81BA8" w:rsidRDefault="00D81BA8" w:rsidP="00D81BA8">
      <w:r w:rsidRPr="00D81BA8">
        <w:pict w14:anchorId="1DF734EB">
          <v:rect id="_x0000_i1206" style="width:0;height:1.5pt" o:hralign="center" o:hrstd="t" o:hr="t" fillcolor="#a0a0a0" stroked="f"/>
        </w:pict>
      </w:r>
    </w:p>
    <w:p w14:paraId="21F7676A" w14:textId="77777777" w:rsidR="00601663" w:rsidRDefault="00601663"/>
    <w:sectPr w:rsidR="00601663" w:rsidSect="00D81BA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44114"/>
    <w:multiLevelType w:val="multilevel"/>
    <w:tmpl w:val="B66A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B468E"/>
    <w:multiLevelType w:val="multilevel"/>
    <w:tmpl w:val="D914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80E9E"/>
    <w:multiLevelType w:val="multilevel"/>
    <w:tmpl w:val="1114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B36B3"/>
    <w:multiLevelType w:val="multilevel"/>
    <w:tmpl w:val="7B8E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91082"/>
    <w:multiLevelType w:val="multilevel"/>
    <w:tmpl w:val="E2C0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C2BFE"/>
    <w:multiLevelType w:val="multilevel"/>
    <w:tmpl w:val="B602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96CDA"/>
    <w:multiLevelType w:val="multilevel"/>
    <w:tmpl w:val="6D54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34FDE"/>
    <w:multiLevelType w:val="multilevel"/>
    <w:tmpl w:val="5ECA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5626F"/>
    <w:multiLevelType w:val="multilevel"/>
    <w:tmpl w:val="0BEC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D15855"/>
    <w:multiLevelType w:val="multilevel"/>
    <w:tmpl w:val="216C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5B79A9"/>
    <w:multiLevelType w:val="multilevel"/>
    <w:tmpl w:val="45E8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5439E9"/>
    <w:multiLevelType w:val="multilevel"/>
    <w:tmpl w:val="D070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A964BC"/>
    <w:multiLevelType w:val="multilevel"/>
    <w:tmpl w:val="7F7A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6B2A93"/>
    <w:multiLevelType w:val="multilevel"/>
    <w:tmpl w:val="20C2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A86E78"/>
    <w:multiLevelType w:val="multilevel"/>
    <w:tmpl w:val="9838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21452D"/>
    <w:multiLevelType w:val="multilevel"/>
    <w:tmpl w:val="066E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905BA9"/>
    <w:multiLevelType w:val="multilevel"/>
    <w:tmpl w:val="7968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5A4D2E"/>
    <w:multiLevelType w:val="multilevel"/>
    <w:tmpl w:val="61A4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36481F"/>
    <w:multiLevelType w:val="multilevel"/>
    <w:tmpl w:val="0D02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B53DE5"/>
    <w:multiLevelType w:val="multilevel"/>
    <w:tmpl w:val="75EA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7F4DF7"/>
    <w:multiLevelType w:val="multilevel"/>
    <w:tmpl w:val="6388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E60A9E"/>
    <w:multiLevelType w:val="multilevel"/>
    <w:tmpl w:val="04AE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772ABD"/>
    <w:multiLevelType w:val="multilevel"/>
    <w:tmpl w:val="B11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4E4300"/>
    <w:multiLevelType w:val="multilevel"/>
    <w:tmpl w:val="0C66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5A64A7"/>
    <w:multiLevelType w:val="multilevel"/>
    <w:tmpl w:val="2EF0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85405">
    <w:abstractNumId w:val="24"/>
  </w:num>
  <w:num w:numId="2" w16cid:durableId="817889647">
    <w:abstractNumId w:val="22"/>
  </w:num>
  <w:num w:numId="3" w16cid:durableId="66271474">
    <w:abstractNumId w:val="13"/>
  </w:num>
  <w:num w:numId="4" w16cid:durableId="30109496">
    <w:abstractNumId w:val="18"/>
  </w:num>
  <w:num w:numId="5" w16cid:durableId="806897677">
    <w:abstractNumId w:val="2"/>
  </w:num>
  <w:num w:numId="6" w16cid:durableId="1926914246">
    <w:abstractNumId w:val="19"/>
  </w:num>
  <w:num w:numId="7" w16cid:durableId="1149590431">
    <w:abstractNumId w:val="16"/>
  </w:num>
  <w:num w:numId="8" w16cid:durableId="895973414">
    <w:abstractNumId w:val="10"/>
  </w:num>
  <w:num w:numId="9" w16cid:durableId="627248205">
    <w:abstractNumId w:val="8"/>
  </w:num>
  <w:num w:numId="10" w16cid:durableId="1632781761">
    <w:abstractNumId w:val="6"/>
  </w:num>
  <w:num w:numId="11" w16cid:durableId="1459033343">
    <w:abstractNumId w:val="14"/>
  </w:num>
  <w:num w:numId="12" w16cid:durableId="346447674">
    <w:abstractNumId w:val="9"/>
  </w:num>
  <w:num w:numId="13" w16cid:durableId="1241796732">
    <w:abstractNumId w:val="3"/>
  </w:num>
  <w:num w:numId="14" w16cid:durableId="233786833">
    <w:abstractNumId w:val="20"/>
  </w:num>
  <w:num w:numId="15" w16cid:durableId="781462712">
    <w:abstractNumId w:val="21"/>
  </w:num>
  <w:num w:numId="16" w16cid:durableId="143281914">
    <w:abstractNumId w:val="17"/>
  </w:num>
  <w:num w:numId="17" w16cid:durableId="62877420">
    <w:abstractNumId w:val="0"/>
  </w:num>
  <w:num w:numId="18" w16cid:durableId="907571737">
    <w:abstractNumId w:val="7"/>
  </w:num>
  <w:num w:numId="19" w16cid:durableId="1753314456">
    <w:abstractNumId w:val="1"/>
  </w:num>
  <w:num w:numId="20" w16cid:durableId="335886640">
    <w:abstractNumId w:val="15"/>
  </w:num>
  <w:num w:numId="21" w16cid:durableId="74207513">
    <w:abstractNumId w:val="5"/>
  </w:num>
  <w:num w:numId="22" w16cid:durableId="470362429">
    <w:abstractNumId w:val="23"/>
  </w:num>
  <w:num w:numId="23" w16cid:durableId="1250700542">
    <w:abstractNumId w:val="11"/>
  </w:num>
  <w:num w:numId="24" w16cid:durableId="428693967">
    <w:abstractNumId w:val="12"/>
  </w:num>
  <w:num w:numId="25" w16cid:durableId="13098180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BA8"/>
    <w:rsid w:val="003C3384"/>
    <w:rsid w:val="00601663"/>
    <w:rsid w:val="00AF4CFB"/>
    <w:rsid w:val="00D81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ECB7D"/>
  <w15:chartTrackingRefBased/>
  <w15:docId w15:val="{09B32FB3-D3AB-4EFA-9B12-6309A0E6F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B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B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B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B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B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1B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1B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fekpi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pport@lifekpi.app" TargetMode="External"/><Relationship Id="rId5" Type="http://schemas.openxmlformats.org/officeDocument/2006/relationships/hyperlink" Target="mailto:privacy@lifekpi.ap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1014</Words>
  <Characters>5783</Characters>
  <Application>Microsoft Office Word</Application>
  <DocSecurity>0</DocSecurity>
  <Lines>48</Lines>
  <Paragraphs>13</Paragraphs>
  <ScaleCrop>false</ScaleCrop>
  <Company/>
  <LinksUpToDate>false</LinksUpToDate>
  <CharactersWithSpaces>6784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Chippadi</dc:creator>
  <cp:keywords/>
  <dc:description/>
  <cp:lastModifiedBy>Akshay Chippadi</cp:lastModifiedBy>
  <cp:revision>1</cp:revision>
  <dcterms:created xsi:type="dcterms:W3CDTF">2026-06-07T09:37:00Z</dcterms:created>
  <dcterms:modified xsi:type="dcterms:W3CDTF">2026-06-07T09:38:00Z</dcterms:modified>
</cp:coreProperties>
</file>