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A972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User Stories &amp; Acceptance Criteria</w:t>
      </w:r>
    </w:p>
    <w:p w14:paraId="629320A0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Version 1.0</w:t>
      </w:r>
    </w:p>
    <w:p w14:paraId="41578C64" w14:textId="77777777" w:rsidR="00200F00" w:rsidRPr="00200F00" w:rsidRDefault="00200F00" w:rsidP="00200F00">
      <w:r w:rsidRPr="00200F00">
        <w:pict w14:anchorId="726D0BD3">
          <v:rect id="_x0000_i1254" style="width:0;height:1.5pt" o:hralign="center" o:hrstd="t" o:hr="t" fillcolor="#a0a0a0" stroked="f"/>
        </w:pict>
      </w:r>
    </w:p>
    <w:p w14:paraId="56B1BDB4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1 — Onboarding</w:t>
      </w:r>
    </w:p>
    <w:p w14:paraId="7BC79960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US-001 Create Initial Life System</w:t>
      </w:r>
    </w:p>
    <w:p w14:paraId="3353E2CC" w14:textId="77777777" w:rsidR="00200F00" w:rsidRPr="00200F00" w:rsidRDefault="00200F00" w:rsidP="00200F00">
      <w:r w:rsidRPr="00200F00">
        <w:rPr>
          <w:b/>
          <w:bCs/>
        </w:rPr>
        <w:t>As a new user</w:t>
      </w:r>
    </w:p>
    <w:p w14:paraId="34308DBE" w14:textId="77777777" w:rsidR="00200F00" w:rsidRPr="00200F00" w:rsidRDefault="00200F00" w:rsidP="00200F00">
      <w:r w:rsidRPr="00200F00">
        <w:t>I want to create my first life management system</w:t>
      </w:r>
    </w:p>
    <w:p w14:paraId="45BA7F80" w14:textId="77777777" w:rsidR="00200F00" w:rsidRPr="00200F00" w:rsidRDefault="00200F00" w:rsidP="00200F00">
      <w:r w:rsidRPr="00200F00">
        <w:t>So that I can begin tracking my life KPIs.</w:t>
      </w:r>
    </w:p>
    <w:p w14:paraId="1EBA244C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660F466F" w14:textId="77777777" w:rsidR="00200F00" w:rsidRPr="00200F00" w:rsidRDefault="00200F00" w:rsidP="00200F00">
      <w:pPr>
        <w:numPr>
          <w:ilvl w:val="0"/>
          <w:numId w:val="2"/>
        </w:numPr>
      </w:pPr>
      <w:r w:rsidRPr="00200F00">
        <w:t>User can start onboarding</w:t>
      </w:r>
    </w:p>
    <w:p w14:paraId="730DED75" w14:textId="77777777" w:rsidR="00200F00" w:rsidRPr="00200F00" w:rsidRDefault="00200F00" w:rsidP="00200F00">
      <w:pPr>
        <w:numPr>
          <w:ilvl w:val="0"/>
          <w:numId w:val="2"/>
        </w:numPr>
      </w:pPr>
      <w:r w:rsidRPr="00200F00">
        <w:t>User sees app introduction</w:t>
      </w:r>
    </w:p>
    <w:p w14:paraId="785B993C" w14:textId="77777777" w:rsidR="00200F00" w:rsidRPr="00200F00" w:rsidRDefault="00200F00" w:rsidP="00200F00">
      <w:pPr>
        <w:numPr>
          <w:ilvl w:val="0"/>
          <w:numId w:val="2"/>
        </w:numPr>
      </w:pPr>
      <w:r w:rsidRPr="00200F00">
        <w:t>User understands app purpose</w:t>
      </w:r>
    </w:p>
    <w:p w14:paraId="6D129D30" w14:textId="77777777" w:rsidR="00200F00" w:rsidRPr="00200F00" w:rsidRDefault="00200F00" w:rsidP="00200F00">
      <w:pPr>
        <w:numPr>
          <w:ilvl w:val="0"/>
          <w:numId w:val="2"/>
        </w:numPr>
      </w:pPr>
      <w:r w:rsidRPr="00200F00">
        <w:t>User can continue onboarding</w:t>
      </w:r>
    </w:p>
    <w:p w14:paraId="7E252728" w14:textId="77777777" w:rsidR="00200F00" w:rsidRPr="00200F00" w:rsidRDefault="00200F00" w:rsidP="00200F00">
      <w:pPr>
        <w:numPr>
          <w:ilvl w:val="0"/>
          <w:numId w:val="2"/>
        </w:numPr>
      </w:pPr>
      <w:r w:rsidRPr="00200F00">
        <w:t>User can skip onboarding</w:t>
      </w:r>
    </w:p>
    <w:p w14:paraId="725C18F2" w14:textId="77777777" w:rsidR="00200F00" w:rsidRPr="00200F00" w:rsidRDefault="00200F00" w:rsidP="00200F00">
      <w:pPr>
        <w:numPr>
          <w:ilvl w:val="0"/>
          <w:numId w:val="2"/>
        </w:numPr>
      </w:pPr>
      <w:r w:rsidRPr="00200F00">
        <w:t>Onboarding state is saved</w:t>
      </w:r>
    </w:p>
    <w:p w14:paraId="52360003" w14:textId="77777777" w:rsidR="00200F00" w:rsidRPr="00200F00" w:rsidRDefault="00200F00" w:rsidP="00200F00">
      <w:r w:rsidRPr="00200F00">
        <w:t>Priority: High</w:t>
      </w:r>
    </w:p>
    <w:p w14:paraId="7CAB55EB" w14:textId="77777777" w:rsidR="00200F00" w:rsidRPr="00200F00" w:rsidRDefault="00200F00" w:rsidP="00200F00">
      <w:r w:rsidRPr="00200F00">
        <w:pict w14:anchorId="5C6B8115">
          <v:rect id="_x0000_i1255" style="width:0;height:1.5pt" o:hralign="center" o:hrstd="t" o:hr="t" fillcolor="#a0a0a0" stroked="f"/>
        </w:pict>
      </w:r>
    </w:p>
    <w:p w14:paraId="540C089D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US-002 Select Template</w:t>
      </w:r>
    </w:p>
    <w:p w14:paraId="6CB34CC5" w14:textId="77777777" w:rsidR="00200F00" w:rsidRPr="00200F00" w:rsidRDefault="00200F00" w:rsidP="00200F00">
      <w:r w:rsidRPr="00200F00">
        <w:rPr>
          <w:b/>
          <w:bCs/>
        </w:rPr>
        <w:t>As a user</w:t>
      </w:r>
    </w:p>
    <w:p w14:paraId="35950453" w14:textId="77777777" w:rsidR="00200F00" w:rsidRPr="00200F00" w:rsidRDefault="00200F00" w:rsidP="00200F00">
      <w:r w:rsidRPr="00200F00">
        <w:t>I want to start from a template</w:t>
      </w:r>
    </w:p>
    <w:p w14:paraId="30D3A737" w14:textId="77777777" w:rsidR="00200F00" w:rsidRPr="00200F00" w:rsidRDefault="00200F00" w:rsidP="00200F00">
      <w:r w:rsidRPr="00200F00">
        <w:t>So that I don't need to build my system manually.</w:t>
      </w:r>
    </w:p>
    <w:p w14:paraId="42C2B243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423D808B" w14:textId="77777777" w:rsidR="00200F00" w:rsidRPr="00200F00" w:rsidRDefault="00200F00" w:rsidP="00200F00">
      <w:pPr>
        <w:numPr>
          <w:ilvl w:val="0"/>
          <w:numId w:val="3"/>
        </w:numPr>
      </w:pPr>
      <w:r w:rsidRPr="00200F00">
        <w:t>Templates are displayed</w:t>
      </w:r>
    </w:p>
    <w:p w14:paraId="4C7923EB" w14:textId="77777777" w:rsidR="00200F00" w:rsidRPr="00200F00" w:rsidRDefault="00200F00" w:rsidP="00200F00">
      <w:pPr>
        <w:numPr>
          <w:ilvl w:val="0"/>
          <w:numId w:val="3"/>
        </w:numPr>
      </w:pPr>
      <w:r w:rsidRPr="00200F00">
        <w:t>User can preview template</w:t>
      </w:r>
    </w:p>
    <w:p w14:paraId="5E63DCE4" w14:textId="77777777" w:rsidR="00200F00" w:rsidRPr="00200F00" w:rsidRDefault="00200F00" w:rsidP="00200F00">
      <w:pPr>
        <w:numPr>
          <w:ilvl w:val="0"/>
          <w:numId w:val="3"/>
        </w:numPr>
      </w:pPr>
      <w:r w:rsidRPr="00200F00">
        <w:t>User can select template</w:t>
      </w:r>
    </w:p>
    <w:p w14:paraId="381DED99" w14:textId="77777777" w:rsidR="00200F00" w:rsidRPr="00200F00" w:rsidRDefault="00200F00" w:rsidP="00200F00">
      <w:pPr>
        <w:numPr>
          <w:ilvl w:val="0"/>
          <w:numId w:val="3"/>
        </w:numPr>
      </w:pPr>
      <w:r w:rsidRPr="00200F00">
        <w:t>Categories are created automatically</w:t>
      </w:r>
    </w:p>
    <w:p w14:paraId="6F30C718" w14:textId="77777777" w:rsidR="00200F00" w:rsidRPr="00200F00" w:rsidRDefault="00200F00" w:rsidP="00200F00">
      <w:pPr>
        <w:numPr>
          <w:ilvl w:val="0"/>
          <w:numId w:val="3"/>
        </w:numPr>
      </w:pPr>
      <w:r w:rsidRPr="00200F00">
        <w:t>KPIs are created automatically</w:t>
      </w:r>
    </w:p>
    <w:p w14:paraId="3D52CC9E" w14:textId="77777777" w:rsidR="00200F00" w:rsidRPr="00200F00" w:rsidRDefault="00200F00" w:rsidP="00200F00">
      <w:pPr>
        <w:numPr>
          <w:ilvl w:val="0"/>
          <w:numId w:val="3"/>
        </w:numPr>
      </w:pPr>
      <w:r w:rsidRPr="00200F00">
        <w:t>User can skip template selection</w:t>
      </w:r>
    </w:p>
    <w:p w14:paraId="2C80AEA1" w14:textId="77777777" w:rsidR="00200F00" w:rsidRPr="00200F00" w:rsidRDefault="00200F00" w:rsidP="00200F00">
      <w:r w:rsidRPr="00200F00">
        <w:t>Priority: High</w:t>
      </w:r>
    </w:p>
    <w:p w14:paraId="5FB8192C" w14:textId="77777777" w:rsidR="00200F00" w:rsidRPr="00200F00" w:rsidRDefault="00200F00" w:rsidP="00200F00">
      <w:r w:rsidRPr="00200F00">
        <w:pict w14:anchorId="2343DDF8">
          <v:rect id="_x0000_i1256" style="width:0;height:1.5pt" o:hralign="center" o:hrstd="t" o:hr="t" fillcolor="#a0a0a0" stroked="f"/>
        </w:pict>
      </w:r>
    </w:p>
    <w:p w14:paraId="34AAA026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2 — Category Management</w:t>
      </w:r>
    </w:p>
    <w:p w14:paraId="10CEB29E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lastRenderedPageBreak/>
        <w:t>US-003 Create Category</w:t>
      </w:r>
    </w:p>
    <w:p w14:paraId="64A6FE96" w14:textId="77777777" w:rsidR="00200F00" w:rsidRPr="00200F00" w:rsidRDefault="00200F00" w:rsidP="00200F00">
      <w:r w:rsidRPr="00200F00">
        <w:rPr>
          <w:b/>
          <w:bCs/>
        </w:rPr>
        <w:t>As a user</w:t>
      </w:r>
    </w:p>
    <w:p w14:paraId="75819A41" w14:textId="77777777" w:rsidR="00200F00" w:rsidRPr="00200F00" w:rsidRDefault="00200F00" w:rsidP="00200F00">
      <w:r w:rsidRPr="00200F00">
        <w:t>I want to create a life category</w:t>
      </w:r>
    </w:p>
    <w:p w14:paraId="0807A0AF" w14:textId="77777777" w:rsidR="00200F00" w:rsidRPr="00200F00" w:rsidRDefault="00200F00" w:rsidP="00200F00">
      <w:r w:rsidRPr="00200F00">
        <w:t>So that I can organize my KPIs.</w:t>
      </w:r>
    </w:p>
    <w:p w14:paraId="27AC10CC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0F0D36EE" w14:textId="77777777" w:rsidR="00200F00" w:rsidRPr="00200F00" w:rsidRDefault="00200F00" w:rsidP="00200F00">
      <w:pPr>
        <w:numPr>
          <w:ilvl w:val="0"/>
          <w:numId w:val="4"/>
        </w:numPr>
      </w:pPr>
      <w:r w:rsidRPr="00200F00">
        <w:t>Category name required</w:t>
      </w:r>
    </w:p>
    <w:p w14:paraId="0901139E" w14:textId="77777777" w:rsidR="00200F00" w:rsidRPr="00200F00" w:rsidRDefault="00200F00" w:rsidP="00200F00">
      <w:pPr>
        <w:numPr>
          <w:ilvl w:val="0"/>
          <w:numId w:val="4"/>
        </w:numPr>
      </w:pPr>
      <w:r w:rsidRPr="00200F00">
        <w:t>User can choose icon</w:t>
      </w:r>
    </w:p>
    <w:p w14:paraId="095A4EFF" w14:textId="77777777" w:rsidR="00200F00" w:rsidRPr="00200F00" w:rsidRDefault="00200F00" w:rsidP="00200F00">
      <w:pPr>
        <w:numPr>
          <w:ilvl w:val="0"/>
          <w:numId w:val="4"/>
        </w:numPr>
      </w:pPr>
      <w:r w:rsidRPr="00200F00">
        <w:t xml:space="preserve">User can choose </w:t>
      </w:r>
      <w:proofErr w:type="spellStart"/>
      <w:r w:rsidRPr="00200F00">
        <w:t>color</w:t>
      </w:r>
      <w:proofErr w:type="spellEnd"/>
    </w:p>
    <w:p w14:paraId="689541C2" w14:textId="77777777" w:rsidR="00200F00" w:rsidRPr="00200F00" w:rsidRDefault="00200F00" w:rsidP="00200F00">
      <w:pPr>
        <w:numPr>
          <w:ilvl w:val="0"/>
          <w:numId w:val="4"/>
        </w:numPr>
      </w:pPr>
      <w:r w:rsidRPr="00200F00">
        <w:t>Category saved successfully</w:t>
      </w:r>
    </w:p>
    <w:p w14:paraId="4108A75D" w14:textId="77777777" w:rsidR="00200F00" w:rsidRPr="00200F00" w:rsidRDefault="00200F00" w:rsidP="00200F00">
      <w:pPr>
        <w:numPr>
          <w:ilvl w:val="0"/>
          <w:numId w:val="4"/>
        </w:numPr>
      </w:pPr>
      <w:r w:rsidRPr="00200F00">
        <w:t>Category appears immediately</w:t>
      </w:r>
    </w:p>
    <w:p w14:paraId="0409663E" w14:textId="77777777" w:rsidR="00200F00" w:rsidRPr="00200F00" w:rsidRDefault="00200F00" w:rsidP="00200F00">
      <w:pPr>
        <w:numPr>
          <w:ilvl w:val="0"/>
          <w:numId w:val="4"/>
        </w:numPr>
      </w:pPr>
      <w:r w:rsidRPr="00200F00">
        <w:t>Duplicate IDs prevented</w:t>
      </w:r>
    </w:p>
    <w:p w14:paraId="77A408A0" w14:textId="77777777" w:rsidR="00200F00" w:rsidRPr="00200F00" w:rsidRDefault="00200F00" w:rsidP="00200F00">
      <w:r w:rsidRPr="00200F00">
        <w:t>Priority: High</w:t>
      </w:r>
    </w:p>
    <w:p w14:paraId="6AEBD37D" w14:textId="77777777" w:rsidR="00200F00" w:rsidRPr="00200F00" w:rsidRDefault="00200F00" w:rsidP="00200F00">
      <w:r w:rsidRPr="00200F00">
        <w:pict w14:anchorId="7DA736AD">
          <v:rect id="_x0000_i1257" style="width:0;height:1.5pt" o:hralign="center" o:hrstd="t" o:hr="t" fillcolor="#a0a0a0" stroked="f"/>
        </w:pict>
      </w:r>
    </w:p>
    <w:p w14:paraId="741D5BDE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US-004 Edit Category</w:t>
      </w:r>
    </w:p>
    <w:p w14:paraId="255A3E6C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121988EF" w14:textId="77777777" w:rsidR="00200F00" w:rsidRPr="00200F00" w:rsidRDefault="00200F00" w:rsidP="00200F00">
      <w:pPr>
        <w:numPr>
          <w:ilvl w:val="0"/>
          <w:numId w:val="5"/>
        </w:numPr>
      </w:pPr>
      <w:r w:rsidRPr="00200F00">
        <w:t>Name editable</w:t>
      </w:r>
    </w:p>
    <w:p w14:paraId="78A6E82D" w14:textId="77777777" w:rsidR="00200F00" w:rsidRPr="00200F00" w:rsidRDefault="00200F00" w:rsidP="00200F00">
      <w:pPr>
        <w:numPr>
          <w:ilvl w:val="0"/>
          <w:numId w:val="5"/>
        </w:numPr>
      </w:pPr>
      <w:r w:rsidRPr="00200F00">
        <w:t>Icon editable</w:t>
      </w:r>
    </w:p>
    <w:p w14:paraId="3625FEC2" w14:textId="77777777" w:rsidR="00200F00" w:rsidRPr="00200F00" w:rsidRDefault="00200F00" w:rsidP="00200F00">
      <w:pPr>
        <w:numPr>
          <w:ilvl w:val="0"/>
          <w:numId w:val="5"/>
        </w:numPr>
      </w:pPr>
      <w:proofErr w:type="spellStart"/>
      <w:r w:rsidRPr="00200F00">
        <w:t>Color</w:t>
      </w:r>
      <w:proofErr w:type="spellEnd"/>
      <w:r w:rsidRPr="00200F00">
        <w:t xml:space="preserve"> editable</w:t>
      </w:r>
    </w:p>
    <w:p w14:paraId="6AAB2E6B" w14:textId="77777777" w:rsidR="00200F00" w:rsidRPr="00200F00" w:rsidRDefault="00200F00" w:rsidP="00200F00">
      <w:pPr>
        <w:numPr>
          <w:ilvl w:val="0"/>
          <w:numId w:val="5"/>
        </w:numPr>
      </w:pPr>
      <w:r w:rsidRPr="00200F00">
        <w:t>Changes saved</w:t>
      </w:r>
    </w:p>
    <w:p w14:paraId="4420A5D3" w14:textId="77777777" w:rsidR="00200F00" w:rsidRPr="00200F00" w:rsidRDefault="00200F00" w:rsidP="00200F00">
      <w:pPr>
        <w:numPr>
          <w:ilvl w:val="0"/>
          <w:numId w:val="5"/>
        </w:numPr>
      </w:pPr>
      <w:r w:rsidRPr="00200F00">
        <w:t>UI refreshes automatically</w:t>
      </w:r>
    </w:p>
    <w:p w14:paraId="33865928" w14:textId="77777777" w:rsidR="00200F00" w:rsidRPr="00200F00" w:rsidRDefault="00200F00" w:rsidP="00200F00">
      <w:r w:rsidRPr="00200F00">
        <w:t>Priority: High</w:t>
      </w:r>
    </w:p>
    <w:p w14:paraId="441734A3" w14:textId="77777777" w:rsidR="00200F00" w:rsidRPr="00200F00" w:rsidRDefault="00200F00" w:rsidP="00200F00">
      <w:r w:rsidRPr="00200F00">
        <w:pict w14:anchorId="12E984E9">
          <v:rect id="_x0000_i1258" style="width:0;height:1.5pt" o:hralign="center" o:hrstd="t" o:hr="t" fillcolor="#a0a0a0" stroked="f"/>
        </w:pict>
      </w:r>
    </w:p>
    <w:p w14:paraId="494B3AA4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US-005 Delete Category</w:t>
      </w:r>
    </w:p>
    <w:p w14:paraId="66156EDB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5F4ABA1F" w14:textId="77777777" w:rsidR="00200F00" w:rsidRPr="00200F00" w:rsidRDefault="00200F00" w:rsidP="00200F00">
      <w:pPr>
        <w:numPr>
          <w:ilvl w:val="0"/>
          <w:numId w:val="6"/>
        </w:numPr>
      </w:pPr>
      <w:r w:rsidRPr="00200F00">
        <w:t>Confirmation displayed</w:t>
      </w:r>
    </w:p>
    <w:p w14:paraId="50D32D0C" w14:textId="77777777" w:rsidR="00200F00" w:rsidRPr="00200F00" w:rsidRDefault="00200F00" w:rsidP="00200F00">
      <w:pPr>
        <w:numPr>
          <w:ilvl w:val="0"/>
          <w:numId w:val="6"/>
        </w:numPr>
      </w:pPr>
      <w:r w:rsidRPr="00200F00">
        <w:t>User can cancel</w:t>
      </w:r>
    </w:p>
    <w:p w14:paraId="507413E1" w14:textId="77777777" w:rsidR="00200F00" w:rsidRPr="00200F00" w:rsidRDefault="00200F00" w:rsidP="00200F00">
      <w:pPr>
        <w:numPr>
          <w:ilvl w:val="0"/>
          <w:numId w:val="6"/>
        </w:numPr>
      </w:pPr>
      <w:r w:rsidRPr="00200F00">
        <w:t>Related KPIs handled correctly</w:t>
      </w:r>
    </w:p>
    <w:p w14:paraId="102B7582" w14:textId="77777777" w:rsidR="00200F00" w:rsidRPr="00200F00" w:rsidRDefault="00200F00" w:rsidP="00200F00">
      <w:pPr>
        <w:numPr>
          <w:ilvl w:val="0"/>
          <w:numId w:val="6"/>
        </w:numPr>
      </w:pPr>
      <w:r w:rsidRPr="00200F00">
        <w:t>Category removed</w:t>
      </w:r>
    </w:p>
    <w:p w14:paraId="6E47BCBD" w14:textId="77777777" w:rsidR="00200F00" w:rsidRPr="00200F00" w:rsidRDefault="00200F00" w:rsidP="00200F00">
      <w:r w:rsidRPr="00200F00">
        <w:t>Priority: High</w:t>
      </w:r>
    </w:p>
    <w:p w14:paraId="5120878F" w14:textId="77777777" w:rsidR="00200F00" w:rsidRPr="00200F00" w:rsidRDefault="00200F00" w:rsidP="00200F00">
      <w:r w:rsidRPr="00200F00">
        <w:pict w14:anchorId="239C8E14">
          <v:rect id="_x0000_i1259" style="width:0;height:1.5pt" o:hralign="center" o:hrstd="t" o:hr="t" fillcolor="#a0a0a0" stroked="f"/>
        </w:pict>
      </w:r>
    </w:p>
    <w:p w14:paraId="67FD5E2D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3 — KPI Management</w:t>
      </w:r>
    </w:p>
    <w:p w14:paraId="7E12CD65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lastRenderedPageBreak/>
        <w:t>US-006 Create KPI</w:t>
      </w:r>
    </w:p>
    <w:p w14:paraId="325E8EDB" w14:textId="77777777" w:rsidR="00200F00" w:rsidRPr="00200F00" w:rsidRDefault="00200F00" w:rsidP="00200F00">
      <w:r w:rsidRPr="00200F00">
        <w:rPr>
          <w:b/>
          <w:bCs/>
        </w:rPr>
        <w:t>As a user</w:t>
      </w:r>
    </w:p>
    <w:p w14:paraId="709B4870" w14:textId="77777777" w:rsidR="00200F00" w:rsidRPr="00200F00" w:rsidRDefault="00200F00" w:rsidP="00200F00">
      <w:r w:rsidRPr="00200F00">
        <w:t>I want to create measurable outcomes</w:t>
      </w:r>
    </w:p>
    <w:p w14:paraId="1036EB93" w14:textId="77777777" w:rsidR="00200F00" w:rsidRPr="00200F00" w:rsidRDefault="00200F00" w:rsidP="00200F00">
      <w:r w:rsidRPr="00200F00">
        <w:t>So that I can track progress.</w:t>
      </w:r>
    </w:p>
    <w:p w14:paraId="25F815AF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3964A5A7" w14:textId="77777777" w:rsidR="00200F00" w:rsidRPr="00200F00" w:rsidRDefault="00200F00" w:rsidP="00200F00">
      <w:pPr>
        <w:numPr>
          <w:ilvl w:val="0"/>
          <w:numId w:val="7"/>
        </w:numPr>
      </w:pPr>
      <w:r w:rsidRPr="00200F00">
        <w:t>KPI title required</w:t>
      </w:r>
    </w:p>
    <w:p w14:paraId="6533D1A8" w14:textId="77777777" w:rsidR="00200F00" w:rsidRPr="00200F00" w:rsidRDefault="00200F00" w:rsidP="00200F00">
      <w:pPr>
        <w:numPr>
          <w:ilvl w:val="0"/>
          <w:numId w:val="7"/>
        </w:numPr>
      </w:pPr>
      <w:r w:rsidRPr="00200F00">
        <w:t>Target value required</w:t>
      </w:r>
    </w:p>
    <w:p w14:paraId="0FFEF9A5" w14:textId="77777777" w:rsidR="00200F00" w:rsidRPr="00200F00" w:rsidRDefault="00200F00" w:rsidP="00200F00">
      <w:pPr>
        <w:numPr>
          <w:ilvl w:val="0"/>
          <w:numId w:val="7"/>
        </w:numPr>
      </w:pPr>
      <w:r w:rsidRPr="00200F00">
        <w:t>Frequency selectable</w:t>
      </w:r>
    </w:p>
    <w:p w14:paraId="43BBD9BA" w14:textId="77777777" w:rsidR="00200F00" w:rsidRPr="00200F00" w:rsidRDefault="00200F00" w:rsidP="00200F00">
      <w:pPr>
        <w:numPr>
          <w:ilvl w:val="0"/>
          <w:numId w:val="7"/>
        </w:numPr>
      </w:pPr>
      <w:r w:rsidRPr="00200F00">
        <w:t>Unit selectable</w:t>
      </w:r>
    </w:p>
    <w:p w14:paraId="189C838C" w14:textId="77777777" w:rsidR="00200F00" w:rsidRPr="00200F00" w:rsidRDefault="00200F00" w:rsidP="00200F00">
      <w:pPr>
        <w:numPr>
          <w:ilvl w:val="0"/>
          <w:numId w:val="7"/>
        </w:numPr>
      </w:pPr>
      <w:r w:rsidRPr="00200F00">
        <w:t>Category assignment required</w:t>
      </w:r>
    </w:p>
    <w:p w14:paraId="476F5692" w14:textId="77777777" w:rsidR="00200F00" w:rsidRPr="00200F00" w:rsidRDefault="00200F00" w:rsidP="00200F00">
      <w:pPr>
        <w:numPr>
          <w:ilvl w:val="0"/>
          <w:numId w:val="7"/>
        </w:numPr>
      </w:pPr>
      <w:r w:rsidRPr="00200F00">
        <w:t>KPI saved successfully</w:t>
      </w:r>
    </w:p>
    <w:p w14:paraId="1558E82C" w14:textId="77777777" w:rsidR="00200F00" w:rsidRPr="00200F00" w:rsidRDefault="00200F00" w:rsidP="00200F00">
      <w:r w:rsidRPr="00200F00">
        <w:t>Priority: High</w:t>
      </w:r>
    </w:p>
    <w:p w14:paraId="0ECF9E41" w14:textId="77777777" w:rsidR="00200F00" w:rsidRPr="00200F00" w:rsidRDefault="00200F00" w:rsidP="00200F00">
      <w:r w:rsidRPr="00200F00">
        <w:pict w14:anchorId="480347EB">
          <v:rect id="_x0000_i1260" style="width:0;height:1.5pt" o:hralign="center" o:hrstd="t" o:hr="t" fillcolor="#a0a0a0" stroked="f"/>
        </w:pict>
      </w:r>
    </w:p>
    <w:p w14:paraId="4DF6D4EA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US-007 Update KPI</w:t>
      </w:r>
    </w:p>
    <w:p w14:paraId="115302C8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389E6A1B" w14:textId="77777777" w:rsidR="00200F00" w:rsidRPr="00200F00" w:rsidRDefault="00200F00" w:rsidP="00200F00">
      <w:pPr>
        <w:numPr>
          <w:ilvl w:val="0"/>
          <w:numId w:val="8"/>
        </w:numPr>
      </w:pPr>
      <w:r w:rsidRPr="00200F00">
        <w:t>Existing values displayed</w:t>
      </w:r>
    </w:p>
    <w:p w14:paraId="3059512C" w14:textId="77777777" w:rsidR="00200F00" w:rsidRPr="00200F00" w:rsidRDefault="00200F00" w:rsidP="00200F00">
      <w:pPr>
        <w:numPr>
          <w:ilvl w:val="0"/>
          <w:numId w:val="8"/>
        </w:numPr>
      </w:pPr>
      <w:r w:rsidRPr="00200F00">
        <w:t>User can modify fields</w:t>
      </w:r>
    </w:p>
    <w:p w14:paraId="6D8BC3C6" w14:textId="77777777" w:rsidR="00200F00" w:rsidRPr="00200F00" w:rsidRDefault="00200F00" w:rsidP="00200F00">
      <w:pPr>
        <w:numPr>
          <w:ilvl w:val="0"/>
          <w:numId w:val="8"/>
        </w:numPr>
      </w:pPr>
      <w:r w:rsidRPr="00200F00">
        <w:t>Validation applied</w:t>
      </w:r>
    </w:p>
    <w:p w14:paraId="25E26503" w14:textId="77777777" w:rsidR="00200F00" w:rsidRPr="00200F00" w:rsidRDefault="00200F00" w:rsidP="00200F00">
      <w:pPr>
        <w:numPr>
          <w:ilvl w:val="0"/>
          <w:numId w:val="8"/>
        </w:numPr>
      </w:pPr>
      <w:r w:rsidRPr="00200F00">
        <w:t>Data saved</w:t>
      </w:r>
    </w:p>
    <w:p w14:paraId="7949F516" w14:textId="77777777" w:rsidR="00200F00" w:rsidRPr="00200F00" w:rsidRDefault="00200F00" w:rsidP="00200F00">
      <w:r w:rsidRPr="00200F00">
        <w:t>Priority: High</w:t>
      </w:r>
    </w:p>
    <w:p w14:paraId="254C3465" w14:textId="77777777" w:rsidR="00200F00" w:rsidRPr="00200F00" w:rsidRDefault="00200F00" w:rsidP="00200F00">
      <w:r w:rsidRPr="00200F00">
        <w:pict w14:anchorId="40EAD41E">
          <v:rect id="_x0000_i1261" style="width:0;height:1.5pt" o:hralign="center" o:hrstd="t" o:hr="t" fillcolor="#a0a0a0" stroked="f"/>
        </w:pict>
      </w:r>
    </w:p>
    <w:p w14:paraId="7782D3A4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US-008 Delete KPI</w:t>
      </w:r>
    </w:p>
    <w:p w14:paraId="70FE2952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61841A9C" w14:textId="77777777" w:rsidR="00200F00" w:rsidRPr="00200F00" w:rsidRDefault="00200F00" w:rsidP="00200F00">
      <w:pPr>
        <w:numPr>
          <w:ilvl w:val="0"/>
          <w:numId w:val="9"/>
        </w:numPr>
      </w:pPr>
      <w:r w:rsidRPr="00200F00">
        <w:t>Confirmation shown</w:t>
      </w:r>
    </w:p>
    <w:p w14:paraId="23FDBB33" w14:textId="77777777" w:rsidR="00200F00" w:rsidRPr="00200F00" w:rsidRDefault="00200F00" w:rsidP="00200F00">
      <w:pPr>
        <w:numPr>
          <w:ilvl w:val="0"/>
          <w:numId w:val="9"/>
        </w:numPr>
      </w:pPr>
      <w:r w:rsidRPr="00200F00">
        <w:t>KPI removed</w:t>
      </w:r>
    </w:p>
    <w:p w14:paraId="580355EA" w14:textId="77777777" w:rsidR="00200F00" w:rsidRPr="00200F00" w:rsidRDefault="00200F00" w:rsidP="00200F00">
      <w:pPr>
        <w:numPr>
          <w:ilvl w:val="0"/>
          <w:numId w:val="9"/>
        </w:numPr>
      </w:pPr>
      <w:r w:rsidRPr="00200F00">
        <w:t>Historical entries preserved or archived</w:t>
      </w:r>
    </w:p>
    <w:p w14:paraId="1303C94D" w14:textId="77777777" w:rsidR="00200F00" w:rsidRPr="00200F00" w:rsidRDefault="00200F00" w:rsidP="00200F00">
      <w:r w:rsidRPr="00200F00">
        <w:t>Priority: High</w:t>
      </w:r>
    </w:p>
    <w:p w14:paraId="134E59E7" w14:textId="77777777" w:rsidR="00200F00" w:rsidRPr="00200F00" w:rsidRDefault="00200F00" w:rsidP="00200F00">
      <w:r w:rsidRPr="00200F00">
        <w:pict w14:anchorId="0BD86342">
          <v:rect id="_x0000_i1262" style="width:0;height:1.5pt" o:hralign="center" o:hrstd="t" o:hr="t" fillcolor="#a0a0a0" stroked="f"/>
        </w:pict>
      </w:r>
    </w:p>
    <w:p w14:paraId="3FDBBEF8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4 — Daily Tracking</w:t>
      </w:r>
    </w:p>
    <w:p w14:paraId="6C3A17F1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US-009 Log Daily Progress</w:t>
      </w:r>
    </w:p>
    <w:p w14:paraId="0BB56F51" w14:textId="77777777" w:rsidR="00200F00" w:rsidRPr="00200F00" w:rsidRDefault="00200F00" w:rsidP="00200F00">
      <w:r w:rsidRPr="00200F00">
        <w:rPr>
          <w:b/>
          <w:bCs/>
        </w:rPr>
        <w:t>As a user</w:t>
      </w:r>
    </w:p>
    <w:p w14:paraId="4A7C2628" w14:textId="77777777" w:rsidR="00200F00" w:rsidRPr="00200F00" w:rsidRDefault="00200F00" w:rsidP="00200F00">
      <w:r w:rsidRPr="00200F00">
        <w:lastRenderedPageBreak/>
        <w:t>I want to update KPI progress</w:t>
      </w:r>
    </w:p>
    <w:p w14:paraId="17D09B0F" w14:textId="77777777" w:rsidR="00200F00" w:rsidRPr="00200F00" w:rsidRDefault="00200F00" w:rsidP="00200F00">
      <w:r w:rsidRPr="00200F00">
        <w:t>So that I can track performance.</w:t>
      </w:r>
    </w:p>
    <w:p w14:paraId="38D94FB6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03D3DAFA" w14:textId="77777777" w:rsidR="00200F00" w:rsidRPr="00200F00" w:rsidRDefault="00200F00" w:rsidP="00200F00">
      <w:pPr>
        <w:numPr>
          <w:ilvl w:val="0"/>
          <w:numId w:val="10"/>
        </w:numPr>
      </w:pPr>
      <w:r w:rsidRPr="00200F00">
        <w:t>Date selectable</w:t>
      </w:r>
    </w:p>
    <w:p w14:paraId="718464D6" w14:textId="77777777" w:rsidR="00200F00" w:rsidRPr="00200F00" w:rsidRDefault="00200F00" w:rsidP="00200F00">
      <w:pPr>
        <w:numPr>
          <w:ilvl w:val="0"/>
          <w:numId w:val="10"/>
        </w:numPr>
      </w:pPr>
      <w:r w:rsidRPr="00200F00">
        <w:t>Value entry allowed</w:t>
      </w:r>
    </w:p>
    <w:p w14:paraId="7F1D5289" w14:textId="77777777" w:rsidR="00200F00" w:rsidRPr="00200F00" w:rsidRDefault="00200F00" w:rsidP="00200F00">
      <w:pPr>
        <w:numPr>
          <w:ilvl w:val="0"/>
          <w:numId w:val="10"/>
        </w:numPr>
      </w:pPr>
      <w:r w:rsidRPr="00200F00">
        <w:t>Notes optional</w:t>
      </w:r>
    </w:p>
    <w:p w14:paraId="22F44815" w14:textId="77777777" w:rsidR="00200F00" w:rsidRPr="00200F00" w:rsidRDefault="00200F00" w:rsidP="00200F00">
      <w:pPr>
        <w:numPr>
          <w:ilvl w:val="0"/>
          <w:numId w:val="10"/>
        </w:numPr>
      </w:pPr>
      <w:r w:rsidRPr="00200F00">
        <w:t>Entry saved</w:t>
      </w:r>
    </w:p>
    <w:p w14:paraId="107E2047" w14:textId="77777777" w:rsidR="00200F00" w:rsidRPr="00200F00" w:rsidRDefault="00200F00" w:rsidP="00200F00">
      <w:pPr>
        <w:numPr>
          <w:ilvl w:val="0"/>
          <w:numId w:val="10"/>
        </w:numPr>
      </w:pPr>
      <w:r w:rsidRPr="00200F00">
        <w:t>KPI progress recalculated</w:t>
      </w:r>
    </w:p>
    <w:p w14:paraId="51A904AE" w14:textId="77777777" w:rsidR="00200F00" w:rsidRPr="00200F00" w:rsidRDefault="00200F00" w:rsidP="00200F00">
      <w:r w:rsidRPr="00200F00">
        <w:t>Priority: High</w:t>
      </w:r>
    </w:p>
    <w:p w14:paraId="5C256C96" w14:textId="77777777" w:rsidR="00200F00" w:rsidRPr="00200F00" w:rsidRDefault="00200F00" w:rsidP="00200F00">
      <w:r w:rsidRPr="00200F00">
        <w:pict w14:anchorId="0764A516">
          <v:rect id="_x0000_i1263" style="width:0;height:1.5pt" o:hralign="center" o:hrstd="t" o:hr="t" fillcolor="#a0a0a0" stroked="f"/>
        </w:pict>
      </w:r>
    </w:p>
    <w:p w14:paraId="22C3AD7B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US-010 Edit Daily Entry</w:t>
      </w:r>
    </w:p>
    <w:p w14:paraId="47E30C3E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6C598814" w14:textId="77777777" w:rsidR="00200F00" w:rsidRPr="00200F00" w:rsidRDefault="00200F00" w:rsidP="00200F00">
      <w:pPr>
        <w:numPr>
          <w:ilvl w:val="0"/>
          <w:numId w:val="11"/>
        </w:numPr>
      </w:pPr>
      <w:r w:rsidRPr="00200F00">
        <w:t>Existing entry displayed</w:t>
      </w:r>
    </w:p>
    <w:p w14:paraId="41C65423" w14:textId="77777777" w:rsidR="00200F00" w:rsidRPr="00200F00" w:rsidRDefault="00200F00" w:rsidP="00200F00">
      <w:pPr>
        <w:numPr>
          <w:ilvl w:val="0"/>
          <w:numId w:val="11"/>
        </w:numPr>
      </w:pPr>
      <w:r w:rsidRPr="00200F00">
        <w:t>Changes saved</w:t>
      </w:r>
    </w:p>
    <w:p w14:paraId="709699B4" w14:textId="77777777" w:rsidR="00200F00" w:rsidRPr="00200F00" w:rsidRDefault="00200F00" w:rsidP="00200F00">
      <w:pPr>
        <w:numPr>
          <w:ilvl w:val="0"/>
          <w:numId w:val="11"/>
        </w:numPr>
      </w:pPr>
      <w:r w:rsidRPr="00200F00">
        <w:t>Dashboard updated</w:t>
      </w:r>
    </w:p>
    <w:p w14:paraId="5C938A2C" w14:textId="77777777" w:rsidR="00200F00" w:rsidRPr="00200F00" w:rsidRDefault="00200F00" w:rsidP="00200F00">
      <w:r w:rsidRPr="00200F00">
        <w:t>Priority: High</w:t>
      </w:r>
    </w:p>
    <w:p w14:paraId="23289686" w14:textId="77777777" w:rsidR="00200F00" w:rsidRPr="00200F00" w:rsidRDefault="00200F00" w:rsidP="00200F00">
      <w:r w:rsidRPr="00200F00">
        <w:pict w14:anchorId="3B1DE2C2">
          <v:rect id="_x0000_i1264" style="width:0;height:1.5pt" o:hralign="center" o:hrstd="t" o:hr="t" fillcolor="#a0a0a0" stroked="f"/>
        </w:pict>
      </w:r>
    </w:p>
    <w:p w14:paraId="672352AB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US-011 Delete Daily Entry</w:t>
      </w:r>
    </w:p>
    <w:p w14:paraId="5127489B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6B193E05" w14:textId="77777777" w:rsidR="00200F00" w:rsidRPr="00200F00" w:rsidRDefault="00200F00" w:rsidP="00200F00">
      <w:pPr>
        <w:numPr>
          <w:ilvl w:val="0"/>
          <w:numId w:val="12"/>
        </w:numPr>
      </w:pPr>
      <w:r w:rsidRPr="00200F00">
        <w:t>Confirmation displayed</w:t>
      </w:r>
    </w:p>
    <w:p w14:paraId="426D2C3E" w14:textId="77777777" w:rsidR="00200F00" w:rsidRPr="00200F00" w:rsidRDefault="00200F00" w:rsidP="00200F00">
      <w:pPr>
        <w:numPr>
          <w:ilvl w:val="0"/>
          <w:numId w:val="12"/>
        </w:numPr>
      </w:pPr>
      <w:r w:rsidRPr="00200F00">
        <w:t>Entry removed</w:t>
      </w:r>
    </w:p>
    <w:p w14:paraId="71472C0C" w14:textId="77777777" w:rsidR="00200F00" w:rsidRPr="00200F00" w:rsidRDefault="00200F00" w:rsidP="00200F00">
      <w:pPr>
        <w:numPr>
          <w:ilvl w:val="0"/>
          <w:numId w:val="12"/>
        </w:numPr>
      </w:pPr>
      <w:r w:rsidRPr="00200F00">
        <w:t>KPI recalculated</w:t>
      </w:r>
    </w:p>
    <w:p w14:paraId="5271CD48" w14:textId="77777777" w:rsidR="00200F00" w:rsidRPr="00200F00" w:rsidRDefault="00200F00" w:rsidP="00200F00">
      <w:r w:rsidRPr="00200F00">
        <w:t>Priority: Medium</w:t>
      </w:r>
    </w:p>
    <w:p w14:paraId="72DD25FC" w14:textId="77777777" w:rsidR="00200F00" w:rsidRPr="00200F00" w:rsidRDefault="00200F00" w:rsidP="00200F00">
      <w:r w:rsidRPr="00200F00">
        <w:pict w14:anchorId="0490F4F0">
          <v:rect id="_x0000_i1265" style="width:0;height:1.5pt" o:hralign="center" o:hrstd="t" o:hr="t" fillcolor="#a0a0a0" stroked="f"/>
        </w:pict>
      </w:r>
    </w:p>
    <w:p w14:paraId="290724CB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5 — Dashboard</w:t>
      </w:r>
    </w:p>
    <w:p w14:paraId="121B371F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US-012 View Dashboard</w:t>
      </w:r>
    </w:p>
    <w:p w14:paraId="391E5CA8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5CD55BF1" w14:textId="77777777" w:rsidR="00200F00" w:rsidRPr="00200F00" w:rsidRDefault="00200F00" w:rsidP="00200F00">
      <w:pPr>
        <w:numPr>
          <w:ilvl w:val="0"/>
          <w:numId w:val="13"/>
        </w:numPr>
      </w:pPr>
      <w:r w:rsidRPr="00200F00">
        <w:t>Categories displayed</w:t>
      </w:r>
    </w:p>
    <w:p w14:paraId="00350E43" w14:textId="77777777" w:rsidR="00200F00" w:rsidRPr="00200F00" w:rsidRDefault="00200F00" w:rsidP="00200F00">
      <w:pPr>
        <w:numPr>
          <w:ilvl w:val="0"/>
          <w:numId w:val="13"/>
        </w:numPr>
      </w:pPr>
      <w:r w:rsidRPr="00200F00">
        <w:t>KPIs displayed</w:t>
      </w:r>
    </w:p>
    <w:p w14:paraId="0E70CE6D" w14:textId="77777777" w:rsidR="00200F00" w:rsidRPr="00200F00" w:rsidRDefault="00200F00" w:rsidP="00200F00">
      <w:pPr>
        <w:numPr>
          <w:ilvl w:val="0"/>
          <w:numId w:val="13"/>
        </w:numPr>
      </w:pPr>
      <w:r w:rsidRPr="00200F00">
        <w:t>Streaks displayed</w:t>
      </w:r>
    </w:p>
    <w:p w14:paraId="18ABD3EA" w14:textId="77777777" w:rsidR="00200F00" w:rsidRPr="00200F00" w:rsidRDefault="00200F00" w:rsidP="00200F00">
      <w:pPr>
        <w:numPr>
          <w:ilvl w:val="0"/>
          <w:numId w:val="13"/>
        </w:numPr>
      </w:pPr>
      <w:r w:rsidRPr="00200F00">
        <w:t>Weekly summary displayed</w:t>
      </w:r>
    </w:p>
    <w:p w14:paraId="12ED6F37" w14:textId="77777777" w:rsidR="00200F00" w:rsidRPr="00200F00" w:rsidRDefault="00200F00" w:rsidP="00200F00">
      <w:pPr>
        <w:numPr>
          <w:ilvl w:val="0"/>
          <w:numId w:val="13"/>
        </w:numPr>
      </w:pPr>
      <w:r w:rsidRPr="00200F00">
        <w:lastRenderedPageBreak/>
        <w:t>Insights displayed</w:t>
      </w:r>
    </w:p>
    <w:p w14:paraId="39D04749" w14:textId="77777777" w:rsidR="00200F00" w:rsidRPr="00200F00" w:rsidRDefault="00200F00" w:rsidP="00200F00">
      <w:r w:rsidRPr="00200F00">
        <w:t>Priority: High</w:t>
      </w:r>
    </w:p>
    <w:p w14:paraId="064B914C" w14:textId="77777777" w:rsidR="00200F00" w:rsidRPr="00200F00" w:rsidRDefault="00200F00" w:rsidP="00200F00">
      <w:r w:rsidRPr="00200F00">
        <w:pict w14:anchorId="4811411A">
          <v:rect id="_x0000_i1266" style="width:0;height:1.5pt" o:hralign="center" o:hrstd="t" o:hr="t" fillcolor="#a0a0a0" stroked="f"/>
        </w:pict>
      </w:r>
    </w:p>
    <w:p w14:paraId="1C11CB22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US-013 Quick Add Entry</w:t>
      </w:r>
    </w:p>
    <w:p w14:paraId="71AA8581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35D0A1DF" w14:textId="77777777" w:rsidR="00200F00" w:rsidRPr="00200F00" w:rsidRDefault="00200F00" w:rsidP="00200F00">
      <w:pPr>
        <w:numPr>
          <w:ilvl w:val="0"/>
          <w:numId w:val="14"/>
        </w:numPr>
      </w:pPr>
      <w:r w:rsidRPr="00200F00">
        <w:t>One-tap entry</w:t>
      </w:r>
    </w:p>
    <w:p w14:paraId="1FDEB32B" w14:textId="77777777" w:rsidR="00200F00" w:rsidRPr="00200F00" w:rsidRDefault="00200F00" w:rsidP="00200F00">
      <w:pPr>
        <w:numPr>
          <w:ilvl w:val="0"/>
          <w:numId w:val="14"/>
        </w:numPr>
      </w:pPr>
      <w:r w:rsidRPr="00200F00">
        <w:t>Immediate save</w:t>
      </w:r>
    </w:p>
    <w:p w14:paraId="3D8C3337" w14:textId="77777777" w:rsidR="00200F00" w:rsidRPr="00200F00" w:rsidRDefault="00200F00" w:rsidP="00200F00">
      <w:pPr>
        <w:numPr>
          <w:ilvl w:val="0"/>
          <w:numId w:val="14"/>
        </w:numPr>
      </w:pPr>
      <w:r w:rsidRPr="00200F00">
        <w:t>Dashboard refreshes</w:t>
      </w:r>
    </w:p>
    <w:p w14:paraId="4695A078" w14:textId="77777777" w:rsidR="00200F00" w:rsidRPr="00200F00" w:rsidRDefault="00200F00" w:rsidP="00200F00">
      <w:r w:rsidRPr="00200F00">
        <w:t>Priority: High</w:t>
      </w:r>
    </w:p>
    <w:p w14:paraId="7539ED1D" w14:textId="77777777" w:rsidR="00200F00" w:rsidRPr="00200F00" w:rsidRDefault="00200F00" w:rsidP="00200F00">
      <w:r w:rsidRPr="00200F00">
        <w:pict w14:anchorId="58FB58D6">
          <v:rect id="_x0000_i1267" style="width:0;height:1.5pt" o:hralign="center" o:hrstd="t" o:hr="t" fillcolor="#a0a0a0" stroked="f"/>
        </w:pict>
      </w:r>
    </w:p>
    <w:p w14:paraId="4A4A635A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6 — History</w:t>
      </w:r>
    </w:p>
    <w:p w14:paraId="22D24A3D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US-014 View Historical Data</w:t>
      </w:r>
    </w:p>
    <w:p w14:paraId="7876D821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024E5F41" w14:textId="77777777" w:rsidR="00200F00" w:rsidRPr="00200F00" w:rsidRDefault="00200F00" w:rsidP="00200F00">
      <w:pPr>
        <w:numPr>
          <w:ilvl w:val="0"/>
          <w:numId w:val="15"/>
        </w:numPr>
      </w:pPr>
      <w:r w:rsidRPr="00200F00">
        <w:t>Date filtering</w:t>
      </w:r>
    </w:p>
    <w:p w14:paraId="13A8FE6F" w14:textId="77777777" w:rsidR="00200F00" w:rsidRPr="00200F00" w:rsidRDefault="00200F00" w:rsidP="00200F00">
      <w:pPr>
        <w:numPr>
          <w:ilvl w:val="0"/>
          <w:numId w:val="15"/>
        </w:numPr>
      </w:pPr>
      <w:r w:rsidRPr="00200F00">
        <w:t>Category filtering</w:t>
      </w:r>
    </w:p>
    <w:p w14:paraId="5535962F" w14:textId="77777777" w:rsidR="00200F00" w:rsidRPr="00200F00" w:rsidRDefault="00200F00" w:rsidP="00200F00">
      <w:pPr>
        <w:numPr>
          <w:ilvl w:val="0"/>
          <w:numId w:val="15"/>
        </w:numPr>
      </w:pPr>
      <w:r w:rsidRPr="00200F00">
        <w:t>KPI filtering</w:t>
      </w:r>
    </w:p>
    <w:p w14:paraId="03CF59DA" w14:textId="77777777" w:rsidR="00200F00" w:rsidRPr="00200F00" w:rsidRDefault="00200F00" w:rsidP="00200F00">
      <w:pPr>
        <w:numPr>
          <w:ilvl w:val="0"/>
          <w:numId w:val="15"/>
        </w:numPr>
      </w:pPr>
      <w:r w:rsidRPr="00200F00">
        <w:t>Chronological display</w:t>
      </w:r>
    </w:p>
    <w:p w14:paraId="44B6AC54" w14:textId="77777777" w:rsidR="00200F00" w:rsidRPr="00200F00" w:rsidRDefault="00200F00" w:rsidP="00200F00">
      <w:r w:rsidRPr="00200F00">
        <w:t>Priority: High</w:t>
      </w:r>
    </w:p>
    <w:p w14:paraId="2EFDEBD5" w14:textId="77777777" w:rsidR="00200F00" w:rsidRPr="00200F00" w:rsidRDefault="00200F00" w:rsidP="00200F00">
      <w:r w:rsidRPr="00200F00">
        <w:pict w14:anchorId="3D8BF424">
          <v:rect id="_x0000_i1268" style="width:0;height:1.5pt" o:hralign="center" o:hrstd="t" o:hr="t" fillcolor="#a0a0a0" stroked="f"/>
        </w:pict>
      </w:r>
    </w:p>
    <w:p w14:paraId="5E4D11A2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7 — Trends</w:t>
      </w:r>
    </w:p>
    <w:p w14:paraId="4DAA6A17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US-015 View KPI Trends</w:t>
      </w:r>
    </w:p>
    <w:p w14:paraId="1DB4BFF6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3A34FE69" w14:textId="77777777" w:rsidR="00200F00" w:rsidRPr="00200F00" w:rsidRDefault="00200F00" w:rsidP="00200F00">
      <w:pPr>
        <w:numPr>
          <w:ilvl w:val="0"/>
          <w:numId w:val="16"/>
        </w:numPr>
      </w:pPr>
      <w:r w:rsidRPr="00200F00">
        <w:t>Trend graph displayed</w:t>
      </w:r>
    </w:p>
    <w:p w14:paraId="1E10C4E8" w14:textId="77777777" w:rsidR="00200F00" w:rsidRPr="00200F00" w:rsidRDefault="00200F00" w:rsidP="00200F00">
      <w:pPr>
        <w:numPr>
          <w:ilvl w:val="0"/>
          <w:numId w:val="16"/>
        </w:numPr>
      </w:pPr>
      <w:r w:rsidRPr="00200F00">
        <w:t>Weekly trends available</w:t>
      </w:r>
    </w:p>
    <w:p w14:paraId="045ECC0E" w14:textId="77777777" w:rsidR="00200F00" w:rsidRPr="00200F00" w:rsidRDefault="00200F00" w:rsidP="00200F00">
      <w:pPr>
        <w:numPr>
          <w:ilvl w:val="0"/>
          <w:numId w:val="16"/>
        </w:numPr>
      </w:pPr>
      <w:r w:rsidRPr="00200F00">
        <w:t>Monthly trends available</w:t>
      </w:r>
    </w:p>
    <w:p w14:paraId="43C6EB69" w14:textId="77777777" w:rsidR="00200F00" w:rsidRPr="00200F00" w:rsidRDefault="00200F00" w:rsidP="00200F00">
      <w:pPr>
        <w:numPr>
          <w:ilvl w:val="0"/>
          <w:numId w:val="16"/>
        </w:numPr>
      </w:pPr>
      <w:r w:rsidRPr="00200F00">
        <w:t>Historical comparison available</w:t>
      </w:r>
    </w:p>
    <w:p w14:paraId="4141E912" w14:textId="77777777" w:rsidR="00200F00" w:rsidRPr="00200F00" w:rsidRDefault="00200F00" w:rsidP="00200F00">
      <w:r w:rsidRPr="00200F00">
        <w:t>Priority: High</w:t>
      </w:r>
    </w:p>
    <w:p w14:paraId="18972DC9" w14:textId="77777777" w:rsidR="00200F00" w:rsidRPr="00200F00" w:rsidRDefault="00200F00" w:rsidP="00200F00">
      <w:r w:rsidRPr="00200F00">
        <w:pict w14:anchorId="3D21E038">
          <v:rect id="_x0000_i1269" style="width:0;height:1.5pt" o:hralign="center" o:hrstd="t" o:hr="t" fillcolor="#a0a0a0" stroked="f"/>
        </w:pict>
      </w:r>
    </w:p>
    <w:p w14:paraId="7AC42E1D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US-016 View Category Trends</w:t>
      </w:r>
    </w:p>
    <w:p w14:paraId="532A1448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1058F0D7" w14:textId="77777777" w:rsidR="00200F00" w:rsidRPr="00200F00" w:rsidRDefault="00200F00" w:rsidP="00200F00">
      <w:pPr>
        <w:numPr>
          <w:ilvl w:val="0"/>
          <w:numId w:val="17"/>
        </w:numPr>
      </w:pPr>
      <w:r w:rsidRPr="00200F00">
        <w:t>Category score displayed</w:t>
      </w:r>
    </w:p>
    <w:p w14:paraId="3F1C240C" w14:textId="77777777" w:rsidR="00200F00" w:rsidRPr="00200F00" w:rsidRDefault="00200F00" w:rsidP="00200F00">
      <w:pPr>
        <w:numPr>
          <w:ilvl w:val="0"/>
          <w:numId w:val="17"/>
        </w:numPr>
      </w:pPr>
      <w:r w:rsidRPr="00200F00">
        <w:lastRenderedPageBreak/>
        <w:t>Trend direction displayed</w:t>
      </w:r>
    </w:p>
    <w:p w14:paraId="359FC630" w14:textId="77777777" w:rsidR="00200F00" w:rsidRPr="00200F00" w:rsidRDefault="00200F00" w:rsidP="00200F00">
      <w:pPr>
        <w:numPr>
          <w:ilvl w:val="0"/>
          <w:numId w:val="17"/>
        </w:numPr>
      </w:pPr>
      <w:r w:rsidRPr="00200F00">
        <w:t>Improvement indicators shown</w:t>
      </w:r>
    </w:p>
    <w:p w14:paraId="4D82F382" w14:textId="77777777" w:rsidR="00200F00" w:rsidRPr="00200F00" w:rsidRDefault="00200F00" w:rsidP="00200F00">
      <w:r w:rsidRPr="00200F00">
        <w:t>Priority: High</w:t>
      </w:r>
    </w:p>
    <w:p w14:paraId="33C4946D" w14:textId="77777777" w:rsidR="00200F00" w:rsidRPr="00200F00" w:rsidRDefault="00200F00" w:rsidP="00200F00">
      <w:r w:rsidRPr="00200F00">
        <w:pict w14:anchorId="57A3A7B3">
          <v:rect id="_x0000_i1270" style="width:0;height:1.5pt" o:hralign="center" o:hrstd="t" o:hr="t" fillcolor="#a0a0a0" stroked="f"/>
        </w:pict>
      </w:r>
    </w:p>
    <w:p w14:paraId="177ED70B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8 — Insights</w:t>
      </w:r>
    </w:p>
    <w:p w14:paraId="780C725F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US-017 View Insights</w:t>
      </w:r>
    </w:p>
    <w:p w14:paraId="108C9B41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7D2CC016" w14:textId="77777777" w:rsidR="00200F00" w:rsidRPr="00200F00" w:rsidRDefault="00200F00" w:rsidP="00200F00">
      <w:pPr>
        <w:numPr>
          <w:ilvl w:val="0"/>
          <w:numId w:val="18"/>
        </w:numPr>
      </w:pPr>
      <w:r w:rsidRPr="00200F00">
        <w:t>Insights generated automatically</w:t>
      </w:r>
    </w:p>
    <w:p w14:paraId="38D20407" w14:textId="77777777" w:rsidR="00200F00" w:rsidRPr="00200F00" w:rsidRDefault="00200F00" w:rsidP="00200F00">
      <w:pPr>
        <w:numPr>
          <w:ilvl w:val="0"/>
          <w:numId w:val="18"/>
        </w:numPr>
      </w:pPr>
      <w:r w:rsidRPr="00200F00">
        <w:t>Insights categorized</w:t>
      </w:r>
    </w:p>
    <w:p w14:paraId="6BF15A14" w14:textId="77777777" w:rsidR="00200F00" w:rsidRPr="00200F00" w:rsidRDefault="00200F00" w:rsidP="00200F00">
      <w:pPr>
        <w:numPr>
          <w:ilvl w:val="0"/>
          <w:numId w:val="18"/>
        </w:numPr>
      </w:pPr>
      <w:r w:rsidRPr="00200F00">
        <w:t>Insights updated periodically</w:t>
      </w:r>
    </w:p>
    <w:p w14:paraId="2519B3CB" w14:textId="77777777" w:rsidR="00200F00" w:rsidRPr="00200F00" w:rsidRDefault="00200F00" w:rsidP="00200F00">
      <w:r w:rsidRPr="00200F00">
        <w:t>Priority: High</w:t>
      </w:r>
    </w:p>
    <w:p w14:paraId="66133668" w14:textId="77777777" w:rsidR="00200F00" w:rsidRPr="00200F00" w:rsidRDefault="00200F00" w:rsidP="00200F00">
      <w:r w:rsidRPr="00200F00">
        <w:pict w14:anchorId="3C655252">
          <v:rect id="_x0000_i1271" style="width:0;height:1.5pt" o:hralign="center" o:hrstd="t" o:hr="t" fillcolor="#a0a0a0" stroked="f"/>
        </w:pict>
      </w:r>
    </w:p>
    <w:p w14:paraId="0A1B0E73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US-018 Insight Recommendations</w:t>
      </w:r>
    </w:p>
    <w:p w14:paraId="4B05FD03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3FC82E83" w14:textId="77777777" w:rsidR="00200F00" w:rsidRPr="00200F00" w:rsidRDefault="00200F00" w:rsidP="00200F00">
      <w:pPr>
        <w:numPr>
          <w:ilvl w:val="0"/>
          <w:numId w:val="19"/>
        </w:numPr>
      </w:pPr>
      <w:r w:rsidRPr="00200F00">
        <w:t>Recommendation shown</w:t>
      </w:r>
    </w:p>
    <w:p w14:paraId="7DAD29EF" w14:textId="77777777" w:rsidR="00200F00" w:rsidRPr="00200F00" w:rsidRDefault="00200F00" w:rsidP="00200F00">
      <w:pPr>
        <w:numPr>
          <w:ilvl w:val="0"/>
          <w:numId w:val="19"/>
        </w:numPr>
      </w:pPr>
      <w:r w:rsidRPr="00200F00">
        <w:t>Related KPI linked</w:t>
      </w:r>
    </w:p>
    <w:p w14:paraId="772EA790" w14:textId="77777777" w:rsidR="00200F00" w:rsidRPr="00200F00" w:rsidRDefault="00200F00" w:rsidP="00200F00">
      <w:pPr>
        <w:numPr>
          <w:ilvl w:val="0"/>
          <w:numId w:val="19"/>
        </w:numPr>
      </w:pPr>
      <w:r w:rsidRPr="00200F00">
        <w:t>User can dismiss insight</w:t>
      </w:r>
    </w:p>
    <w:p w14:paraId="53DF3553" w14:textId="77777777" w:rsidR="00200F00" w:rsidRPr="00200F00" w:rsidRDefault="00200F00" w:rsidP="00200F00">
      <w:r w:rsidRPr="00200F00">
        <w:t>Priority: Medium</w:t>
      </w:r>
    </w:p>
    <w:p w14:paraId="350D8E4A" w14:textId="77777777" w:rsidR="00200F00" w:rsidRPr="00200F00" w:rsidRDefault="00200F00" w:rsidP="00200F00">
      <w:r w:rsidRPr="00200F00">
        <w:pict w14:anchorId="1613FAE5">
          <v:rect id="_x0000_i1272" style="width:0;height:1.5pt" o:hralign="center" o:hrstd="t" o:hr="t" fillcolor="#a0a0a0" stroked="f"/>
        </w:pict>
      </w:r>
    </w:p>
    <w:p w14:paraId="64187E41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9 — Weekly Reviews</w:t>
      </w:r>
    </w:p>
    <w:p w14:paraId="1AB0677F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US-019 Generate Weekly Review</w:t>
      </w:r>
    </w:p>
    <w:p w14:paraId="7C7F2B7B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35B3FE4D" w14:textId="77777777" w:rsidR="00200F00" w:rsidRPr="00200F00" w:rsidRDefault="00200F00" w:rsidP="00200F00">
      <w:pPr>
        <w:numPr>
          <w:ilvl w:val="0"/>
          <w:numId w:val="20"/>
        </w:numPr>
      </w:pPr>
      <w:r w:rsidRPr="00200F00">
        <w:t>Review generated automatically</w:t>
      </w:r>
    </w:p>
    <w:p w14:paraId="552FAA1C" w14:textId="77777777" w:rsidR="00200F00" w:rsidRPr="00200F00" w:rsidRDefault="00200F00" w:rsidP="00200F00">
      <w:pPr>
        <w:numPr>
          <w:ilvl w:val="0"/>
          <w:numId w:val="20"/>
        </w:numPr>
      </w:pPr>
      <w:r w:rsidRPr="00200F00">
        <w:t>Wins displayed</w:t>
      </w:r>
    </w:p>
    <w:p w14:paraId="209DE1B8" w14:textId="77777777" w:rsidR="00200F00" w:rsidRPr="00200F00" w:rsidRDefault="00200F00" w:rsidP="00200F00">
      <w:pPr>
        <w:numPr>
          <w:ilvl w:val="0"/>
          <w:numId w:val="20"/>
        </w:numPr>
      </w:pPr>
      <w:r w:rsidRPr="00200F00">
        <w:t>Missed KPIs displayed</w:t>
      </w:r>
    </w:p>
    <w:p w14:paraId="63E918BF" w14:textId="77777777" w:rsidR="00200F00" w:rsidRPr="00200F00" w:rsidRDefault="00200F00" w:rsidP="00200F00">
      <w:pPr>
        <w:numPr>
          <w:ilvl w:val="0"/>
          <w:numId w:val="20"/>
        </w:numPr>
      </w:pPr>
      <w:r w:rsidRPr="00200F00">
        <w:t>Category performance displayed</w:t>
      </w:r>
    </w:p>
    <w:p w14:paraId="00674D7A" w14:textId="77777777" w:rsidR="00200F00" w:rsidRPr="00200F00" w:rsidRDefault="00200F00" w:rsidP="00200F00">
      <w:r w:rsidRPr="00200F00">
        <w:t>Priority: High</w:t>
      </w:r>
    </w:p>
    <w:p w14:paraId="1613FEFD" w14:textId="77777777" w:rsidR="00200F00" w:rsidRPr="00200F00" w:rsidRDefault="00200F00" w:rsidP="00200F00">
      <w:r w:rsidRPr="00200F00">
        <w:pict w14:anchorId="178CD446">
          <v:rect id="_x0000_i1273" style="width:0;height:1.5pt" o:hralign="center" o:hrstd="t" o:hr="t" fillcolor="#a0a0a0" stroked="f"/>
        </w:pict>
      </w:r>
    </w:p>
    <w:p w14:paraId="1829F632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US-020 Review Historical Weeks</w:t>
      </w:r>
    </w:p>
    <w:p w14:paraId="1CD6AC8C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72A62E5C" w14:textId="77777777" w:rsidR="00200F00" w:rsidRPr="00200F00" w:rsidRDefault="00200F00" w:rsidP="00200F00">
      <w:pPr>
        <w:numPr>
          <w:ilvl w:val="0"/>
          <w:numId w:val="21"/>
        </w:numPr>
      </w:pPr>
      <w:r w:rsidRPr="00200F00">
        <w:t>Previous reviews available</w:t>
      </w:r>
    </w:p>
    <w:p w14:paraId="6C4D77FB" w14:textId="77777777" w:rsidR="00200F00" w:rsidRPr="00200F00" w:rsidRDefault="00200F00" w:rsidP="00200F00">
      <w:pPr>
        <w:numPr>
          <w:ilvl w:val="0"/>
          <w:numId w:val="21"/>
        </w:numPr>
      </w:pPr>
      <w:r w:rsidRPr="00200F00">
        <w:lastRenderedPageBreak/>
        <w:t>User can browse weeks</w:t>
      </w:r>
    </w:p>
    <w:p w14:paraId="7300BC0F" w14:textId="77777777" w:rsidR="00200F00" w:rsidRPr="00200F00" w:rsidRDefault="00200F00" w:rsidP="00200F00">
      <w:pPr>
        <w:numPr>
          <w:ilvl w:val="0"/>
          <w:numId w:val="21"/>
        </w:numPr>
      </w:pPr>
      <w:r w:rsidRPr="00200F00">
        <w:t>Data remains accurate</w:t>
      </w:r>
    </w:p>
    <w:p w14:paraId="7E3B9098" w14:textId="77777777" w:rsidR="00200F00" w:rsidRPr="00200F00" w:rsidRDefault="00200F00" w:rsidP="00200F00">
      <w:r w:rsidRPr="00200F00">
        <w:t>Priority: Medium</w:t>
      </w:r>
    </w:p>
    <w:p w14:paraId="4E270EE1" w14:textId="77777777" w:rsidR="00200F00" w:rsidRPr="00200F00" w:rsidRDefault="00200F00" w:rsidP="00200F00">
      <w:r w:rsidRPr="00200F00">
        <w:pict w14:anchorId="10B833EF">
          <v:rect id="_x0000_i1274" style="width:0;height:1.5pt" o:hralign="center" o:hrstd="t" o:hr="t" fillcolor="#a0a0a0" stroked="f"/>
        </w:pict>
      </w:r>
    </w:p>
    <w:p w14:paraId="4B72AAB9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10 — Streak Tracking</w:t>
      </w:r>
    </w:p>
    <w:p w14:paraId="090C6502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US-021 View Current Streak</w:t>
      </w:r>
    </w:p>
    <w:p w14:paraId="3B8BC37C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7BD74A01" w14:textId="77777777" w:rsidR="00200F00" w:rsidRPr="00200F00" w:rsidRDefault="00200F00" w:rsidP="00200F00">
      <w:pPr>
        <w:numPr>
          <w:ilvl w:val="0"/>
          <w:numId w:val="22"/>
        </w:numPr>
      </w:pPr>
      <w:r w:rsidRPr="00200F00">
        <w:t>Current streak displayed</w:t>
      </w:r>
    </w:p>
    <w:p w14:paraId="0D3F0007" w14:textId="77777777" w:rsidR="00200F00" w:rsidRPr="00200F00" w:rsidRDefault="00200F00" w:rsidP="00200F00">
      <w:pPr>
        <w:numPr>
          <w:ilvl w:val="0"/>
          <w:numId w:val="22"/>
        </w:numPr>
      </w:pPr>
      <w:r w:rsidRPr="00200F00">
        <w:t>Longest streak displayed</w:t>
      </w:r>
    </w:p>
    <w:p w14:paraId="44F0C32A" w14:textId="77777777" w:rsidR="00200F00" w:rsidRPr="00200F00" w:rsidRDefault="00200F00" w:rsidP="00200F00">
      <w:pPr>
        <w:numPr>
          <w:ilvl w:val="0"/>
          <w:numId w:val="22"/>
        </w:numPr>
      </w:pPr>
      <w:r w:rsidRPr="00200F00">
        <w:t>Missed streak displayed</w:t>
      </w:r>
    </w:p>
    <w:p w14:paraId="637C0C0E" w14:textId="77777777" w:rsidR="00200F00" w:rsidRPr="00200F00" w:rsidRDefault="00200F00" w:rsidP="00200F00">
      <w:r w:rsidRPr="00200F00">
        <w:t>Priority: High</w:t>
      </w:r>
    </w:p>
    <w:p w14:paraId="28E76136" w14:textId="77777777" w:rsidR="00200F00" w:rsidRPr="00200F00" w:rsidRDefault="00200F00" w:rsidP="00200F00">
      <w:r w:rsidRPr="00200F00">
        <w:pict w14:anchorId="05AD1BA3">
          <v:rect id="_x0000_i1275" style="width:0;height:1.5pt" o:hralign="center" o:hrstd="t" o:hr="t" fillcolor="#a0a0a0" stroked="f"/>
        </w:pict>
      </w:r>
    </w:p>
    <w:p w14:paraId="4F890C37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US-022 Streak Notifications</w:t>
      </w:r>
    </w:p>
    <w:p w14:paraId="57A66B47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266E5FB5" w14:textId="77777777" w:rsidR="00200F00" w:rsidRPr="00200F00" w:rsidRDefault="00200F00" w:rsidP="00200F00">
      <w:pPr>
        <w:numPr>
          <w:ilvl w:val="0"/>
          <w:numId w:val="23"/>
        </w:numPr>
      </w:pPr>
      <w:r w:rsidRPr="00200F00">
        <w:t>User informed before streak loss</w:t>
      </w:r>
    </w:p>
    <w:p w14:paraId="735A5F38" w14:textId="77777777" w:rsidR="00200F00" w:rsidRPr="00200F00" w:rsidRDefault="00200F00" w:rsidP="00200F00">
      <w:pPr>
        <w:numPr>
          <w:ilvl w:val="0"/>
          <w:numId w:val="23"/>
        </w:numPr>
      </w:pPr>
      <w:r w:rsidRPr="00200F00">
        <w:t>Notification configurable</w:t>
      </w:r>
    </w:p>
    <w:p w14:paraId="6D03D795" w14:textId="77777777" w:rsidR="00200F00" w:rsidRPr="00200F00" w:rsidRDefault="00200F00" w:rsidP="00200F00">
      <w:r w:rsidRPr="00200F00">
        <w:t>Priority: Future</w:t>
      </w:r>
    </w:p>
    <w:p w14:paraId="4772733A" w14:textId="77777777" w:rsidR="00200F00" w:rsidRPr="00200F00" w:rsidRDefault="00200F00" w:rsidP="00200F00">
      <w:r w:rsidRPr="00200F00">
        <w:pict w14:anchorId="5D09FE73">
          <v:rect id="_x0000_i1276" style="width:0;height:1.5pt" o:hralign="center" o:hrstd="t" o:hr="t" fillcolor="#a0a0a0" stroked="f"/>
        </w:pict>
      </w:r>
    </w:p>
    <w:p w14:paraId="0CBB5AE7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11 — Templates</w:t>
      </w:r>
    </w:p>
    <w:p w14:paraId="0A9B19CD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US-023 Browse Templates</w:t>
      </w:r>
    </w:p>
    <w:p w14:paraId="7B3984B1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68A4757B" w14:textId="77777777" w:rsidR="00200F00" w:rsidRPr="00200F00" w:rsidRDefault="00200F00" w:rsidP="00200F00">
      <w:pPr>
        <w:numPr>
          <w:ilvl w:val="0"/>
          <w:numId w:val="24"/>
        </w:numPr>
      </w:pPr>
      <w:r w:rsidRPr="00200F00">
        <w:t>Templates listed</w:t>
      </w:r>
    </w:p>
    <w:p w14:paraId="083BE134" w14:textId="77777777" w:rsidR="00200F00" w:rsidRPr="00200F00" w:rsidRDefault="00200F00" w:rsidP="00200F00">
      <w:pPr>
        <w:numPr>
          <w:ilvl w:val="0"/>
          <w:numId w:val="24"/>
        </w:numPr>
      </w:pPr>
      <w:r w:rsidRPr="00200F00">
        <w:t>Preview available</w:t>
      </w:r>
    </w:p>
    <w:p w14:paraId="7C3B427B" w14:textId="77777777" w:rsidR="00200F00" w:rsidRPr="00200F00" w:rsidRDefault="00200F00" w:rsidP="00200F00">
      <w:pPr>
        <w:numPr>
          <w:ilvl w:val="0"/>
          <w:numId w:val="24"/>
        </w:numPr>
      </w:pPr>
      <w:r w:rsidRPr="00200F00">
        <w:t>Categories shown</w:t>
      </w:r>
    </w:p>
    <w:p w14:paraId="08726A8A" w14:textId="77777777" w:rsidR="00200F00" w:rsidRPr="00200F00" w:rsidRDefault="00200F00" w:rsidP="00200F00">
      <w:pPr>
        <w:numPr>
          <w:ilvl w:val="0"/>
          <w:numId w:val="24"/>
        </w:numPr>
      </w:pPr>
      <w:r w:rsidRPr="00200F00">
        <w:t>KPIs shown</w:t>
      </w:r>
    </w:p>
    <w:p w14:paraId="286DDB5E" w14:textId="77777777" w:rsidR="00200F00" w:rsidRPr="00200F00" w:rsidRDefault="00200F00" w:rsidP="00200F00">
      <w:r w:rsidRPr="00200F00">
        <w:t>Priority: Medium</w:t>
      </w:r>
    </w:p>
    <w:p w14:paraId="19857792" w14:textId="77777777" w:rsidR="00200F00" w:rsidRPr="00200F00" w:rsidRDefault="00200F00" w:rsidP="00200F00">
      <w:r w:rsidRPr="00200F00">
        <w:pict w14:anchorId="6373717E">
          <v:rect id="_x0000_i1277" style="width:0;height:1.5pt" o:hralign="center" o:hrstd="t" o:hr="t" fillcolor="#a0a0a0" stroked="f"/>
        </w:pict>
      </w:r>
    </w:p>
    <w:p w14:paraId="3048EE63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US-024 Apply Template</w:t>
      </w:r>
    </w:p>
    <w:p w14:paraId="78EE1757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61025A77" w14:textId="77777777" w:rsidR="00200F00" w:rsidRPr="00200F00" w:rsidRDefault="00200F00" w:rsidP="00200F00">
      <w:pPr>
        <w:numPr>
          <w:ilvl w:val="0"/>
          <w:numId w:val="25"/>
        </w:numPr>
      </w:pPr>
      <w:r w:rsidRPr="00200F00">
        <w:t>Template creates structure</w:t>
      </w:r>
    </w:p>
    <w:p w14:paraId="32557CCB" w14:textId="77777777" w:rsidR="00200F00" w:rsidRPr="00200F00" w:rsidRDefault="00200F00" w:rsidP="00200F00">
      <w:pPr>
        <w:numPr>
          <w:ilvl w:val="0"/>
          <w:numId w:val="25"/>
        </w:numPr>
      </w:pPr>
      <w:r w:rsidRPr="00200F00">
        <w:t>Existing data preserved</w:t>
      </w:r>
    </w:p>
    <w:p w14:paraId="14A1515D" w14:textId="77777777" w:rsidR="00200F00" w:rsidRPr="00200F00" w:rsidRDefault="00200F00" w:rsidP="00200F00">
      <w:pPr>
        <w:numPr>
          <w:ilvl w:val="0"/>
          <w:numId w:val="25"/>
        </w:numPr>
      </w:pPr>
      <w:r w:rsidRPr="00200F00">
        <w:lastRenderedPageBreak/>
        <w:t>Success confirmation shown</w:t>
      </w:r>
    </w:p>
    <w:p w14:paraId="0BBB198E" w14:textId="77777777" w:rsidR="00200F00" w:rsidRPr="00200F00" w:rsidRDefault="00200F00" w:rsidP="00200F00">
      <w:r w:rsidRPr="00200F00">
        <w:t>Priority: Medium</w:t>
      </w:r>
    </w:p>
    <w:p w14:paraId="23D01BFA" w14:textId="77777777" w:rsidR="00200F00" w:rsidRPr="00200F00" w:rsidRDefault="00200F00" w:rsidP="00200F00">
      <w:r w:rsidRPr="00200F00">
        <w:pict w14:anchorId="5ED5E84E">
          <v:rect id="_x0000_i1278" style="width:0;height:1.5pt" o:hralign="center" o:hrstd="t" o:hr="t" fillcolor="#a0a0a0" stroked="f"/>
        </w:pict>
      </w:r>
    </w:p>
    <w:p w14:paraId="01CE12ED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12 — Sharing</w:t>
      </w:r>
    </w:p>
    <w:p w14:paraId="59B8BE0D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US-025 Share Weekly Summary</w:t>
      </w:r>
    </w:p>
    <w:p w14:paraId="1F5FDC28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3B8DB66F" w14:textId="77777777" w:rsidR="00200F00" w:rsidRPr="00200F00" w:rsidRDefault="00200F00" w:rsidP="00200F00">
      <w:pPr>
        <w:numPr>
          <w:ilvl w:val="0"/>
          <w:numId w:val="26"/>
        </w:numPr>
      </w:pPr>
      <w:r w:rsidRPr="00200F00">
        <w:t>Summary generated</w:t>
      </w:r>
    </w:p>
    <w:p w14:paraId="469C9A3D" w14:textId="77777777" w:rsidR="00200F00" w:rsidRPr="00200F00" w:rsidRDefault="00200F00" w:rsidP="00200F00">
      <w:pPr>
        <w:numPr>
          <w:ilvl w:val="0"/>
          <w:numId w:val="26"/>
        </w:numPr>
      </w:pPr>
      <w:r w:rsidRPr="00200F00">
        <w:t>Native share opens</w:t>
      </w:r>
    </w:p>
    <w:p w14:paraId="00D5EECE" w14:textId="77777777" w:rsidR="00200F00" w:rsidRPr="00200F00" w:rsidRDefault="00200F00" w:rsidP="00200F00">
      <w:pPr>
        <w:numPr>
          <w:ilvl w:val="0"/>
          <w:numId w:val="26"/>
        </w:numPr>
      </w:pPr>
      <w:r w:rsidRPr="00200F00">
        <w:t>User selects destination</w:t>
      </w:r>
    </w:p>
    <w:p w14:paraId="2A3703BE" w14:textId="77777777" w:rsidR="00200F00" w:rsidRPr="00200F00" w:rsidRDefault="00200F00" w:rsidP="00200F00">
      <w:r w:rsidRPr="00200F00">
        <w:t>Priority: Medium</w:t>
      </w:r>
    </w:p>
    <w:p w14:paraId="1B975EA0" w14:textId="77777777" w:rsidR="00200F00" w:rsidRPr="00200F00" w:rsidRDefault="00200F00" w:rsidP="00200F00">
      <w:r w:rsidRPr="00200F00">
        <w:pict w14:anchorId="4F3DEA00">
          <v:rect id="_x0000_i1279" style="width:0;height:1.5pt" o:hralign="center" o:hrstd="t" o:hr="t" fillcolor="#a0a0a0" stroked="f"/>
        </w:pict>
      </w:r>
    </w:p>
    <w:p w14:paraId="1915F3DC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13 — Subtasks (Phase 2)</w:t>
      </w:r>
    </w:p>
    <w:p w14:paraId="7A3904F0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US-026 Create Subtask</w:t>
      </w:r>
    </w:p>
    <w:p w14:paraId="787F74B7" w14:textId="77777777" w:rsidR="00200F00" w:rsidRPr="00200F00" w:rsidRDefault="00200F00" w:rsidP="00200F00">
      <w:r w:rsidRPr="00200F00">
        <w:rPr>
          <w:b/>
          <w:bCs/>
        </w:rPr>
        <w:t>As a user</w:t>
      </w:r>
    </w:p>
    <w:p w14:paraId="4CAD8CF0" w14:textId="77777777" w:rsidR="00200F00" w:rsidRPr="00200F00" w:rsidRDefault="00200F00" w:rsidP="00200F00">
      <w:r w:rsidRPr="00200F00">
        <w:t>I want KPI activities tracked separately</w:t>
      </w:r>
    </w:p>
    <w:p w14:paraId="3904A1CA" w14:textId="77777777" w:rsidR="00200F00" w:rsidRPr="00200F00" w:rsidRDefault="00200F00" w:rsidP="00200F00">
      <w:r w:rsidRPr="00200F00">
        <w:t>So that I know what actions create results.</w:t>
      </w:r>
    </w:p>
    <w:p w14:paraId="01BF8A9E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2C3586C6" w14:textId="77777777" w:rsidR="00200F00" w:rsidRPr="00200F00" w:rsidRDefault="00200F00" w:rsidP="00200F00">
      <w:pPr>
        <w:numPr>
          <w:ilvl w:val="0"/>
          <w:numId w:val="27"/>
        </w:numPr>
      </w:pPr>
      <w:r w:rsidRPr="00200F00">
        <w:t>Linked KPI required</w:t>
      </w:r>
    </w:p>
    <w:p w14:paraId="1C801654" w14:textId="77777777" w:rsidR="00200F00" w:rsidRPr="00200F00" w:rsidRDefault="00200F00" w:rsidP="00200F00">
      <w:pPr>
        <w:numPr>
          <w:ilvl w:val="0"/>
          <w:numId w:val="27"/>
        </w:numPr>
      </w:pPr>
      <w:r w:rsidRPr="00200F00">
        <w:t>Title required</w:t>
      </w:r>
    </w:p>
    <w:p w14:paraId="78E54810" w14:textId="77777777" w:rsidR="00200F00" w:rsidRPr="00200F00" w:rsidRDefault="00200F00" w:rsidP="00200F00">
      <w:pPr>
        <w:numPr>
          <w:ilvl w:val="0"/>
          <w:numId w:val="27"/>
        </w:numPr>
      </w:pPr>
      <w:r w:rsidRPr="00200F00">
        <w:t>Frequency selectable</w:t>
      </w:r>
    </w:p>
    <w:p w14:paraId="0F0A8CD2" w14:textId="77777777" w:rsidR="00200F00" w:rsidRPr="00200F00" w:rsidRDefault="00200F00" w:rsidP="00200F00">
      <w:pPr>
        <w:numPr>
          <w:ilvl w:val="0"/>
          <w:numId w:val="27"/>
        </w:numPr>
      </w:pPr>
      <w:r w:rsidRPr="00200F00">
        <w:t>Due date optional</w:t>
      </w:r>
    </w:p>
    <w:p w14:paraId="22C90345" w14:textId="77777777" w:rsidR="00200F00" w:rsidRPr="00200F00" w:rsidRDefault="00200F00" w:rsidP="00200F00">
      <w:pPr>
        <w:numPr>
          <w:ilvl w:val="0"/>
          <w:numId w:val="27"/>
        </w:numPr>
      </w:pPr>
      <w:r w:rsidRPr="00200F00">
        <w:t>Priority selectable</w:t>
      </w:r>
    </w:p>
    <w:p w14:paraId="148F43A3" w14:textId="77777777" w:rsidR="00200F00" w:rsidRPr="00200F00" w:rsidRDefault="00200F00" w:rsidP="00200F00">
      <w:pPr>
        <w:numPr>
          <w:ilvl w:val="0"/>
          <w:numId w:val="27"/>
        </w:numPr>
      </w:pPr>
      <w:r w:rsidRPr="00200F00">
        <w:t>Saved successfully</w:t>
      </w:r>
    </w:p>
    <w:p w14:paraId="57228853" w14:textId="77777777" w:rsidR="00200F00" w:rsidRPr="00200F00" w:rsidRDefault="00200F00" w:rsidP="00200F00">
      <w:r w:rsidRPr="00200F00">
        <w:t>Priority: High</w:t>
      </w:r>
    </w:p>
    <w:p w14:paraId="62D4B643" w14:textId="77777777" w:rsidR="00200F00" w:rsidRPr="00200F00" w:rsidRDefault="00200F00" w:rsidP="00200F00">
      <w:r w:rsidRPr="00200F00">
        <w:pict w14:anchorId="1546F0E6">
          <v:rect id="_x0000_i1280" style="width:0;height:1.5pt" o:hralign="center" o:hrstd="t" o:hr="t" fillcolor="#a0a0a0" stroked="f"/>
        </w:pict>
      </w:r>
    </w:p>
    <w:p w14:paraId="15610794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US-027 Complete Subtask</w:t>
      </w:r>
    </w:p>
    <w:p w14:paraId="466C6712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47BB011E" w14:textId="77777777" w:rsidR="00200F00" w:rsidRPr="00200F00" w:rsidRDefault="00200F00" w:rsidP="00200F00">
      <w:pPr>
        <w:numPr>
          <w:ilvl w:val="0"/>
          <w:numId w:val="28"/>
        </w:numPr>
      </w:pPr>
      <w:r w:rsidRPr="00200F00">
        <w:t>Completion toggled</w:t>
      </w:r>
    </w:p>
    <w:p w14:paraId="6C26C518" w14:textId="77777777" w:rsidR="00200F00" w:rsidRPr="00200F00" w:rsidRDefault="00200F00" w:rsidP="00200F00">
      <w:pPr>
        <w:numPr>
          <w:ilvl w:val="0"/>
          <w:numId w:val="28"/>
        </w:numPr>
      </w:pPr>
      <w:r w:rsidRPr="00200F00">
        <w:t>KPI affected if configured</w:t>
      </w:r>
    </w:p>
    <w:p w14:paraId="26642AD2" w14:textId="77777777" w:rsidR="00200F00" w:rsidRPr="00200F00" w:rsidRDefault="00200F00" w:rsidP="00200F00">
      <w:pPr>
        <w:numPr>
          <w:ilvl w:val="0"/>
          <w:numId w:val="28"/>
        </w:numPr>
      </w:pPr>
      <w:r w:rsidRPr="00200F00">
        <w:t>History updated</w:t>
      </w:r>
    </w:p>
    <w:p w14:paraId="6BCB92ED" w14:textId="77777777" w:rsidR="00200F00" w:rsidRPr="00200F00" w:rsidRDefault="00200F00" w:rsidP="00200F00">
      <w:r w:rsidRPr="00200F00">
        <w:t>Priority: High</w:t>
      </w:r>
    </w:p>
    <w:p w14:paraId="7BD089BA" w14:textId="77777777" w:rsidR="00200F00" w:rsidRPr="00200F00" w:rsidRDefault="00200F00" w:rsidP="00200F00">
      <w:r w:rsidRPr="00200F00">
        <w:lastRenderedPageBreak/>
        <w:pict w14:anchorId="5D94546F">
          <v:rect id="_x0000_i1281" style="width:0;height:1.5pt" o:hralign="center" o:hrstd="t" o:hr="t" fillcolor="#a0a0a0" stroked="f"/>
        </w:pict>
      </w:r>
    </w:p>
    <w:p w14:paraId="0A4099B0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US-028 Recurring Subtasks</w:t>
      </w:r>
    </w:p>
    <w:p w14:paraId="6B54A4D0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2943C264" w14:textId="77777777" w:rsidR="00200F00" w:rsidRPr="00200F00" w:rsidRDefault="00200F00" w:rsidP="00200F00">
      <w:pPr>
        <w:numPr>
          <w:ilvl w:val="0"/>
          <w:numId w:val="29"/>
        </w:numPr>
      </w:pPr>
      <w:r w:rsidRPr="00200F00">
        <w:t>Daily recurrence</w:t>
      </w:r>
    </w:p>
    <w:p w14:paraId="27852F80" w14:textId="77777777" w:rsidR="00200F00" w:rsidRPr="00200F00" w:rsidRDefault="00200F00" w:rsidP="00200F00">
      <w:pPr>
        <w:numPr>
          <w:ilvl w:val="0"/>
          <w:numId w:val="29"/>
        </w:numPr>
      </w:pPr>
      <w:r w:rsidRPr="00200F00">
        <w:t>Weekly recurrence</w:t>
      </w:r>
    </w:p>
    <w:p w14:paraId="3B7C0BAE" w14:textId="77777777" w:rsidR="00200F00" w:rsidRPr="00200F00" w:rsidRDefault="00200F00" w:rsidP="00200F00">
      <w:pPr>
        <w:numPr>
          <w:ilvl w:val="0"/>
          <w:numId w:val="29"/>
        </w:numPr>
      </w:pPr>
      <w:r w:rsidRPr="00200F00">
        <w:t>Monthly recurrence</w:t>
      </w:r>
    </w:p>
    <w:p w14:paraId="20D8E54F" w14:textId="77777777" w:rsidR="00200F00" w:rsidRPr="00200F00" w:rsidRDefault="00200F00" w:rsidP="00200F00">
      <w:pPr>
        <w:numPr>
          <w:ilvl w:val="0"/>
          <w:numId w:val="29"/>
        </w:numPr>
      </w:pPr>
      <w:r w:rsidRPr="00200F00">
        <w:t>Automatic regeneration</w:t>
      </w:r>
    </w:p>
    <w:p w14:paraId="3BE1CC09" w14:textId="77777777" w:rsidR="00200F00" w:rsidRPr="00200F00" w:rsidRDefault="00200F00" w:rsidP="00200F00">
      <w:r w:rsidRPr="00200F00">
        <w:t>Priority: High</w:t>
      </w:r>
    </w:p>
    <w:p w14:paraId="605D41EB" w14:textId="77777777" w:rsidR="00200F00" w:rsidRPr="00200F00" w:rsidRDefault="00200F00" w:rsidP="00200F00">
      <w:r w:rsidRPr="00200F00">
        <w:pict w14:anchorId="1E781EF6">
          <v:rect id="_x0000_i1282" style="width:0;height:1.5pt" o:hralign="center" o:hrstd="t" o:hr="t" fillcolor="#a0a0a0" stroked="f"/>
        </w:pict>
      </w:r>
    </w:p>
    <w:p w14:paraId="74B6CD9A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14 — Reminder Engine</w:t>
      </w:r>
    </w:p>
    <w:p w14:paraId="23FA891B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US-029 Create Reminder</w:t>
      </w:r>
    </w:p>
    <w:p w14:paraId="5D6A8389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5A44F77C" w14:textId="77777777" w:rsidR="00200F00" w:rsidRPr="00200F00" w:rsidRDefault="00200F00" w:rsidP="00200F00">
      <w:pPr>
        <w:numPr>
          <w:ilvl w:val="0"/>
          <w:numId w:val="30"/>
        </w:numPr>
      </w:pPr>
      <w:r w:rsidRPr="00200F00">
        <w:t>Time configurable</w:t>
      </w:r>
    </w:p>
    <w:p w14:paraId="22D72C49" w14:textId="77777777" w:rsidR="00200F00" w:rsidRPr="00200F00" w:rsidRDefault="00200F00" w:rsidP="00200F00">
      <w:pPr>
        <w:numPr>
          <w:ilvl w:val="0"/>
          <w:numId w:val="30"/>
        </w:numPr>
      </w:pPr>
      <w:r w:rsidRPr="00200F00">
        <w:t>Frequency configurable</w:t>
      </w:r>
    </w:p>
    <w:p w14:paraId="33CAB700" w14:textId="77777777" w:rsidR="00200F00" w:rsidRPr="00200F00" w:rsidRDefault="00200F00" w:rsidP="00200F00">
      <w:pPr>
        <w:numPr>
          <w:ilvl w:val="0"/>
          <w:numId w:val="30"/>
        </w:numPr>
      </w:pPr>
      <w:r w:rsidRPr="00200F00">
        <w:t>Notification scheduled</w:t>
      </w:r>
    </w:p>
    <w:p w14:paraId="02DB439C" w14:textId="77777777" w:rsidR="00200F00" w:rsidRPr="00200F00" w:rsidRDefault="00200F00" w:rsidP="00200F00">
      <w:r w:rsidRPr="00200F00">
        <w:t>Priority: High</w:t>
      </w:r>
    </w:p>
    <w:p w14:paraId="30BD6B86" w14:textId="77777777" w:rsidR="00200F00" w:rsidRPr="00200F00" w:rsidRDefault="00200F00" w:rsidP="00200F00">
      <w:r w:rsidRPr="00200F00">
        <w:pict w14:anchorId="014887C8">
          <v:rect id="_x0000_i1283" style="width:0;height:1.5pt" o:hralign="center" o:hrstd="t" o:hr="t" fillcolor="#a0a0a0" stroked="f"/>
        </w:pict>
      </w:r>
    </w:p>
    <w:p w14:paraId="6DD2C1D4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US-030 Receive Reminder</w:t>
      </w:r>
    </w:p>
    <w:p w14:paraId="4962E42A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71D80CBA" w14:textId="77777777" w:rsidR="00200F00" w:rsidRPr="00200F00" w:rsidRDefault="00200F00" w:rsidP="00200F00">
      <w:pPr>
        <w:numPr>
          <w:ilvl w:val="0"/>
          <w:numId w:val="31"/>
        </w:numPr>
      </w:pPr>
      <w:r w:rsidRPr="00200F00">
        <w:t>Notification delivered</w:t>
      </w:r>
    </w:p>
    <w:p w14:paraId="086D23E0" w14:textId="77777777" w:rsidR="00200F00" w:rsidRPr="00200F00" w:rsidRDefault="00200F00" w:rsidP="00200F00">
      <w:pPr>
        <w:numPr>
          <w:ilvl w:val="0"/>
          <w:numId w:val="31"/>
        </w:numPr>
      </w:pPr>
      <w:r w:rsidRPr="00200F00">
        <w:t>Opens correct screen</w:t>
      </w:r>
    </w:p>
    <w:p w14:paraId="5E05F5DB" w14:textId="77777777" w:rsidR="00200F00" w:rsidRPr="00200F00" w:rsidRDefault="00200F00" w:rsidP="00200F00">
      <w:pPr>
        <w:numPr>
          <w:ilvl w:val="0"/>
          <w:numId w:val="31"/>
        </w:numPr>
      </w:pPr>
      <w:r w:rsidRPr="00200F00">
        <w:t>Dismiss option available</w:t>
      </w:r>
    </w:p>
    <w:p w14:paraId="25B5B637" w14:textId="77777777" w:rsidR="00200F00" w:rsidRPr="00200F00" w:rsidRDefault="00200F00" w:rsidP="00200F00">
      <w:r w:rsidRPr="00200F00">
        <w:t>Priority: High</w:t>
      </w:r>
    </w:p>
    <w:p w14:paraId="471C25C9" w14:textId="77777777" w:rsidR="00200F00" w:rsidRPr="00200F00" w:rsidRDefault="00200F00" w:rsidP="00200F00">
      <w:r w:rsidRPr="00200F00">
        <w:pict w14:anchorId="568DB0E9">
          <v:rect id="_x0000_i1284" style="width:0;height:1.5pt" o:hralign="center" o:hrstd="t" o:hr="t" fillcolor="#a0a0a0" stroked="f"/>
        </w:pict>
      </w:r>
    </w:p>
    <w:p w14:paraId="1DE266A4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15 — Automation Engine</w:t>
      </w:r>
    </w:p>
    <w:p w14:paraId="11885428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US-031 Automatic Review Generation</w:t>
      </w:r>
    </w:p>
    <w:p w14:paraId="36114D50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50CFB42D" w14:textId="77777777" w:rsidR="00200F00" w:rsidRPr="00200F00" w:rsidRDefault="00200F00" w:rsidP="00200F00">
      <w:pPr>
        <w:numPr>
          <w:ilvl w:val="0"/>
          <w:numId w:val="32"/>
        </w:numPr>
      </w:pPr>
      <w:r w:rsidRPr="00200F00">
        <w:t>Weekly review auto-generated</w:t>
      </w:r>
    </w:p>
    <w:p w14:paraId="4B401271" w14:textId="77777777" w:rsidR="00200F00" w:rsidRPr="00200F00" w:rsidRDefault="00200F00" w:rsidP="00200F00">
      <w:pPr>
        <w:numPr>
          <w:ilvl w:val="0"/>
          <w:numId w:val="32"/>
        </w:numPr>
      </w:pPr>
      <w:r w:rsidRPr="00200F00">
        <w:t>Review stored</w:t>
      </w:r>
    </w:p>
    <w:p w14:paraId="741048B2" w14:textId="77777777" w:rsidR="00200F00" w:rsidRPr="00200F00" w:rsidRDefault="00200F00" w:rsidP="00200F00">
      <w:pPr>
        <w:numPr>
          <w:ilvl w:val="0"/>
          <w:numId w:val="32"/>
        </w:numPr>
      </w:pPr>
      <w:r w:rsidRPr="00200F00">
        <w:t>User notified</w:t>
      </w:r>
    </w:p>
    <w:p w14:paraId="2FC1D817" w14:textId="77777777" w:rsidR="00200F00" w:rsidRPr="00200F00" w:rsidRDefault="00200F00" w:rsidP="00200F00">
      <w:r w:rsidRPr="00200F00">
        <w:t>Priority: Future</w:t>
      </w:r>
    </w:p>
    <w:p w14:paraId="3A8BB4E9" w14:textId="77777777" w:rsidR="00200F00" w:rsidRPr="00200F00" w:rsidRDefault="00200F00" w:rsidP="00200F00">
      <w:r w:rsidRPr="00200F00">
        <w:lastRenderedPageBreak/>
        <w:pict w14:anchorId="14C8CFC3">
          <v:rect id="_x0000_i1285" style="width:0;height:1.5pt" o:hralign="center" o:hrstd="t" o:hr="t" fillcolor="#a0a0a0" stroked="f"/>
        </w:pict>
      </w:r>
    </w:p>
    <w:p w14:paraId="1CA81E39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US-032 Neglected Area Detection</w:t>
      </w:r>
    </w:p>
    <w:p w14:paraId="789C206F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18953737" w14:textId="77777777" w:rsidR="00200F00" w:rsidRPr="00200F00" w:rsidRDefault="00200F00" w:rsidP="00200F00">
      <w:pPr>
        <w:numPr>
          <w:ilvl w:val="0"/>
          <w:numId w:val="33"/>
        </w:numPr>
      </w:pPr>
      <w:r w:rsidRPr="00200F00">
        <w:t>Inactive categories detected</w:t>
      </w:r>
    </w:p>
    <w:p w14:paraId="2F73FA3F" w14:textId="77777777" w:rsidR="00200F00" w:rsidRPr="00200F00" w:rsidRDefault="00200F00" w:rsidP="00200F00">
      <w:pPr>
        <w:numPr>
          <w:ilvl w:val="0"/>
          <w:numId w:val="33"/>
        </w:numPr>
      </w:pPr>
      <w:r w:rsidRPr="00200F00">
        <w:t>Recommendations generated</w:t>
      </w:r>
    </w:p>
    <w:p w14:paraId="0F53FE62" w14:textId="77777777" w:rsidR="00200F00" w:rsidRPr="00200F00" w:rsidRDefault="00200F00" w:rsidP="00200F00">
      <w:pPr>
        <w:numPr>
          <w:ilvl w:val="0"/>
          <w:numId w:val="33"/>
        </w:numPr>
      </w:pPr>
      <w:r w:rsidRPr="00200F00">
        <w:t>User alerted</w:t>
      </w:r>
    </w:p>
    <w:p w14:paraId="2452B19F" w14:textId="77777777" w:rsidR="00200F00" w:rsidRPr="00200F00" w:rsidRDefault="00200F00" w:rsidP="00200F00">
      <w:r w:rsidRPr="00200F00">
        <w:t>Priority: Future</w:t>
      </w:r>
    </w:p>
    <w:p w14:paraId="1374E733" w14:textId="77777777" w:rsidR="00200F00" w:rsidRPr="00200F00" w:rsidRDefault="00200F00" w:rsidP="00200F00">
      <w:r w:rsidRPr="00200F00">
        <w:pict w14:anchorId="76D7271B">
          <v:rect id="_x0000_i1286" style="width:0;height:1.5pt" o:hralign="center" o:hrstd="t" o:hr="t" fillcolor="#a0a0a0" stroked="f"/>
        </w:pict>
      </w:r>
    </w:p>
    <w:p w14:paraId="06D6391E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16 — Cloud Sync</w:t>
      </w:r>
    </w:p>
    <w:p w14:paraId="6359E01B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US-033 Create Account</w:t>
      </w:r>
    </w:p>
    <w:p w14:paraId="09F74C18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6F2EF7DA" w14:textId="77777777" w:rsidR="00200F00" w:rsidRPr="00200F00" w:rsidRDefault="00200F00" w:rsidP="00200F00">
      <w:pPr>
        <w:numPr>
          <w:ilvl w:val="0"/>
          <w:numId w:val="34"/>
        </w:numPr>
      </w:pPr>
      <w:r w:rsidRPr="00200F00">
        <w:t>Email registration</w:t>
      </w:r>
    </w:p>
    <w:p w14:paraId="77E75CCE" w14:textId="77777777" w:rsidR="00200F00" w:rsidRPr="00200F00" w:rsidRDefault="00200F00" w:rsidP="00200F00">
      <w:pPr>
        <w:numPr>
          <w:ilvl w:val="0"/>
          <w:numId w:val="34"/>
        </w:numPr>
      </w:pPr>
      <w:r w:rsidRPr="00200F00">
        <w:t>Google login</w:t>
      </w:r>
    </w:p>
    <w:p w14:paraId="01E0395C" w14:textId="77777777" w:rsidR="00200F00" w:rsidRPr="00200F00" w:rsidRDefault="00200F00" w:rsidP="00200F00">
      <w:pPr>
        <w:numPr>
          <w:ilvl w:val="0"/>
          <w:numId w:val="34"/>
        </w:numPr>
      </w:pPr>
      <w:r w:rsidRPr="00200F00">
        <w:t>Apple login</w:t>
      </w:r>
    </w:p>
    <w:p w14:paraId="12052EE7" w14:textId="77777777" w:rsidR="00200F00" w:rsidRPr="00200F00" w:rsidRDefault="00200F00" w:rsidP="00200F00">
      <w:pPr>
        <w:numPr>
          <w:ilvl w:val="0"/>
          <w:numId w:val="34"/>
        </w:numPr>
      </w:pPr>
      <w:r w:rsidRPr="00200F00">
        <w:t>Validation performed</w:t>
      </w:r>
    </w:p>
    <w:p w14:paraId="6BE51B66" w14:textId="77777777" w:rsidR="00200F00" w:rsidRPr="00200F00" w:rsidRDefault="00200F00" w:rsidP="00200F00">
      <w:r w:rsidRPr="00200F00">
        <w:t>Priority: Future</w:t>
      </w:r>
    </w:p>
    <w:p w14:paraId="4F5913D6" w14:textId="77777777" w:rsidR="00200F00" w:rsidRPr="00200F00" w:rsidRDefault="00200F00" w:rsidP="00200F00">
      <w:r w:rsidRPr="00200F00">
        <w:pict w14:anchorId="37042AA6">
          <v:rect id="_x0000_i1287" style="width:0;height:1.5pt" o:hralign="center" o:hrstd="t" o:hr="t" fillcolor="#a0a0a0" stroked="f"/>
        </w:pict>
      </w:r>
    </w:p>
    <w:p w14:paraId="275AD548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US-034 Sync Across Devices</w:t>
      </w:r>
    </w:p>
    <w:p w14:paraId="62B4EB25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51ADC8ED" w14:textId="77777777" w:rsidR="00200F00" w:rsidRPr="00200F00" w:rsidRDefault="00200F00" w:rsidP="00200F00">
      <w:pPr>
        <w:numPr>
          <w:ilvl w:val="0"/>
          <w:numId w:val="35"/>
        </w:numPr>
      </w:pPr>
      <w:r w:rsidRPr="00200F00">
        <w:t>Data synced</w:t>
      </w:r>
    </w:p>
    <w:p w14:paraId="130207D0" w14:textId="77777777" w:rsidR="00200F00" w:rsidRPr="00200F00" w:rsidRDefault="00200F00" w:rsidP="00200F00">
      <w:pPr>
        <w:numPr>
          <w:ilvl w:val="0"/>
          <w:numId w:val="35"/>
        </w:numPr>
      </w:pPr>
      <w:r w:rsidRPr="00200F00">
        <w:t>Conflicts resolved</w:t>
      </w:r>
    </w:p>
    <w:p w14:paraId="4FF276A0" w14:textId="77777777" w:rsidR="00200F00" w:rsidRPr="00200F00" w:rsidRDefault="00200F00" w:rsidP="00200F00">
      <w:pPr>
        <w:numPr>
          <w:ilvl w:val="0"/>
          <w:numId w:val="35"/>
        </w:numPr>
      </w:pPr>
      <w:r w:rsidRPr="00200F00">
        <w:t>User informed</w:t>
      </w:r>
    </w:p>
    <w:p w14:paraId="23BDBD94" w14:textId="77777777" w:rsidR="00200F00" w:rsidRPr="00200F00" w:rsidRDefault="00200F00" w:rsidP="00200F00">
      <w:r w:rsidRPr="00200F00">
        <w:t>Priority: Future</w:t>
      </w:r>
    </w:p>
    <w:p w14:paraId="411EAE5B" w14:textId="77777777" w:rsidR="00200F00" w:rsidRPr="00200F00" w:rsidRDefault="00200F00" w:rsidP="00200F00">
      <w:r w:rsidRPr="00200F00">
        <w:pict w14:anchorId="35E4F540">
          <v:rect id="_x0000_i1288" style="width:0;height:1.5pt" o:hralign="center" o:hrstd="t" o:hr="t" fillcolor="#a0a0a0" stroked="f"/>
        </w:pict>
      </w:r>
    </w:p>
    <w:p w14:paraId="5113BFDC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Epic 17 — AI Guidance</w:t>
      </w:r>
    </w:p>
    <w:p w14:paraId="7DB43CDA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US-035 AI KPI Suggestions</w:t>
      </w:r>
    </w:p>
    <w:p w14:paraId="068F608C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45779D52" w14:textId="77777777" w:rsidR="00200F00" w:rsidRPr="00200F00" w:rsidRDefault="00200F00" w:rsidP="00200F00">
      <w:pPr>
        <w:numPr>
          <w:ilvl w:val="0"/>
          <w:numId w:val="36"/>
        </w:numPr>
      </w:pPr>
      <w:r w:rsidRPr="00200F00">
        <w:t>Relevant KPI suggestions</w:t>
      </w:r>
    </w:p>
    <w:p w14:paraId="18DB310D" w14:textId="77777777" w:rsidR="00200F00" w:rsidRPr="00200F00" w:rsidRDefault="00200F00" w:rsidP="00200F00">
      <w:pPr>
        <w:numPr>
          <w:ilvl w:val="0"/>
          <w:numId w:val="36"/>
        </w:numPr>
      </w:pPr>
      <w:r w:rsidRPr="00200F00">
        <w:t>User can accept/reject</w:t>
      </w:r>
    </w:p>
    <w:p w14:paraId="2BF58688" w14:textId="77777777" w:rsidR="00200F00" w:rsidRPr="00200F00" w:rsidRDefault="00200F00" w:rsidP="00200F00">
      <w:pPr>
        <w:numPr>
          <w:ilvl w:val="0"/>
          <w:numId w:val="36"/>
        </w:numPr>
      </w:pPr>
      <w:r w:rsidRPr="00200F00">
        <w:t>Suggestions saved</w:t>
      </w:r>
    </w:p>
    <w:p w14:paraId="0536DBD6" w14:textId="77777777" w:rsidR="00200F00" w:rsidRPr="00200F00" w:rsidRDefault="00200F00" w:rsidP="00200F00">
      <w:r w:rsidRPr="00200F00">
        <w:t>Priority: Future</w:t>
      </w:r>
    </w:p>
    <w:p w14:paraId="249C5EB6" w14:textId="77777777" w:rsidR="00200F00" w:rsidRPr="00200F00" w:rsidRDefault="00200F00" w:rsidP="00200F00">
      <w:r w:rsidRPr="00200F00">
        <w:lastRenderedPageBreak/>
        <w:pict w14:anchorId="2BA17503">
          <v:rect id="_x0000_i1289" style="width:0;height:1.5pt" o:hralign="center" o:hrstd="t" o:hr="t" fillcolor="#a0a0a0" stroked="f"/>
        </w:pict>
      </w:r>
    </w:p>
    <w:p w14:paraId="1DEA27EA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US-036 AI Life Coach</w:t>
      </w:r>
    </w:p>
    <w:p w14:paraId="3B09ED89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Acceptance Criteria</w:t>
      </w:r>
    </w:p>
    <w:p w14:paraId="06EA7D16" w14:textId="77777777" w:rsidR="00200F00" w:rsidRPr="00200F00" w:rsidRDefault="00200F00" w:rsidP="00200F00">
      <w:pPr>
        <w:numPr>
          <w:ilvl w:val="0"/>
          <w:numId w:val="37"/>
        </w:numPr>
      </w:pPr>
      <w:r w:rsidRPr="00200F00">
        <w:t>Personalized recommendations</w:t>
      </w:r>
    </w:p>
    <w:p w14:paraId="6CCD6013" w14:textId="77777777" w:rsidR="00200F00" w:rsidRPr="00200F00" w:rsidRDefault="00200F00" w:rsidP="00200F00">
      <w:pPr>
        <w:numPr>
          <w:ilvl w:val="0"/>
          <w:numId w:val="37"/>
        </w:numPr>
      </w:pPr>
      <w:r w:rsidRPr="00200F00">
        <w:t>Weekly guidance</w:t>
      </w:r>
    </w:p>
    <w:p w14:paraId="1DEBA3C1" w14:textId="77777777" w:rsidR="00200F00" w:rsidRPr="00200F00" w:rsidRDefault="00200F00" w:rsidP="00200F00">
      <w:pPr>
        <w:numPr>
          <w:ilvl w:val="0"/>
          <w:numId w:val="37"/>
        </w:numPr>
      </w:pPr>
      <w:r w:rsidRPr="00200F00">
        <w:t>Action suggestions</w:t>
      </w:r>
    </w:p>
    <w:p w14:paraId="73F5D77C" w14:textId="77777777" w:rsidR="00200F00" w:rsidRPr="00200F00" w:rsidRDefault="00200F00" w:rsidP="00200F00">
      <w:r w:rsidRPr="00200F00">
        <w:t>Priority: Future</w:t>
      </w:r>
    </w:p>
    <w:p w14:paraId="3958AEFA" w14:textId="77777777" w:rsidR="00200F00" w:rsidRPr="00200F00" w:rsidRDefault="00200F00" w:rsidP="00200F00">
      <w:r w:rsidRPr="00200F00">
        <w:pict w14:anchorId="6C12C8FB">
          <v:rect id="_x0000_i1290" style="width:0;height:1.5pt" o:hralign="center" o:hrstd="t" o:hr="t" fillcolor="#a0a0a0" stroked="f"/>
        </w:pict>
      </w:r>
    </w:p>
    <w:p w14:paraId="1A3D7B46" w14:textId="77777777" w:rsidR="00200F00" w:rsidRPr="00200F00" w:rsidRDefault="00200F00" w:rsidP="00200F00">
      <w:pPr>
        <w:rPr>
          <w:b/>
          <w:bCs/>
        </w:rPr>
      </w:pPr>
      <w:r w:rsidRPr="00200F00">
        <w:rPr>
          <w:b/>
          <w:bCs/>
        </w:rPr>
        <w:t>Summary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745"/>
      </w:tblGrid>
      <w:tr w:rsidR="00200F00" w:rsidRPr="00200F00" w14:paraId="5E904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EE6B9" w14:textId="77777777" w:rsidR="00200F00" w:rsidRPr="00200F00" w:rsidRDefault="00200F00" w:rsidP="00200F00">
            <w:pPr>
              <w:rPr>
                <w:b/>
                <w:bCs/>
              </w:rPr>
            </w:pPr>
            <w:r w:rsidRPr="00200F0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7D62D30" w14:textId="77777777" w:rsidR="00200F00" w:rsidRPr="00200F00" w:rsidRDefault="00200F00" w:rsidP="00200F00">
            <w:pPr>
              <w:rPr>
                <w:b/>
                <w:bCs/>
              </w:rPr>
            </w:pPr>
            <w:r w:rsidRPr="00200F00">
              <w:rPr>
                <w:b/>
                <w:bCs/>
              </w:rPr>
              <w:t>Count</w:t>
            </w:r>
          </w:p>
        </w:tc>
      </w:tr>
      <w:tr w:rsidR="00200F00" w:rsidRPr="00200F00" w14:paraId="46B96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5D95" w14:textId="77777777" w:rsidR="00200F00" w:rsidRPr="00200F00" w:rsidRDefault="00200F00" w:rsidP="00200F00">
            <w:r w:rsidRPr="00200F00">
              <w:t>Epics</w:t>
            </w:r>
          </w:p>
        </w:tc>
        <w:tc>
          <w:tcPr>
            <w:tcW w:w="0" w:type="auto"/>
            <w:vAlign w:val="center"/>
            <w:hideMark/>
          </w:tcPr>
          <w:p w14:paraId="4A5C01AF" w14:textId="77777777" w:rsidR="00200F00" w:rsidRPr="00200F00" w:rsidRDefault="00200F00" w:rsidP="00200F00">
            <w:r w:rsidRPr="00200F00">
              <w:t>17</w:t>
            </w:r>
          </w:p>
        </w:tc>
      </w:tr>
      <w:tr w:rsidR="00200F00" w:rsidRPr="00200F00" w14:paraId="249F0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B3F5" w14:textId="77777777" w:rsidR="00200F00" w:rsidRPr="00200F00" w:rsidRDefault="00200F00" w:rsidP="00200F00">
            <w:r w:rsidRPr="00200F00">
              <w:t>Core Stories</w:t>
            </w:r>
          </w:p>
        </w:tc>
        <w:tc>
          <w:tcPr>
            <w:tcW w:w="0" w:type="auto"/>
            <w:vAlign w:val="center"/>
            <w:hideMark/>
          </w:tcPr>
          <w:p w14:paraId="28F39B71" w14:textId="77777777" w:rsidR="00200F00" w:rsidRPr="00200F00" w:rsidRDefault="00200F00" w:rsidP="00200F00">
            <w:r w:rsidRPr="00200F00">
              <w:t>36</w:t>
            </w:r>
          </w:p>
        </w:tc>
      </w:tr>
      <w:tr w:rsidR="00200F00" w:rsidRPr="00200F00" w14:paraId="76738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1839" w14:textId="77777777" w:rsidR="00200F00" w:rsidRPr="00200F00" w:rsidRDefault="00200F00" w:rsidP="00200F00">
            <w:r w:rsidRPr="00200F00">
              <w:t>MVP Stories</w:t>
            </w:r>
          </w:p>
        </w:tc>
        <w:tc>
          <w:tcPr>
            <w:tcW w:w="0" w:type="auto"/>
            <w:vAlign w:val="center"/>
            <w:hideMark/>
          </w:tcPr>
          <w:p w14:paraId="56E6FC8D" w14:textId="77777777" w:rsidR="00200F00" w:rsidRPr="00200F00" w:rsidRDefault="00200F00" w:rsidP="00200F00">
            <w:r w:rsidRPr="00200F00">
              <w:t>25</w:t>
            </w:r>
          </w:p>
        </w:tc>
      </w:tr>
      <w:tr w:rsidR="00200F00" w:rsidRPr="00200F00" w14:paraId="78BD7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B37B" w14:textId="77777777" w:rsidR="00200F00" w:rsidRPr="00200F00" w:rsidRDefault="00200F00" w:rsidP="00200F00">
            <w:r w:rsidRPr="00200F00">
              <w:t>Future Stories</w:t>
            </w:r>
          </w:p>
        </w:tc>
        <w:tc>
          <w:tcPr>
            <w:tcW w:w="0" w:type="auto"/>
            <w:vAlign w:val="center"/>
            <w:hideMark/>
          </w:tcPr>
          <w:p w14:paraId="2E1863E8" w14:textId="77777777" w:rsidR="00200F00" w:rsidRPr="00200F00" w:rsidRDefault="00200F00" w:rsidP="00200F00">
            <w:r w:rsidRPr="00200F00">
              <w:t>11</w:t>
            </w:r>
          </w:p>
        </w:tc>
      </w:tr>
      <w:tr w:rsidR="00200F00" w:rsidRPr="00200F00" w14:paraId="58D3D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6D59" w14:textId="77777777" w:rsidR="00200F00" w:rsidRPr="00200F00" w:rsidRDefault="00200F00" w:rsidP="00200F00">
            <w:r w:rsidRPr="00200F00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0F4EB073" w14:textId="77777777" w:rsidR="00200F00" w:rsidRPr="00200F00" w:rsidRDefault="00200F00" w:rsidP="00200F00">
            <w:r w:rsidRPr="00200F00">
              <w:t>150+</w:t>
            </w:r>
          </w:p>
        </w:tc>
      </w:tr>
      <w:tr w:rsidR="00200F00" w:rsidRPr="00200F00" w14:paraId="22C19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7C80" w14:textId="77777777" w:rsidR="00200F00" w:rsidRPr="00200F00" w:rsidRDefault="00200F00" w:rsidP="00200F00">
            <w:r w:rsidRPr="00200F00">
              <w:t>Ready for Jira</w:t>
            </w:r>
          </w:p>
        </w:tc>
        <w:tc>
          <w:tcPr>
            <w:tcW w:w="0" w:type="auto"/>
            <w:vAlign w:val="center"/>
            <w:hideMark/>
          </w:tcPr>
          <w:p w14:paraId="4EC6268C" w14:textId="77777777" w:rsidR="00200F00" w:rsidRPr="00200F00" w:rsidRDefault="00200F00" w:rsidP="00200F00">
            <w:r w:rsidRPr="00200F00">
              <w:t>Yes</w:t>
            </w:r>
          </w:p>
        </w:tc>
      </w:tr>
    </w:tbl>
    <w:p w14:paraId="2895604C" w14:textId="70A12A2A" w:rsidR="00601663" w:rsidRDefault="00200F00">
      <w:r w:rsidRPr="00200F00">
        <w:t>These stories are derived from and aligned with the SRS, PRD, and TDD documents already created.</w:t>
      </w:r>
    </w:p>
    <w:sectPr w:rsidR="00601663" w:rsidSect="00200F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82"/>
    <w:multiLevelType w:val="multilevel"/>
    <w:tmpl w:val="781E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482"/>
    <w:multiLevelType w:val="multilevel"/>
    <w:tmpl w:val="C81E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13D79"/>
    <w:multiLevelType w:val="multilevel"/>
    <w:tmpl w:val="2096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808D5"/>
    <w:multiLevelType w:val="multilevel"/>
    <w:tmpl w:val="FA48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54395"/>
    <w:multiLevelType w:val="multilevel"/>
    <w:tmpl w:val="D69E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716EC"/>
    <w:multiLevelType w:val="multilevel"/>
    <w:tmpl w:val="1A3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538BA"/>
    <w:multiLevelType w:val="multilevel"/>
    <w:tmpl w:val="EA12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347DF"/>
    <w:multiLevelType w:val="multilevel"/>
    <w:tmpl w:val="F4EC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B5E6B"/>
    <w:multiLevelType w:val="multilevel"/>
    <w:tmpl w:val="D17A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31415"/>
    <w:multiLevelType w:val="multilevel"/>
    <w:tmpl w:val="19FC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11F49"/>
    <w:multiLevelType w:val="multilevel"/>
    <w:tmpl w:val="E3E8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46210"/>
    <w:multiLevelType w:val="multilevel"/>
    <w:tmpl w:val="8DC8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C5A43"/>
    <w:multiLevelType w:val="multilevel"/>
    <w:tmpl w:val="EA82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27252"/>
    <w:multiLevelType w:val="multilevel"/>
    <w:tmpl w:val="1972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F07C5"/>
    <w:multiLevelType w:val="multilevel"/>
    <w:tmpl w:val="672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D1F3F"/>
    <w:multiLevelType w:val="multilevel"/>
    <w:tmpl w:val="D7B6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50685"/>
    <w:multiLevelType w:val="multilevel"/>
    <w:tmpl w:val="97CA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F5780"/>
    <w:multiLevelType w:val="multilevel"/>
    <w:tmpl w:val="47E2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53E82"/>
    <w:multiLevelType w:val="multilevel"/>
    <w:tmpl w:val="69CE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97B04"/>
    <w:multiLevelType w:val="multilevel"/>
    <w:tmpl w:val="3A22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16D3D"/>
    <w:multiLevelType w:val="multilevel"/>
    <w:tmpl w:val="F8F0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25F39"/>
    <w:multiLevelType w:val="multilevel"/>
    <w:tmpl w:val="B094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559E2"/>
    <w:multiLevelType w:val="multilevel"/>
    <w:tmpl w:val="F6CA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96693"/>
    <w:multiLevelType w:val="multilevel"/>
    <w:tmpl w:val="B4F2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D4EB9"/>
    <w:multiLevelType w:val="multilevel"/>
    <w:tmpl w:val="A850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E6918"/>
    <w:multiLevelType w:val="multilevel"/>
    <w:tmpl w:val="33DA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081331"/>
    <w:multiLevelType w:val="multilevel"/>
    <w:tmpl w:val="DDD8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954B7"/>
    <w:multiLevelType w:val="multilevel"/>
    <w:tmpl w:val="52C4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81283"/>
    <w:multiLevelType w:val="multilevel"/>
    <w:tmpl w:val="D43C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D6F0E"/>
    <w:multiLevelType w:val="multilevel"/>
    <w:tmpl w:val="5E60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8B4FE6"/>
    <w:multiLevelType w:val="multilevel"/>
    <w:tmpl w:val="D4F8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CE565D"/>
    <w:multiLevelType w:val="multilevel"/>
    <w:tmpl w:val="DF2C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C850D8"/>
    <w:multiLevelType w:val="multilevel"/>
    <w:tmpl w:val="63E4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13B06"/>
    <w:multiLevelType w:val="multilevel"/>
    <w:tmpl w:val="063E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C62E2C"/>
    <w:multiLevelType w:val="multilevel"/>
    <w:tmpl w:val="1B7A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258FD"/>
    <w:multiLevelType w:val="multilevel"/>
    <w:tmpl w:val="573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C10B9"/>
    <w:multiLevelType w:val="multilevel"/>
    <w:tmpl w:val="6A1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497149">
    <w:abstractNumId w:val="2"/>
  </w:num>
  <w:num w:numId="2" w16cid:durableId="1256474722">
    <w:abstractNumId w:val="15"/>
  </w:num>
  <w:num w:numId="3" w16cid:durableId="2135514061">
    <w:abstractNumId w:val="8"/>
  </w:num>
  <w:num w:numId="4" w16cid:durableId="1848709386">
    <w:abstractNumId w:val="16"/>
  </w:num>
  <w:num w:numId="5" w16cid:durableId="1766150436">
    <w:abstractNumId w:val="28"/>
  </w:num>
  <w:num w:numId="6" w16cid:durableId="631180862">
    <w:abstractNumId w:val="5"/>
  </w:num>
  <w:num w:numId="7" w16cid:durableId="943801332">
    <w:abstractNumId w:val="0"/>
  </w:num>
  <w:num w:numId="8" w16cid:durableId="1285501750">
    <w:abstractNumId w:val="24"/>
  </w:num>
  <w:num w:numId="9" w16cid:durableId="473909949">
    <w:abstractNumId w:val="32"/>
  </w:num>
  <w:num w:numId="10" w16cid:durableId="2095272752">
    <w:abstractNumId w:val="3"/>
  </w:num>
  <w:num w:numId="11" w16cid:durableId="795804566">
    <w:abstractNumId w:val="7"/>
  </w:num>
  <w:num w:numId="12" w16cid:durableId="1814367982">
    <w:abstractNumId w:val="20"/>
  </w:num>
  <w:num w:numId="13" w16cid:durableId="1333681028">
    <w:abstractNumId w:val="36"/>
  </w:num>
  <w:num w:numId="14" w16cid:durableId="1799684515">
    <w:abstractNumId w:val="12"/>
  </w:num>
  <w:num w:numId="15" w16cid:durableId="2030374859">
    <w:abstractNumId w:val="31"/>
  </w:num>
  <w:num w:numId="16" w16cid:durableId="1709453599">
    <w:abstractNumId w:val="10"/>
  </w:num>
  <w:num w:numId="17" w16cid:durableId="1896307486">
    <w:abstractNumId w:val="13"/>
  </w:num>
  <w:num w:numId="18" w16cid:durableId="1742092701">
    <w:abstractNumId w:val="29"/>
  </w:num>
  <w:num w:numId="19" w16cid:durableId="305478489">
    <w:abstractNumId w:val="4"/>
  </w:num>
  <w:num w:numId="20" w16cid:durableId="669411021">
    <w:abstractNumId w:val="34"/>
  </w:num>
  <w:num w:numId="21" w16cid:durableId="188955322">
    <w:abstractNumId w:val="11"/>
  </w:num>
  <w:num w:numId="22" w16cid:durableId="153223377">
    <w:abstractNumId w:val="14"/>
  </w:num>
  <w:num w:numId="23" w16cid:durableId="543492454">
    <w:abstractNumId w:val="1"/>
  </w:num>
  <w:num w:numId="24" w16cid:durableId="2011366792">
    <w:abstractNumId w:val="26"/>
  </w:num>
  <w:num w:numId="25" w16cid:durableId="1055353830">
    <w:abstractNumId w:val="33"/>
  </w:num>
  <w:num w:numId="26" w16cid:durableId="1191264167">
    <w:abstractNumId w:val="9"/>
  </w:num>
  <w:num w:numId="27" w16cid:durableId="1045790400">
    <w:abstractNumId w:val="18"/>
  </w:num>
  <w:num w:numId="28" w16cid:durableId="1529635013">
    <w:abstractNumId w:val="30"/>
  </w:num>
  <w:num w:numId="29" w16cid:durableId="1643536208">
    <w:abstractNumId w:val="22"/>
  </w:num>
  <w:num w:numId="30" w16cid:durableId="1755782872">
    <w:abstractNumId w:val="25"/>
  </w:num>
  <w:num w:numId="31" w16cid:durableId="11154513">
    <w:abstractNumId w:val="35"/>
  </w:num>
  <w:num w:numId="32" w16cid:durableId="1447655352">
    <w:abstractNumId w:val="23"/>
  </w:num>
  <w:num w:numId="33" w16cid:durableId="1099712784">
    <w:abstractNumId w:val="21"/>
  </w:num>
  <w:num w:numId="34" w16cid:durableId="1687366655">
    <w:abstractNumId w:val="19"/>
  </w:num>
  <w:num w:numId="35" w16cid:durableId="657074816">
    <w:abstractNumId w:val="6"/>
  </w:num>
  <w:num w:numId="36" w16cid:durableId="1140344011">
    <w:abstractNumId w:val="17"/>
  </w:num>
  <w:num w:numId="37" w16cid:durableId="67754332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00"/>
    <w:rsid w:val="00200F00"/>
    <w:rsid w:val="003C3384"/>
    <w:rsid w:val="00601663"/>
    <w:rsid w:val="00EF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14998"/>
  <w15:chartTrackingRefBased/>
  <w15:docId w15:val="{5DC5A06F-CF22-412C-86C7-F85237264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953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Chippadi</dc:creator>
  <cp:keywords/>
  <dc:description/>
  <cp:lastModifiedBy>Akshay Chippadi</cp:lastModifiedBy>
  <cp:revision>1</cp:revision>
  <dcterms:created xsi:type="dcterms:W3CDTF">2026-06-07T09:25:00Z</dcterms:created>
  <dcterms:modified xsi:type="dcterms:W3CDTF">2026-06-07T09:26:00Z</dcterms:modified>
</cp:coreProperties>
</file>