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71430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PRODUCT REQUIREMENTS DOCUMENT (PRD)</w:t>
      </w:r>
    </w:p>
    <w:p w14:paraId="4D4E2803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Life KPI App</w:t>
      </w:r>
    </w:p>
    <w:p w14:paraId="4A61EC3B" w14:textId="77777777" w:rsidR="00483076" w:rsidRPr="00483076" w:rsidRDefault="00483076" w:rsidP="00483076">
      <w:r w:rsidRPr="00483076">
        <w:rPr>
          <w:b/>
          <w:bCs/>
        </w:rPr>
        <w:t>Version:</w:t>
      </w:r>
      <w:r w:rsidRPr="00483076">
        <w:t xml:space="preserve"> 1.0</w:t>
      </w:r>
      <w:r w:rsidRPr="00483076">
        <w:br/>
      </w:r>
      <w:r w:rsidRPr="00483076">
        <w:rPr>
          <w:b/>
          <w:bCs/>
        </w:rPr>
        <w:t>Status:</w:t>
      </w:r>
      <w:r w:rsidRPr="00483076">
        <w:t xml:space="preserve"> Product Definition</w:t>
      </w:r>
      <w:r w:rsidRPr="00483076">
        <w:br/>
      </w:r>
      <w:r w:rsidRPr="00483076">
        <w:rPr>
          <w:b/>
          <w:bCs/>
        </w:rPr>
        <w:t>Owner:</w:t>
      </w:r>
      <w:r w:rsidRPr="00483076">
        <w:t xml:space="preserve"> Product Team</w:t>
      </w:r>
      <w:r w:rsidRPr="00483076">
        <w:br/>
      </w:r>
      <w:r w:rsidRPr="00483076">
        <w:rPr>
          <w:b/>
          <w:bCs/>
        </w:rPr>
        <w:t>Platforms:</w:t>
      </w:r>
      <w:r w:rsidRPr="00483076">
        <w:t xml:space="preserve"> iOS, Android, Web</w:t>
      </w:r>
    </w:p>
    <w:p w14:paraId="29B077EA" w14:textId="77777777" w:rsidR="00483076" w:rsidRPr="00483076" w:rsidRDefault="00483076" w:rsidP="00483076">
      <w:r w:rsidRPr="00483076">
        <w:pict w14:anchorId="6A8D54FE">
          <v:rect id="_x0000_i1193" style="width:0;height:1.5pt" o:hralign="center" o:hrstd="t" o:hr="t" fillcolor="#a0a0a0" stroked="f"/>
        </w:pict>
      </w:r>
    </w:p>
    <w:p w14:paraId="71F515BC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1. Product Overview</w:t>
      </w:r>
    </w:p>
    <w:p w14:paraId="624FC34F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Product Name</w:t>
      </w:r>
    </w:p>
    <w:p w14:paraId="29048AD6" w14:textId="77777777" w:rsidR="00483076" w:rsidRPr="00483076" w:rsidRDefault="00483076" w:rsidP="00483076">
      <w:r w:rsidRPr="00483076">
        <w:t>Life KPI App</w:t>
      </w:r>
    </w:p>
    <w:p w14:paraId="2E4F051E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Product Category</w:t>
      </w:r>
    </w:p>
    <w:p w14:paraId="28840D6B" w14:textId="77777777" w:rsidR="00483076" w:rsidRPr="00483076" w:rsidRDefault="00483076" w:rsidP="00483076">
      <w:r w:rsidRPr="00483076">
        <w:t>Personal Productivity / Self-Improvement / Life Management</w:t>
      </w:r>
    </w:p>
    <w:p w14:paraId="6D037A37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Product Vision</w:t>
      </w:r>
    </w:p>
    <w:p w14:paraId="39748099" w14:textId="77777777" w:rsidR="00483076" w:rsidRPr="00483076" w:rsidRDefault="00483076" w:rsidP="00483076">
      <w:r w:rsidRPr="00483076">
        <w:t>Life KPI App is a personal life operating system that helps users manage every important area of life through measurable outcomes, recurring actions, reviews, reminders, insights, and automation.</w:t>
      </w:r>
    </w:p>
    <w:p w14:paraId="457647B9" w14:textId="77777777" w:rsidR="00483076" w:rsidRPr="00483076" w:rsidRDefault="00483076" w:rsidP="00483076">
      <w:r w:rsidRPr="00483076">
        <w:t>The goal is to reduce cognitive load by helping users remember, track, review, and improve what matters most.</w:t>
      </w:r>
    </w:p>
    <w:p w14:paraId="65AA4B63" w14:textId="77777777" w:rsidR="00483076" w:rsidRPr="00483076" w:rsidRDefault="00483076" w:rsidP="00483076">
      <w:r w:rsidRPr="00483076">
        <w:pict w14:anchorId="4B0294C6">
          <v:rect id="_x0000_i1194" style="width:0;height:1.5pt" o:hralign="center" o:hrstd="t" o:hr="t" fillcolor="#a0a0a0" stroked="f"/>
        </w:pict>
      </w:r>
    </w:p>
    <w:p w14:paraId="511B043C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2. Problem Statement</w:t>
      </w:r>
    </w:p>
    <w:p w14:paraId="147E4186" w14:textId="77777777" w:rsidR="00483076" w:rsidRPr="00483076" w:rsidRDefault="00483076" w:rsidP="00483076">
      <w:r w:rsidRPr="00483076">
        <w:t>Most people manage life using fragmented tools:</w:t>
      </w:r>
    </w:p>
    <w:p w14:paraId="4AA46F58" w14:textId="77777777" w:rsidR="00483076" w:rsidRPr="00483076" w:rsidRDefault="00483076" w:rsidP="00483076">
      <w:pPr>
        <w:numPr>
          <w:ilvl w:val="0"/>
          <w:numId w:val="1"/>
        </w:numPr>
      </w:pPr>
      <w:r w:rsidRPr="00483076">
        <w:t>Notes apps</w:t>
      </w:r>
    </w:p>
    <w:p w14:paraId="21506F9E" w14:textId="77777777" w:rsidR="00483076" w:rsidRPr="00483076" w:rsidRDefault="00483076" w:rsidP="00483076">
      <w:pPr>
        <w:numPr>
          <w:ilvl w:val="0"/>
          <w:numId w:val="1"/>
        </w:numPr>
      </w:pPr>
      <w:r w:rsidRPr="00483076">
        <w:t>Habit trackers</w:t>
      </w:r>
    </w:p>
    <w:p w14:paraId="25D6C26A" w14:textId="77777777" w:rsidR="00483076" w:rsidRPr="00483076" w:rsidRDefault="00483076" w:rsidP="00483076">
      <w:pPr>
        <w:numPr>
          <w:ilvl w:val="0"/>
          <w:numId w:val="1"/>
        </w:numPr>
      </w:pPr>
      <w:r w:rsidRPr="00483076">
        <w:t>To-do lists</w:t>
      </w:r>
    </w:p>
    <w:p w14:paraId="3AED10F5" w14:textId="77777777" w:rsidR="00483076" w:rsidRPr="00483076" w:rsidRDefault="00483076" w:rsidP="00483076">
      <w:pPr>
        <w:numPr>
          <w:ilvl w:val="0"/>
          <w:numId w:val="1"/>
        </w:numPr>
      </w:pPr>
      <w:r w:rsidRPr="00483076">
        <w:t>Calendars</w:t>
      </w:r>
    </w:p>
    <w:p w14:paraId="33B0668A" w14:textId="77777777" w:rsidR="00483076" w:rsidRPr="00483076" w:rsidRDefault="00483076" w:rsidP="00483076">
      <w:pPr>
        <w:numPr>
          <w:ilvl w:val="0"/>
          <w:numId w:val="1"/>
        </w:numPr>
      </w:pPr>
      <w:r w:rsidRPr="00483076">
        <w:t>Budget trackers</w:t>
      </w:r>
    </w:p>
    <w:p w14:paraId="115A8651" w14:textId="77777777" w:rsidR="00483076" w:rsidRPr="00483076" w:rsidRDefault="00483076" w:rsidP="00483076">
      <w:pPr>
        <w:numPr>
          <w:ilvl w:val="0"/>
          <w:numId w:val="1"/>
        </w:numPr>
      </w:pPr>
      <w:r w:rsidRPr="00483076">
        <w:t>Journals</w:t>
      </w:r>
    </w:p>
    <w:p w14:paraId="58DF7E28" w14:textId="77777777" w:rsidR="00483076" w:rsidRPr="00483076" w:rsidRDefault="00483076" w:rsidP="00483076">
      <w:pPr>
        <w:numPr>
          <w:ilvl w:val="0"/>
          <w:numId w:val="1"/>
        </w:numPr>
      </w:pPr>
      <w:r w:rsidRPr="00483076">
        <w:t>Memory</w:t>
      </w:r>
    </w:p>
    <w:p w14:paraId="10F7AF3B" w14:textId="77777777" w:rsidR="00483076" w:rsidRPr="00483076" w:rsidRDefault="00483076" w:rsidP="00483076">
      <w:r w:rsidRPr="00483076">
        <w:t>As a result:</w:t>
      </w:r>
    </w:p>
    <w:p w14:paraId="090A3717" w14:textId="77777777" w:rsidR="00483076" w:rsidRPr="00483076" w:rsidRDefault="00483076" w:rsidP="00483076">
      <w:pPr>
        <w:numPr>
          <w:ilvl w:val="0"/>
          <w:numId w:val="2"/>
        </w:numPr>
      </w:pPr>
      <w:r w:rsidRPr="00483076">
        <w:t>Responsibilities are forgotten</w:t>
      </w:r>
    </w:p>
    <w:p w14:paraId="67F019DC" w14:textId="77777777" w:rsidR="00483076" w:rsidRPr="00483076" w:rsidRDefault="00483076" w:rsidP="00483076">
      <w:pPr>
        <w:numPr>
          <w:ilvl w:val="0"/>
          <w:numId w:val="2"/>
        </w:numPr>
      </w:pPr>
      <w:r w:rsidRPr="00483076">
        <w:t>Life areas become unbalanced</w:t>
      </w:r>
    </w:p>
    <w:p w14:paraId="011D0915" w14:textId="77777777" w:rsidR="00483076" w:rsidRPr="00483076" w:rsidRDefault="00483076" w:rsidP="00483076">
      <w:pPr>
        <w:numPr>
          <w:ilvl w:val="0"/>
          <w:numId w:val="2"/>
        </w:numPr>
      </w:pPr>
      <w:r w:rsidRPr="00483076">
        <w:t>Progress is difficult to measure</w:t>
      </w:r>
    </w:p>
    <w:p w14:paraId="51F21D48" w14:textId="77777777" w:rsidR="00483076" w:rsidRPr="00483076" w:rsidRDefault="00483076" w:rsidP="00483076">
      <w:pPr>
        <w:numPr>
          <w:ilvl w:val="0"/>
          <w:numId w:val="2"/>
        </w:numPr>
      </w:pPr>
      <w:r w:rsidRPr="00483076">
        <w:t>Good intentions are not converted into action</w:t>
      </w:r>
    </w:p>
    <w:p w14:paraId="505A24E7" w14:textId="77777777" w:rsidR="00483076" w:rsidRPr="00483076" w:rsidRDefault="00483076" w:rsidP="00483076">
      <w:r w:rsidRPr="00483076">
        <w:lastRenderedPageBreak/>
        <w:t>Users need a single system that combines outcomes, activities, accountability, and review.</w:t>
      </w:r>
    </w:p>
    <w:p w14:paraId="2D469DBE" w14:textId="77777777" w:rsidR="00483076" w:rsidRPr="00483076" w:rsidRDefault="00483076" w:rsidP="00483076">
      <w:r w:rsidRPr="00483076">
        <w:pict w14:anchorId="3D125D7A">
          <v:rect id="_x0000_i1195" style="width:0;height:1.5pt" o:hralign="center" o:hrstd="t" o:hr="t" fillcolor="#a0a0a0" stroked="f"/>
        </w:pict>
      </w:r>
    </w:p>
    <w:p w14:paraId="091E441D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3. Product Mission</w:t>
      </w:r>
    </w:p>
    <w:p w14:paraId="6927C7F3" w14:textId="77777777" w:rsidR="00483076" w:rsidRPr="00483076" w:rsidRDefault="00483076" w:rsidP="00483076">
      <w:r w:rsidRPr="00483076">
        <w:t>Transform life management from:</w:t>
      </w:r>
    </w:p>
    <w:p w14:paraId="362EB70E" w14:textId="77777777" w:rsidR="00483076" w:rsidRPr="00483076" w:rsidRDefault="00483076" w:rsidP="00483076">
      <w:r w:rsidRPr="00483076">
        <w:t>"Trying to remember everything"</w:t>
      </w:r>
    </w:p>
    <w:p w14:paraId="39315EA4" w14:textId="77777777" w:rsidR="00483076" w:rsidRPr="00483076" w:rsidRDefault="00483076" w:rsidP="00483076">
      <w:r w:rsidRPr="00483076">
        <w:t>into</w:t>
      </w:r>
    </w:p>
    <w:p w14:paraId="36088927" w14:textId="77777777" w:rsidR="00483076" w:rsidRPr="00483076" w:rsidRDefault="00483076" w:rsidP="00483076">
      <w:r w:rsidRPr="00483076">
        <w:t>"A structured system that tracks and guides everything."</w:t>
      </w:r>
    </w:p>
    <w:p w14:paraId="00827344" w14:textId="77777777" w:rsidR="00483076" w:rsidRPr="00483076" w:rsidRDefault="00483076" w:rsidP="00483076">
      <w:r w:rsidRPr="00483076">
        <w:pict w14:anchorId="0498DA3B">
          <v:rect id="_x0000_i1196" style="width:0;height:1.5pt" o:hralign="center" o:hrstd="t" o:hr="t" fillcolor="#a0a0a0" stroked="f"/>
        </w:pict>
      </w:r>
    </w:p>
    <w:p w14:paraId="278C9FDE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4. Target Users</w:t>
      </w:r>
    </w:p>
    <w:p w14:paraId="58DDC8E9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Primary Users</w:t>
      </w:r>
    </w:p>
    <w:p w14:paraId="4F718000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Professionals</w:t>
      </w:r>
    </w:p>
    <w:p w14:paraId="504870FE" w14:textId="77777777" w:rsidR="00483076" w:rsidRPr="00483076" w:rsidRDefault="00483076" w:rsidP="00483076">
      <w:r w:rsidRPr="00483076">
        <w:t>Need structure across:</w:t>
      </w:r>
    </w:p>
    <w:p w14:paraId="062396D2" w14:textId="77777777" w:rsidR="00483076" w:rsidRPr="00483076" w:rsidRDefault="00483076" w:rsidP="00483076">
      <w:pPr>
        <w:numPr>
          <w:ilvl w:val="0"/>
          <w:numId w:val="3"/>
        </w:numPr>
      </w:pPr>
      <w:r w:rsidRPr="00483076">
        <w:t>Career</w:t>
      </w:r>
    </w:p>
    <w:p w14:paraId="1E5DA1E6" w14:textId="77777777" w:rsidR="00483076" w:rsidRPr="00483076" w:rsidRDefault="00483076" w:rsidP="00483076">
      <w:pPr>
        <w:numPr>
          <w:ilvl w:val="0"/>
          <w:numId w:val="3"/>
        </w:numPr>
      </w:pPr>
      <w:r w:rsidRPr="00483076">
        <w:t>Health</w:t>
      </w:r>
    </w:p>
    <w:p w14:paraId="0918C375" w14:textId="77777777" w:rsidR="00483076" w:rsidRPr="00483076" w:rsidRDefault="00483076" w:rsidP="00483076">
      <w:pPr>
        <w:numPr>
          <w:ilvl w:val="0"/>
          <w:numId w:val="3"/>
        </w:numPr>
      </w:pPr>
      <w:r w:rsidRPr="00483076">
        <w:t>Finances</w:t>
      </w:r>
    </w:p>
    <w:p w14:paraId="160F1D3F" w14:textId="77777777" w:rsidR="00483076" w:rsidRPr="00483076" w:rsidRDefault="00483076" w:rsidP="00483076">
      <w:pPr>
        <w:numPr>
          <w:ilvl w:val="0"/>
          <w:numId w:val="3"/>
        </w:numPr>
      </w:pPr>
      <w:r w:rsidRPr="00483076">
        <w:t>Relationships</w:t>
      </w:r>
    </w:p>
    <w:p w14:paraId="5CE1C723" w14:textId="77777777" w:rsidR="00483076" w:rsidRPr="00483076" w:rsidRDefault="00483076" w:rsidP="00483076">
      <w:pPr>
        <w:numPr>
          <w:ilvl w:val="0"/>
          <w:numId w:val="3"/>
        </w:numPr>
      </w:pPr>
      <w:r w:rsidRPr="00483076">
        <w:t>Learning</w:t>
      </w:r>
    </w:p>
    <w:p w14:paraId="5CA16DF8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Students</w:t>
      </w:r>
    </w:p>
    <w:p w14:paraId="38049E48" w14:textId="77777777" w:rsidR="00483076" w:rsidRPr="00483076" w:rsidRDefault="00483076" w:rsidP="00483076">
      <w:r w:rsidRPr="00483076">
        <w:t>Need accountability across:</w:t>
      </w:r>
    </w:p>
    <w:p w14:paraId="24390C2C" w14:textId="77777777" w:rsidR="00483076" w:rsidRPr="00483076" w:rsidRDefault="00483076" w:rsidP="00483076">
      <w:pPr>
        <w:numPr>
          <w:ilvl w:val="0"/>
          <w:numId w:val="4"/>
        </w:numPr>
      </w:pPr>
      <w:r w:rsidRPr="00483076">
        <w:t>Education</w:t>
      </w:r>
    </w:p>
    <w:p w14:paraId="3B94A98F" w14:textId="77777777" w:rsidR="00483076" w:rsidRPr="00483076" w:rsidRDefault="00483076" w:rsidP="00483076">
      <w:pPr>
        <w:numPr>
          <w:ilvl w:val="0"/>
          <w:numId w:val="4"/>
        </w:numPr>
      </w:pPr>
      <w:r w:rsidRPr="00483076">
        <w:t>Skill building</w:t>
      </w:r>
    </w:p>
    <w:p w14:paraId="5139A7EB" w14:textId="77777777" w:rsidR="00483076" w:rsidRPr="00483076" w:rsidRDefault="00483076" w:rsidP="00483076">
      <w:pPr>
        <w:numPr>
          <w:ilvl w:val="0"/>
          <w:numId w:val="4"/>
        </w:numPr>
      </w:pPr>
      <w:r w:rsidRPr="00483076">
        <w:t>Discipline</w:t>
      </w:r>
    </w:p>
    <w:p w14:paraId="2BEBBB76" w14:textId="77777777" w:rsidR="00483076" w:rsidRPr="00483076" w:rsidRDefault="00483076" w:rsidP="00483076">
      <w:pPr>
        <w:numPr>
          <w:ilvl w:val="0"/>
          <w:numId w:val="4"/>
        </w:numPr>
      </w:pPr>
      <w:r w:rsidRPr="00483076">
        <w:t>Career preparation</w:t>
      </w:r>
    </w:p>
    <w:p w14:paraId="0D837696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Self-Improvement Users</w:t>
      </w:r>
    </w:p>
    <w:p w14:paraId="07690E5F" w14:textId="77777777" w:rsidR="00483076" w:rsidRPr="00483076" w:rsidRDefault="00483076" w:rsidP="00483076">
      <w:r w:rsidRPr="00483076">
        <w:t>Need:</w:t>
      </w:r>
    </w:p>
    <w:p w14:paraId="6458F6A0" w14:textId="77777777" w:rsidR="00483076" w:rsidRPr="00483076" w:rsidRDefault="00483076" w:rsidP="00483076">
      <w:pPr>
        <w:numPr>
          <w:ilvl w:val="0"/>
          <w:numId w:val="5"/>
        </w:numPr>
      </w:pPr>
      <w:r w:rsidRPr="00483076">
        <w:t>Goal tracking</w:t>
      </w:r>
    </w:p>
    <w:p w14:paraId="43FA4718" w14:textId="77777777" w:rsidR="00483076" w:rsidRPr="00483076" w:rsidRDefault="00483076" w:rsidP="00483076">
      <w:pPr>
        <w:numPr>
          <w:ilvl w:val="0"/>
          <w:numId w:val="5"/>
        </w:numPr>
      </w:pPr>
      <w:r w:rsidRPr="00483076">
        <w:t>Habit consistency</w:t>
      </w:r>
    </w:p>
    <w:p w14:paraId="73863DEE" w14:textId="77777777" w:rsidR="00483076" w:rsidRPr="00483076" w:rsidRDefault="00483076" w:rsidP="00483076">
      <w:pPr>
        <w:numPr>
          <w:ilvl w:val="0"/>
          <w:numId w:val="5"/>
        </w:numPr>
      </w:pPr>
      <w:r w:rsidRPr="00483076">
        <w:t>Personal growth visibility</w:t>
      </w:r>
    </w:p>
    <w:p w14:paraId="0002C7FB" w14:textId="77777777" w:rsidR="00483076" w:rsidRPr="00483076" w:rsidRDefault="00483076" w:rsidP="00483076">
      <w:r w:rsidRPr="00483076">
        <w:pict w14:anchorId="76F8B2CA">
          <v:rect id="_x0000_i1197" style="width:0;height:1.5pt" o:hralign="center" o:hrstd="t" o:hr="t" fillcolor="#a0a0a0" stroked="f"/>
        </w:pict>
      </w:r>
    </w:p>
    <w:p w14:paraId="05BE86AF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5. User Pain 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8"/>
        <w:gridCol w:w="2811"/>
      </w:tblGrid>
      <w:tr w:rsidR="00483076" w:rsidRPr="00483076" w14:paraId="7B6849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419847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647BC603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Impact</w:t>
            </w:r>
          </w:p>
        </w:tc>
      </w:tr>
      <w:tr w:rsidR="00483076" w:rsidRPr="00483076" w14:paraId="60AC38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D1754D" w14:textId="77777777" w:rsidR="00483076" w:rsidRPr="00483076" w:rsidRDefault="00483076" w:rsidP="00483076">
            <w:r w:rsidRPr="00483076">
              <w:t>Forgetting responsibilities</w:t>
            </w:r>
          </w:p>
        </w:tc>
        <w:tc>
          <w:tcPr>
            <w:tcW w:w="0" w:type="auto"/>
            <w:vAlign w:val="center"/>
            <w:hideMark/>
          </w:tcPr>
          <w:p w14:paraId="008DF2E7" w14:textId="77777777" w:rsidR="00483076" w:rsidRPr="00483076" w:rsidRDefault="00483076" w:rsidP="00483076">
            <w:r w:rsidRPr="00483076">
              <w:t>Missed commitments</w:t>
            </w:r>
          </w:p>
        </w:tc>
      </w:tr>
      <w:tr w:rsidR="00483076" w:rsidRPr="00483076" w14:paraId="105E12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36781" w14:textId="77777777" w:rsidR="00483076" w:rsidRPr="00483076" w:rsidRDefault="00483076" w:rsidP="00483076">
            <w:r w:rsidRPr="00483076">
              <w:t>Lack of life balance</w:t>
            </w:r>
          </w:p>
        </w:tc>
        <w:tc>
          <w:tcPr>
            <w:tcW w:w="0" w:type="auto"/>
            <w:vAlign w:val="center"/>
            <w:hideMark/>
          </w:tcPr>
          <w:p w14:paraId="65768F23" w14:textId="77777777" w:rsidR="00483076" w:rsidRPr="00483076" w:rsidRDefault="00483076" w:rsidP="00483076">
            <w:r w:rsidRPr="00483076">
              <w:t>Neglected life areas</w:t>
            </w:r>
          </w:p>
        </w:tc>
      </w:tr>
      <w:tr w:rsidR="00483076" w:rsidRPr="00483076" w14:paraId="77E897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CC9F" w14:textId="77777777" w:rsidR="00483076" w:rsidRPr="00483076" w:rsidRDefault="00483076" w:rsidP="00483076">
            <w:r w:rsidRPr="00483076">
              <w:t>No measurable progress</w:t>
            </w:r>
          </w:p>
        </w:tc>
        <w:tc>
          <w:tcPr>
            <w:tcW w:w="0" w:type="auto"/>
            <w:vAlign w:val="center"/>
            <w:hideMark/>
          </w:tcPr>
          <w:p w14:paraId="47E6AF87" w14:textId="77777777" w:rsidR="00483076" w:rsidRPr="00483076" w:rsidRDefault="00483076" w:rsidP="00483076">
            <w:r w:rsidRPr="00483076">
              <w:t>Reduced motivation</w:t>
            </w:r>
          </w:p>
        </w:tc>
      </w:tr>
      <w:tr w:rsidR="00483076" w:rsidRPr="00483076" w14:paraId="1C79F6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D96D7" w14:textId="77777777" w:rsidR="00483076" w:rsidRPr="00483076" w:rsidRDefault="00483076" w:rsidP="00483076">
            <w:r w:rsidRPr="00483076">
              <w:t>Too many tools</w:t>
            </w:r>
          </w:p>
        </w:tc>
        <w:tc>
          <w:tcPr>
            <w:tcW w:w="0" w:type="auto"/>
            <w:vAlign w:val="center"/>
            <w:hideMark/>
          </w:tcPr>
          <w:p w14:paraId="7160751E" w14:textId="77777777" w:rsidR="00483076" w:rsidRPr="00483076" w:rsidRDefault="00483076" w:rsidP="00483076">
            <w:r w:rsidRPr="00483076">
              <w:t>Increased mental load</w:t>
            </w:r>
          </w:p>
        </w:tc>
      </w:tr>
      <w:tr w:rsidR="00483076" w:rsidRPr="00483076" w14:paraId="6C6703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2707" w14:textId="77777777" w:rsidR="00483076" w:rsidRPr="00483076" w:rsidRDefault="00483076" w:rsidP="00483076">
            <w:r w:rsidRPr="00483076">
              <w:t>Inconsistent routines</w:t>
            </w:r>
          </w:p>
        </w:tc>
        <w:tc>
          <w:tcPr>
            <w:tcW w:w="0" w:type="auto"/>
            <w:vAlign w:val="center"/>
            <w:hideMark/>
          </w:tcPr>
          <w:p w14:paraId="5D42F2BC" w14:textId="77777777" w:rsidR="00483076" w:rsidRPr="00483076" w:rsidRDefault="00483076" w:rsidP="00483076">
            <w:r w:rsidRPr="00483076">
              <w:t>Weak long-term outcomes</w:t>
            </w:r>
          </w:p>
        </w:tc>
      </w:tr>
    </w:tbl>
    <w:p w14:paraId="46F15F8A" w14:textId="77777777" w:rsidR="00483076" w:rsidRPr="00483076" w:rsidRDefault="00483076" w:rsidP="00483076">
      <w:r w:rsidRPr="00483076">
        <w:pict w14:anchorId="3DEFF9C7">
          <v:rect id="_x0000_i1198" style="width:0;height:1.5pt" o:hralign="center" o:hrstd="t" o:hr="t" fillcolor="#a0a0a0" stroked="f"/>
        </w:pict>
      </w:r>
    </w:p>
    <w:p w14:paraId="34EAFF95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6. Product Goals</w:t>
      </w:r>
    </w:p>
    <w:p w14:paraId="365BD7CA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Business Goals</w:t>
      </w:r>
    </w:p>
    <w:p w14:paraId="7C721FFE" w14:textId="77777777" w:rsidR="00483076" w:rsidRPr="00483076" w:rsidRDefault="00483076" w:rsidP="00483076">
      <w:pPr>
        <w:numPr>
          <w:ilvl w:val="0"/>
          <w:numId w:val="6"/>
        </w:numPr>
      </w:pPr>
      <w:r w:rsidRPr="00483076">
        <w:t>Build a category-defining productivity product</w:t>
      </w:r>
    </w:p>
    <w:p w14:paraId="41425BA5" w14:textId="77777777" w:rsidR="00483076" w:rsidRPr="00483076" w:rsidRDefault="00483076" w:rsidP="00483076">
      <w:pPr>
        <w:numPr>
          <w:ilvl w:val="0"/>
          <w:numId w:val="6"/>
        </w:numPr>
      </w:pPr>
      <w:r w:rsidRPr="00483076">
        <w:t>Create long-term engagement</w:t>
      </w:r>
    </w:p>
    <w:p w14:paraId="29C292E6" w14:textId="77777777" w:rsidR="00483076" w:rsidRPr="00483076" w:rsidRDefault="00483076" w:rsidP="00483076">
      <w:pPr>
        <w:numPr>
          <w:ilvl w:val="0"/>
          <w:numId w:val="6"/>
        </w:numPr>
      </w:pPr>
      <w:r w:rsidRPr="00483076">
        <w:t>Enable future subscription revenue</w:t>
      </w:r>
    </w:p>
    <w:p w14:paraId="288A3FBF" w14:textId="77777777" w:rsidR="00483076" w:rsidRPr="00483076" w:rsidRDefault="00483076" w:rsidP="00483076">
      <w:pPr>
        <w:numPr>
          <w:ilvl w:val="0"/>
          <w:numId w:val="6"/>
        </w:numPr>
      </w:pPr>
      <w:r w:rsidRPr="00483076">
        <w:t>Support AI-powered life management</w:t>
      </w:r>
    </w:p>
    <w:p w14:paraId="5ABC5315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User Goals</w:t>
      </w:r>
    </w:p>
    <w:p w14:paraId="05CC3E86" w14:textId="77777777" w:rsidR="00483076" w:rsidRPr="00483076" w:rsidRDefault="00483076" w:rsidP="00483076">
      <w:pPr>
        <w:numPr>
          <w:ilvl w:val="0"/>
          <w:numId w:val="7"/>
        </w:numPr>
      </w:pPr>
      <w:r w:rsidRPr="00483076">
        <w:t>Track important life outcomes</w:t>
      </w:r>
    </w:p>
    <w:p w14:paraId="078751C1" w14:textId="77777777" w:rsidR="00483076" w:rsidRPr="00483076" w:rsidRDefault="00483076" w:rsidP="00483076">
      <w:pPr>
        <w:numPr>
          <w:ilvl w:val="0"/>
          <w:numId w:val="7"/>
        </w:numPr>
      </w:pPr>
      <w:r w:rsidRPr="00483076">
        <w:t>Build consistency</w:t>
      </w:r>
    </w:p>
    <w:p w14:paraId="6D581FFE" w14:textId="77777777" w:rsidR="00483076" w:rsidRPr="00483076" w:rsidRDefault="00483076" w:rsidP="00483076">
      <w:pPr>
        <w:numPr>
          <w:ilvl w:val="0"/>
          <w:numId w:val="7"/>
        </w:numPr>
      </w:pPr>
      <w:r w:rsidRPr="00483076">
        <w:t>Reduce mental overhead</w:t>
      </w:r>
    </w:p>
    <w:p w14:paraId="68D04D08" w14:textId="77777777" w:rsidR="00483076" w:rsidRPr="00483076" w:rsidRDefault="00483076" w:rsidP="00483076">
      <w:pPr>
        <w:numPr>
          <w:ilvl w:val="0"/>
          <w:numId w:val="7"/>
        </w:numPr>
      </w:pPr>
      <w:r w:rsidRPr="00483076">
        <w:t>Improve life balance</w:t>
      </w:r>
    </w:p>
    <w:p w14:paraId="1A280C31" w14:textId="77777777" w:rsidR="00483076" w:rsidRPr="00483076" w:rsidRDefault="00483076" w:rsidP="00483076">
      <w:pPr>
        <w:numPr>
          <w:ilvl w:val="0"/>
          <w:numId w:val="7"/>
        </w:numPr>
      </w:pPr>
      <w:r w:rsidRPr="00483076">
        <w:t>Receive guidance and insights</w:t>
      </w:r>
    </w:p>
    <w:p w14:paraId="0D6876F1" w14:textId="77777777" w:rsidR="00483076" w:rsidRPr="00483076" w:rsidRDefault="00483076" w:rsidP="00483076">
      <w:r w:rsidRPr="00483076">
        <w:pict w14:anchorId="3A4E0DA7">
          <v:rect id="_x0000_i1199" style="width:0;height:1.5pt" o:hralign="center" o:hrstd="t" o:hr="t" fillcolor="#a0a0a0" stroked="f"/>
        </w:pict>
      </w:r>
    </w:p>
    <w:p w14:paraId="7BA7A56F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7. Core Product Philosophy</w:t>
      </w:r>
    </w:p>
    <w:p w14:paraId="698281C4" w14:textId="77777777" w:rsidR="00483076" w:rsidRPr="00483076" w:rsidRDefault="00483076" w:rsidP="00483076">
      <w:r w:rsidRPr="00483076">
        <w:t>Life is managed through:</w:t>
      </w:r>
    </w:p>
    <w:p w14:paraId="4EB93284" w14:textId="77777777" w:rsidR="00483076" w:rsidRPr="00483076" w:rsidRDefault="00483076" w:rsidP="00483076">
      <w:r w:rsidRPr="00483076">
        <w:t>Category → KPI → Subtask → Action → Review → Improvement</w:t>
      </w:r>
    </w:p>
    <w:p w14:paraId="31D3C486" w14:textId="77777777" w:rsidR="00483076" w:rsidRPr="00483076" w:rsidRDefault="00483076" w:rsidP="00483076">
      <w:r w:rsidRPr="00483076">
        <w:t>Example:</w:t>
      </w:r>
    </w:p>
    <w:p w14:paraId="242728F7" w14:textId="77777777" w:rsidR="00483076" w:rsidRPr="00483076" w:rsidRDefault="00483076" w:rsidP="00483076">
      <w:r w:rsidRPr="00483076">
        <w:t>Health</w:t>
      </w:r>
      <w:r w:rsidRPr="00483076">
        <w:br/>
        <w:t>→ Exercise Frequency KPI</w:t>
      </w:r>
      <w:r w:rsidRPr="00483076">
        <w:br/>
        <w:t>→ Gym Sessions Subtask</w:t>
      </w:r>
      <w:r w:rsidRPr="00483076">
        <w:br/>
        <w:t>→ Daily Completion</w:t>
      </w:r>
      <w:r w:rsidRPr="00483076">
        <w:br/>
        <w:t>→ Weekly Review</w:t>
      </w:r>
      <w:r w:rsidRPr="00483076">
        <w:br/>
        <w:t>→ Progress Improvement</w:t>
      </w:r>
    </w:p>
    <w:p w14:paraId="0D5B4EDF" w14:textId="77777777" w:rsidR="00483076" w:rsidRPr="00483076" w:rsidRDefault="00483076" w:rsidP="00483076">
      <w:r w:rsidRPr="00483076">
        <w:pict w14:anchorId="5F6E88A6">
          <v:rect id="_x0000_i1200" style="width:0;height:1.5pt" o:hralign="center" o:hrstd="t" o:hr="t" fillcolor="#a0a0a0" stroked="f"/>
        </w:pict>
      </w:r>
    </w:p>
    <w:p w14:paraId="02ED6AE7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8. Core Features</w:t>
      </w:r>
    </w:p>
    <w:p w14:paraId="692AC1A2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lastRenderedPageBreak/>
        <w:t>Categories</w:t>
      </w:r>
    </w:p>
    <w:p w14:paraId="28535A05" w14:textId="77777777" w:rsidR="00483076" w:rsidRPr="00483076" w:rsidRDefault="00483076" w:rsidP="00483076">
      <w:r w:rsidRPr="00483076">
        <w:t>Represent major life areas.</w:t>
      </w:r>
    </w:p>
    <w:p w14:paraId="20B12718" w14:textId="77777777" w:rsidR="00483076" w:rsidRPr="00483076" w:rsidRDefault="00483076" w:rsidP="00483076">
      <w:r w:rsidRPr="00483076">
        <w:t>Examples:</w:t>
      </w:r>
    </w:p>
    <w:p w14:paraId="47357CD0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Health</w:t>
      </w:r>
    </w:p>
    <w:p w14:paraId="6A022122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Finance</w:t>
      </w:r>
    </w:p>
    <w:p w14:paraId="6EBE12EE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Relationships</w:t>
      </w:r>
    </w:p>
    <w:p w14:paraId="0CE91ECA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Career</w:t>
      </w:r>
    </w:p>
    <w:p w14:paraId="664ED544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Learning</w:t>
      </w:r>
    </w:p>
    <w:p w14:paraId="79588025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Mental Wellness</w:t>
      </w:r>
    </w:p>
    <w:p w14:paraId="5339019A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Family</w:t>
      </w:r>
    </w:p>
    <w:p w14:paraId="4CFF5C04" w14:textId="77777777" w:rsidR="00483076" w:rsidRPr="00483076" w:rsidRDefault="00483076" w:rsidP="00483076">
      <w:pPr>
        <w:numPr>
          <w:ilvl w:val="0"/>
          <w:numId w:val="8"/>
        </w:numPr>
      </w:pPr>
      <w:r w:rsidRPr="00483076">
        <w:t>Personal Admin</w:t>
      </w:r>
    </w:p>
    <w:p w14:paraId="7B79F4F1" w14:textId="77777777" w:rsidR="00483076" w:rsidRPr="00483076" w:rsidRDefault="00483076" w:rsidP="00483076">
      <w:r w:rsidRPr="00483076">
        <w:pict w14:anchorId="2E7D1F00">
          <v:rect id="_x0000_i1201" style="width:0;height:1.5pt" o:hralign="center" o:hrstd="t" o:hr="t" fillcolor="#a0a0a0" stroked="f"/>
        </w:pict>
      </w:r>
    </w:p>
    <w:p w14:paraId="10B6CC8C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KPIs</w:t>
      </w:r>
    </w:p>
    <w:p w14:paraId="4FD1C83D" w14:textId="77777777" w:rsidR="00483076" w:rsidRPr="00483076" w:rsidRDefault="00483076" w:rsidP="00483076">
      <w:r w:rsidRPr="00483076">
        <w:t>Represent measurable outcomes.</w:t>
      </w:r>
    </w:p>
    <w:p w14:paraId="3DFB9A89" w14:textId="77777777" w:rsidR="00483076" w:rsidRPr="00483076" w:rsidRDefault="00483076" w:rsidP="00483076">
      <w:r w:rsidRPr="00483076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2"/>
        <w:gridCol w:w="2693"/>
      </w:tblGrid>
      <w:tr w:rsidR="00483076" w:rsidRPr="00483076" w14:paraId="7F2B8A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645375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3BE2999A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KPI</w:t>
            </w:r>
          </w:p>
        </w:tc>
      </w:tr>
      <w:tr w:rsidR="00483076" w:rsidRPr="00483076" w14:paraId="5EE526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01D3E" w14:textId="77777777" w:rsidR="00483076" w:rsidRPr="00483076" w:rsidRDefault="00483076" w:rsidP="00483076">
            <w:r w:rsidRPr="00483076">
              <w:t>Health</w:t>
            </w:r>
          </w:p>
        </w:tc>
        <w:tc>
          <w:tcPr>
            <w:tcW w:w="0" w:type="auto"/>
            <w:vAlign w:val="center"/>
            <w:hideMark/>
          </w:tcPr>
          <w:p w14:paraId="1C1EA679" w14:textId="77777777" w:rsidR="00483076" w:rsidRPr="00483076" w:rsidRDefault="00483076" w:rsidP="00483076">
            <w:r w:rsidRPr="00483076">
              <w:t>Exercise 20 Days Monthly</w:t>
            </w:r>
          </w:p>
        </w:tc>
      </w:tr>
      <w:tr w:rsidR="00483076" w:rsidRPr="00483076" w14:paraId="1D72D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45F5" w14:textId="77777777" w:rsidR="00483076" w:rsidRPr="00483076" w:rsidRDefault="00483076" w:rsidP="00483076">
            <w:r w:rsidRPr="00483076">
              <w:t>Finance</w:t>
            </w:r>
          </w:p>
        </w:tc>
        <w:tc>
          <w:tcPr>
            <w:tcW w:w="0" w:type="auto"/>
            <w:vAlign w:val="center"/>
            <w:hideMark/>
          </w:tcPr>
          <w:p w14:paraId="6A7173C3" w14:textId="77777777" w:rsidR="00483076" w:rsidRPr="00483076" w:rsidRDefault="00483076" w:rsidP="00483076">
            <w:r w:rsidRPr="00483076">
              <w:t>Save ₹20,000 Monthly</w:t>
            </w:r>
          </w:p>
        </w:tc>
      </w:tr>
      <w:tr w:rsidR="00483076" w:rsidRPr="00483076" w14:paraId="39D1F4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8B4B5" w14:textId="77777777" w:rsidR="00483076" w:rsidRPr="00483076" w:rsidRDefault="00483076" w:rsidP="00483076">
            <w:r w:rsidRPr="00483076">
              <w:t>Relationships</w:t>
            </w:r>
          </w:p>
        </w:tc>
        <w:tc>
          <w:tcPr>
            <w:tcW w:w="0" w:type="auto"/>
            <w:vAlign w:val="center"/>
            <w:hideMark/>
          </w:tcPr>
          <w:p w14:paraId="4989781E" w14:textId="77777777" w:rsidR="00483076" w:rsidRPr="00483076" w:rsidRDefault="00483076" w:rsidP="00483076">
            <w:r w:rsidRPr="00483076">
              <w:t>2 Dates Monthly</w:t>
            </w:r>
          </w:p>
        </w:tc>
      </w:tr>
      <w:tr w:rsidR="00483076" w:rsidRPr="00483076" w14:paraId="578BB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EAE83" w14:textId="77777777" w:rsidR="00483076" w:rsidRPr="00483076" w:rsidRDefault="00483076" w:rsidP="00483076">
            <w:r w:rsidRPr="00483076">
              <w:t>Learning</w:t>
            </w:r>
          </w:p>
        </w:tc>
        <w:tc>
          <w:tcPr>
            <w:tcW w:w="0" w:type="auto"/>
            <w:vAlign w:val="center"/>
            <w:hideMark/>
          </w:tcPr>
          <w:p w14:paraId="6AC9B759" w14:textId="77777777" w:rsidR="00483076" w:rsidRPr="00483076" w:rsidRDefault="00483076" w:rsidP="00483076">
            <w:r w:rsidRPr="00483076">
              <w:t>Read 24 Books Yearly</w:t>
            </w:r>
          </w:p>
        </w:tc>
      </w:tr>
    </w:tbl>
    <w:p w14:paraId="24FBBFAE" w14:textId="77777777" w:rsidR="00483076" w:rsidRPr="00483076" w:rsidRDefault="00483076" w:rsidP="00483076">
      <w:r w:rsidRPr="00483076">
        <w:pict w14:anchorId="111AFC8C">
          <v:rect id="_x0000_i1202" style="width:0;height:1.5pt" o:hralign="center" o:hrstd="t" o:hr="t" fillcolor="#a0a0a0" stroked="f"/>
        </w:pict>
      </w:r>
    </w:p>
    <w:p w14:paraId="68F542A3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Subtasks</w:t>
      </w:r>
    </w:p>
    <w:p w14:paraId="240A4B8C" w14:textId="77777777" w:rsidR="00483076" w:rsidRPr="00483076" w:rsidRDefault="00483076" w:rsidP="00483076">
      <w:r w:rsidRPr="00483076">
        <w:t>Represent activities required to achieve KPIs.</w:t>
      </w:r>
    </w:p>
    <w:p w14:paraId="3A00F5A7" w14:textId="77777777" w:rsidR="00483076" w:rsidRPr="00483076" w:rsidRDefault="00483076" w:rsidP="00483076">
      <w:r w:rsidRPr="00483076">
        <w:t>Examples: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1"/>
        <w:gridCol w:w="1593"/>
      </w:tblGrid>
      <w:tr w:rsidR="00483076" w:rsidRPr="00483076" w14:paraId="4595D4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DCDF8F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21794D43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Subtask</w:t>
            </w:r>
          </w:p>
        </w:tc>
      </w:tr>
      <w:tr w:rsidR="00483076" w:rsidRPr="00483076" w14:paraId="4A6D66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10DDF" w14:textId="77777777" w:rsidR="00483076" w:rsidRPr="00483076" w:rsidRDefault="00483076" w:rsidP="00483076">
            <w:r w:rsidRPr="00483076">
              <w:t>Save ₹20k</w:t>
            </w:r>
          </w:p>
        </w:tc>
        <w:tc>
          <w:tcPr>
            <w:tcW w:w="0" w:type="auto"/>
            <w:vAlign w:val="center"/>
            <w:hideMark/>
          </w:tcPr>
          <w:p w14:paraId="494DD83D" w14:textId="77777777" w:rsidR="00483076" w:rsidRPr="00483076" w:rsidRDefault="00483076" w:rsidP="00483076">
            <w:r w:rsidRPr="00483076">
              <w:t>Budget Review</w:t>
            </w:r>
          </w:p>
        </w:tc>
      </w:tr>
      <w:tr w:rsidR="00483076" w:rsidRPr="00483076" w14:paraId="72FCF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D29EC" w14:textId="77777777" w:rsidR="00483076" w:rsidRPr="00483076" w:rsidRDefault="00483076" w:rsidP="00483076">
            <w:r w:rsidRPr="00483076">
              <w:t>Better Relationships</w:t>
            </w:r>
          </w:p>
        </w:tc>
        <w:tc>
          <w:tcPr>
            <w:tcW w:w="0" w:type="auto"/>
            <w:vAlign w:val="center"/>
            <w:hideMark/>
          </w:tcPr>
          <w:p w14:paraId="2E0E3B12" w14:textId="77777777" w:rsidR="00483076" w:rsidRPr="00483076" w:rsidRDefault="00483076" w:rsidP="00483076">
            <w:r w:rsidRPr="00483076">
              <w:t>Date Night</w:t>
            </w:r>
          </w:p>
        </w:tc>
      </w:tr>
      <w:tr w:rsidR="00483076" w:rsidRPr="00483076" w14:paraId="14EF2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0DCCA" w14:textId="77777777" w:rsidR="00483076" w:rsidRPr="00483076" w:rsidRDefault="00483076" w:rsidP="00483076">
            <w:r w:rsidRPr="00483076">
              <w:t>Fitness Goal</w:t>
            </w:r>
          </w:p>
        </w:tc>
        <w:tc>
          <w:tcPr>
            <w:tcW w:w="0" w:type="auto"/>
            <w:vAlign w:val="center"/>
            <w:hideMark/>
          </w:tcPr>
          <w:p w14:paraId="724324FF" w14:textId="77777777" w:rsidR="00483076" w:rsidRPr="00483076" w:rsidRDefault="00483076" w:rsidP="00483076">
            <w:r w:rsidRPr="00483076">
              <w:t>Gym Session</w:t>
            </w:r>
          </w:p>
        </w:tc>
      </w:tr>
      <w:tr w:rsidR="00483076" w:rsidRPr="00483076" w14:paraId="17E88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99BF6" w14:textId="77777777" w:rsidR="00483076" w:rsidRPr="00483076" w:rsidRDefault="00483076" w:rsidP="00483076">
            <w:r w:rsidRPr="00483076">
              <w:t>Read 24 Books</w:t>
            </w:r>
          </w:p>
        </w:tc>
        <w:tc>
          <w:tcPr>
            <w:tcW w:w="0" w:type="auto"/>
            <w:vAlign w:val="center"/>
            <w:hideMark/>
          </w:tcPr>
          <w:p w14:paraId="3B110B3A" w14:textId="77777777" w:rsidR="00483076" w:rsidRPr="00483076" w:rsidRDefault="00483076" w:rsidP="00483076">
            <w:r w:rsidRPr="00483076">
              <w:t>Daily Reading</w:t>
            </w:r>
          </w:p>
        </w:tc>
      </w:tr>
    </w:tbl>
    <w:p w14:paraId="4EC04429" w14:textId="77777777" w:rsidR="00483076" w:rsidRPr="00483076" w:rsidRDefault="00483076" w:rsidP="00483076">
      <w:r w:rsidRPr="00483076">
        <w:lastRenderedPageBreak/>
        <w:pict w14:anchorId="53574D84">
          <v:rect id="_x0000_i1203" style="width:0;height:1.5pt" o:hralign="center" o:hrstd="t" o:hr="t" fillcolor="#a0a0a0" stroked="f"/>
        </w:pict>
      </w:r>
    </w:p>
    <w:p w14:paraId="4103C039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Daily Tracking</w:t>
      </w:r>
    </w:p>
    <w:p w14:paraId="47F210B1" w14:textId="77777777" w:rsidR="00483076" w:rsidRPr="00483076" w:rsidRDefault="00483076" w:rsidP="00483076">
      <w:r w:rsidRPr="00483076">
        <w:t>Users record:</w:t>
      </w:r>
    </w:p>
    <w:p w14:paraId="2C7722CE" w14:textId="77777777" w:rsidR="00483076" w:rsidRPr="00483076" w:rsidRDefault="00483076" w:rsidP="00483076">
      <w:pPr>
        <w:numPr>
          <w:ilvl w:val="0"/>
          <w:numId w:val="9"/>
        </w:numPr>
      </w:pPr>
      <w:r w:rsidRPr="00483076">
        <w:t>Progress values</w:t>
      </w:r>
    </w:p>
    <w:p w14:paraId="717EFDC4" w14:textId="77777777" w:rsidR="00483076" w:rsidRPr="00483076" w:rsidRDefault="00483076" w:rsidP="00483076">
      <w:pPr>
        <w:numPr>
          <w:ilvl w:val="0"/>
          <w:numId w:val="9"/>
        </w:numPr>
      </w:pPr>
      <w:r w:rsidRPr="00483076">
        <w:t>Completion status</w:t>
      </w:r>
    </w:p>
    <w:p w14:paraId="2FDA4C9A" w14:textId="77777777" w:rsidR="00483076" w:rsidRPr="00483076" w:rsidRDefault="00483076" w:rsidP="00483076">
      <w:pPr>
        <w:numPr>
          <w:ilvl w:val="0"/>
          <w:numId w:val="9"/>
        </w:numPr>
      </w:pPr>
      <w:r w:rsidRPr="00483076">
        <w:t>Notes</w:t>
      </w:r>
    </w:p>
    <w:p w14:paraId="64B98849" w14:textId="77777777" w:rsidR="00483076" w:rsidRPr="00483076" w:rsidRDefault="00483076" w:rsidP="00483076">
      <w:pPr>
        <w:numPr>
          <w:ilvl w:val="0"/>
          <w:numId w:val="9"/>
        </w:numPr>
      </w:pPr>
      <w:r w:rsidRPr="00483076">
        <w:t>KPI updates</w:t>
      </w:r>
    </w:p>
    <w:p w14:paraId="3CAE3847" w14:textId="77777777" w:rsidR="00483076" w:rsidRPr="00483076" w:rsidRDefault="00483076" w:rsidP="00483076">
      <w:r w:rsidRPr="00483076">
        <w:pict w14:anchorId="5745A5CE">
          <v:rect id="_x0000_i1204" style="width:0;height:1.5pt" o:hralign="center" o:hrstd="t" o:hr="t" fillcolor="#a0a0a0" stroked="f"/>
        </w:pict>
      </w:r>
    </w:p>
    <w:p w14:paraId="02B1DAE2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Dashboard</w:t>
      </w:r>
    </w:p>
    <w:p w14:paraId="7C26B078" w14:textId="77777777" w:rsidR="00483076" w:rsidRPr="00483076" w:rsidRDefault="00483076" w:rsidP="00483076">
      <w:r w:rsidRPr="00483076">
        <w:t>Provides:</w:t>
      </w:r>
    </w:p>
    <w:p w14:paraId="734CD76A" w14:textId="77777777" w:rsidR="00483076" w:rsidRPr="00483076" w:rsidRDefault="00483076" w:rsidP="00483076">
      <w:pPr>
        <w:numPr>
          <w:ilvl w:val="0"/>
          <w:numId w:val="10"/>
        </w:numPr>
      </w:pPr>
      <w:r w:rsidRPr="00483076">
        <w:t>Life overview</w:t>
      </w:r>
    </w:p>
    <w:p w14:paraId="65F0FCF5" w14:textId="77777777" w:rsidR="00483076" w:rsidRPr="00483076" w:rsidRDefault="00483076" w:rsidP="00483076">
      <w:pPr>
        <w:numPr>
          <w:ilvl w:val="0"/>
          <w:numId w:val="10"/>
        </w:numPr>
      </w:pPr>
      <w:r w:rsidRPr="00483076">
        <w:t>KPI status</w:t>
      </w:r>
    </w:p>
    <w:p w14:paraId="69254228" w14:textId="77777777" w:rsidR="00483076" w:rsidRPr="00483076" w:rsidRDefault="00483076" w:rsidP="00483076">
      <w:pPr>
        <w:numPr>
          <w:ilvl w:val="0"/>
          <w:numId w:val="10"/>
        </w:numPr>
      </w:pPr>
      <w:r w:rsidRPr="00483076">
        <w:t>Streaks</w:t>
      </w:r>
    </w:p>
    <w:p w14:paraId="5567DBBC" w14:textId="77777777" w:rsidR="00483076" w:rsidRPr="00483076" w:rsidRDefault="00483076" w:rsidP="00483076">
      <w:pPr>
        <w:numPr>
          <w:ilvl w:val="0"/>
          <w:numId w:val="10"/>
        </w:numPr>
      </w:pPr>
      <w:r w:rsidRPr="00483076">
        <w:t>Pending actions</w:t>
      </w:r>
    </w:p>
    <w:p w14:paraId="0C65A805" w14:textId="77777777" w:rsidR="00483076" w:rsidRPr="00483076" w:rsidRDefault="00483076" w:rsidP="00483076">
      <w:pPr>
        <w:numPr>
          <w:ilvl w:val="0"/>
          <w:numId w:val="10"/>
        </w:numPr>
      </w:pPr>
      <w:r w:rsidRPr="00483076">
        <w:t>Weekly progress</w:t>
      </w:r>
    </w:p>
    <w:p w14:paraId="32EB90CC" w14:textId="77777777" w:rsidR="00483076" w:rsidRPr="00483076" w:rsidRDefault="00483076" w:rsidP="00483076">
      <w:r w:rsidRPr="00483076">
        <w:pict w14:anchorId="25F6BC69">
          <v:rect id="_x0000_i1205" style="width:0;height:1.5pt" o:hralign="center" o:hrstd="t" o:hr="t" fillcolor="#a0a0a0" stroked="f"/>
        </w:pict>
      </w:r>
    </w:p>
    <w:p w14:paraId="121EB8CE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Weekly Reviews</w:t>
      </w:r>
    </w:p>
    <w:p w14:paraId="3FA47062" w14:textId="77777777" w:rsidR="00483076" w:rsidRPr="00483076" w:rsidRDefault="00483076" w:rsidP="00483076">
      <w:r w:rsidRPr="00483076">
        <w:t>Summarize:</w:t>
      </w:r>
    </w:p>
    <w:p w14:paraId="22782643" w14:textId="77777777" w:rsidR="00483076" w:rsidRPr="00483076" w:rsidRDefault="00483076" w:rsidP="00483076">
      <w:pPr>
        <w:numPr>
          <w:ilvl w:val="0"/>
          <w:numId w:val="11"/>
        </w:numPr>
      </w:pPr>
      <w:r w:rsidRPr="00483076">
        <w:t>Wins</w:t>
      </w:r>
    </w:p>
    <w:p w14:paraId="766096D4" w14:textId="77777777" w:rsidR="00483076" w:rsidRPr="00483076" w:rsidRDefault="00483076" w:rsidP="00483076">
      <w:pPr>
        <w:numPr>
          <w:ilvl w:val="0"/>
          <w:numId w:val="11"/>
        </w:numPr>
      </w:pPr>
      <w:r w:rsidRPr="00483076">
        <w:t>Misses</w:t>
      </w:r>
    </w:p>
    <w:p w14:paraId="72872F95" w14:textId="77777777" w:rsidR="00483076" w:rsidRPr="00483076" w:rsidRDefault="00483076" w:rsidP="00483076">
      <w:pPr>
        <w:numPr>
          <w:ilvl w:val="0"/>
          <w:numId w:val="11"/>
        </w:numPr>
      </w:pPr>
      <w:r w:rsidRPr="00483076">
        <w:t>Trends</w:t>
      </w:r>
    </w:p>
    <w:p w14:paraId="47396EF9" w14:textId="77777777" w:rsidR="00483076" w:rsidRPr="00483076" w:rsidRDefault="00483076" w:rsidP="00483076">
      <w:pPr>
        <w:numPr>
          <w:ilvl w:val="0"/>
          <w:numId w:val="11"/>
        </w:numPr>
      </w:pPr>
      <w:r w:rsidRPr="00483076">
        <w:t>Focus areas</w:t>
      </w:r>
    </w:p>
    <w:p w14:paraId="01632C70" w14:textId="77777777" w:rsidR="00483076" w:rsidRPr="00483076" w:rsidRDefault="00483076" w:rsidP="00483076">
      <w:r w:rsidRPr="00483076">
        <w:pict w14:anchorId="05A6C331">
          <v:rect id="_x0000_i1206" style="width:0;height:1.5pt" o:hralign="center" o:hrstd="t" o:hr="t" fillcolor="#a0a0a0" stroked="f"/>
        </w:pict>
      </w:r>
    </w:p>
    <w:p w14:paraId="54AC8054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Trends</w:t>
      </w:r>
    </w:p>
    <w:p w14:paraId="78C406D5" w14:textId="77777777" w:rsidR="00483076" w:rsidRPr="00483076" w:rsidRDefault="00483076" w:rsidP="00483076">
      <w:r w:rsidRPr="00483076">
        <w:t>Show:</w:t>
      </w:r>
    </w:p>
    <w:p w14:paraId="13470966" w14:textId="77777777" w:rsidR="00483076" w:rsidRPr="00483076" w:rsidRDefault="00483076" w:rsidP="00483076">
      <w:pPr>
        <w:numPr>
          <w:ilvl w:val="0"/>
          <w:numId w:val="12"/>
        </w:numPr>
      </w:pPr>
      <w:r w:rsidRPr="00483076">
        <w:t>KPI performance</w:t>
      </w:r>
    </w:p>
    <w:p w14:paraId="274056D0" w14:textId="77777777" w:rsidR="00483076" w:rsidRPr="00483076" w:rsidRDefault="00483076" w:rsidP="00483076">
      <w:pPr>
        <w:numPr>
          <w:ilvl w:val="0"/>
          <w:numId w:val="12"/>
        </w:numPr>
      </w:pPr>
      <w:r w:rsidRPr="00483076">
        <w:t>Consistency</w:t>
      </w:r>
    </w:p>
    <w:p w14:paraId="6A4F2B59" w14:textId="77777777" w:rsidR="00483076" w:rsidRPr="00483076" w:rsidRDefault="00483076" w:rsidP="00483076">
      <w:pPr>
        <w:numPr>
          <w:ilvl w:val="0"/>
          <w:numId w:val="12"/>
        </w:numPr>
      </w:pPr>
      <w:r w:rsidRPr="00483076">
        <w:t>Improvement patterns</w:t>
      </w:r>
    </w:p>
    <w:p w14:paraId="7A3EE19A" w14:textId="77777777" w:rsidR="00483076" w:rsidRPr="00483076" w:rsidRDefault="00483076" w:rsidP="00483076">
      <w:r w:rsidRPr="00483076">
        <w:pict w14:anchorId="699AE75F">
          <v:rect id="_x0000_i1207" style="width:0;height:1.5pt" o:hralign="center" o:hrstd="t" o:hr="t" fillcolor="#a0a0a0" stroked="f"/>
        </w:pict>
      </w:r>
    </w:p>
    <w:p w14:paraId="5961BCD7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Insights</w:t>
      </w:r>
    </w:p>
    <w:p w14:paraId="15967387" w14:textId="77777777" w:rsidR="00483076" w:rsidRPr="00483076" w:rsidRDefault="00483076" w:rsidP="00483076">
      <w:r w:rsidRPr="00483076">
        <w:t>Provide:</w:t>
      </w:r>
    </w:p>
    <w:p w14:paraId="47DAB957" w14:textId="77777777" w:rsidR="00483076" w:rsidRPr="00483076" w:rsidRDefault="00483076" w:rsidP="00483076">
      <w:pPr>
        <w:numPr>
          <w:ilvl w:val="0"/>
          <w:numId w:val="13"/>
        </w:numPr>
      </w:pPr>
      <w:r w:rsidRPr="00483076">
        <w:lastRenderedPageBreak/>
        <w:t>Observations</w:t>
      </w:r>
    </w:p>
    <w:p w14:paraId="2D051A65" w14:textId="77777777" w:rsidR="00483076" w:rsidRPr="00483076" w:rsidRDefault="00483076" w:rsidP="00483076">
      <w:pPr>
        <w:numPr>
          <w:ilvl w:val="0"/>
          <w:numId w:val="13"/>
        </w:numPr>
      </w:pPr>
      <w:r w:rsidRPr="00483076">
        <w:t>Warnings</w:t>
      </w:r>
    </w:p>
    <w:p w14:paraId="37D25BB9" w14:textId="77777777" w:rsidR="00483076" w:rsidRPr="00483076" w:rsidRDefault="00483076" w:rsidP="00483076">
      <w:pPr>
        <w:numPr>
          <w:ilvl w:val="0"/>
          <w:numId w:val="13"/>
        </w:numPr>
      </w:pPr>
      <w:r w:rsidRPr="00483076">
        <w:t>Recommendations</w:t>
      </w:r>
    </w:p>
    <w:p w14:paraId="1C15A98B" w14:textId="77777777" w:rsidR="00483076" w:rsidRPr="00483076" w:rsidRDefault="00483076" w:rsidP="00483076">
      <w:r w:rsidRPr="00483076">
        <w:pict w14:anchorId="76AB06AB">
          <v:rect id="_x0000_i1208" style="width:0;height:1.5pt" o:hralign="center" o:hrstd="t" o:hr="t" fillcolor="#a0a0a0" stroked="f"/>
        </w:pict>
      </w:r>
    </w:p>
    <w:p w14:paraId="0615EB1A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Templates</w:t>
      </w:r>
    </w:p>
    <w:p w14:paraId="11E9015D" w14:textId="77777777" w:rsidR="00483076" w:rsidRPr="00483076" w:rsidRDefault="00483076" w:rsidP="00483076">
      <w:r w:rsidRPr="00483076">
        <w:t>Prebuilt life systems.</w:t>
      </w:r>
    </w:p>
    <w:p w14:paraId="32E61A1D" w14:textId="77777777" w:rsidR="00483076" w:rsidRPr="00483076" w:rsidRDefault="00483076" w:rsidP="00483076">
      <w:r w:rsidRPr="00483076">
        <w:t>Examples:</w:t>
      </w:r>
    </w:p>
    <w:p w14:paraId="40848F65" w14:textId="77777777" w:rsidR="00483076" w:rsidRPr="00483076" w:rsidRDefault="00483076" w:rsidP="00483076">
      <w:pPr>
        <w:numPr>
          <w:ilvl w:val="0"/>
          <w:numId w:val="14"/>
        </w:numPr>
      </w:pPr>
      <w:r w:rsidRPr="00483076">
        <w:t>Student Template</w:t>
      </w:r>
    </w:p>
    <w:p w14:paraId="387DECC2" w14:textId="77777777" w:rsidR="00483076" w:rsidRPr="00483076" w:rsidRDefault="00483076" w:rsidP="00483076">
      <w:pPr>
        <w:numPr>
          <w:ilvl w:val="0"/>
          <w:numId w:val="14"/>
        </w:numPr>
      </w:pPr>
      <w:r w:rsidRPr="00483076">
        <w:t>Professional Template</w:t>
      </w:r>
    </w:p>
    <w:p w14:paraId="51F0AADD" w14:textId="77777777" w:rsidR="00483076" w:rsidRPr="00483076" w:rsidRDefault="00483076" w:rsidP="00483076">
      <w:pPr>
        <w:numPr>
          <w:ilvl w:val="0"/>
          <w:numId w:val="14"/>
        </w:numPr>
      </w:pPr>
      <w:r w:rsidRPr="00483076">
        <w:t>Fitness Template</w:t>
      </w:r>
    </w:p>
    <w:p w14:paraId="18D7B8B4" w14:textId="77777777" w:rsidR="00483076" w:rsidRPr="00483076" w:rsidRDefault="00483076" w:rsidP="00483076">
      <w:pPr>
        <w:numPr>
          <w:ilvl w:val="0"/>
          <w:numId w:val="14"/>
        </w:numPr>
      </w:pPr>
      <w:r w:rsidRPr="00483076">
        <w:t>Finance Template</w:t>
      </w:r>
    </w:p>
    <w:p w14:paraId="26D591C2" w14:textId="77777777" w:rsidR="00483076" w:rsidRPr="00483076" w:rsidRDefault="00483076" w:rsidP="00483076">
      <w:r w:rsidRPr="00483076">
        <w:pict w14:anchorId="1A2BC230">
          <v:rect id="_x0000_i1209" style="width:0;height:1.5pt" o:hralign="center" o:hrstd="t" o:hr="t" fillcolor="#a0a0a0" stroked="f"/>
        </w:pict>
      </w:r>
    </w:p>
    <w:p w14:paraId="6A457413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9. MVP Scope</w:t>
      </w:r>
    </w:p>
    <w:p w14:paraId="0582EA60" w14:textId="77777777" w:rsidR="00483076" w:rsidRPr="00483076" w:rsidRDefault="00483076" w:rsidP="00483076">
      <w:r w:rsidRPr="00483076">
        <w:t>Included:</w:t>
      </w:r>
    </w:p>
    <w:p w14:paraId="0A6626D1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Categories</w:t>
      </w:r>
    </w:p>
    <w:p w14:paraId="0BEBCD69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KPIs</w:t>
      </w:r>
    </w:p>
    <w:p w14:paraId="7033F26F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Daily Entries</w:t>
      </w:r>
    </w:p>
    <w:p w14:paraId="13E87C7F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Dashboard</w:t>
      </w:r>
    </w:p>
    <w:p w14:paraId="58FCC477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History</w:t>
      </w:r>
    </w:p>
    <w:p w14:paraId="7409E923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Trends</w:t>
      </w:r>
    </w:p>
    <w:p w14:paraId="3B41D0BC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Weekly Summary</w:t>
      </w:r>
    </w:p>
    <w:p w14:paraId="66F1A139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Insights</w:t>
      </w:r>
    </w:p>
    <w:p w14:paraId="5EC2FB3F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Templates</w:t>
      </w:r>
    </w:p>
    <w:p w14:paraId="792D7D2B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Streaks</w:t>
      </w:r>
    </w:p>
    <w:p w14:paraId="6127E04B" w14:textId="77777777" w:rsidR="00483076" w:rsidRPr="00483076" w:rsidRDefault="00483076" w:rsidP="00483076">
      <w:pPr>
        <w:numPr>
          <w:ilvl w:val="0"/>
          <w:numId w:val="15"/>
        </w:numPr>
      </w:pPr>
      <w:r w:rsidRPr="00483076">
        <w:t>Sharing</w:t>
      </w:r>
    </w:p>
    <w:p w14:paraId="51D478E2" w14:textId="77777777" w:rsidR="00483076" w:rsidRPr="00483076" w:rsidRDefault="00483076" w:rsidP="00483076">
      <w:r w:rsidRPr="00483076">
        <w:t>Excluded:</w:t>
      </w:r>
    </w:p>
    <w:p w14:paraId="5F2E558F" w14:textId="77777777" w:rsidR="00483076" w:rsidRPr="00483076" w:rsidRDefault="00483076" w:rsidP="00483076">
      <w:pPr>
        <w:numPr>
          <w:ilvl w:val="0"/>
          <w:numId w:val="16"/>
        </w:numPr>
      </w:pPr>
      <w:r w:rsidRPr="00483076">
        <w:t>Login</w:t>
      </w:r>
    </w:p>
    <w:p w14:paraId="0F953887" w14:textId="77777777" w:rsidR="00483076" w:rsidRPr="00483076" w:rsidRDefault="00483076" w:rsidP="00483076">
      <w:pPr>
        <w:numPr>
          <w:ilvl w:val="0"/>
          <w:numId w:val="16"/>
        </w:numPr>
      </w:pPr>
      <w:r w:rsidRPr="00483076">
        <w:t>Cloud Sync</w:t>
      </w:r>
    </w:p>
    <w:p w14:paraId="6AA643E5" w14:textId="77777777" w:rsidR="00483076" w:rsidRPr="00483076" w:rsidRDefault="00483076" w:rsidP="00483076">
      <w:pPr>
        <w:numPr>
          <w:ilvl w:val="0"/>
          <w:numId w:val="16"/>
        </w:numPr>
      </w:pPr>
      <w:r w:rsidRPr="00483076">
        <w:t>AI</w:t>
      </w:r>
    </w:p>
    <w:p w14:paraId="07879285" w14:textId="77777777" w:rsidR="00483076" w:rsidRPr="00483076" w:rsidRDefault="00483076" w:rsidP="00483076">
      <w:pPr>
        <w:numPr>
          <w:ilvl w:val="0"/>
          <w:numId w:val="16"/>
        </w:numPr>
      </w:pPr>
      <w:r w:rsidRPr="00483076">
        <w:t>Subscriptions</w:t>
      </w:r>
    </w:p>
    <w:p w14:paraId="770CA220" w14:textId="77777777" w:rsidR="00483076" w:rsidRPr="00483076" w:rsidRDefault="00483076" w:rsidP="00483076">
      <w:pPr>
        <w:numPr>
          <w:ilvl w:val="0"/>
          <w:numId w:val="16"/>
        </w:numPr>
      </w:pPr>
      <w:r w:rsidRPr="00483076">
        <w:t>Team Features</w:t>
      </w:r>
    </w:p>
    <w:p w14:paraId="3AB48D1A" w14:textId="77777777" w:rsidR="00483076" w:rsidRPr="00483076" w:rsidRDefault="00483076" w:rsidP="00483076">
      <w:r w:rsidRPr="00483076">
        <w:lastRenderedPageBreak/>
        <w:pict w14:anchorId="1BC56CDA">
          <v:rect id="_x0000_i1210" style="width:0;height:1.5pt" o:hralign="center" o:hrstd="t" o:hr="t" fillcolor="#a0a0a0" stroked="f"/>
        </w:pict>
      </w:r>
    </w:p>
    <w:p w14:paraId="3B95F271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10. Post-MVP Features</w:t>
      </w:r>
    </w:p>
    <w:p w14:paraId="0282A448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Phase 2</w:t>
      </w:r>
    </w:p>
    <w:p w14:paraId="68E51FB7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Subtasks</w:t>
      </w:r>
    </w:p>
    <w:p w14:paraId="38FEAD37" w14:textId="77777777" w:rsidR="00483076" w:rsidRPr="00483076" w:rsidRDefault="00483076" w:rsidP="00483076">
      <w:pPr>
        <w:numPr>
          <w:ilvl w:val="0"/>
          <w:numId w:val="17"/>
        </w:numPr>
      </w:pPr>
      <w:r w:rsidRPr="00483076">
        <w:t>Recurring activities</w:t>
      </w:r>
    </w:p>
    <w:p w14:paraId="1D47D985" w14:textId="77777777" w:rsidR="00483076" w:rsidRPr="00483076" w:rsidRDefault="00483076" w:rsidP="00483076">
      <w:pPr>
        <w:numPr>
          <w:ilvl w:val="0"/>
          <w:numId w:val="17"/>
        </w:numPr>
      </w:pPr>
      <w:r w:rsidRPr="00483076">
        <w:t>Due dates</w:t>
      </w:r>
    </w:p>
    <w:p w14:paraId="6870822E" w14:textId="77777777" w:rsidR="00483076" w:rsidRPr="00483076" w:rsidRDefault="00483076" w:rsidP="00483076">
      <w:pPr>
        <w:numPr>
          <w:ilvl w:val="0"/>
          <w:numId w:val="17"/>
        </w:numPr>
      </w:pPr>
      <w:r w:rsidRPr="00483076">
        <w:t>Completion tracking</w:t>
      </w:r>
    </w:p>
    <w:p w14:paraId="3F3F07C3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Reminders</w:t>
      </w:r>
    </w:p>
    <w:p w14:paraId="701990A4" w14:textId="77777777" w:rsidR="00483076" w:rsidRPr="00483076" w:rsidRDefault="00483076" w:rsidP="00483076">
      <w:pPr>
        <w:numPr>
          <w:ilvl w:val="0"/>
          <w:numId w:val="18"/>
        </w:numPr>
      </w:pPr>
      <w:r w:rsidRPr="00483076">
        <w:t>Daily</w:t>
      </w:r>
    </w:p>
    <w:p w14:paraId="1FCEC463" w14:textId="77777777" w:rsidR="00483076" w:rsidRPr="00483076" w:rsidRDefault="00483076" w:rsidP="00483076">
      <w:pPr>
        <w:numPr>
          <w:ilvl w:val="0"/>
          <w:numId w:val="18"/>
        </w:numPr>
      </w:pPr>
      <w:r w:rsidRPr="00483076">
        <w:t>Weekly</w:t>
      </w:r>
    </w:p>
    <w:p w14:paraId="5A50D784" w14:textId="77777777" w:rsidR="00483076" w:rsidRPr="00483076" w:rsidRDefault="00483076" w:rsidP="00483076">
      <w:pPr>
        <w:numPr>
          <w:ilvl w:val="0"/>
          <w:numId w:val="18"/>
        </w:numPr>
      </w:pPr>
      <w:r w:rsidRPr="00483076">
        <w:t>Monthly</w:t>
      </w:r>
    </w:p>
    <w:p w14:paraId="6A68BCB7" w14:textId="77777777" w:rsidR="00483076" w:rsidRPr="00483076" w:rsidRDefault="00483076" w:rsidP="00483076">
      <w:r w:rsidRPr="00483076">
        <w:pict w14:anchorId="7FEDB09F">
          <v:rect id="_x0000_i1211" style="width:0;height:1.5pt" o:hralign="center" o:hrstd="t" o:hr="t" fillcolor="#a0a0a0" stroked="f"/>
        </w:pict>
      </w:r>
    </w:p>
    <w:p w14:paraId="4F1CA98C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Phase 3</w:t>
      </w:r>
    </w:p>
    <w:p w14:paraId="19A13D5F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Automation Engine</w:t>
      </w:r>
    </w:p>
    <w:p w14:paraId="59BC335C" w14:textId="77777777" w:rsidR="00483076" w:rsidRPr="00483076" w:rsidRDefault="00483076" w:rsidP="00483076">
      <w:r w:rsidRPr="00483076">
        <w:t>Examples:</w:t>
      </w:r>
    </w:p>
    <w:p w14:paraId="240B4610" w14:textId="77777777" w:rsidR="00483076" w:rsidRPr="00483076" w:rsidRDefault="00483076" w:rsidP="00483076">
      <w:pPr>
        <w:numPr>
          <w:ilvl w:val="0"/>
          <w:numId w:val="19"/>
        </w:numPr>
      </w:pPr>
      <w:r w:rsidRPr="00483076">
        <w:t>Auto-generate recurring tasks</w:t>
      </w:r>
    </w:p>
    <w:p w14:paraId="5F8B8E08" w14:textId="77777777" w:rsidR="00483076" w:rsidRPr="00483076" w:rsidRDefault="00483076" w:rsidP="00483076">
      <w:pPr>
        <w:numPr>
          <w:ilvl w:val="0"/>
          <w:numId w:val="19"/>
        </w:numPr>
      </w:pPr>
      <w:r w:rsidRPr="00483076">
        <w:t>Detect neglected life areas</w:t>
      </w:r>
    </w:p>
    <w:p w14:paraId="07D4A7EB" w14:textId="77777777" w:rsidR="00483076" w:rsidRPr="00483076" w:rsidRDefault="00483076" w:rsidP="00483076">
      <w:pPr>
        <w:numPr>
          <w:ilvl w:val="0"/>
          <w:numId w:val="19"/>
        </w:numPr>
      </w:pPr>
      <w:r w:rsidRPr="00483076">
        <w:t>Create weekly review prompts</w:t>
      </w:r>
    </w:p>
    <w:p w14:paraId="043AA224" w14:textId="77777777" w:rsidR="00483076" w:rsidRPr="00483076" w:rsidRDefault="00483076" w:rsidP="00483076">
      <w:r w:rsidRPr="00483076">
        <w:pict w14:anchorId="5C9DC443">
          <v:rect id="_x0000_i1212" style="width:0;height:1.5pt" o:hralign="center" o:hrstd="t" o:hr="t" fillcolor="#a0a0a0" stroked="f"/>
        </w:pict>
      </w:r>
    </w:p>
    <w:p w14:paraId="586AE24B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Phase 4</w:t>
      </w:r>
    </w:p>
    <w:p w14:paraId="17783F53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Cloud Infrastructure</w:t>
      </w:r>
    </w:p>
    <w:p w14:paraId="7B221217" w14:textId="77777777" w:rsidR="00483076" w:rsidRPr="00483076" w:rsidRDefault="00483076" w:rsidP="00483076">
      <w:pPr>
        <w:numPr>
          <w:ilvl w:val="0"/>
          <w:numId w:val="20"/>
        </w:numPr>
      </w:pPr>
      <w:r w:rsidRPr="00483076">
        <w:t>Authentication</w:t>
      </w:r>
    </w:p>
    <w:p w14:paraId="651CEC5F" w14:textId="77777777" w:rsidR="00483076" w:rsidRPr="00483076" w:rsidRDefault="00483076" w:rsidP="00483076">
      <w:pPr>
        <w:numPr>
          <w:ilvl w:val="0"/>
          <w:numId w:val="20"/>
        </w:numPr>
      </w:pPr>
      <w:r w:rsidRPr="00483076">
        <w:t>Multi-device sync</w:t>
      </w:r>
    </w:p>
    <w:p w14:paraId="21A4E7A2" w14:textId="77777777" w:rsidR="00483076" w:rsidRPr="00483076" w:rsidRDefault="00483076" w:rsidP="00483076">
      <w:pPr>
        <w:numPr>
          <w:ilvl w:val="0"/>
          <w:numId w:val="20"/>
        </w:numPr>
      </w:pPr>
      <w:r w:rsidRPr="00483076">
        <w:t>Backup</w:t>
      </w:r>
    </w:p>
    <w:p w14:paraId="4E56F3A3" w14:textId="77777777" w:rsidR="00483076" w:rsidRPr="00483076" w:rsidRDefault="00483076" w:rsidP="00483076">
      <w:r w:rsidRPr="00483076">
        <w:pict w14:anchorId="2B7F2BF6">
          <v:rect id="_x0000_i1213" style="width:0;height:1.5pt" o:hralign="center" o:hrstd="t" o:hr="t" fillcolor="#a0a0a0" stroked="f"/>
        </w:pict>
      </w:r>
    </w:p>
    <w:p w14:paraId="78CDA07C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Phase 5</w:t>
      </w:r>
    </w:p>
    <w:p w14:paraId="0392A0F3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AI Guidance</w:t>
      </w:r>
    </w:p>
    <w:p w14:paraId="2B352CF9" w14:textId="77777777" w:rsidR="00483076" w:rsidRPr="00483076" w:rsidRDefault="00483076" w:rsidP="00483076">
      <w:pPr>
        <w:numPr>
          <w:ilvl w:val="0"/>
          <w:numId w:val="21"/>
        </w:numPr>
      </w:pPr>
      <w:r w:rsidRPr="00483076">
        <w:t>KPI recommendations</w:t>
      </w:r>
    </w:p>
    <w:p w14:paraId="320B03C1" w14:textId="77777777" w:rsidR="00483076" w:rsidRPr="00483076" w:rsidRDefault="00483076" w:rsidP="00483076">
      <w:pPr>
        <w:numPr>
          <w:ilvl w:val="0"/>
          <w:numId w:val="21"/>
        </w:numPr>
      </w:pPr>
      <w:r w:rsidRPr="00483076">
        <w:t>Personalized coaching</w:t>
      </w:r>
    </w:p>
    <w:p w14:paraId="6B9BDEE6" w14:textId="77777777" w:rsidR="00483076" w:rsidRPr="00483076" w:rsidRDefault="00483076" w:rsidP="00483076">
      <w:pPr>
        <w:numPr>
          <w:ilvl w:val="0"/>
          <w:numId w:val="21"/>
        </w:numPr>
      </w:pPr>
      <w:r w:rsidRPr="00483076">
        <w:t>Life balance scoring</w:t>
      </w:r>
    </w:p>
    <w:p w14:paraId="55C30AF3" w14:textId="77777777" w:rsidR="00483076" w:rsidRPr="00483076" w:rsidRDefault="00483076" w:rsidP="00483076">
      <w:pPr>
        <w:numPr>
          <w:ilvl w:val="0"/>
          <w:numId w:val="21"/>
        </w:numPr>
      </w:pPr>
      <w:r w:rsidRPr="00483076">
        <w:t>Smart planning</w:t>
      </w:r>
    </w:p>
    <w:p w14:paraId="3687ED9C" w14:textId="77777777" w:rsidR="00483076" w:rsidRPr="00483076" w:rsidRDefault="00483076" w:rsidP="00483076">
      <w:r w:rsidRPr="00483076">
        <w:lastRenderedPageBreak/>
        <w:pict w14:anchorId="48C64C3E">
          <v:rect id="_x0000_i1214" style="width:0;height:1.5pt" o:hralign="center" o:hrstd="t" o:hr="t" fillcolor="#a0a0a0" stroked="f"/>
        </w:pict>
      </w:r>
    </w:p>
    <w:p w14:paraId="17B351A4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11. User Journey</w:t>
      </w:r>
    </w:p>
    <w:p w14:paraId="554FBD7E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1</w:t>
      </w:r>
    </w:p>
    <w:p w14:paraId="6F257E76" w14:textId="77777777" w:rsidR="00483076" w:rsidRPr="00483076" w:rsidRDefault="00483076" w:rsidP="00483076">
      <w:r w:rsidRPr="00483076">
        <w:t>User installs app.</w:t>
      </w:r>
    </w:p>
    <w:p w14:paraId="0C716018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2</w:t>
      </w:r>
    </w:p>
    <w:p w14:paraId="7480297F" w14:textId="77777777" w:rsidR="00483076" w:rsidRPr="00483076" w:rsidRDefault="00483076" w:rsidP="00483076">
      <w:r w:rsidRPr="00483076">
        <w:t>User selects template.</w:t>
      </w:r>
    </w:p>
    <w:p w14:paraId="73C4D07D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3</w:t>
      </w:r>
    </w:p>
    <w:p w14:paraId="607F4637" w14:textId="77777777" w:rsidR="00483076" w:rsidRPr="00483076" w:rsidRDefault="00483076" w:rsidP="00483076">
      <w:r w:rsidRPr="00483076">
        <w:t>Categories created.</w:t>
      </w:r>
    </w:p>
    <w:p w14:paraId="0DB5A119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4</w:t>
      </w:r>
    </w:p>
    <w:p w14:paraId="0BF1EBE4" w14:textId="77777777" w:rsidR="00483076" w:rsidRPr="00483076" w:rsidRDefault="00483076" w:rsidP="00483076">
      <w:r w:rsidRPr="00483076">
        <w:t>KPIs created.</w:t>
      </w:r>
    </w:p>
    <w:p w14:paraId="5AF338F5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5</w:t>
      </w:r>
    </w:p>
    <w:p w14:paraId="3FDCF282" w14:textId="77777777" w:rsidR="00483076" w:rsidRPr="00483076" w:rsidRDefault="00483076" w:rsidP="00483076">
      <w:r w:rsidRPr="00483076">
        <w:t>Subtasks assigned.</w:t>
      </w:r>
    </w:p>
    <w:p w14:paraId="1A504776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6</w:t>
      </w:r>
    </w:p>
    <w:p w14:paraId="14D2325E" w14:textId="77777777" w:rsidR="00483076" w:rsidRPr="00483076" w:rsidRDefault="00483076" w:rsidP="00483076">
      <w:r w:rsidRPr="00483076">
        <w:t>Daily tracking begins.</w:t>
      </w:r>
    </w:p>
    <w:p w14:paraId="5EE2F1F9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7</w:t>
      </w:r>
    </w:p>
    <w:p w14:paraId="4369D5A4" w14:textId="77777777" w:rsidR="00483076" w:rsidRPr="00483076" w:rsidRDefault="00483076" w:rsidP="00483076">
      <w:r w:rsidRPr="00483076">
        <w:t>Weekly reviews generated.</w:t>
      </w:r>
    </w:p>
    <w:p w14:paraId="4E35DBE7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8</w:t>
      </w:r>
    </w:p>
    <w:p w14:paraId="03421945" w14:textId="77777777" w:rsidR="00483076" w:rsidRPr="00483076" w:rsidRDefault="00483076" w:rsidP="00483076">
      <w:r w:rsidRPr="00483076">
        <w:t xml:space="preserve">Insights improve </w:t>
      </w:r>
      <w:proofErr w:type="spellStart"/>
      <w:r w:rsidRPr="00483076">
        <w:t>behavior</w:t>
      </w:r>
      <w:proofErr w:type="spellEnd"/>
      <w:r w:rsidRPr="00483076">
        <w:t>.</w:t>
      </w:r>
    </w:p>
    <w:p w14:paraId="19D01235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Step 9</w:t>
      </w:r>
    </w:p>
    <w:p w14:paraId="5E574030" w14:textId="77777777" w:rsidR="00483076" w:rsidRPr="00483076" w:rsidRDefault="00483076" w:rsidP="00483076">
      <w:r w:rsidRPr="00483076">
        <w:t>Automation reduces workload.</w:t>
      </w:r>
    </w:p>
    <w:p w14:paraId="54466679" w14:textId="77777777" w:rsidR="00483076" w:rsidRPr="00483076" w:rsidRDefault="00483076" w:rsidP="00483076">
      <w:r w:rsidRPr="00483076">
        <w:pict w14:anchorId="7A67B21F">
          <v:rect id="_x0000_i1215" style="width:0;height:1.5pt" o:hralign="center" o:hrstd="t" o:hr="t" fillcolor="#a0a0a0" stroked="f"/>
        </w:pict>
      </w:r>
    </w:p>
    <w:p w14:paraId="2BD62585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12. Success Metrics</w:t>
      </w:r>
    </w:p>
    <w:p w14:paraId="516A38EE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Product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1"/>
        <w:gridCol w:w="658"/>
      </w:tblGrid>
      <w:tr w:rsidR="00483076" w:rsidRPr="00483076" w14:paraId="5BFAA8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16E597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5072B79C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Goal</w:t>
            </w:r>
          </w:p>
        </w:tc>
      </w:tr>
      <w:tr w:rsidR="00483076" w:rsidRPr="00483076" w14:paraId="14C57D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F49FD" w14:textId="77777777" w:rsidR="00483076" w:rsidRPr="00483076" w:rsidRDefault="00483076" w:rsidP="00483076">
            <w:r w:rsidRPr="00483076">
              <w:t>D1 Retention</w:t>
            </w:r>
          </w:p>
        </w:tc>
        <w:tc>
          <w:tcPr>
            <w:tcW w:w="0" w:type="auto"/>
            <w:vAlign w:val="center"/>
            <w:hideMark/>
          </w:tcPr>
          <w:p w14:paraId="43364A19" w14:textId="77777777" w:rsidR="00483076" w:rsidRPr="00483076" w:rsidRDefault="00483076" w:rsidP="00483076">
            <w:r w:rsidRPr="00483076">
              <w:t>&gt;50%</w:t>
            </w:r>
          </w:p>
        </w:tc>
      </w:tr>
      <w:tr w:rsidR="00483076" w:rsidRPr="00483076" w14:paraId="463A18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DDA7" w14:textId="77777777" w:rsidR="00483076" w:rsidRPr="00483076" w:rsidRDefault="00483076" w:rsidP="00483076">
            <w:r w:rsidRPr="00483076">
              <w:t>D7 Retention</w:t>
            </w:r>
          </w:p>
        </w:tc>
        <w:tc>
          <w:tcPr>
            <w:tcW w:w="0" w:type="auto"/>
            <w:vAlign w:val="center"/>
            <w:hideMark/>
          </w:tcPr>
          <w:p w14:paraId="40B04B00" w14:textId="77777777" w:rsidR="00483076" w:rsidRPr="00483076" w:rsidRDefault="00483076" w:rsidP="00483076">
            <w:r w:rsidRPr="00483076">
              <w:t>&gt;30%</w:t>
            </w:r>
          </w:p>
        </w:tc>
      </w:tr>
      <w:tr w:rsidR="00483076" w:rsidRPr="00483076" w14:paraId="0B8A2E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0C2D0" w14:textId="77777777" w:rsidR="00483076" w:rsidRPr="00483076" w:rsidRDefault="00483076" w:rsidP="00483076">
            <w:r w:rsidRPr="00483076">
              <w:t>D30 Retention</w:t>
            </w:r>
          </w:p>
        </w:tc>
        <w:tc>
          <w:tcPr>
            <w:tcW w:w="0" w:type="auto"/>
            <w:vAlign w:val="center"/>
            <w:hideMark/>
          </w:tcPr>
          <w:p w14:paraId="26FE798F" w14:textId="77777777" w:rsidR="00483076" w:rsidRPr="00483076" w:rsidRDefault="00483076" w:rsidP="00483076">
            <w:r w:rsidRPr="00483076">
              <w:t>&gt;15%</w:t>
            </w:r>
          </w:p>
        </w:tc>
      </w:tr>
      <w:tr w:rsidR="00483076" w:rsidRPr="00483076" w14:paraId="1EBB2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5C46" w14:textId="77777777" w:rsidR="00483076" w:rsidRPr="00483076" w:rsidRDefault="00483076" w:rsidP="00483076">
            <w:r w:rsidRPr="00483076">
              <w:t>Weekly Review Usage</w:t>
            </w:r>
          </w:p>
        </w:tc>
        <w:tc>
          <w:tcPr>
            <w:tcW w:w="0" w:type="auto"/>
            <w:vAlign w:val="center"/>
            <w:hideMark/>
          </w:tcPr>
          <w:p w14:paraId="4152C0CC" w14:textId="77777777" w:rsidR="00483076" w:rsidRPr="00483076" w:rsidRDefault="00483076" w:rsidP="00483076">
            <w:r w:rsidRPr="00483076">
              <w:t>&gt;50%</w:t>
            </w:r>
          </w:p>
        </w:tc>
      </w:tr>
      <w:tr w:rsidR="00483076" w:rsidRPr="00483076" w14:paraId="69DAB9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128A9" w14:textId="77777777" w:rsidR="00483076" w:rsidRPr="00483076" w:rsidRDefault="00483076" w:rsidP="00483076">
            <w:r w:rsidRPr="00483076">
              <w:t>Template Adoption</w:t>
            </w:r>
          </w:p>
        </w:tc>
        <w:tc>
          <w:tcPr>
            <w:tcW w:w="0" w:type="auto"/>
            <w:vAlign w:val="center"/>
            <w:hideMark/>
          </w:tcPr>
          <w:p w14:paraId="06619D43" w14:textId="77777777" w:rsidR="00483076" w:rsidRPr="00483076" w:rsidRDefault="00483076" w:rsidP="00483076">
            <w:r w:rsidRPr="00483076">
              <w:t>&gt;70%</w:t>
            </w:r>
          </w:p>
        </w:tc>
      </w:tr>
    </w:tbl>
    <w:p w14:paraId="0718C7FA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User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150"/>
      </w:tblGrid>
      <w:tr w:rsidR="00483076" w:rsidRPr="00483076" w14:paraId="71DD2B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BC64E3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4277329B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Goal</w:t>
            </w:r>
          </w:p>
        </w:tc>
      </w:tr>
      <w:tr w:rsidR="00483076" w:rsidRPr="00483076" w14:paraId="3427F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A49AE" w14:textId="77777777" w:rsidR="00483076" w:rsidRPr="00483076" w:rsidRDefault="00483076" w:rsidP="00483076">
            <w:r w:rsidRPr="00483076">
              <w:t>Active KPIs</w:t>
            </w:r>
          </w:p>
        </w:tc>
        <w:tc>
          <w:tcPr>
            <w:tcW w:w="0" w:type="auto"/>
            <w:vAlign w:val="center"/>
            <w:hideMark/>
          </w:tcPr>
          <w:p w14:paraId="6D496802" w14:textId="77777777" w:rsidR="00483076" w:rsidRPr="00483076" w:rsidRDefault="00483076" w:rsidP="00483076">
            <w:r w:rsidRPr="00483076">
              <w:t>Increasing</w:t>
            </w:r>
          </w:p>
        </w:tc>
      </w:tr>
      <w:tr w:rsidR="00483076" w:rsidRPr="00483076" w14:paraId="6E1CE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8A44BB" w14:textId="77777777" w:rsidR="00483076" w:rsidRPr="00483076" w:rsidRDefault="00483076" w:rsidP="00483076">
            <w:r w:rsidRPr="00483076">
              <w:t>Streak Length</w:t>
            </w:r>
          </w:p>
        </w:tc>
        <w:tc>
          <w:tcPr>
            <w:tcW w:w="0" w:type="auto"/>
            <w:vAlign w:val="center"/>
            <w:hideMark/>
          </w:tcPr>
          <w:p w14:paraId="3C7BA2AF" w14:textId="77777777" w:rsidR="00483076" w:rsidRPr="00483076" w:rsidRDefault="00483076" w:rsidP="00483076">
            <w:r w:rsidRPr="00483076">
              <w:t>Increasing</w:t>
            </w:r>
          </w:p>
        </w:tc>
      </w:tr>
      <w:tr w:rsidR="00483076" w:rsidRPr="00483076" w14:paraId="531267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0D151" w14:textId="77777777" w:rsidR="00483076" w:rsidRPr="00483076" w:rsidRDefault="00483076" w:rsidP="00483076">
            <w:r w:rsidRPr="00483076">
              <w:t>Weekly Completion</w:t>
            </w:r>
          </w:p>
        </w:tc>
        <w:tc>
          <w:tcPr>
            <w:tcW w:w="0" w:type="auto"/>
            <w:vAlign w:val="center"/>
            <w:hideMark/>
          </w:tcPr>
          <w:p w14:paraId="111AFAC1" w14:textId="77777777" w:rsidR="00483076" w:rsidRPr="00483076" w:rsidRDefault="00483076" w:rsidP="00483076">
            <w:r w:rsidRPr="00483076">
              <w:t>Increasing</w:t>
            </w:r>
          </w:p>
        </w:tc>
      </w:tr>
      <w:tr w:rsidR="00483076" w:rsidRPr="00483076" w14:paraId="68480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9B037" w14:textId="77777777" w:rsidR="00483076" w:rsidRPr="00483076" w:rsidRDefault="00483076" w:rsidP="00483076">
            <w:r w:rsidRPr="00483076">
              <w:t>Life Balance Score</w:t>
            </w:r>
          </w:p>
        </w:tc>
        <w:tc>
          <w:tcPr>
            <w:tcW w:w="0" w:type="auto"/>
            <w:vAlign w:val="center"/>
            <w:hideMark/>
          </w:tcPr>
          <w:p w14:paraId="4E59DB89" w14:textId="77777777" w:rsidR="00483076" w:rsidRPr="00483076" w:rsidRDefault="00483076" w:rsidP="00483076">
            <w:r w:rsidRPr="00483076">
              <w:t>Increasing</w:t>
            </w:r>
          </w:p>
        </w:tc>
      </w:tr>
    </w:tbl>
    <w:p w14:paraId="2D6A4560" w14:textId="77777777" w:rsidR="00483076" w:rsidRPr="00483076" w:rsidRDefault="00483076" w:rsidP="00483076">
      <w:r w:rsidRPr="00483076">
        <w:pict w14:anchorId="77295A07">
          <v:rect id="_x0000_i1216" style="width:0;height:1.5pt" o:hralign="center" o:hrstd="t" o:hr="t" fillcolor="#a0a0a0" stroked="f"/>
        </w:pict>
      </w:r>
    </w:p>
    <w:p w14:paraId="60F44ADD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13. Competitive Positioning</w:t>
      </w:r>
    </w:p>
    <w:p w14:paraId="16E8FC12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Compared To Habit Trackers</w:t>
      </w:r>
    </w:p>
    <w:p w14:paraId="031AF4B7" w14:textId="77777777" w:rsidR="00483076" w:rsidRPr="00483076" w:rsidRDefault="00483076" w:rsidP="00483076">
      <w:r w:rsidRPr="00483076">
        <w:t>Life KPI focuses on outcomes.</w:t>
      </w:r>
    </w:p>
    <w:p w14:paraId="3C2AD078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Compared To Task Managers</w:t>
      </w:r>
    </w:p>
    <w:p w14:paraId="518C6A14" w14:textId="77777777" w:rsidR="00483076" w:rsidRPr="00483076" w:rsidRDefault="00483076" w:rsidP="00483076">
      <w:r w:rsidRPr="00483076">
        <w:t>Life KPI focuses on life systems.</w:t>
      </w:r>
    </w:p>
    <w:p w14:paraId="12CE73FC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Compared To Goal Apps</w:t>
      </w:r>
    </w:p>
    <w:p w14:paraId="1544418C" w14:textId="77777777" w:rsidR="00483076" w:rsidRPr="00483076" w:rsidRDefault="00483076" w:rsidP="00483076">
      <w:r w:rsidRPr="00483076">
        <w:t>Life KPI connects goals to recurring actions.</w:t>
      </w:r>
    </w:p>
    <w:p w14:paraId="769357C5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Compared To Notion</w:t>
      </w:r>
    </w:p>
    <w:p w14:paraId="0D9B1E73" w14:textId="77777777" w:rsidR="00483076" w:rsidRPr="00483076" w:rsidRDefault="00483076" w:rsidP="00483076">
      <w:r w:rsidRPr="00483076">
        <w:t>Life KPI is structured and guided.</w:t>
      </w:r>
    </w:p>
    <w:p w14:paraId="12EBDB40" w14:textId="77777777" w:rsidR="00483076" w:rsidRPr="00483076" w:rsidRDefault="00483076" w:rsidP="00483076">
      <w:r w:rsidRPr="00483076">
        <w:pict w14:anchorId="086FA7AC">
          <v:rect id="_x0000_i1217" style="width:0;height:1.5pt" o:hralign="center" o:hrstd="t" o:hr="t" fillcolor="#a0a0a0" stroked="f"/>
        </w:pict>
      </w:r>
    </w:p>
    <w:p w14:paraId="7D46E5F0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14. Monetization Strategy</w:t>
      </w:r>
    </w:p>
    <w:p w14:paraId="23F0112A" w14:textId="77777777" w:rsidR="00483076" w:rsidRPr="00483076" w:rsidRDefault="00483076" w:rsidP="00483076">
      <w:r w:rsidRPr="00483076">
        <w:t>Future Possibilities:</w:t>
      </w:r>
    </w:p>
    <w:p w14:paraId="4BCF3E2A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Free</w:t>
      </w:r>
    </w:p>
    <w:p w14:paraId="6890BD27" w14:textId="77777777" w:rsidR="00483076" w:rsidRPr="00483076" w:rsidRDefault="00483076" w:rsidP="00483076">
      <w:pPr>
        <w:numPr>
          <w:ilvl w:val="0"/>
          <w:numId w:val="22"/>
        </w:numPr>
      </w:pPr>
      <w:r w:rsidRPr="00483076">
        <w:t>Core KPI tracking</w:t>
      </w:r>
    </w:p>
    <w:p w14:paraId="13B57097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Premium</w:t>
      </w:r>
    </w:p>
    <w:p w14:paraId="32AD0827" w14:textId="77777777" w:rsidR="00483076" w:rsidRPr="00483076" w:rsidRDefault="00483076" w:rsidP="00483076">
      <w:pPr>
        <w:numPr>
          <w:ilvl w:val="0"/>
          <w:numId w:val="23"/>
        </w:numPr>
      </w:pPr>
      <w:r w:rsidRPr="00483076">
        <w:t>Cloud sync</w:t>
      </w:r>
    </w:p>
    <w:p w14:paraId="331E9BF5" w14:textId="77777777" w:rsidR="00483076" w:rsidRPr="00483076" w:rsidRDefault="00483076" w:rsidP="00483076">
      <w:pPr>
        <w:numPr>
          <w:ilvl w:val="0"/>
          <w:numId w:val="23"/>
        </w:numPr>
      </w:pPr>
      <w:r w:rsidRPr="00483076">
        <w:t>Advanced analytics</w:t>
      </w:r>
    </w:p>
    <w:p w14:paraId="3851CD09" w14:textId="77777777" w:rsidR="00483076" w:rsidRPr="00483076" w:rsidRDefault="00483076" w:rsidP="00483076">
      <w:pPr>
        <w:numPr>
          <w:ilvl w:val="0"/>
          <w:numId w:val="23"/>
        </w:numPr>
      </w:pPr>
      <w:r w:rsidRPr="00483076">
        <w:t>AI guidance</w:t>
      </w:r>
    </w:p>
    <w:p w14:paraId="3533B39A" w14:textId="77777777" w:rsidR="00483076" w:rsidRPr="00483076" w:rsidRDefault="00483076" w:rsidP="00483076">
      <w:pPr>
        <w:numPr>
          <w:ilvl w:val="0"/>
          <w:numId w:val="23"/>
        </w:numPr>
      </w:pPr>
      <w:r w:rsidRPr="00483076">
        <w:t>Unlimited templates</w:t>
      </w:r>
    </w:p>
    <w:p w14:paraId="1B7DF2EA" w14:textId="77777777" w:rsidR="00483076" w:rsidRPr="00483076" w:rsidRDefault="00483076" w:rsidP="00483076">
      <w:pPr>
        <w:numPr>
          <w:ilvl w:val="0"/>
          <w:numId w:val="23"/>
        </w:numPr>
      </w:pPr>
      <w:r w:rsidRPr="00483076">
        <w:t>Automation engine</w:t>
      </w:r>
    </w:p>
    <w:p w14:paraId="49DCB7ED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Enterprise / Coaching</w:t>
      </w:r>
    </w:p>
    <w:p w14:paraId="3388CC6D" w14:textId="77777777" w:rsidR="00483076" w:rsidRPr="00483076" w:rsidRDefault="00483076" w:rsidP="00483076">
      <w:pPr>
        <w:numPr>
          <w:ilvl w:val="0"/>
          <w:numId w:val="24"/>
        </w:numPr>
      </w:pPr>
      <w:r w:rsidRPr="00483076">
        <w:t>Coach dashboards</w:t>
      </w:r>
    </w:p>
    <w:p w14:paraId="22173675" w14:textId="77777777" w:rsidR="00483076" w:rsidRPr="00483076" w:rsidRDefault="00483076" w:rsidP="00483076">
      <w:pPr>
        <w:numPr>
          <w:ilvl w:val="0"/>
          <w:numId w:val="24"/>
        </w:numPr>
      </w:pPr>
      <w:r w:rsidRPr="00483076">
        <w:t>Team accountability</w:t>
      </w:r>
    </w:p>
    <w:p w14:paraId="6F90FD91" w14:textId="77777777" w:rsidR="00483076" w:rsidRPr="00483076" w:rsidRDefault="00483076" w:rsidP="00483076">
      <w:pPr>
        <w:numPr>
          <w:ilvl w:val="0"/>
          <w:numId w:val="24"/>
        </w:numPr>
      </w:pPr>
      <w:r w:rsidRPr="00483076">
        <w:t>Shared reviews</w:t>
      </w:r>
    </w:p>
    <w:p w14:paraId="285CA66D" w14:textId="77777777" w:rsidR="00483076" w:rsidRPr="00483076" w:rsidRDefault="00483076" w:rsidP="00483076">
      <w:r w:rsidRPr="00483076">
        <w:lastRenderedPageBreak/>
        <w:pict w14:anchorId="3E801EF7">
          <v:rect id="_x0000_i1218" style="width:0;height:1.5pt" o:hralign="center" o:hrstd="t" o:hr="t" fillcolor="#a0a0a0" stroked="f"/>
        </w:pict>
      </w:r>
    </w:p>
    <w:p w14:paraId="05697C18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15. Risks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8"/>
        <w:gridCol w:w="1895"/>
      </w:tblGrid>
      <w:tr w:rsidR="00483076" w:rsidRPr="00483076" w14:paraId="432E8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CA45B0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7CE047C7" w14:textId="77777777" w:rsidR="00483076" w:rsidRPr="00483076" w:rsidRDefault="00483076" w:rsidP="00483076">
            <w:pPr>
              <w:rPr>
                <w:b/>
                <w:bCs/>
              </w:rPr>
            </w:pPr>
            <w:r w:rsidRPr="00483076">
              <w:rPr>
                <w:b/>
                <w:bCs/>
              </w:rPr>
              <w:t>Mitigation</w:t>
            </w:r>
          </w:p>
        </w:tc>
      </w:tr>
      <w:tr w:rsidR="00483076" w:rsidRPr="00483076" w14:paraId="095299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CA2A4" w14:textId="77777777" w:rsidR="00483076" w:rsidRPr="00483076" w:rsidRDefault="00483076" w:rsidP="00483076">
            <w:r w:rsidRPr="00483076">
              <w:t>Setup complexity</w:t>
            </w:r>
          </w:p>
        </w:tc>
        <w:tc>
          <w:tcPr>
            <w:tcW w:w="0" w:type="auto"/>
            <w:vAlign w:val="center"/>
            <w:hideMark/>
          </w:tcPr>
          <w:p w14:paraId="7318611D" w14:textId="77777777" w:rsidR="00483076" w:rsidRPr="00483076" w:rsidRDefault="00483076" w:rsidP="00483076">
            <w:r w:rsidRPr="00483076">
              <w:t>Templates</w:t>
            </w:r>
          </w:p>
        </w:tc>
      </w:tr>
      <w:tr w:rsidR="00483076" w:rsidRPr="00483076" w14:paraId="5D2243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D13F33" w14:textId="77777777" w:rsidR="00483076" w:rsidRPr="00483076" w:rsidRDefault="00483076" w:rsidP="00483076">
            <w:r w:rsidRPr="00483076">
              <w:t>User fatigue</w:t>
            </w:r>
          </w:p>
        </w:tc>
        <w:tc>
          <w:tcPr>
            <w:tcW w:w="0" w:type="auto"/>
            <w:vAlign w:val="center"/>
            <w:hideMark/>
          </w:tcPr>
          <w:p w14:paraId="367261E4" w14:textId="77777777" w:rsidR="00483076" w:rsidRPr="00483076" w:rsidRDefault="00483076" w:rsidP="00483076">
            <w:r w:rsidRPr="00483076">
              <w:t>Automation</w:t>
            </w:r>
          </w:p>
        </w:tc>
      </w:tr>
      <w:tr w:rsidR="00483076" w:rsidRPr="00483076" w14:paraId="72088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944AEB" w14:textId="77777777" w:rsidR="00483076" w:rsidRPr="00483076" w:rsidRDefault="00483076" w:rsidP="00483076">
            <w:r w:rsidRPr="00483076">
              <w:t>Tracking burden</w:t>
            </w:r>
          </w:p>
        </w:tc>
        <w:tc>
          <w:tcPr>
            <w:tcW w:w="0" w:type="auto"/>
            <w:vAlign w:val="center"/>
            <w:hideMark/>
          </w:tcPr>
          <w:p w14:paraId="020AC3DC" w14:textId="77777777" w:rsidR="00483076" w:rsidRPr="00483076" w:rsidRDefault="00483076" w:rsidP="00483076">
            <w:r w:rsidRPr="00483076">
              <w:t>Smart reminders</w:t>
            </w:r>
          </w:p>
        </w:tc>
      </w:tr>
      <w:tr w:rsidR="00483076" w:rsidRPr="00483076" w14:paraId="6B3E5E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0F560" w14:textId="77777777" w:rsidR="00483076" w:rsidRPr="00483076" w:rsidRDefault="00483076" w:rsidP="00483076">
            <w:r w:rsidRPr="00483076">
              <w:t>Data loss</w:t>
            </w:r>
          </w:p>
        </w:tc>
        <w:tc>
          <w:tcPr>
            <w:tcW w:w="0" w:type="auto"/>
            <w:vAlign w:val="center"/>
            <w:hideMark/>
          </w:tcPr>
          <w:p w14:paraId="47824282" w14:textId="77777777" w:rsidR="00483076" w:rsidRPr="00483076" w:rsidRDefault="00483076" w:rsidP="00483076">
            <w:r w:rsidRPr="00483076">
              <w:t>Cloud sync</w:t>
            </w:r>
          </w:p>
        </w:tc>
      </w:tr>
      <w:tr w:rsidR="00483076" w:rsidRPr="00483076" w14:paraId="4B1609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A958F" w14:textId="77777777" w:rsidR="00483076" w:rsidRPr="00483076" w:rsidRDefault="00483076" w:rsidP="00483076">
            <w:r w:rsidRPr="00483076">
              <w:t>Low retention</w:t>
            </w:r>
          </w:p>
        </w:tc>
        <w:tc>
          <w:tcPr>
            <w:tcW w:w="0" w:type="auto"/>
            <w:vAlign w:val="center"/>
            <w:hideMark/>
          </w:tcPr>
          <w:p w14:paraId="40D8753A" w14:textId="77777777" w:rsidR="00483076" w:rsidRPr="00483076" w:rsidRDefault="00483076" w:rsidP="00483076">
            <w:r w:rsidRPr="00483076">
              <w:t>Insights + reviews</w:t>
            </w:r>
          </w:p>
        </w:tc>
      </w:tr>
    </w:tbl>
    <w:p w14:paraId="277A9F54" w14:textId="77777777" w:rsidR="00483076" w:rsidRPr="00483076" w:rsidRDefault="00483076" w:rsidP="00483076">
      <w:r w:rsidRPr="00483076">
        <w:pict w14:anchorId="5430CD62">
          <v:rect id="_x0000_i1219" style="width:0;height:1.5pt" o:hralign="center" o:hrstd="t" o:hr="t" fillcolor="#a0a0a0" stroked="f"/>
        </w:pict>
      </w:r>
    </w:p>
    <w:p w14:paraId="263F1935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16. Product North Star</w:t>
      </w:r>
    </w:p>
    <w:p w14:paraId="5DB6C8DD" w14:textId="77777777" w:rsidR="00483076" w:rsidRPr="00483076" w:rsidRDefault="00483076" w:rsidP="00483076">
      <w:r w:rsidRPr="00483076">
        <w:t>"Help users consistently improve the most important areas of their life with the least possible mental effort."</w:t>
      </w:r>
    </w:p>
    <w:p w14:paraId="4844B27B" w14:textId="77777777" w:rsidR="00483076" w:rsidRPr="00483076" w:rsidRDefault="00483076" w:rsidP="00483076">
      <w:r w:rsidRPr="00483076">
        <w:pict w14:anchorId="6F4418C4">
          <v:rect id="_x0000_i1220" style="width:0;height:1.5pt" o:hralign="center" o:hrstd="t" o:hr="t" fillcolor="#a0a0a0" stroked="f"/>
        </w:pict>
      </w:r>
    </w:p>
    <w:p w14:paraId="0E7FFD9E" w14:textId="77777777" w:rsidR="00483076" w:rsidRPr="00483076" w:rsidRDefault="00483076" w:rsidP="00483076">
      <w:pPr>
        <w:rPr>
          <w:b/>
          <w:bCs/>
        </w:rPr>
      </w:pPr>
      <w:r w:rsidRPr="00483076">
        <w:rPr>
          <w:b/>
          <w:bCs/>
        </w:rPr>
        <w:t>17. Future Vision</w:t>
      </w:r>
    </w:p>
    <w:p w14:paraId="5F313D36" w14:textId="77777777" w:rsidR="00483076" w:rsidRPr="00483076" w:rsidRDefault="00483076" w:rsidP="00483076">
      <w:r w:rsidRPr="00483076">
        <w:t>Life KPI evolves from:</w:t>
      </w:r>
    </w:p>
    <w:p w14:paraId="7F061DE6" w14:textId="77777777" w:rsidR="00483076" w:rsidRPr="00483076" w:rsidRDefault="00483076" w:rsidP="00483076">
      <w:r w:rsidRPr="00483076">
        <w:t>Tracker</w:t>
      </w:r>
    </w:p>
    <w:p w14:paraId="28B6063A" w14:textId="77777777" w:rsidR="00483076" w:rsidRPr="00483076" w:rsidRDefault="00483076" w:rsidP="00483076">
      <w:r w:rsidRPr="00483076">
        <w:t>→ Planner</w:t>
      </w:r>
    </w:p>
    <w:p w14:paraId="6A19BAB5" w14:textId="77777777" w:rsidR="00483076" w:rsidRPr="00483076" w:rsidRDefault="00483076" w:rsidP="00483076">
      <w:r w:rsidRPr="00483076">
        <w:t>→ Review System</w:t>
      </w:r>
    </w:p>
    <w:p w14:paraId="781C9136" w14:textId="77777777" w:rsidR="00483076" w:rsidRPr="00483076" w:rsidRDefault="00483076" w:rsidP="00483076">
      <w:r w:rsidRPr="00483076">
        <w:t>→ Automation Engine</w:t>
      </w:r>
    </w:p>
    <w:p w14:paraId="7AFBAE30" w14:textId="77777777" w:rsidR="00483076" w:rsidRPr="00483076" w:rsidRDefault="00483076" w:rsidP="00483076">
      <w:r w:rsidRPr="00483076">
        <w:t>→ AI Life Operating System</w:t>
      </w:r>
    </w:p>
    <w:p w14:paraId="24566518" w14:textId="77777777" w:rsidR="00483076" w:rsidRPr="00483076" w:rsidRDefault="00483076" w:rsidP="00483076">
      <w:r w:rsidRPr="00483076">
        <w:t>The long-term vision is becoming the central platform for personal life management and self-improvement.</w:t>
      </w:r>
    </w:p>
    <w:p w14:paraId="4B3D4045" w14:textId="77777777" w:rsidR="00601663" w:rsidRDefault="00601663"/>
    <w:sectPr w:rsidR="00601663" w:rsidSect="00A97CF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74220"/>
    <w:multiLevelType w:val="multilevel"/>
    <w:tmpl w:val="FA58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61861"/>
    <w:multiLevelType w:val="multilevel"/>
    <w:tmpl w:val="CA409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5BD4"/>
    <w:multiLevelType w:val="multilevel"/>
    <w:tmpl w:val="6130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9D291A"/>
    <w:multiLevelType w:val="multilevel"/>
    <w:tmpl w:val="02DE5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CD3A79"/>
    <w:multiLevelType w:val="multilevel"/>
    <w:tmpl w:val="CCB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20F29"/>
    <w:multiLevelType w:val="multilevel"/>
    <w:tmpl w:val="B48C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612D9D"/>
    <w:multiLevelType w:val="multilevel"/>
    <w:tmpl w:val="1DD6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53F1E"/>
    <w:multiLevelType w:val="multilevel"/>
    <w:tmpl w:val="5460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F5664"/>
    <w:multiLevelType w:val="multilevel"/>
    <w:tmpl w:val="DEB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5F4B3F"/>
    <w:multiLevelType w:val="multilevel"/>
    <w:tmpl w:val="DC761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E0A63"/>
    <w:multiLevelType w:val="multilevel"/>
    <w:tmpl w:val="3B0A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9A7A82"/>
    <w:multiLevelType w:val="multilevel"/>
    <w:tmpl w:val="4DF4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A0A3864"/>
    <w:multiLevelType w:val="multilevel"/>
    <w:tmpl w:val="1C46F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C28C7"/>
    <w:multiLevelType w:val="multilevel"/>
    <w:tmpl w:val="1F08D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D3C4ABE"/>
    <w:multiLevelType w:val="multilevel"/>
    <w:tmpl w:val="3AC2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192F06"/>
    <w:multiLevelType w:val="multilevel"/>
    <w:tmpl w:val="5DA28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1263F"/>
    <w:multiLevelType w:val="multilevel"/>
    <w:tmpl w:val="CB34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7765D8"/>
    <w:multiLevelType w:val="multilevel"/>
    <w:tmpl w:val="BD64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512E1C"/>
    <w:multiLevelType w:val="multilevel"/>
    <w:tmpl w:val="3138A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A11A41"/>
    <w:multiLevelType w:val="multilevel"/>
    <w:tmpl w:val="E758A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AF06EC"/>
    <w:multiLevelType w:val="multilevel"/>
    <w:tmpl w:val="5C1C1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327CCF"/>
    <w:multiLevelType w:val="multilevel"/>
    <w:tmpl w:val="E8D2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AF1CA6"/>
    <w:multiLevelType w:val="multilevel"/>
    <w:tmpl w:val="8BCE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D73460"/>
    <w:multiLevelType w:val="multilevel"/>
    <w:tmpl w:val="1D2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3455167">
    <w:abstractNumId w:val="7"/>
  </w:num>
  <w:num w:numId="2" w16cid:durableId="2036808085">
    <w:abstractNumId w:val="0"/>
  </w:num>
  <w:num w:numId="3" w16cid:durableId="89394341">
    <w:abstractNumId w:val="10"/>
  </w:num>
  <w:num w:numId="4" w16cid:durableId="1837529117">
    <w:abstractNumId w:val="17"/>
  </w:num>
  <w:num w:numId="5" w16cid:durableId="1756779886">
    <w:abstractNumId w:val="8"/>
  </w:num>
  <w:num w:numId="6" w16cid:durableId="690181614">
    <w:abstractNumId w:val="18"/>
  </w:num>
  <w:num w:numId="7" w16cid:durableId="607742605">
    <w:abstractNumId w:val="16"/>
  </w:num>
  <w:num w:numId="8" w16cid:durableId="2142579041">
    <w:abstractNumId w:val="19"/>
  </w:num>
  <w:num w:numId="9" w16cid:durableId="75635390">
    <w:abstractNumId w:val="13"/>
  </w:num>
  <w:num w:numId="10" w16cid:durableId="571617747">
    <w:abstractNumId w:val="6"/>
  </w:num>
  <w:num w:numId="11" w16cid:durableId="210964011">
    <w:abstractNumId w:val="5"/>
  </w:num>
  <w:num w:numId="12" w16cid:durableId="1528063045">
    <w:abstractNumId w:val="9"/>
  </w:num>
  <w:num w:numId="13" w16cid:durableId="626012472">
    <w:abstractNumId w:val="21"/>
  </w:num>
  <w:num w:numId="14" w16cid:durableId="671614021">
    <w:abstractNumId w:val="23"/>
  </w:num>
  <w:num w:numId="15" w16cid:durableId="1074935396">
    <w:abstractNumId w:val="22"/>
  </w:num>
  <w:num w:numId="16" w16cid:durableId="893078979">
    <w:abstractNumId w:val="14"/>
  </w:num>
  <w:num w:numId="17" w16cid:durableId="182979424">
    <w:abstractNumId w:val="20"/>
  </w:num>
  <w:num w:numId="18" w16cid:durableId="1305352400">
    <w:abstractNumId w:val="2"/>
  </w:num>
  <w:num w:numId="19" w16cid:durableId="597056155">
    <w:abstractNumId w:val="1"/>
  </w:num>
  <w:num w:numId="20" w16cid:durableId="328024065">
    <w:abstractNumId w:val="4"/>
  </w:num>
  <w:num w:numId="21" w16cid:durableId="2104178823">
    <w:abstractNumId w:val="3"/>
  </w:num>
  <w:num w:numId="22" w16cid:durableId="295526264">
    <w:abstractNumId w:val="11"/>
  </w:num>
  <w:num w:numId="23" w16cid:durableId="2031637044">
    <w:abstractNumId w:val="15"/>
  </w:num>
  <w:num w:numId="24" w16cid:durableId="977952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3076"/>
    <w:rsid w:val="003C3384"/>
    <w:rsid w:val="00483076"/>
    <w:rsid w:val="00601663"/>
    <w:rsid w:val="00A97CFE"/>
    <w:rsid w:val="00C87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59314"/>
  <w15:chartTrackingRefBased/>
  <w15:docId w15:val="{918B3F23-4B4C-4C9B-8A58-1DCCE2E08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3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3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30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30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30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30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30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30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30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3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3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3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3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3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3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3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3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3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3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3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30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3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30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3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30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3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3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3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30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813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Akshay Chippadi</dc:creator>
  <cp:keywords/>
  <dc:description/>
  <cp:lastModifiedBy>Akshay Chippadi</cp:lastModifiedBy>
  <cp:revision>2</cp:revision>
  <dcterms:created xsi:type="dcterms:W3CDTF">2026-06-07T09:15:00Z</dcterms:created>
  <dcterms:modified xsi:type="dcterms:W3CDTF">2026-06-07T09:15:00Z</dcterms:modified>
</cp:coreProperties>
</file>