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6919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Screen-by-Screen Functional Specification</w:t>
      </w:r>
    </w:p>
    <w:p w14:paraId="7881A471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Version 1.0</w:t>
      </w:r>
    </w:p>
    <w:p w14:paraId="208E8461" w14:textId="77777777" w:rsidR="00595E69" w:rsidRPr="00595E69" w:rsidRDefault="00595E69" w:rsidP="00595E69">
      <w:r w:rsidRPr="00595E69">
        <w:pict w14:anchorId="0EA2ADC7">
          <v:rect id="_x0000_i1170" style="width:0;height:1.5pt" o:hralign="center" o:hrstd="t" o:hr="t" fillcolor="#a0a0a0" stroked="f"/>
        </w:pict>
      </w:r>
    </w:p>
    <w:p w14:paraId="1679447F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1. App Navigation Structure</w:t>
      </w:r>
    </w:p>
    <w:p w14:paraId="45458C03" w14:textId="77777777" w:rsidR="00595E69" w:rsidRPr="00595E69" w:rsidRDefault="00595E69" w:rsidP="00595E69">
      <w:r w:rsidRPr="00595E69">
        <w:t>Dashboard</w:t>
      </w:r>
    </w:p>
    <w:p w14:paraId="18191AB2" w14:textId="77777777" w:rsidR="00595E69" w:rsidRPr="00595E69" w:rsidRDefault="00595E69" w:rsidP="00595E69"/>
    <w:p w14:paraId="1621DCB5" w14:textId="77777777" w:rsidR="00595E69" w:rsidRPr="00595E69" w:rsidRDefault="00595E69" w:rsidP="00595E69">
      <w:r w:rsidRPr="00595E69">
        <w:rPr>
          <w:rFonts w:ascii="MS Gothic" w:eastAsia="MS Gothic" w:hAnsi="MS Gothic" w:cs="MS Gothic" w:hint="eastAsia"/>
        </w:rPr>
        <w:t>├</w:t>
      </w:r>
      <w:r w:rsidRPr="00595E69">
        <w:rPr>
          <w:rFonts w:ascii="Aptos" w:hAnsi="Aptos" w:cs="Aptos"/>
        </w:rPr>
        <w:t>──</w:t>
      </w:r>
      <w:r w:rsidRPr="00595E69">
        <w:t xml:space="preserve"> Categories</w:t>
      </w:r>
    </w:p>
    <w:p w14:paraId="2C1CCE84" w14:textId="77777777" w:rsidR="00595E69" w:rsidRPr="00595E69" w:rsidRDefault="00595E69" w:rsidP="00595E69">
      <w:r w:rsidRPr="00595E69">
        <w:t>│      └── Category Detail</w:t>
      </w:r>
    </w:p>
    <w:p w14:paraId="682B71B9" w14:textId="77777777" w:rsidR="00595E69" w:rsidRPr="00595E69" w:rsidRDefault="00595E69" w:rsidP="00595E69">
      <w:r w:rsidRPr="00595E69">
        <w:t>│</w:t>
      </w:r>
    </w:p>
    <w:p w14:paraId="65B6A2E4" w14:textId="77777777" w:rsidR="00595E69" w:rsidRPr="00595E69" w:rsidRDefault="00595E69" w:rsidP="00595E69">
      <w:r w:rsidRPr="00595E69">
        <w:rPr>
          <w:rFonts w:ascii="MS Gothic" w:eastAsia="MS Gothic" w:hAnsi="MS Gothic" w:cs="MS Gothic" w:hint="eastAsia"/>
        </w:rPr>
        <w:t>├</w:t>
      </w:r>
      <w:r w:rsidRPr="00595E69">
        <w:rPr>
          <w:rFonts w:ascii="Aptos" w:hAnsi="Aptos" w:cs="Aptos"/>
        </w:rPr>
        <w:t>──</w:t>
      </w:r>
      <w:r w:rsidRPr="00595E69">
        <w:t xml:space="preserve"> KPI Detail</w:t>
      </w:r>
    </w:p>
    <w:p w14:paraId="2A93F91E" w14:textId="77777777" w:rsidR="00595E69" w:rsidRPr="00595E69" w:rsidRDefault="00595E69" w:rsidP="00595E69">
      <w:r w:rsidRPr="00595E69">
        <w:t>│</w:t>
      </w:r>
    </w:p>
    <w:p w14:paraId="09C8CA25" w14:textId="77777777" w:rsidR="00595E69" w:rsidRPr="00595E69" w:rsidRDefault="00595E69" w:rsidP="00595E69">
      <w:r w:rsidRPr="00595E69">
        <w:rPr>
          <w:rFonts w:ascii="MS Gothic" w:eastAsia="MS Gothic" w:hAnsi="MS Gothic" w:cs="MS Gothic" w:hint="eastAsia"/>
        </w:rPr>
        <w:t>├</w:t>
      </w:r>
      <w:r w:rsidRPr="00595E69">
        <w:rPr>
          <w:rFonts w:ascii="Aptos" w:hAnsi="Aptos" w:cs="Aptos"/>
        </w:rPr>
        <w:t>──</w:t>
      </w:r>
      <w:r w:rsidRPr="00595E69">
        <w:t xml:space="preserve"> Daily Entry</w:t>
      </w:r>
    </w:p>
    <w:p w14:paraId="76FFA389" w14:textId="77777777" w:rsidR="00595E69" w:rsidRPr="00595E69" w:rsidRDefault="00595E69" w:rsidP="00595E69">
      <w:r w:rsidRPr="00595E69">
        <w:t>│</w:t>
      </w:r>
    </w:p>
    <w:p w14:paraId="4831C484" w14:textId="77777777" w:rsidR="00595E69" w:rsidRPr="00595E69" w:rsidRDefault="00595E69" w:rsidP="00595E69">
      <w:r w:rsidRPr="00595E69">
        <w:rPr>
          <w:rFonts w:ascii="MS Gothic" w:eastAsia="MS Gothic" w:hAnsi="MS Gothic" w:cs="MS Gothic" w:hint="eastAsia"/>
        </w:rPr>
        <w:t>├</w:t>
      </w:r>
      <w:r w:rsidRPr="00595E69">
        <w:rPr>
          <w:rFonts w:ascii="Aptos" w:hAnsi="Aptos" w:cs="Aptos"/>
        </w:rPr>
        <w:t>──</w:t>
      </w:r>
      <w:r w:rsidRPr="00595E69">
        <w:t xml:space="preserve"> History</w:t>
      </w:r>
    </w:p>
    <w:p w14:paraId="384CDEA2" w14:textId="77777777" w:rsidR="00595E69" w:rsidRPr="00595E69" w:rsidRDefault="00595E69" w:rsidP="00595E69">
      <w:r w:rsidRPr="00595E69">
        <w:t>│</w:t>
      </w:r>
    </w:p>
    <w:p w14:paraId="7805CF28" w14:textId="77777777" w:rsidR="00595E69" w:rsidRPr="00595E69" w:rsidRDefault="00595E69" w:rsidP="00595E69">
      <w:r w:rsidRPr="00595E69">
        <w:rPr>
          <w:rFonts w:ascii="MS Gothic" w:eastAsia="MS Gothic" w:hAnsi="MS Gothic" w:cs="MS Gothic" w:hint="eastAsia"/>
        </w:rPr>
        <w:t>├</w:t>
      </w:r>
      <w:r w:rsidRPr="00595E69">
        <w:rPr>
          <w:rFonts w:ascii="Aptos" w:hAnsi="Aptos" w:cs="Aptos"/>
        </w:rPr>
        <w:t>──</w:t>
      </w:r>
      <w:r w:rsidRPr="00595E69">
        <w:t xml:space="preserve"> Weekly Review</w:t>
      </w:r>
    </w:p>
    <w:p w14:paraId="11E9175D" w14:textId="77777777" w:rsidR="00595E69" w:rsidRPr="00595E69" w:rsidRDefault="00595E69" w:rsidP="00595E69">
      <w:r w:rsidRPr="00595E69">
        <w:t>│</w:t>
      </w:r>
    </w:p>
    <w:p w14:paraId="3631F891" w14:textId="77777777" w:rsidR="00595E69" w:rsidRPr="00595E69" w:rsidRDefault="00595E69" w:rsidP="00595E69">
      <w:r w:rsidRPr="00595E69">
        <w:rPr>
          <w:rFonts w:ascii="MS Gothic" w:eastAsia="MS Gothic" w:hAnsi="MS Gothic" w:cs="MS Gothic" w:hint="eastAsia"/>
        </w:rPr>
        <w:t>├</w:t>
      </w:r>
      <w:r w:rsidRPr="00595E69">
        <w:rPr>
          <w:rFonts w:ascii="Aptos" w:hAnsi="Aptos" w:cs="Aptos"/>
        </w:rPr>
        <w:t>──</w:t>
      </w:r>
      <w:r w:rsidRPr="00595E69">
        <w:t xml:space="preserve"> Trends</w:t>
      </w:r>
    </w:p>
    <w:p w14:paraId="3619ABD7" w14:textId="77777777" w:rsidR="00595E69" w:rsidRPr="00595E69" w:rsidRDefault="00595E69" w:rsidP="00595E69">
      <w:r w:rsidRPr="00595E69">
        <w:t>│</w:t>
      </w:r>
    </w:p>
    <w:p w14:paraId="11E236CB" w14:textId="77777777" w:rsidR="00595E69" w:rsidRPr="00595E69" w:rsidRDefault="00595E69" w:rsidP="00595E69">
      <w:r w:rsidRPr="00595E69">
        <w:rPr>
          <w:rFonts w:ascii="MS Gothic" w:eastAsia="MS Gothic" w:hAnsi="MS Gothic" w:cs="MS Gothic" w:hint="eastAsia"/>
        </w:rPr>
        <w:t>├</w:t>
      </w:r>
      <w:r w:rsidRPr="00595E69">
        <w:rPr>
          <w:rFonts w:ascii="Aptos" w:hAnsi="Aptos" w:cs="Aptos"/>
        </w:rPr>
        <w:t>──</w:t>
      </w:r>
      <w:r w:rsidRPr="00595E69">
        <w:t xml:space="preserve"> Insights</w:t>
      </w:r>
    </w:p>
    <w:p w14:paraId="2E5CBB80" w14:textId="77777777" w:rsidR="00595E69" w:rsidRPr="00595E69" w:rsidRDefault="00595E69" w:rsidP="00595E69">
      <w:r w:rsidRPr="00595E69">
        <w:t>│</w:t>
      </w:r>
    </w:p>
    <w:p w14:paraId="3691E85B" w14:textId="77777777" w:rsidR="00595E69" w:rsidRPr="00595E69" w:rsidRDefault="00595E69" w:rsidP="00595E69">
      <w:r w:rsidRPr="00595E69">
        <w:rPr>
          <w:rFonts w:ascii="MS Gothic" w:eastAsia="MS Gothic" w:hAnsi="MS Gothic" w:cs="MS Gothic" w:hint="eastAsia"/>
        </w:rPr>
        <w:t>├</w:t>
      </w:r>
      <w:r w:rsidRPr="00595E69">
        <w:rPr>
          <w:rFonts w:ascii="Aptos" w:hAnsi="Aptos" w:cs="Aptos"/>
        </w:rPr>
        <w:t>──</w:t>
      </w:r>
      <w:r w:rsidRPr="00595E69">
        <w:t xml:space="preserve"> Templates</w:t>
      </w:r>
    </w:p>
    <w:p w14:paraId="168BB025" w14:textId="77777777" w:rsidR="00595E69" w:rsidRPr="00595E69" w:rsidRDefault="00595E69" w:rsidP="00595E69">
      <w:r w:rsidRPr="00595E69">
        <w:t>│</w:t>
      </w:r>
    </w:p>
    <w:p w14:paraId="07F1410E" w14:textId="77777777" w:rsidR="00595E69" w:rsidRPr="00595E69" w:rsidRDefault="00595E69" w:rsidP="00595E69">
      <w:r w:rsidRPr="00595E69">
        <w:rPr>
          <w:rFonts w:ascii="MS Gothic" w:eastAsia="MS Gothic" w:hAnsi="MS Gothic" w:cs="MS Gothic" w:hint="eastAsia"/>
        </w:rPr>
        <w:t>├</w:t>
      </w:r>
      <w:r w:rsidRPr="00595E69">
        <w:rPr>
          <w:rFonts w:ascii="Aptos" w:hAnsi="Aptos" w:cs="Aptos"/>
        </w:rPr>
        <w:t>──</w:t>
      </w:r>
      <w:r w:rsidRPr="00595E69">
        <w:t xml:space="preserve"> Settings</w:t>
      </w:r>
    </w:p>
    <w:p w14:paraId="4D595FBF" w14:textId="77777777" w:rsidR="00595E69" w:rsidRPr="00595E69" w:rsidRDefault="00595E69" w:rsidP="00595E69">
      <w:r w:rsidRPr="00595E69">
        <w:t>│</w:t>
      </w:r>
    </w:p>
    <w:p w14:paraId="78BAFBEC" w14:textId="77777777" w:rsidR="00595E69" w:rsidRPr="00595E69" w:rsidRDefault="00595E69" w:rsidP="00595E69">
      <w:r w:rsidRPr="00595E69">
        <w:t>└── Future</w:t>
      </w:r>
    </w:p>
    <w:p w14:paraId="385F8F43" w14:textId="77777777" w:rsidR="00595E69" w:rsidRPr="00595E69" w:rsidRDefault="00595E69" w:rsidP="00595E69">
      <w:r w:rsidRPr="00595E69">
        <w:t xml:space="preserve">       </w:t>
      </w:r>
      <w:r w:rsidRPr="00595E69">
        <w:rPr>
          <w:rFonts w:ascii="MS Gothic" w:eastAsia="MS Gothic" w:hAnsi="MS Gothic" w:cs="MS Gothic" w:hint="eastAsia"/>
        </w:rPr>
        <w:t>├</w:t>
      </w:r>
      <w:r w:rsidRPr="00595E69">
        <w:rPr>
          <w:rFonts w:ascii="Aptos" w:hAnsi="Aptos" w:cs="Aptos"/>
        </w:rPr>
        <w:t>──</w:t>
      </w:r>
      <w:r w:rsidRPr="00595E69">
        <w:t xml:space="preserve"> Subtasks</w:t>
      </w:r>
    </w:p>
    <w:p w14:paraId="4507C100" w14:textId="77777777" w:rsidR="00595E69" w:rsidRPr="00595E69" w:rsidRDefault="00595E69" w:rsidP="00595E69">
      <w:r w:rsidRPr="00595E69">
        <w:t xml:space="preserve">       </w:t>
      </w:r>
      <w:r w:rsidRPr="00595E69">
        <w:rPr>
          <w:rFonts w:ascii="MS Gothic" w:eastAsia="MS Gothic" w:hAnsi="MS Gothic" w:cs="MS Gothic" w:hint="eastAsia"/>
        </w:rPr>
        <w:t>├</w:t>
      </w:r>
      <w:r w:rsidRPr="00595E69">
        <w:rPr>
          <w:rFonts w:ascii="Aptos" w:hAnsi="Aptos" w:cs="Aptos"/>
        </w:rPr>
        <w:t>──</w:t>
      </w:r>
      <w:r w:rsidRPr="00595E69">
        <w:t xml:space="preserve"> Reminders</w:t>
      </w:r>
    </w:p>
    <w:p w14:paraId="5583F7AA" w14:textId="77777777" w:rsidR="00595E69" w:rsidRPr="00595E69" w:rsidRDefault="00595E69" w:rsidP="00595E69">
      <w:r w:rsidRPr="00595E69">
        <w:t xml:space="preserve">       </w:t>
      </w:r>
      <w:r w:rsidRPr="00595E69">
        <w:rPr>
          <w:rFonts w:ascii="MS Gothic" w:eastAsia="MS Gothic" w:hAnsi="MS Gothic" w:cs="MS Gothic" w:hint="eastAsia"/>
        </w:rPr>
        <w:t>├</w:t>
      </w:r>
      <w:r w:rsidRPr="00595E69">
        <w:rPr>
          <w:rFonts w:ascii="Aptos" w:hAnsi="Aptos" w:cs="Aptos"/>
        </w:rPr>
        <w:t>──</w:t>
      </w:r>
      <w:r w:rsidRPr="00595E69">
        <w:t xml:space="preserve"> Automation</w:t>
      </w:r>
    </w:p>
    <w:p w14:paraId="42C1065B" w14:textId="77777777" w:rsidR="00595E69" w:rsidRPr="00595E69" w:rsidRDefault="00595E69" w:rsidP="00595E69">
      <w:r w:rsidRPr="00595E69">
        <w:t xml:space="preserve">       └── AI Coach</w:t>
      </w:r>
    </w:p>
    <w:p w14:paraId="021DA37C" w14:textId="77777777" w:rsidR="00595E69" w:rsidRPr="00595E69" w:rsidRDefault="00595E69" w:rsidP="00595E69">
      <w:r w:rsidRPr="00595E69">
        <w:lastRenderedPageBreak/>
        <w:pict w14:anchorId="11F15CAD">
          <v:rect id="_x0000_i1171" style="width:0;height:1.5pt" o:hralign="center" o:hrstd="t" o:hr="t" fillcolor="#a0a0a0" stroked="f"/>
        </w:pict>
      </w:r>
    </w:p>
    <w:p w14:paraId="46157808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1 — Onboarding</w:t>
      </w:r>
    </w:p>
    <w:p w14:paraId="40AA9649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Purpose</w:t>
      </w:r>
    </w:p>
    <w:p w14:paraId="6B545505" w14:textId="77777777" w:rsidR="00595E69" w:rsidRPr="00595E69" w:rsidRDefault="00595E69" w:rsidP="00595E69">
      <w:r w:rsidRPr="00595E69">
        <w:t>Introduce product and create first setup.</w:t>
      </w:r>
    </w:p>
    <w:p w14:paraId="1D4E8D3D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642"/>
      </w:tblGrid>
      <w:tr w:rsidR="00595E69" w:rsidRPr="00595E69" w14:paraId="5134F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D30B4" w14:textId="77777777" w:rsidR="00595E69" w:rsidRPr="00595E69" w:rsidRDefault="00595E69" w:rsidP="00595E69">
            <w:pPr>
              <w:rPr>
                <w:b/>
                <w:bCs/>
              </w:rPr>
            </w:pPr>
            <w:r w:rsidRPr="00595E6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8925788" w14:textId="77777777" w:rsidR="00595E69" w:rsidRPr="00595E69" w:rsidRDefault="00595E69" w:rsidP="00595E69">
            <w:pPr>
              <w:rPr>
                <w:b/>
                <w:bCs/>
              </w:rPr>
            </w:pPr>
            <w:r w:rsidRPr="00595E69">
              <w:rPr>
                <w:b/>
                <w:bCs/>
              </w:rPr>
              <w:t>Type</w:t>
            </w:r>
          </w:p>
        </w:tc>
      </w:tr>
      <w:tr w:rsidR="00595E69" w:rsidRPr="00595E69" w14:paraId="69EDE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FD91" w14:textId="77777777" w:rsidR="00595E69" w:rsidRPr="00595E69" w:rsidRDefault="00595E69" w:rsidP="00595E69">
            <w:r w:rsidRPr="00595E69">
              <w:t>Logo</w:t>
            </w:r>
          </w:p>
        </w:tc>
        <w:tc>
          <w:tcPr>
            <w:tcW w:w="0" w:type="auto"/>
            <w:vAlign w:val="center"/>
            <w:hideMark/>
          </w:tcPr>
          <w:p w14:paraId="50F88AB4" w14:textId="77777777" w:rsidR="00595E69" w:rsidRPr="00595E69" w:rsidRDefault="00595E69" w:rsidP="00595E69">
            <w:r w:rsidRPr="00595E69">
              <w:t>Image</w:t>
            </w:r>
          </w:p>
        </w:tc>
      </w:tr>
      <w:tr w:rsidR="00595E69" w:rsidRPr="00595E69" w14:paraId="1A134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3A24" w14:textId="77777777" w:rsidR="00595E69" w:rsidRPr="00595E69" w:rsidRDefault="00595E69" w:rsidP="00595E69">
            <w:r w:rsidRPr="00595E69">
              <w:t>Welcome Message</w:t>
            </w:r>
          </w:p>
        </w:tc>
        <w:tc>
          <w:tcPr>
            <w:tcW w:w="0" w:type="auto"/>
            <w:vAlign w:val="center"/>
            <w:hideMark/>
          </w:tcPr>
          <w:p w14:paraId="63A05CC1" w14:textId="77777777" w:rsidR="00595E69" w:rsidRPr="00595E69" w:rsidRDefault="00595E69" w:rsidP="00595E69">
            <w:r w:rsidRPr="00595E69">
              <w:t>Text</w:t>
            </w:r>
          </w:p>
        </w:tc>
      </w:tr>
      <w:tr w:rsidR="00595E69" w:rsidRPr="00595E69" w14:paraId="28E9D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EF1C" w14:textId="77777777" w:rsidR="00595E69" w:rsidRPr="00595E69" w:rsidRDefault="00595E69" w:rsidP="00595E69">
            <w:r w:rsidRPr="00595E69">
              <w:t>Product Benefits</w:t>
            </w:r>
          </w:p>
        </w:tc>
        <w:tc>
          <w:tcPr>
            <w:tcW w:w="0" w:type="auto"/>
            <w:vAlign w:val="center"/>
            <w:hideMark/>
          </w:tcPr>
          <w:p w14:paraId="4650E83A" w14:textId="77777777" w:rsidR="00595E69" w:rsidRPr="00595E69" w:rsidRDefault="00595E69" w:rsidP="00595E69">
            <w:r w:rsidRPr="00595E69">
              <w:t>Cards</w:t>
            </w:r>
          </w:p>
        </w:tc>
      </w:tr>
      <w:tr w:rsidR="00595E69" w:rsidRPr="00595E69" w14:paraId="71D4A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7D86" w14:textId="77777777" w:rsidR="00595E69" w:rsidRPr="00595E69" w:rsidRDefault="00595E69" w:rsidP="00595E69">
            <w:r w:rsidRPr="00595E69">
              <w:t>Get Started Button</w:t>
            </w:r>
          </w:p>
        </w:tc>
        <w:tc>
          <w:tcPr>
            <w:tcW w:w="0" w:type="auto"/>
            <w:vAlign w:val="center"/>
            <w:hideMark/>
          </w:tcPr>
          <w:p w14:paraId="49AC4B61" w14:textId="77777777" w:rsidR="00595E69" w:rsidRPr="00595E69" w:rsidRDefault="00595E69" w:rsidP="00595E69">
            <w:r w:rsidRPr="00595E69">
              <w:t>CTA</w:t>
            </w:r>
          </w:p>
        </w:tc>
      </w:tr>
      <w:tr w:rsidR="00595E69" w:rsidRPr="00595E69" w14:paraId="1698D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7304" w14:textId="77777777" w:rsidR="00595E69" w:rsidRPr="00595E69" w:rsidRDefault="00595E69" w:rsidP="00595E69">
            <w:r w:rsidRPr="00595E69">
              <w:t>Skip Button</w:t>
            </w:r>
          </w:p>
        </w:tc>
        <w:tc>
          <w:tcPr>
            <w:tcW w:w="0" w:type="auto"/>
            <w:vAlign w:val="center"/>
            <w:hideMark/>
          </w:tcPr>
          <w:p w14:paraId="333F186D" w14:textId="77777777" w:rsidR="00595E69" w:rsidRPr="00595E69" w:rsidRDefault="00595E69" w:rsidP="00595E69">
            <w:r w:rsidRPr="00595E69">
              <w:t>Secondary CTA</w:t>
            </w:r>
          </w:p>
        </w:tc>
      </w:tr>
    </w:tbl>
    <w:p w14:paraId="0124BA2F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User Actions</w:t>
      </w:r>
    </w:p>
    <w:p w14:paraId="79075B69" w14:textId="77777777" w:rsidR="00595E69" w:rsidRPr="00595E69" w:rsidRDefault="00595E69">
      <w:pPr>
        <w:numPr>
          <w:ilvl w:val="0"/>
          <w:numId w:val="1"/>
        </w:numPr>
      </w:pPr>
      <w:r w:rsidRPr="00595E69">
        <w:t>Continue onboarding</w:t>
      </w:r>
    </w:p>
    <w:p w14:paraId="2A4AD025" w14:textId="77777777" w:rsidR="00595E69" w:rsidRPr="00595E69" w:rsidRDefault="00595E69">
      <w:pPr>
        <w:numPr>
          <w:ilvl w:val="0"/>
          <w:numId w:val="1"/>
        </w:numPr>
      </w:pPr>
      <w:r w:rsidRPr="00595E69">
        <w:t>Skip onboarding</w:t>
      </w:r>
    </w:p>
    <w:p w14:paraId="131FEA58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Business Rules</w:t>
      </w:r>
    </w:p>
    <w:p w14:paraId="4A6DEFB6" w14:textId="77777777" w:rsidR="00595E69" w:rsidRPr="00595E69" w:rsidRDefault="00595E69">
      <w:pPr>
        <w:numPr>
          <w:ilvl w:val="0"/>
          <w:numId w:val="2"/>
        </w:numPr>
      </w:pPr>
      <w:r w:rsidRPr="00595E69">
        <w:t>Show only first launch</w:t>
      </w:r>
    </w:p>
    <w:p w14:paraId="7691E65E" w14:textId="77777777" w:rsidR="00595E69" w:rsidRPr="00595E69" w:rsidRDefault="00595E69">
      <w:pPr>
        <w:numPr>
          <w:ilvl w:val="0"/>
          <w:numId w:val="2"/>
        </w:numPr>
      </w:pPr>
      <w:r w:rsidRPr="00595E69">
        <w:t>Save onboarding completion</w:t>
      </w:r>
    </w:p>
    <w:p w14:paraId="563F8867" w14:textId="77777777" w:rsidR="00595E69" w:rsidRPr="00595E69" w:rsidRDefault="00595E69" w:rsidP="00595E69">
      <w:r w:rsidRPr="00595E69">
        <w:pict w14:anchorId="737D00DB">
          <v:rect id="_x0000_i1172" style="width:0;height:1.5pt" o:hralign="center" o:hrstd="t" o:hr="t" fillcolor="#a0a0a0" stroked="f"/>
        </w:pict>
      </w:r>
    </w:p>
    <w:p w14:paraId="5E60B2C1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2 — Template Selection</w:t>
      </w:r>
    </w:p>
    <w:p w14:paraId="3EB68010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Purpose</w:t>
      </w:r>
    </w:p>
    <w:p w14:paraId="7A5BB981" w14:textId="77777777" w:rsidR="00595E69" w:rsidRPr="00595E69" w:rsidRDefault="00595E69" w:rsidP="00595E69">
      <w:r w:rsidRPr="00595E69">
        <w:t>Allow rapid setup.</w:t>
      </w:r>
    </w:p>
    <w:p w14:paraId="2BE885F2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743"/>
      </w:tblGrid>
      <w:tr w:rsidR="00595E69" w:rsidRPr="00595E69" w14:paraId="4032F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766F7" w14:textId="77777777" w:rsidR="00595E69" w:rsidRPr="00595E69" w:rsidRDefault="00595E69" w:rsidP="00595E69">
            <w:pPr>
              <w:rPr>
                <w:b/>
                <w:bCs/>
              </w:rPr>
            </w:pPr>
            <w:r w:rsidRPr="00595E6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3E5C13D" w14:textId="77777777" w:rsidR="00595E69" w:rsidRPr="00595E69" w:rsidRDefault="00595E69" w:rsidP="00595E69">
            <w:pPr>
              <w:rPr>
                <w:b/>
                <w:bCs/>
              </w:rPr>
            </w:pPr>
            <w:r w:rsidRPr="00595E69">
              <w:rPr>
                <w:b/>
                <w:bCs/>
              </w:rPr>
              <w:t>Type</w:t>
            </w:r>
          </w:p>
        </w:tc>
      </w:tr>
      <w:tr w:rsidR="00595E69" w:rsidRPr="00595E69" w14:paraId="3B160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9847" w14:textId="77777777" w:rsidR="00595E69" w:rsidRPr="00595E69" w:rsidRDefault="00595E69" w:rsidP="00595E69">
            <w:r w:rsidRPr="00595E69">
              <w:t>Template Cards</w:t>
            </w:r>
          </w:p>
        </w:tc>
        <w:tc>
          <w:tcPr>
            <w:tcW w:w="0" w:type="auto"/>
            <w:vAlign w:val="center"/>
            <w:hideMark/>
          </w:tcPr>
          <w:p w14:paraId="639DE2E3" w14:textId="77777777" w:rsidR="00595E69" w:rsidRPr="00595E69" w:rsidRDefault="00595E69" w:rsidP="00595E69">
            <w:r w:rsidRPr="00595E69">
              <w:t>List</w:t>
            </w:r>
          </w:p>
        </w:tc>
      </w:tr>
      <w:tr w:rsidR="00595E69" w:rsidRPr="00595E69" w14:paraId="44323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78E6" w14:textId="77777777" w:rsidR="00595E69" w:rsidRPr="00595E69" w:rsidRDefault="00595E69" w:rsidP="00595E69">
            <w:r w:rsidRPr="00595E69">
              <w:t>Preview Button</w:t>
            </w:r>
          </w:p>
        </w:tc>
        <w:tc>
          <w:tcPr>
            <w:tcW w:w="0" w:type="auto"/>
            <w:vAlign w:val="center"/>
            <w:hideMark/>
          </w:tcPr>
          <w:p w14:paraId="0101FC21" w14:textId="77777777" w:rsidR="00595E69" w:rsidRPr="00595E69" w:rsidRDefault="00595E69" w:rsidP="00595E69">
            <w:r w:rsidRPr="00595E69">
              <w:t>Action</w:t>
            </w:r>
          </w:p>
        </w:tc>
      </w:tr>
      <w:tr w:rsidR="00595E69" w:rsidRPr="00595E69" w14:paraId="09B59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C6D7" w14:textId="77777777" w:rsidR="00595E69" w:rsidRPr="00595E69" w:rsidRDefault="00595E69" w:rsidP="00595E69">
            <w:r w:rsidRPr="00595E69">
              <w:t>Select Button</w:t>
            </w:r>
          </w:p>
        </w:tc>
        <w:tc>
          <w:tcPr>
            <w:tcW w:w="0" w:type="auto"/>
            <w:vAlign w:val="center"/>
            <w:hideMark/>
          </w:tcPr>
          <w:p w14:paraId="2C5310BB" w14:textId="77777777" w:rsidR="00595E69" w:rsidRPr="00595E69" w:rsidRDefault="00595E69" w:rsidP="00595E69">
            <w:r w:rsidRPr="00595E69">
              <w:t>Action</w:t>
            </w:r>
          </w:p>
        </w:tc>
      </w:tr>
      <w:tr w:rsidR="00595E69" w:rsidRPr="00595E69" w14:paraId="290E1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D365" w14:textId="77777777" w:rsidR="00595E69" w:rsidRPr="00595E69" w:rsidRDefault="00595E69" w:rsidP="00595E69">
            <w:r w:rsidRPr="00595E69">
              <w:t>Create Manually</w:t>
            </w:r>
          </w:p>
        </w:tc>
        <w:tc>
          <w:tcPr>
            <w:tcW w:w="0" w:type="auto"/>
            <w:vAlign w:val="center"/>
            <w:hideMark/>
          </w:tcPr>
          <w:p w14:paraId="3AFD78BF" w14:textId="77777777" w:rsidR="00595E69" w:rsidRPr="00595E69" w:rsidRDefault="00595E69" w:rsidP="00595E69">
            <w:r w:rsidRPr="00595E69">
              <w:t>Action</w:t>
            </w:r>
          </w:p>
        </w:tc>
      </w:tr>
    </w:tbl>
    <w:p w14:paraId="1C1F2B17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Templates</w:t>
      </w:r>
    </w:p>
    <w:p w14:paraId="72C4C979" w14:textId="77777777" w:rsidR="00595E69" w:rsidRPr="00595E69" w:rsidRDefault="00595E69">
      <w:pPr>
        <w:numPr>
          <w:ilvl w:val="0"/>
          <w:numId w:val="3"/>
        </w:numPr>
      </w:pPr>
      <w:r w:rsidRPr="00595E69">
        <w:t>Professional</w:t>
      </w:r>
    </w:p>
    <w:p w14:paraId="02722909" w14:textId="77777777" w:rsidR="00595E69" w:rsidRPr="00595E69" w:rsidRDefault="00595E69">
      <w:pPr>
        <w:numPr>
          <w:ilvl w:val="0"/>
          <w:numId w:val="3"/>
        </w:numPr>
      </w:pPr>
      <w:r w:rsidRPr="00595E69">
        <w:lastRenderedPageBreak/>
        <w:t>Student</w:t>
      </w:r>
    </w:p>
    <w:p w14:paraId="709CFE55" w14:textId="77777777" w:rsidR="00595E69" w:rsidRPr="00595E69" w:rsidRDefault="00595E69">
      <w:pPr>
        <w:numPr>
          <w:ilvl w:val="0"/>
          <w:numId w:val="3"/>
        </w:numPr>
      </w:pPr>
      <w:r w:rsidRPr="00595E69">
        <w:t>Fitness</w:t>
      </w:r>
    </w:p>
    <w:p w14:paraId="51D5E855" w14:textId="77777777" w:rsidR="00595E69" w:rsidRPr="00595E69" w:rsidRDefault="00595E69">
      <w:pPr>
        <w:numPr>
          <w:ilvl w:val="0"/>
          <w:numId w:val="3"/>
        </w:numPr>
      </w:pPr>
      <w:r w:rsidRPr="00595E69">
        <w:t>Finance</w:t>
      </w:r>
    </w:p>
    <w:p w14:paraId="163EF38D" w14:textId="77777777" w:rsidR="00595E69" w:rsidRPr="00595E69" w:rsidRDefault="00595E69">
      <w:pPr>
        <w:numPr>
          <w:ilvl w:val="0"/>
          <w:numId w:val="3"/>
        </w:numPr>
      </w:pPr>
      <w:r w:rsidRPr="00595E69">
        <w:t>Balanced Life</w:t>
      </w:r>
    </w:p>
    <w:p w14:paraId="08122691" w14:textId="77777777" w:rsidR="00595E69" w:rsidRPr="00595E69" w:rsidRDefault="00595E69">
      <w:pPr>
        <w:numPr>
          <w:ilvl w:val="0"/>
          <w:numId w:val="3"/>
        </w:numPr>
      </w:pPr>
      <w:r w:rsidRPr="00595E69">
        <w:t>Minimal</w:t>
      </w:r>
    </w:p>
    <w:p w14:paraId="3B5E40F3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Business Rules</w:t>
      </w:r>
    </w:p>
    <w:p w14:paraId="29EE6D91" w14:textId="77777777" w:rsidR="00595E69" w:rsidRPr="00595E69" w:rsidRDefault="00595E69">
      <w:pPr>
        <w:numPr>
          <w:ilvl w:val="0"/>
          <w:numId w:val="4"/>
        </w:numPr>
      </w:pPr>
      <w:r w:rsidRPr="00595E69">
        <w:t>Applying template creates categories</w:t>
      </w:r>
    </w:p>
    <w:p w14:paraId="3AEE0B7F" w14:textId="77777777" w:rsidR="00595E69" w:rsidRPr="00595E69" w:rsidRDefault="00595E69">
      <w:pPr>
        <w:numPr>
          <w:ilvl w:val="0"/>
          <w:numId w:val="4"/>
        </w:numPr>
      </w:pPr>
      <w:r w:rsidRPr="00595E69">
        <w:t>Applying template creates KPIs</w:t>
      </w:r>
    </w:p>
    <w:p w14:paraId="593BED56" w14:textId="77777777" w:rsidR="00595E69" w:rsidRPr="00595E69" w:rsidRDefault="00595E69">
      <w:pPr>
        <w:numPr>
          <w:ilvl w:val="0"/>
          <w:numId w:val="4"/>
        </w:numPr>
      </w:pPr>
      <w:r w:rsidRPr="00595E69">
        <w:t>Future: creates subtasks</w:t>
      </w:r>
    </w:p>
    <w:p w14:paraId="6B0CF327" w14:textId="77777777" w:rsidR="00595E69" w:rsidRPr="00595E69" w:rsidRDefault="00595E69" w:rsidP="00595E69">
      <w:r w:rsidRPr="00595E69">
        <w:pict w14:anchorId="1D96D19D">
          <v:rect id="_x0000_i1173" style="width:0;height:1.5pt" o:hralign="center" o:hrstd="t" o:hr="t" fillcolor="#a0a0a0" stroked="f"/>
        </w:pict>
      </w:r>
    </w:p>
    <w:p w14:paraId="6AD9031F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3 — Dashboard (Home)</w:t>
      </w:r>
    </w:p>
    <w:p w14:paraId="2259A217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Purpose</w:t>
      </w:r>
    </w:p>
    <w:p w14:paraId="63AC2080" w14:textId="77777777" w:rsidR="00595E69" w:rsidRPr="00595E69" w:rsidRDefault="00595E69" w:rsidP="00595E69">
      <w:r w:rsidRPr="00595E69">
        <w:t>Primary application screen.</w:t>
      </w:r>
    </w:p>
    <w:p w14:paraId="5D67A7AA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Layout</w:t>
      </w:r>
    </w:p>
    <w:p w14:paraId="6C980470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Header</w:t>
      </w:r>
    </w:p>
    <w:p w14:paraId="1EEF3B2B" w14:textId="77777777" w:rsidR="00595E69" w:rsidRPr="00595E69" w:rsidRDefault="00595E69">
      <w:pPr>
        <w:numPr>
          <w:ilvl w:val="0"/>
          <w:numId w:val="5"/>
        </w:numPr>
      </w:pPr>
      <w:r w:rsidRPr="00595E69">
        <w:t>Greeting</w:t>
      </w:r>
    </w:p>
    <w:p w14:paraId="5ABDAB79" w14:textId="77777777" w:rsidR="00595E69" w:rsidRPr="00595E69" w:rsidRDefault="00595E69">
      <w:pPr>
        <w:numPr>
          <w:ilvl w:val="0"/>
          <w:numId w:val="5"/>
        </w:numPr>
      </w:pPr>
      <w:r w:rsidRPr="00595E69">
        <w:t>Current Date</w:t>
      </w:r>
    </w:p>
    <w:p w14:paraId="39682C68" w14:textId="77777777" w:rsidR="00595E69" w:rsidRPr="00595E69" w:rsidRDefault="00595E69">
      <w:pPr>
        <w:numPr>
          <w:ilvl w:val="0"/>
          <w:numId w:val="5"/>
        </w:numPr>
      </w:pPr>
      <w:r w:rsidRPr="00595E69">
        <w:t>Weekly Progress</w:t>
      </w:r>
    </w:p>
    <w:p w14:paraId="6C7C5763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KPI Summary Section</w:t>
      </w:r>
    </w:p>
    <w:p w14:paraId="79316759" w14:textId="77777777" w:rsidR="00595E69" w:rsidRPr="00595E69" w:rsidRDefault="00595E69" w:rsidP="00595E69">
      <w:r w:rsidRPr="00595E69">
        <w:t>Shows:</w:t>
      </w:r>
    </w:p>
    <w:p w14:paraId="7756C13B" w14:textId="77777777" w:rsidR="00595E69" w:rsidRPr="00595E69" w:rsidRDefault="00595E69">
      <w:pPr>
        <w:numPr>
          <w:ilvl w:val="0"/>
          <w:numId w:val="6"/>
        </w:numPr>
      </w:pPr>
      <w:r w:rsidRPr="00595E69">
        <w:t>Total KPIs</w:t>
      </w:r>
    </w:p>
    <w:p w14:paraId="563FF708" w14:textId="77777777" w:rsidR="00595E69" w:rsidRPr="00595E69" w:rsidRDefault="00595E69">
      <w:pPr>
        <w:numPr>
          <w:ilvl w:val="0"/>
          <w:numId w:val="6"/>
        </w:numPr>
      </w:pPr>
      <w:r w:rsidRPr="00595E69">
        <w:t>Active KPIs</w:t>
      </w:r>
    </w:p>
    <w:p w14:paraId="6EF4DED2" w14:textId="77777777" w:rsidR="00595E69" w:rsidRPr="00595E69" w:rsidRDefault="00595E69">
      <w:pPr>
        <w:numPr>
          <w:ilvl w:val="0"/>
          <w:numId w:val="6"/>
        </w:numPr>
      </w:pPr>
      <w:r w:rsidRPr="00595E69">
        <w:t>Completed KPIs</w:t>
      </w:r>
    </w:p>
    <w:p w14:paraId="4315143A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Life Score Card</w:t>
      </w:r>
    </w:p>
    <w:p w14:paraId="1AB5CB51" w14:textId="77777777" w:rsidR="00595E69" w:rsidRPr="00595E69" w:rsidRDefault="00595E69" w:rsidP="00595E69">
      <w:r w:rsidRPr="00595E69">
        <w:t>Shows:</w:t>
      </w:r>
    </w:p>
    <w:p w14:paraId="4B459886" w14:textId="77777777" w:rsidR="00595E69" w:rsidRPr="00595E69" w:rsidRDefault="00595E69">
      <w:pPr>
        <w:numPr>
          <w:ilvl w:val="0"/>
          <w:numId w:val="7"/>
        </w:numPr>
      </w:pPr>
      <w:r w:rsidRPr="00595E69">
        <w:t>Overall Life Score</w:t>
      </w:r>
    </w:p>
    <w:p w14:paraId="47F92C10" w14:textId="77777777" w:rsidR="00595E69" w:rsidRPr="00595E69" w:rsidRDefault="00595E69">
      <w:pPr>
        <w:numPr>
          <w:ilvl w:val="0"/>
          <w:numId w:val="7"/>
        </w:numPr>
      </w:pPr>
      <w:r w:rsidRPr="00595E69">
        <w:t>Weekly Change</w:t>
      </w:r>
    </w:p>
    <w:p w14:paraId="3D1C446B" w14:textId="77777777" w:rsidR="00595E69" w:rsidRPr="00595E69" w:rsidRDefault="00595E69">
      <w:pPr>
        <w:numPr>
          <w:ilvl w:val="0"/>
          <w:numId w:val="7"/>
        </w:numPr>
      </w:pPr>
      <w:r w:rsidRPr="00595E69">
        <w:t>Trend Indicator</w:t>
      </w:r>
    </w:p>
    <w:p w14:paraId="00799836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Category Progress Section</w:t>
      </w:r>
    </w:p>
    <w:p w14:paraId="53D11334" w14:textId="77777777" w:rsidR="00595E69" w:rsidRPr="00595E69" w:rsidRDefault="00595E69" w:rsidP="00595E69">
      <w:r w:rsidRPr="00595E69">
        <w:t>Displays:</w:t>
      </w:r>
    </w:p>
    <w:p w14:paraId="16DA8597" w14:textId="77777777" w:rsidR="00595E69" w:rsidRPr="00595E69" w:rsidRDefault="00595E69">
      <w:pPr>
        <w:numPr>
          <w:ilvl w:val="0"/>
          <w:numId w:val="8"/>
        </w:numPr>
      </w:pPr>
      <w:r w:rsidRPr="00595E69">
        <w:t>Health</w:t>
      </w:r>
    </w:p>
    <w:p w14:paraId="5843ACAC" w14:textId="77777777" w:rsidR="00595E69" w:rsidRPr="00595E69" w:rsidRDefault="00595E69">
      <w:pPr>
        <w:numPr>
          <w:ilvl w:val="0"/>
          <w:numId w:val="8"/>
        </w:numPr>
      </w:pPr>
      <w:r w:rsidRPr="00595E69">
        <w:lastRenderedPageBreak/>
        <w:t>Finance</w:t>
      </w:r>
    </w:p>
    <w:p w14:paraId="374432E1" w14:textId="77777777" w:rsidR="00595E69" w:rsidRPr="00595E69" w:rsidRDefault="00595E69">
      <w:pPr>
        <w:numPr>
          <w:ilvl w:val="0"/>
          <w:numId w:val="8"/>
        </w:numPr>
      </w:pPr>
      <w:r w:rsidRPr="00595E69">
        <w:t>Relationships</w:t>
      </w:r>
    </w:p>
    <w:p w14:paraId="4E60A6E6" w14:textId="77777777" w:rsidR="00595E69" w:rsidRPr="00595E69" w:rsidRDefault="00595E69">
      <w:pPr>
        <w:numPr>
          <w:ilvl w:val="0"/>
          <w:numId w:val="8"/>
        </w:numPr>
      </w:pPr>
      <w:r w:rsidRPr="00595E69">
        <w:t>Career</w:t>
      </w:r>
    </w:p>
    <w:p w14:paraId="6CEF9221" w14:textId="77777777" w:rsidR="00595E69" w:rsidRPr="00595E69" w:rsidRDefault="00595E69">
      <w:pPr>
        <w:numPr>
          <w:ilvl w:val="0"/>
          <w:numId w:val="8"/>
        </w:numPr>
      </w:pPr>
      <w:r w:rsidRPr="00595E69">
        <w:t>Learning</w:t>
      </w:r>
    </w:p>
    <w:p w14:paraId="3DC5EE41" w14:textId="77777777" w:rsidR="00595E69" w:rsidRPr="00595E69" w:rsidRDefault="00595E69">
      <w:pPr>
        <w:numPr>
          <w:ilvl w:val="0"/>
          <w:numId w:val="8"/>
        </w:numPr>
      </w:pPr>
      <w:r w:rsidRPr="00595E69">
        <w:t>Custom Categories</w:t>
      </w:r>
    </w:p>
    <w:p w14:paraId="6D520D9A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Today's Actions</w:t>
      </w:r>
    </w:p>
    <w:p w14:paraId="7FE0AC8D" w14:textId="77777777" w:rsidR="00595E69" w:rsidRPr="00595E69" w:rsidRDefault="00595E69" w:rsidP="00595E69">
      <w:r w:rsidRPr="00595E69">
        <w:t>Displays:</w:t>
      </w:r>
    </w:p>
    <w:p w14:paraId="694894BB" w14:textId="77777777" w:rsidR="00595E69" w:rsidRPr="00595E69" w:rsidRDefault="00595E69">
      <w:pPr>
        <w:numPr>
          <w:ilvl w:val="0"/>
          <w:numId w:val="9"/>
        </w:numPr>
      </w:pPr>
      <w:r w:rsidRPr="00595E69">
        <w:t>Pending Entries</w:t>
      </w:r>
    </w:p>
    <w:p w14:paraId="207EBF59" w14:textId="77777777" w:rsidR="00595E69" w:rsidRPr="00595E69" w:rsidRDefault="00595E69">
      <w:pPr>
        <w:numPr>
          <w:ilvl w:val="0"/>
          <w:numId w:val="9"/>
        </w:numPr>
      </w:pPr>
      <w:r w:rsidRPr="00595E69">
        <w:t>Pending Subtasks</w:t>
      </w:r>
    </w:p>
    <w:p w14:paraId="397F8503" w14:textId="77777777" w:rsidR="00595E69" w:rsidRPr="00595E69" w:rsidRDefault="00595E69">
      <w:pPr>
        <w:numPr>
          <w:ilvl w:val="0"/>
          <w:numId w:val="9"/>
        </w:numPr>
      </w:pPr>
      <w:r w:rsidRPr="00595E69">
        <w:t>Upcoming Reviews</w:t>
      </w:r>
    </w:p>
    <w:p w14:paraId="6C1E8919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Streak Widget</w:t>
      </w:r>
    </w:p>
    <w:p w14:paraId="6A7E6915" w14:textId="77777777" w:rsidR="00595E69" w:rsidRPr="00595E69" w:rsidRDefault="00595E69" w:rsidP="00595E69">
      <w:r w:rsidRPr="00595E69">
        <w:t>Displays:</w:t>
      </w:r>
    </w:p>
    <w:p w14:paraId="0E924524" w14:textId="77777777" w:rsidR="00595E69" w:rsidRPr="00595E69" w:rsidRDefault="00595E69">
      <w:pPr>
        <w:numPr>
          <w:ilvl w:val="0"/>
          <w:numId w:val="10"/>
        </w:numPr>
      </w:pPr>
      <w:r w:rsidRPr="00595E69">
        <w:t>Current Streak</w:t>
      </w:r>
    </w:p>
    <w:p w14:paraId="1C7328E2" w14:textId="77777777" w:rsidR="00595E69" w:rsidRPr="00595E69" w:rsidRDefault="00595E69">
      <w:pPr>
        <w:numPr>
          <w:ilvl w:val="0"/>
          <w:numId w:val="10"/>
        </w:numPr>
      </w:pPr>
      <w:r w:rsidRPr="00595E69">
        <w:t>Longest Streak</w:t>
      </w:r>
    </w:p>
    <w:p w14:paraId="08F41F6D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Insights Widget</w:t>
      </w:r>
    </w:p>
    <w:p w14:paraId="18664A5A" w14:textId="77777777" w:rsidR="00595E69" w:rsidRPr="00595E69" w:rsidRDefault="00595E69" w:rsidP="00595E69">
      <w:r w:rsidRPr="00595E69">
        <w:t>Displays:</w:t>
      </w:r>
    </w:p>
    <w:p w14:paraId="273F298D" w14:textId="77777777" w:rsidR="00595E69" w:rsidRPr="00595E69" w:rsidRDefault="00595E69">
      <w:pPr>
        <w:numPr>
          <w:ilvl w:val="0"/>
          <w:numId w:val="11"/>
        </w:numPr>
      </w:pPr>
      <w:r w:rsidRPr="00595E69">
        <w:t>Top 3 Insights</w:t>
      </w:r>
    </w:p>
    <w:p w14:paraId="3D29CB4F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Actions</w:t>
      </w:r>
    </w:p>
    <w:p w14:paraId="07695B50" w14:textId="77777777" w:rsidR="00595E69" w:rsidRPr="00595E69" w:rsidRDefault="00595E69">
      <w:pPr>
        <w:numPr>
          <w:ilvl w:val="0"/>
          <w:numId w:val="12"/>
        </w:numPr>
      </w:pPr>
      <w:r w:rsidRPr="00595E69">
        <w:t>Add Entry</w:t>
      </w:r>
    </w:p>
    <w:p w14:paraId="6FE0B5B8" w14:textId="77777777" w:rsidR="00595E69" w:rsidRPr="00595E69" w:rsidRDefault="00595E69">
      <w:pPr>
        <w:numPr>
          <w:ilvl w:val="0"/>
          <w:numId w:val="12"/>
        </w:numPr>
      </w:pPr>
      <w:r w:rsidRPr="00595E69">
        <w:t>Open Category</w:t>
      </w:r>
    </w:p>
    <w:p w14:paraId="1AA853C0" w14:textId="77777777" w:rsidR="00595E69" w:rsidRPr="00595E69" w:rsidRDefault="00595E69">
      <w:pPr>
        <w:numPr>
          <w:ilvl w:val="0"/>
          <w:numId w:val="12"/>
        </w:numPr>
      </w:pPr>
      <w:r w:rsidRPr="00595E69">
        <w:t>Open KPI</w:t>
      </w:r>
    </w:p>
    <w:p w14:paraId="46A1A2A0" w14:textId="77777777" w:rsidR="00595E69" w:rsidRPr="00595E69" w:rsidRDefault="00595E69">
      <w:pPr>
        <w:numPr>
          <w:ilvl w:val="0"/>
          <w:numId w:val="12"/>
        </w:numPr>
      </w:pPr>
      <w:r w:rsidRPr="00595E69">
        <w:t>View Review</w:t>
      </w:r>
    </w:p>
    <w:p w14:paraId="41E89E9B" w14:textId="77777777" w:rsidR="00595E69" w:rsidRPr="00595E69" w:rsidRDefault="00595E69" w:rsidP="00595E69">
      <w:r w:rsidRPr="00595E69">
        <w:pict w14:anchorId="3DF437D9">
          <v:rect id="_x0000_i1174" style="width:0;height:1.5pt" o:hralign="center" o:hrstd="t" o:hr="t" fillcolor="#a0a0a0" stroked="f"/>
        </w:pict>
      </w:r>
    </w:p>
    <w:p w14:paraId="141968EB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4 — Categories</w:t>
      </w:r>
    </w:p>
    <w:p w14:paraId="2DDAB339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Purpose</w:t>
      </w:r>
    </w:p>
    <w:p w14:paraId="3A1A5FDC" w14:textId="77777777" w:rsidR="00595E69" w:rsidRPr="00595E69" w:rsidRDefault="00595E69" w:rsidP="00595E69">
      <w:r w:rsidRPr="00595E69">
        <w:t>Manage life areas.</w:t>
      </w:r>
    </w:p>
    <w:p w14:paraId="20DC3FB5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743"/>
      </w:tblGrid>
      <w:tr w:rsidR="00595E69" w:rsidRPr="00595E69" w14:paraId="7EA83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4D2DA" w14:textId="77777777" w:rsidR="00595E69" w:rsidRPr="00595E69" w:rsidRDefault="00595E69" w:rsidP="00595E69">
            <w:pPr>
              <w:rPr>
                <w:b/>
                <w:bCs/>
              </w:rPr>
            </w:pPr>
            <w:r w:rsidRPr="00595E6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99D5B4" w14:textId="77777777" w:rsidR="00595E69" w:rsidRPr="00595E69" w:rsidRDefault="00595E69" w:rsidP="00595E69">
            <w:pPr>
              <w:rPr>
                <w:b/>
                <w:bCs/>
              </w:rPr>
            </w:pPr>
            <w:r w:rsidRPr="00595E69">
              <w:rPr>
                <w:b/>
                <w:bCs/>
              </w:rPr>
              <w:t>Type</w:t>
            </w:r>
          </w:p>
        </w:tc>
      </w:tr>
      <w:tr w:rsidR="00595E69" w:rsidRPr="00595E69" w14:paraId="39C39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9036" w14:textId="77777777" w:rsidR="00595E69" w:rsidRPr="00595E69" w:rsidRDefault="00595E69" w:rsidP="00595E69">
            <w:r w:rsidRPr="00595E69">
              <w:t>Category Grid</w:t>
            </w:r>
          </w:p>
        </w:tc>
        <w:tc>
          <w:tcPr>
            <w:tcW w:w="0" w:type="auto"/>
            <w:vAlign w:val="center"/>
            <w:hideMark/>
          </w:tcPr>
          <w:p w14:paraId="3EE030F9" w14:textId="77777777" w:rsidR="00595E69" w:rsidRPr="00595E69" w:rsidRDefault="00595E69" w:rsidP="00595E69">
            <w:r w:rsidRPr="00595E69">
              <w:t>List</w:t>
            </w:r>
          </w:p>
        </w:tc>
      </w:tr>
      <w:tr w:rsidR="00595E69" w:rsidRPr="00595E69" w14:paraId="5EA6B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52CB" w14:textId="77777777" w:rsidR="00595E69" w:rsidRPr="00595E69" w:rsidRDefault="00595E69" w:rsidP="00595E69">
            <w:r w:rsidRPr="00595E69">
              <w:t>Search</w:t>
            </w:r>
          </w:p>
        </w:tc>
        <w:tc>
          <w:tcPr>
            <w:tcW w:w="0" w:type="auto"/>
            <w:vAlign w:val="center"/>
            <w:hideMark/>
          </w:tcPr>
          <w:p w14:paraId="5D8BFE46" w14:textId="77777777" w:rsidR="00595E69" w:rsidRPr="00595E69" w:rsidRDefault="00595E69" w:rsidP="00595E69">
            <w:r w:rsidRPr="00595E69">
              <w:t>Input</w:t>
            </w:r>
          </w:p>
        </w:tc>
      </w:tr>
      <w:tr w:rsidR="00595E69" w:rsidRPr="00595E69" w14:paraId="2C900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FAE8" w14:textId="77777777" w:rsidR="00595E69" w:rsidRPr="00595E69" w:rsidRDefault="00595E69" w:rsidP="00595E69">
            <w:r w:rsidRPr="00595E69">
              <w:lastRenderedPageBreak/>
              <w:t>Add Category</w:t>
            </w:r>
          </w:p>
        </w:tc>
        <w:tc>
          <w:tcPr>
            <w:tcW w:w="0" w:type="auto"/>
            <w:vAlign w:val="center"/>
            <w:hideMark/>
          </w:tcPr>
          <w:p w14:paraId="7CDC5AB0" w14:textId="77777777" w:rsidR="00595E69" w:rsidRPr="00595E69" w:rsidRDefault="00595E69" w:rsidP="00595E69">
            <w:r w:rsidRPr="00595E69">
              <w:t>FAB</w:t>
            </w:r>
          </w:p>
        </w:tc>
      </w:tr>
      <w:tr w:rsidR="00595E69" w:rsidRPr="00595E69" w14:paraId="5517B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2B7C" w14:textId="77777777" w:rsidR="00595E69" w:rsidRPr="00595E69" w:rsidRDefault="00595E69" w:rsidP="00595E69">
            <w:r w:rsidRPr="00595E69">
              <w:t>Filter</w:t>
            </w:r>
          </w:p>
        </w:tc>
        <w:tc>
          <w:tcPr>
            <w:tcW w:w="0" w:type="auto"/>
            <w:vAlign w:val="center"/>
            <w:hideMark/>
          </w:tcPr>
          <w:p w14:paraId="2C5F0A37" w14:textId="77777777" w:rsidR="00595E69" w:rsidRPr="00595E69" w:rsidRDefault="00595E69" w:rsidP="00595E69">
            <w:r w:rsidRPr="00595E69">
              <w:t>Action</w:t>
            </w:r>
          </w:p>
        </w:tc>
      </w:tr>
    </w:tbl>
    <w:p w14:paraId="0999C677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Category Card</w:t>
      </w:r>
    </w:p>
    <w:p w14:paraId="6B5F7F19" w14:textId="77777777" w:rsidR="00595E69" w:rsidRPr="00595E69" w:rsidRDefault="00595E69" w:rsidP="00595E69">
      <w:r w:rsidRPr="00595E69">
        <w:t>Displays:</w:t>
      </w:r>
    </w:p>
    <w:p w14:paraId="499BC0F1" w14:textId="77777777" w:rsidR="00595E69" w:rsidRPr="00595E69" w:rsidRDefault="00595E69">
      <w:pPr>
        <w:numPr>
          <w:ilvl w:val="0"/>
          <w:numId w:val="13"/>
        </w:numPr>
      </w:pPr>
      <w:r w:rsidRPr="00595E69">
        <w:t>Icon</w:t>
      </w:r>
    </w:p>
    <w:p w14:paraId="7745B5E3" w14:textId="77777777" w:rsidR="00595E69" w:rsidRPr="00595E69" w:rsidRDefault="00595E69">
      <w:pPr>
        <w:numPr>
          <w:ilvl w:val="0"/>
          <w:numId w:val="13"/>
        </w:numPr>
      </w:pPr>
      <w:r w:rsidRPr="00595E69">
        <w:t>Name</w:t>
      </w:r>
    </w:p>
    <w:p w14:paraId="485FCB96" w14:textId="77777777" w:rsidR="00595E69" w:rsidRPr="00595E69" w:rsidRDefault="00595E69">
      <w:pPr>
        <w:numPr>
          <w:ilvl w:val="0"/>
          <w:numId w:val="13"/>
        </w:numPr>
      </w:pPr>
      <w:r w:rsidRPr="00595E69">
        <w:t>Progress %</w:t>
      </w:r>
    </w:p>
    <w:p w14:paraId="1E1218BA" w14:textId="77777777" w:rsidR="00595E69" w:rsidRPr="00595E69" w:rsidRDefault="00595E69">
      <w:pPr>
        <w:numPr>
          <w:ilvl w:val="0"/>
          <w:numId w:val="13"/>
        </w:numPr>
      </w:pPr>
      <w:r w:rsidRPr="00595E69">
        <w:t>Number of KPIs</w:t>
      </w:r>
    </w:p>
    <w:p w14:paraId="374B6C3D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Actions</w:t>
      </w:r>
    </w:p>
    <w:p w14:paraId="638443BD" w14:textId="77777777" w:rsidR="00595E69" w:rsidRPr="00595E69" w:rsidRDefault="00595E69">
      <w:pPr>
        <w:numPr>
          <w:ilvl w:val="0"/>
          <w:numId w:val="14"/>
        </w:numPr>
      </w:pPr>
      <w:r w:rsidRPr="00595E69">
        <w:t>Create Category</w:t>
      </w:r>
    </w:p>
    <w:p w14:paraId="642792DC" w14:textId="77777777" w:rsidR="00595E69" w:rsidRPr="00595E69" w:rsidRDefault="00595E69">
      <w:pPr>
        <w:numPr>
          <w:ilvl w:val="0"/>
          <w:numId w:val="14"/>
        </w:numPr>
      </w:pPr>
      <w:r w:rsidRPr="00595E69">
        <w:t>Edit Category</w:t>
      </w:r>
    </w:p>
    <w:p w14:paraId="5D39DCA9" w14:textId="77777777" w:rsidR="00595E69" w:rsidRPr="00595E69" w:rsidRDefault="00595E69">
      <w:pPr>
        <w:numPr>
          <w:ilvl w:val="0"/>
          <w:numId w:val="14"/>
        </w:numPr>
      </w:pPr>
      <w:r w:rsidRPr="00595E69">
        <w:t>Delete Category</w:t>
      </w:r>
    </w:p>
    <w:p w14:paraId="0FD317F7" w14:textId="77777777" w:rsidR="00595E69" w:rsidRPr="00595E69" w:rsidRDefault="00595E69">
      <w:pPr>
        <w:numPr>
          <w:ilvl w:val="0"/>
          <w:numId w:val="14"/>
        </w:numPr>
      </w:pPr>
      <w:r w:rsidRPr="00595E69">
        <w:t>Open Category</w:t>
      </w:r>
    </w:p>
    <w:p w14:paraId="304B06AB" w14:textId="77777777" w:rsidR="00595E69" w:rsidRPr="00595E69" w:rsidRDefault="00595E69" w:rsidP="00595E69">
      <w:r w:rsidRPr="00595E69">
        <w:pict w14:anchorId="5D0F4211">
          <v:rect id="_x0000_i1175" style="width:0;height:1.5pt" o:hralign="center" o:hrstd="t" o:hr="t" fillcolor="#a0a0a0" stroked="f"/>
        </w:pict>
      </w:r>
    </w:p>
    <w:p w14:paraId="494BA0D7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5 — Create/Edit Category</w:t>
      </w:r>
    </w:p>
    <w:p w14:paraId="75664652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066"/>
      </w:tblGrid>
      <w:tr w:rsidR="00595E69" w:rsidRPr="00595E69" w14:paraId="7BC23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4BF68" w14:textId="77777777" w:rsidR="00595E69" w:rsidRPr="00595E69" w:rsidRDefault="00595E69" w:rsidP="00595E69">
            <w:pPr>
              <w:rPr>
                <w:b/>
                <w:bCs/>
              </w:rPr>
            </w:pPr>
            <w:r w:rsidRPr="00595E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4FF04B" w14:textId="77777777" w:rsidR="00595E69" w:rsidRPr="00595E69" w:rsidRDefault="00595E69" w:rsidP="00595E69">
            <w:pPr>
              <w:rPr>
                <w:b/>
                <w:bCs/>
              </w:rPr>
            </w:pPr>
            <w:r w:rsidRPr="00595E69">
              <w:rPr>
                <w:b/>
                <w:bCs/>
              </w:rPr>
              <w:t>Required</w:t>
            </w:r>
          </w:p>
        </w:tc>
      </w:tr>
      <w:tr w:rsidR="00595E69" w:rsidRPr="00595E69" w14:paraId="4CBC7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FFB49" w14:textId="77777777" w:rsidR="00595E69" w:rsidRPr="00595E69" w:rsidRDefault="00595E69" w:rsidP="00595E69">
            <w:r w:rsidRPr="00595E69">
              <w:t>Name</w:t>
            </w:r>
          </w:p>
        </w:tc>
        <w:tc>
          <w:tcPr>
            <w:tcW w:w="0" w:type="auto"/>
            <w:vAlign w:val="center"/>
            <w:hideMark/>
          </w:tcPr>
          <w:p w14:paraId="5FA80B0A" w14:textId="77777777" w:rsidR="00595E69" w:rsidRPr="00595E69" w:rsidRDefault="00595E69" w:rsidP="00595E69">
            <w:r w:rsidRPr="00595E69">
              <w:t>Yes</w:t>
            </w:r>
          </w:p>
        </w:tc>
      </w:tr>
      <w:tr w:rsidR="00595E69" w:rsidRPr="00595E69" w14:paraId="63917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E04D" w14:textId="77777777" w:rsidR="00595E69" w:rsidRPr="00595E69" w:rsidRDefault="00595E69" w:rsidP="00595E69">
            <w:r w:rsidRPr="00595E69">
              <w:t>Icon</w:t>
            </w:r>
          </w:p>
        </w:tc>
        <w:tc>
          <w:tcPr>
            <w:tcW w:w="0" w:type="auto"/>
            <w:vAlign w:val="center"/>
            <w:hideMark/>
          </w:tcPr>
          <w:p w14:paraId="5072EA40" w14:textId="77777777" w:rsidR="00595E69" w:rsidRPr="00595E69" w:rsidRDefault="00595E69" w:rsidP="00595E69">
            <w:r w:rsidRPr="00595E69">
              <w:t>Yes</w:t>
            </w:r>
          </w:p>
        </w:tc>
      </w:tr>
      <w:tr w:rsidR="00595E69" w:rsidRPr="00595E69" w14:paraId="251E6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0D18" w14:textId="77777777" w:rsidR="00595E69" w:rsidRPr="00595E69" w:rsidRDefault="00595E69" w:rsidP="00595E69">
            <w:proofErr w:type="spellStart"/>
            <w:r w:rsidRPr="00595E69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246AE" w14:textId="77777777" w:rsidR="00595E69" w:rsidRPr="00595E69" w:rsidRDefault="00595E69" w:rsidP="00595E69">
            <w:r w:rsidRPr="00595E69">
              <w:t>Yes</w:t>
            </w:r>
          </w:p>
        </w:tc>
      </w:tr>
      <w:tr w:rsidR="00595E69" w:rsidRPr="00595E69" w14:paraId="0030F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0F93" w14:textId="77777777" w:rsidR="00595E69" w:rsidRPr="00595E69" w:rsidRDefault="00595E69" w:rsidP="00595E69">
            <w:r w:rsidRPr="00595E69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C636CB" w14:textId="77777777" w:rsidR="00595E69" w:rsidRPr="00595E69" w:rsidRDefault="00595E69" w:rsidP="00595E69">
            <w:r w:rsidRPr="00595E69">
              <w:t>No</w:t>
            </w:r>
          </w:p>
        </w:tc>
      </w:tr>
    </w:tbl>
    <w:p w14:paraId="70E7E885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Actions</w:t>
      </w:r>
    </w:p>
    <w:p w14:paraId="0BD03121" w14:textId="77777777" w:rsidR="00595E69" w:rsidRPr="00595E69" w:rsidRDefault="00595E69">
      <w:pPr>
        <w:numPr>
          <w:ilvl w:val="0"/>
          <w:numId w:val="15"/>
        </w:numPr>
      </w:pPr>
      <w:r w:rsidRPr="00595E69">
        <w:t>Save</w:t>
      </w:r>
    </w:p>
    <w:p w14:paraId="4CF975C3" w14:textId="77777777" w:rsidR="00595E69" w:rsidRPr="00595E69" w:rsidRDefault="00595E69">
      <w:pPr>
        <w:numPr>
          <w:ilvl w:val="0"/>
          <w:numId w:val="15"/>
        </w:numPr>
      </w:pPr>
      <w:r w:rsidRPr="00595E69">
        <w:t>Cancel</w:t>
      </w:r>
    </w:p>
    <w:p w14:paraId="19278B37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Validation</w:t>
      </w:r>
    </w:p>
    <w:p w14:paraId="1D147A80" w14:textId="77777777" w:rsidR="00595E69" w:rsidRPr="00595E69" w:rsidRDefault="00595E69">
      <w:pPr>
        <w:numPr>
          <w:ilvl w:val="0"/>
          <w:numId w:val="16"/>
        </w:numPr>
      </w:pPr>
      <w:r w:rsidRPr="00595E69">
        <w:t>Name required</w:t>
      </w:r>
    </w:p>
    <w:p w14:paraId="35AC38D9" w14:textId="77777777" w:rsidR="00595E69" w:rsidRPr="00595E69" w:rsidRDefault="00595E69">
      <w:pPr>
        <w:numPr>
          <w:ilvl w:val="0"/>
          <w:numId w:val="16"/>
        </w:numPr>
      </w:pPr>
      <w:r w:rsidRPr="00595E69">
        <w:t>Name max 50 chars</w:t>
      </w:r>
    </w:p>
    <w:p w14:paraId="2B0DA716" w14:textId="77777777" w:rsidR="00595E69" w:rsidRPr="00595E69" w:rsidRDefault="00595E69" w:rsidP="00595E69">
      <w:r w:rsidRPr="00595E69">
        <w:pict w14:anchorId="2D6675E5">
          <v:rect id="_x0000_i1176" style="width:0;height:1.5pt" o:hralign="center" o:hrstd="t" o:hr="t" fillcolor="#a0a0a0" stroked="f"/>
        </w:pict>
      </w:r>
    </w:p>
    <w:p w14:paraId="45CFD10E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6 — Category Detail</w:t>
      </w:r>
    </w:p>
    <w:p w14:paraId="5093ECA9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lastRenderedPageBreak/>
        <w:t>Purpose</w:t>
      </w:r>
    </w:p>
    <w:p w14:paraId="55EB02C8" w14:textId="77777777" w:rsidR="00595E69" w:rsidRPr="00595E69" w:rsidRDefault="00595E69" w:rsidP="00595E69">
      <w:r w:rsidRPr="00595E69">
        <w:t>View KPIs inside category.</w:t>
      </w:r>
    </w:p>
    <w:p w14:paraId="33D6A85F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Components</w:t>
      </w:r>
    </w:p>
    <w:p w14:paraId="4D0605B3" w14:textId="77777777" w:rsidR="00595E69" w:rsidRPr="00595E69" w:rsidRDefault="00595E69">
      <w:pPr>
        <w:numPr>
          <w:ilvl w:val="0"/>
          <w:numId w:val="17"/>
        </w:numPr>
      </w:pPr>
      <w:r w:rsidRPr="00595E69">
        <w:t>Category Header</w:t>
      </w:r>
    </w:p>
    <w:p w14:paraId="7B157EE9" w14:textId="77777777" w:rsidR="00595E69" w:rsidRPr="00595E69" w:rsidRDefault="00595E69">
      <w:pPr>
        <w:numPr>
          <w:ilvl w:val="0"/>
          <w:numId w:val="17"/>
        </w:numPr>
      </w:pPr>
      <w:r w:rsidRPr="00595E69">
        <w:t>KPI List</w:t>
      </w:r>
    </w:p>
    <w:p w14:paraId="02B2BD84" w14:textId="77777777" w:rsidR="00595E69" w:rsidRPr="00595E69" w:rsidRDefault="00595E69">
      <w:pPr>
        <w:numPr>
          <w:ilvl w:val="0"/>
          <w:numId w:val="17"/>
        </w:numPr>
      </w:pPr>
      <w:r w:rsidRPr="00595E69">
        <w:t>Progress Summary</w:t>
      </w:r>
    </w:p>
    <w:p w14:paraId="1E1D10A6" w14:textId="77777777" w:rsidR="00595E69" w:rsidRPr="00595E69" w:rsidRDefault="00595E69">
      <w:pPr>
        <w:numPr>
          <w:ilvl w:val="0"/>
          <w:numId w:val="17"/>
        </w:numPr>
      </w:pPr>
      <w:r w:rsidRPr="00595E69">
        <w:t>Add KPI Button</w:t>
      </w:r>
    </w:p>
    <w:p w14:paraId="5C1483C7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KPI Card</w:t>
      </w:r>
    </w:p>
    <w:p w14:paraId="1A10411D" w14:textId="77777777" w:rsidR="00595E69" w:rsidRPr="00595E69" w:rsidRDefault="00595E69" w:rsidP="00595E69">
      <w:r w:rsidRPr="00595E69">
        <w:t>Displays:</w:t>
      </w:r>
    </w:p>
    <w:p w14:paraId="7C9EA483" w14:textId="77777777" w:rsidR="00595E69" w:rsidRPr="00595E69" w:rsidRDefault="00595E69">
      <w:pPr>
        <w:numPr>
          <w:ilvl w:val="0"/>
          <w:numId w:val="18"/>
        </w:numPr>
      </w:pPr>
      <w:r w:rsidRPr="00595E69">
        <w:t>KPI Name</w:t>
      </w:r>
    </w:p>
    <w:p w14:paraId="6D1A3185" w14:textId="77777777" w:rsidR="00595E69" w:rsidRPr="00595E69" w:rsidRDefault="00595E69">
      <w:pPr>
        <w:numPr>
          <w:ilvl w:val="0"/>
          <w:numId w:val="18"/>
        </w:numPr>
      </w:pPr>
      <w:r w:rsidRPr="00595E69">
        <w:t>Progress</w:t>
      </w:r>
    </w:p>
    <w:p w14:paraId="20EAA5F1" w14:textId="77777777" w:rsidR="00595E69" w:rsidRPr="00595E69" w:rsidRDefault="00595E69">
      <w:pPr>
        <w:numPr>
          <w:ilvl w:val="0"/>
          <w:numId w:val="18"/>
        </w:numPr>
      </w:pPr>
      <w:r w:rsidRPr="00595E69">
        <w:t>Frequency</w:t>
      </w:r>
    </w:p>
    <w:p w14:paraId="64ECD44F" w14:textId="77777777" w:rsidR="00595E69" w:rsidRPr="00595E69" w:rsidRDefault="00595E69">
      <w:pPr>
        <w:numPr>
          <w:ilvl w:val="0"/>
          <w:numId w:val="18"/>
        </w:numPr>
      </w:pPr>
      <w:r w:rsidRPr="00595E69">
        <w:t>Streak</w:t>
      </w:r>
    </w:p>
    <w:p w14:paraId="6C99B8A8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Actions</w:t>
      </w:r>
    </w:p>
    <w:p w14:paraId="604DFCB1" w14:textId="77777777" w:rsidR="00595E69" w:rsidRPr="00595E69" w:rsidRDefault="00595E69">
      <w:pPr>
        <w:numPr>
          <w:ilvl w:val="0"/>
          <w:numId w:val="19"/>
        </w:numPr>
      </w:pPr>
      <w:r w:rsidRPr="00595E69">
        <w:t>Open KPI</w:t>
      </w:r>
    </w:p>
    <w:p w14:paraId="2AE3EF4A" w14:textId="77777777" w:rsidR="00595E69" w:rsidRPr="00595E69" w:rsidRDefault="00595E69">
      <w:pPr>
        <w:numPr>
          <w:ilvl w:val="0"/>
          <w:numId w:val="19"/>
        </w:numPr>
      </w:pPr>
      <w:r w:rsidRPr="00595E69">
        <w:t>Edit KPI</w:t>
      </w:r>
    </w:p>
    <w:p w14:paraId="055FAD52" w14:textId="77777777" w:rsidR="00595E69" w:rsidRPr="00595E69" w:rsidRDefault="00595E69">
      <w:pPr>
        <w:numPr>
          <w:ilvl w:val="0"/>
          <w:numId w:val="19"/>
        </w:numPr>
      </w:pPr>
      <w:r w:rsidRPr="00595E69">
        <w:t>Delete KPI</w:t>
      </w:r>
    </w:p>
    <w:p w14:paraId="4288E88C" w14:textId="77777777" w:rsidR="00595E69" w:rsidRPr="00595E69" w:rsidRDefault="00595E69" w:rsidP="00595E69">
      <w:r w:rsidRPr="00595E69">
        <w:pict w14:anchorId="4EC5A55C">
          <v:rect id="_x0000_i1177" style="width:0;height:1.5pt" o:hralign="center" o:hrstd="t" o:hr="t" fillcolor="#a0a0a0" stroked="f"/>
        </w:pict>
      </w:r>
    </w:p>
    <w:p w14:paraId="194E20D2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7 — Create KPI</w:t>
      </w:r>
    </w:p>
    <w:p w14:paraId="654DE996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066"/>
      </w:tblGrid>
      <w:tr w:rsidR="00595E69" w:rsidRPr="00595E69" w14:paraId="5B1407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6FC66" w14:textId="77777777" w:rsidR="00595E69" w:rsidRPr="00595E69" w:rsidRDefault="00595E69" w:rsidP="00595E69">
            <w:pPr>
              <w:rPr>
                <w:b/>
                <w:bCs/>
              </w:rPr>
            </w:pPr>
            <w:r w:rsidRPr="00595E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0DDE40" w14:textId="77777777" w:rsidR="00595E69" w:rsidRPr="00595E69" w:rsidRDefault="00595E69" w:rsidP="00595E69">
            <w:pPr>
              <w:rPr>
                <w:b/>
                <w:bCs/>
              </w:rPr>
            </w:pPr>
            <w:r w:rsidRPr="00595E69">
              <w:rPr>
                <w:b/>
                <w:bCs/>
              </w:rPr>
              <w:t>Required</w:t>
            </w:r>
          </w:p>
        </w:tc>
      </w:tr>
      <w:tr w:rsidR="00595E69" w:rsidRPr="00595E69" w14:paraId="305E3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3A72" w14:textId="77777777" w:rsidR="00595E69" w:rsidRPr="00595E69" w:rsidRDefault="00595E69" w:rsidP="00595E69">
            <w:r w:rsidRPr="00595E69">
              <w:t>KPI Name</w:t>
            </w:r>
          </w:p>
        </w:tc>
        <w:tc>
          <w:tcPr>
            <w:tcW w:w="0" w:type="auto"/>
            <w:vAlign w:val="center"/>
            <w:hideMark/>
          </w:tcPr>
          <w:p w14:paraId="087FF81E" w14:textId="77777777" w:rsidR="00595E69" w:rsidRPr="00595E69" w:rsidRDefault="00595E69" w:rsidP="00595E69">
            <w:r w:rsidRPr="00595E69">
              <w:t>Yes</w:t>
            </w:r>
          </w:p>
        </w:tc>
      </w:tr>
      <w:tr w:rsidR="00595E69" w:rsidRPr="00595E69" w14:paraId="494FD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0F40" w14:textId="77777777" w:rsidR="00595E69" w:rsidRPr="00595E69" w:rsidRDefault="00595E69" w:rsidP="00595E69">
            <w:r w:rsidRPr="00595E69">
              <w:t>Category</w:t>
            </w:r>
          </w:p>
        </w:tc>
        <w:tc>
          <w:tcPr>
            <w:tcW w:w="0" w:type="auto"/>
            <w:vAlign w:val="center"/>
            <w:hideMark/>
          </w:tcPr>
          <w:p w14:paraId="03DCD123" w14:textId="77777777" w:rsidR="00595E69" w:rsidRPr="00595E69" w:rsidRDefault="00595E69" w:rsidP="00595E69">
            <w:r w:rsidRPr="00595E69">
              <w:t>Yes</w:t>
            </w:r>
          </w:p>
        </w:tc>
      </w:tr>
      <w:tr w:rsidR="00595E69" w:rsidRPr="00595E69" w14:paraId="50DAE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F799" w14:textId="77777777" w:rsidR="00595E69" w:rsidRPr="00595E69" w:rsidRDefault="00595E69" w:rsidP="00595E69">
            <w:r w:rsidRPr="00595E69">
              <w:t>Target Value</w:t>
            </w:r>
          </w:p>
        </w:tc>
        <w:tc>
          <w:tcPr>
            <w:tcW w:w="0" w:type="auto"/>
            <w:vAlign w:val="center"/>
            <w:hideMark/>
          </w:tcPr>
          <w:p w14:paraId="4C3964C0" w14:textId="77777777" w:rsidR="00595E69" w:rsidRPr="00595E69" w:rsidRDefault="00595E69" w:rsidP="00595E69">
            <w:r w:rsidRPr="00595E69">
              <w:t>Yes</w:t>
            </w:r>
          </w:p>
        </w:tc>
      </w:tr>
      <w:tr w:rsidR="00595E69" w:rsidRPr="00595E69" w14:paraId="61741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E2F7" w14:textId="77777777" w:rsidR="00595E69" w:rsidRPr="00595E69" w:rsidRDefault="00595E69" w:rsidP="00595E69">
            <w:r w:rsidRPr="00595E69">
              <w:t>Unit</w:t>
            </w:r>
          </w:p>
        </w:tc>
        <w:tc>
          <w:tcPr>
            <w:tcW w:w="0" w:type="auto"/>
            <w:vAlign w:val="center"/>
            <w:hideMark/>
          </w:tcPr>
          <w:p w14:paraId="3629176A" w14:textId="77777777" w:rsidR="00595E69" w:rsidRPr="00595E69" w:rsidRDefault="00595E69" w:rsidP="00595E69">
            <w:r w:rsidRPr="00595E69">
              <w:t>Yes</w:t>
            </w:r>
          </w:p>
        </w:tc>
      </w:tr>
      <w:tr w:rsidR="00595E69" w:rsidRPr="00595E69" w14:paraId="3FA7B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840A" w14:textId="77777777" w:rsidR="00595E69" w:rsidRPr="00595E69" w:rsidRDefault="00595E69" w:rsidP="00595E69">
            <w:r w:rsidRPr="00595E69">
              <w:t>Frequency</w:t>
            </w:r>
          </w:p>
        </w:tc>
        <w:tc>
          <w:tcPr>
            <w:tcW w:w="0" w:type="auto"/>
            <w:vAlign w:val="center"/>
            <w:hideMark/>
          </w:tcPr>
          <w:p w14:paraId="456B47A1" w14:textId="77777777" w:rsidR="00595E69" w:rsidRPr="00595E69" w:rsidRDefault="00595E69" w:rsidP="00595E69">
            <w:r w:rsidRPr="00595E69">
              <w:t>Yes</w:t>
            </w:r>
          </w:p>
        </w:tc>
      </w:tr>
      <w:tr w:rsidR="00595E69" w:rsidRPr="00595E69" w14:paraId="37B89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7269" w14:textId="77777777" w:rsidR="00595E69" w:rsidRPr="00595E69" w:rsidRDefault="00595E69" w:rsidP="00595E69">
            <w:r w:rsidRPr="00595E69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46D727" w14:textId="77777777" w:rsidR="00595E69" w:rsidRPr="00595E69" w:rsidRDefault="00595E69" w:rsidP="00595E69">
            <w:r w:rsidRPr="00595E69">
              <w:t>No</w:t>
            </w:r>
          </w:p>
        </w:tc>
      </w:tr>
    </w:tbl>
    <w:p w14:paraId="40AD2752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Frequency Options</w:t>
      </w:r>
    </w:p>
    <w:p w14:paraId="4DCA5D04" w14:textId="77777777" w:rsidR="00595E69" w:rsidRPr="00595E69" w:rsidRDefault="00595E69">
      <w:pPr>
        <w:numPr>
          <w:ilvl w:val="0"/>
          <w:numId w:val="20"/>
        </w:numPr>
      </w:pPr>
      <w:r w:rsidRPr="00595E69">
        <w:t>Daily</w:t>
      </w:r>
    </w:p>
    <w:p w14:paraId="675F2F54" w14:textId="77777777" w:rsidR="00595E69" w:rsidRPr="00595E69" w:rsidRDefault="00595E69">
      <w:pPr>
        <w:numPr>
          <w:ilvl w:val="0"/>
          <w:numId w:val="20"/>
        </w:numPr>
      </w:pPr>
      <w:r w:rsidRPr="00595E69">
        <w:t>Weekly</w:t>
      </w:r>
    </w:p>
    <w:p w14:paraId="49A7914B" w14:textId="77777777" w:rsidR="00595E69" w:rsidRPr="00595E69" w:rsidRDefault="00595E69">
      <w:pPr>
        <w:numPr>
          <w:ilvl w:val="0"/>
          <w:numId w:val="20"/>
        </w:numPr>
      </w:pPr>
      <w:r w:rsidRPr="00595E69">
        <w:lastRenderedPageBreak/>
        <w:t>Monthly</w:t>
      </w:r>
    </w:p>
    <w:p w14:paraId="3C7DB3AD" w14:textId="77777777" w:rsidR="00595E69" w:rsidRPr="00595E69" w:rsidRDefault="00595E69">
      <w:pPr>
        <w:numPr>
          <w:ilvl w:val="0"/>
          <w:numId w:val="20"/>
        </w:numPr>
      </w:pPr>
      <w:r w:rsidRPr="00595E69">
        <w:t>Quarterly</w:t>
      </w:r>
    </w:p>
    <w:p w14:paraId="3D62CDFD" w14:textId="77777777" w:rsidR="00595E69" w:rsidRPr="00595E69" w:rsidRDefault="00595E69">
      <w:pPr>
        <w:numPr>
          <w:ilvl w:val="0"/>
          <w:numId w:val="20"/>
        </w:numPr>
      </w:pPr>
      <w:r w:rsidRPr="00595E69">
        <w:t>Yearly</w:t>
      </w:r>
    </w:p>
    <w:p w14:paraId="12852A18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Measurement Types</w:t>
      </w:r>
    </w:p>
    <w:p w14:paraId="19ACA3A0" w14:textId="77777777" w:rsidR="00595E69" w:rsidRPr="00595E69" w:rsidRDefault="00595E69">
      <w:pPr>
        <w:numPr>
          <w:ilvl w:val="0"/>
          <w:numId w:val="21"/>
        </w:numPr>
      </w:pPr>
      <w:r w:rsidRPr="00595E69">
        <w:t>Numeric</w:t>
      </w:r>
    </w:p>
    <w:p w14:paraId="0F0E00DA" w14:textId="77777777" w:rsidR="00595E69" w:rsidRPr="00595E69" w:rsidRDefault="00595E69">
      <w:pPr>
        <w:numPr>
          <w:ilvl w:val="0"/>
          <w:numId w:val="21"/>
        </w:numPr>
      </w:pPr>
      <w:r w:rsidRPr="00595E69">
        <w:t>Boolean</w:t>
      </w:r>
    </w:p>
    <w:p w14:paraId="274368DD" w14:textId="77777777" w:rsidR="00595E69" w:rsidRPr="00595E69" w:rsidRDefault="00595E69">
      <w:pPr>
        <w:numPr>
          <w:ilvl w:val="0"/>
          <w:numId w:val="21"/>
        </w:numPr>
      </w:pPr>
      <w:r w:rsidRPr="00595E69">
        <w:t>Percentage</w:t>
      </w:r>
    </w:p>
    <w:p w14:paraId="601AAC91" w14:textId="77777777" w:rsidR="00595E69" w:rsidRPr="00595E69" w:rsidRDefault="00595E69">
      <w:pPr>
        <w:numPr>
          <w:ilvl w:val="0"/>
          <w:numId w:val="21"/>
        </w:numPr>
      </w:pPr>
      <w:r w:rsidRPr="00595E69">
        <w:t>Currency</w:t>
      </w:r>
    </w:p>
    <w:p w14:paraId="7A5B1F0C" w14:textId="77777777" w:rsidR="00595E69" w:rsidRPr="00595E69" w:rsidRDefault="00595E69">
      <w:pPr>
        <w:numPr>
          <w:ilvl w:val="0"/>
          <w:numId w:val="21"/>
        </w:numPr>
      </w:pPr>
      <w:r w:rsidRPr="00595E69">
        <w:t>Count</w:t>
      </w:r>
    </w:p>
    <w:p w14:paraId="14C3108A" w14:textId="77777777" w:rsidR="00595E69" w:rsidRPr="00595E69" w:rsidRDefault="00595E69" w:rsidP="00595E69">
      <w:r w:rsidRPr="00595E69">
        <w:pict w14:anchorId="0F65AC17">
          <v:rect id="_x0000_i1178" style="width:0;height:1.5pt" o:hralign="center" o:hrstd="t" o:hr="t" fillcolor="#a0a0a0" stroked="f"/>
        </w:pict>
      </w:r>
    </w:p>
    <w:p w14:paraId="1A5E374E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8 — KPI Detail</w:t>
      </w:r>
    </w:p>
    <w:p w14:paraId="2B7C7584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Purpose</w:t>
      </w:r>
    </w:p>
    <w:p w14:paraId="60B51C0C" w14:textId="77777777" w:rsidR="00595E69" w:rsidRPr="00595E69" w:rsidRDefault="00595E69" w:rsidP="00595E69">
      <w:r w:rsidRPr="00595E69">
        <w:t>Central KPI management screen.</w:t>
      </w:r>
    </w:p>
    <w:p w14:paraId="1F01E30F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Sections</w:t>
      </w:r>
    </w:p>
    <w:p w14:paraId="2670831A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KPI Summary</w:t>
      </w:r>
    </w:p>
    <w:p w14:paraId="45624F51" w14:textId="77777777" w:rsidR="00595E69" w:rsidRPr="00595E69" w:rsidRDefault="00595E69">
      <w:pPr>
        <w:numPr>
          <w:ilvl w:val="0"/>
          <w:numId w:val="22"/>
        </w:numPr>
      </w:pPr>
      <w:r w:rsidRPr="00595E69">
        <w:t>Name</w:t>
      </w:r>
    </w:p>
    <w:p w14:paraId="6789AC37" w14:textId="77777777" w:rsidR="00595E69" w:rsidRPr="00595E69" w:rsidRDefault="00595E69">
      <w:pPr>
        <w:numPr>
          <w:ilvl w:val="0"/>
          <w:numId w:val="22"/>
        </w:numPr>
      </w:pPr>
      <w:r w:rsidRPr="00595E69">
        <w:t>Category</w:t>
      </w:r>
    </w:p>
    <w:p w14:paraId="27A0B95C" w14:textId="77777777" w:rsidR="00595E69" w:rsidRPr="00595E69" w:rsidRDefault="00595E69">
      <w:pPr>
        <w:numPr>
          <w:ilvl w:val="0"/>
          <w:numId w:val="22"/>
        </w:numPr>
      </w:pPr>
      <w:r w:rsidRPr="00595E69">
        <w:t>Target</w:t>
      </w:r>
    </w:p>
    <w:p w14:paraId="5BF3D02B" w14:textId="77777777" w:rsidR="00595E69" w:rsidRPr="00595E69" w:rsidRDefault="00595E69">
      <w:pPr>
        <w:numPr>
          <w:ilvl w:val="0"/>
          <w:numId w:val="22"/>
        </w:numPr>
      </w:pPr>
      <w:r w:rsidRPr="00595E69">
        <w:t>Current Progress</w:t>
      </w:r>
    </w:p>
    <w:p w14:paraId="3385E1FB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Progress Widget</w:t>
      </w:r>
    </w:p>
    <w:p w14:paraId="323B244A" w14:textId="77777777" w:rsidR="00595E69" w:rsidRPr="00595E69" w:rsidRDefault="00595E69">
      <w:pPr>
        <w:numPr>
          <w:ilvl w:val="0"/>
          <w:numId w:val="23"/>
        </w:numPr>
      </w:pPr>
      <w:r w:rsidRPr="00595E69">
        <w:t>Progress Bar</w:t>
      </w:r>
    </w:p>
    <w:p w14:paraId="21EBF703" w14:textId="77777777" w:rsidR="00595E69" w:rsidRPr="00595E69" w:rsidRDefault="00595E69">
      <w:pPr>
        <w:numPr>
          <w:ilvl w:val="0"/>
          <w:numId w:val="23"/>
        </w:numPr>
      </w:pPr>
      <w:r w:rsidRPr="00595E69">
        <w:t>Percentage Complete</w:t>
      </w:r>
    </w:p>
    <w:p w14:paraId="746FF68B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Entry History</w:t>
      </w:r>
    </w:p>
    <w:p w14:paraId="06522524" w14:textId="77777777" w:rsidR="00595E69" w:rsidRPr="00595E69" w:rsidRDefault="00595E69">
      <w:pPr>
        <w:numPr>
          <w:ilvl w:val="0"/>
          <w:numId w:val="24"/>
        </w:numPr>
      </w:pPr>
      <w:r w:rsidRPr="00595E69">
        <w:t>Recent Entries</w:t>
      </w:r>
    </w:p>
    <w:p w14:paraId="18678642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Streak Information</w:t>
      </w:r>
    </w:p>
    <w:p w14:paraId="569663F2" w14:textId="77777777" w:rsidR="00595E69" w:rsidRPr="00595E69" w:rsidRDefault="00595E69">
      <w:pPr>
        <w:numPr>
          <w:ilvl w:val="0"/>
          <w:numId w:val="25"/>
        </w:numPr>
      </w:pPr>
      <w:r w:rsidRPr="00595E69">
        <w:t>Current</w:t>
      </w:r>
    </w:p>
    <w:p w14:paraId="6285302D" w14:textId="77777777" w:rsidR="00595E69" w:rsidRPr="00595E69" w:rsidRDefault="00595E69">
      <w:pPr>
        <w:numPr>
          <w:ilvl w:val="0"/>
          <w:numId w:val="25"/>
        </w:numPr>
      </w:pPr>
      <w:r w:rsidRPr="00595E69">
        <w:t>Longest</w:t>
      </w:r>
    </w:p>
    <w:p w14:paraId="2A961274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Related Subtasks (Future)</w:t>
      </w:r>
    </w:p>
    <w:p w14:paraId="5A4EB964" w14:textId="77777777" w:rsidR="00595E69" w:rsidRPr="00595E69" w:rsidRDefault="00595E69">
      <w:pPr>
        <w:numPr>
          <w:ilvl w:val="0"/>
          <w:numId w:val="26"/>
        </w:numPr>
      </w:pPr>
      <w:r w:rsidRPr="00595E69">
        <w:t>Linked Activities</w:t>
      </w:r>
    </w:p>
    <w:p w14:paraId="192B1596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Actions</w:t>
      </w:r>
    </w:p>
    <w:p w14:paraId="24E7D052" w14:textId="77777777" w:rsidR="00595E69" w:rsidRPr="00595E69" w:rsidRDefault="00595E69">
      <w:pPr>
        <w:numPr>
          <w:ilvl w:val="0"/>
          <w:numId w:val="27"/>
        </w:numPr>
      </w:pPr>
      <w:r w:rsidRPr="00595E69">
        <w:t>Add Entry</w:t>
      </w:r>
    </w:p>
    <w:p w14:paraId="6C2F8F6F" w14:textId="77777777" w:rsidR="00595E69" w:rsidRPr="00595E69" w:rsidRDefault="00595E69">
      <w:pPr>
        <w:numPr>
          <w:ilvl w:val="0"/>
          <w:numId w:val="27"/>
        </w:numPr>
      </w:pPr>
      <w:r w:rsidRPr="00595E69">
        <w:lastRenderedPageBreak/>
        <w:t>Edit KPI</w:t>
      </w:r>
    </w:p>
    <w:p w14:paraId="779E979F" w14:textId="77777777" w:rsidR="00595E69" w:rsidRPr="00595E69" w:rsidRDefault="00595E69">
      <w:pPr>
        <w:numPr>
          <w:ilvl w:val="0"/>
          <w:numId w:val="27"/>
        </w:numPr>
      </w:pPr>
      <w:r w:rsidRPr="00595E69">
        <w:t>Delete KPI</w:t>
      </w:r>
    </w:p>
    <w:p w14:paraId="1A2BAA2C" w14:textId="77777777" w:rsidR="00595E69" w:rsidRPr="00595E69" w:rsidRDefault="00595E69" w:rsidP="00595E69">
      <w:r w:rsidRPr="00595E69">
        <w:pict w14:anchorId="4A87B6E3">
          <v:rect id="_x0000_i1179" style="width:0;height:1.5pt" o:hralign="center" o:hrstd="t" o:hr="t" fillcolor="#a0a0a0" stroked="f"/>
        </w:pict>
      </w:r>
    </w:p>
    <w:p w14:paraId="182C13C2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9 — Daily Entry</w:t>
      </w:r>
    </w:p>
    <w:p w14:paraId="6DFEAEAC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066"/>
      </w:tblGrid>
      <w:tr w:rsidR="00595E69" w:rsidRPr="00595E69" w14:paraId="3C3F5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FFB56" w14:textId="77777777" w:rsidR="00595E69" w:rsidRPr="00595E69" w:rsidRDefault="00595E69" w:rsidP="00595E69">
            <w:pPr>
              <w:rPr>
                <w:b/>
                <w:bCs/>
              </w:rPr>
            </w:pPr>
            <w:r w:rsidRPr="00595E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DA0002" w14:textId="77777777" w:rsidR="00595E69" w:rsidRPr="00595E69" w:rsidRDefault="00595E69" w:rsidP="00595E69">
            <w:pPr>
              <w:rPr>
                <w:b/>
                <w:bCs/>
              </w:rPr>
            </w:pPr>
            <w:r w:rsidRPr="00595E69">
              <w:rPr>
                <w:b/>
                <w:bCs/>
              </w:rPr>
              <w:t>Required</w:t>
            </w:r>
          </w:p>
        </w:tc>
      </w:tr>
      <w:tr w:rsidR="00595E69" w:rsidRPr="00595E69" w14:paraId="367A4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7147" w14:textId="77777777" w:rsidR="00595E69" w:rsidRPr="00595E69" w:rsidRDefault="00595E69" w:rsidP="00595E69">
            <w:r w:rsidRPr="00595E69">
              <w:t>Date</w:t>
            </w:r>
          </w:p>
        </w:tc>
        <w:tc>
          <w:tcPr>
            <w:tcW w:w="0" w:type="auto"/>
            <w:vAlign w:val="center"/>
            <w:hideMark/>
          </w:tcPr>
          <w:p w14:paraId="3F7995F2" w14:textId="77777777" w:rsidR="00595E69" w:rsidRPr="00595E69" w:rsidRDefault="00595E69" w:rsidP="00595E69">
            <w:r w:rsidRPr="00595E69">
              <w:t>Yes</w:t>
            </w:r>
          </w:p>
        </w:tc>
      </w:tr>
      <w:tr w:rsidR="00595E69" w:rsidRPr="00595E69" w14:paraId="1774B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7590" w14:textId="77777777" w:rsidR="00595E69" w:rsidRPr="00595E69" w:rsidRDefault="00595E69" w:rsidP="00595E69">
            <w:r w:rsidRPr="00595E69">
              <w:t>Value</w:t>
            </w:r>
          </w:p>
        </w:tc>
        <w:tc>
          <w:tcPr>
            <w:tcW w:w="0" w:type="auto"/>
            <w:vAlign w:val="center"/>
            <w:hideMark/>
          </w:tcPr>
          <w:p w14:paraId="5564CF62" w14:textId="77777777" w:rsidR="00595E69" w:rsidRPr="00595E69" w:rsidRDefault="00595E69" w:rsidP="00595E69">
            <w:r w:rsidRPr="00595E69">
              <w:t>Yes</w:t>
            </w:r>
          </w:p>
        </w:tc>
      </w:tr>
      <w:tr w:rsidR="00595E69" w:rsidRPr="00595E69" w14:paraId="19EF8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BBDA" w14:textId="77777777" w:rsidR="00595E69" w:rsidRPr="00595E69" w:rsidRDefault="00595E69" w:rsidP="00595E69">
            <w:r w:rsidRPr="00595E69">
              <w:t>Notes</w:t>
            </w:r>
          </w:p>
        </w:tc>
        <w:tc>
          <w:tcPr>
            <w:tcW w:w="0" w:type="auto"/>
            <w:vAlign w:val="center"/>
            <w:hideMark/>
          </w:tcPr>
          <w:p w14:paraId="56BC8963" w14:textId="77777777" w:rsidR="00595E69" w:rsidRPr="00595E69" w:rsidRDefault="00595E69" w:rsidP="00595E69">
            <w:r w:rsidRPr="00595E69">
              <w:t>No</w:t>
            </w:r>
          </w:p>
        </w:tc>
      </w:tr>
    </w:tbl>
    <w:p w14:paraId="15912FC8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Actions</w:t>
      </w:r>
    </w:p>
    <w:p w14:paraId="7DE2D190" w14:textId="77777777" w:rsidR="00595E69" w:rsidRPr="00595E69" w:rsidRDefault="00595E69">
      <w:pPr>
        <w:numPr>
          <w:ilvl w:val="0"/>
          <w:numId w:val="28"/>
        </w:numPr>
      </w:pPr>
      <w:r w:rsidRPr="00595E69">
        <w:t>Save</w:t>
      </w:r>
    </w:p>
    <w:p w14:paraId="018E6D37" w14:textId="77777777" w:rsidR="00595E69" w:rsidRPr="00595E69" w:rsidRDefault="00595E69">
      <w:pPr>
        <w:numPr>
          <w:ilvl w:val="0"/>
          <w:numId w:val="28"/>
        </w:numPr>
      </w:pPr>
      <w:r w:rsidRPr="00595E69">
        <w:t>Cancel</w:t>
      </w:r>
    </w:p>
    <w:p w14:paraId="500079AC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Rules</w:t>
      </w:r>
    </w:p>
    <w:p w14:paraId="3D489925" w14:textId="77777777" w:rsidR="00595E69" w:rsidRPr="00595E69" w:rsidRDefault="00595E69">
      <w:pPr>
        <w:numPr>
          <w:ilvl w:val="0"/>
          <w:numId w:val="29"/>
        </w:numPr>
      </w:pPr>
      <w:r w:rsidRPr="00595E69">
        <w:t>One entry per KPI per day</w:t>
      </w:r>
    </w:p>
    <w:p w14:paraId="252807B2" w14:textId="77777777" w:rsidR="00595E69" w:rsidRPr="00595E69" w:rsidRDefault="00595E69">
      <w:pPr>
        <w:numPr>
          <w:ilvl w:val="0"/>
          <w:numId w:val="29"/>
        </w:numPr>
      </w:pPr>
      <w:r w:rsidRPr="00595E69">
        <w:t>Update existing if duplicate</w:t>
      </w:r>
    </w:p>
    <w:p w14:paraId="0BBBF6AF" w14:textId="77777777" w:rsidR="00595E69" w:rsidRPr="00595E69" w:rsidRDefault="00595E69" w:rsidP="00595E69">
      <w:r w:rsidRPr="00595E69">
        <w:pict w14:anchorId="537FF5B6">
          <v:rect id="_x0000_i1180" style="width:0;height:1.5pt" o:hralign="center" o:hrstd="t" o:hr="t" fillcolor="#a0a0a0" stroked="f"/>
        </w:pict>
      </w:r>
    </w:p>
    <w:p w14:paraId="44F341D5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10 — History</w:t>
      </w:r>
    </w:p>
    <w:p w14:paraId="4331734D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Purpose</w:t>
      </w:r>
    </w:p>
    <w:p w14:paraId="5B213287" w14:textId="77777777" w:rsidR="00595E69" w:rsidRPr="00595E69" w:rsidRDefault="00595E69" w:rsidP="00595E69">
      <w:r w:rsidRPr="00595E69">
        <w:t>View all activity.</w:t>
      </w:r>
    </w:p>
    <w:p w14:paraId="239C51EA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Filters</w:t>
      </w:r>
    </w:p>
    <w:p w14:paraId="3EFF54ED" w14:textId="77777777" w:rsidR="00595E69" w:rsidRPr="00595E69" w:rsidRDefault="00595E69">
      <w:pPr>
        <w:numPr>
          <w:ilvl w:val="0"/>
          <w:numId w:val="30"/>
        </w:numPr>
      </w:pPr>
      <w:r w:rsidRPr="00595E69">
        <w:t>Date Range</w:t>
      </w:r>
    </w:p>
    <w:p w14:paraId="6469D68C" w14:textId="77777777" w:rsidR="00595E69" w:rsidRPr="00595E69" w:rsidRDefault="00595E69">
      <w:pPr>
        <w:numPr>
          <w:ilvl w:val="0"/>
          <w:numId w:val="30"/>
        </w:numPr>
      </w:pPr>
      <w:r w:rsidRPr="00595E69">
        <w:t>Category</w:t>
      </w:r>
    </w:p>
    <w:p w14:paraId="4B589984" w14:textId="77777777" w:rsidR="00595E69" w:rsidRPr="00595E69" w:rsidRDefault="00595E69">
      <w:pPr>
        <w:numPr>
          <w:ilvl w:val="0"/>
          <w:numId w:val="30"/>
        </w:numPr>
      </w:pPr>
      <w:r w:rsidRPr="00595E69">
        <w:t>KPI</w:t>
      </w:r>
    </w:p>
    <w:p w14:paraId="210642EF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Display</w:t>
      </w:r>
    </w:p>
    <w:p w14:paraId="08428679" w14:textId="77777777" w:rsidR="00595E69" w:rsidRPr="00595E69" w:rsidRDefault="00595E69">
      <w:pPr>
        <w:numPr>
          <w:ilvl w:val="0"/>
          <w:numId w:val="31"/>
        </w:numPr>
      </w:pPr>
      <w:r w:rsidRPr="00595E69">
        <w:t>Chronological Entries</w:t>
      </w:r>
    </w:p>
    <w:p w14:paraId="7B2D738B" w14:textId="77777777" w:rsidR="00595E69" w:rsidRPr="00595E69" w:rsidRDefault="00595E69">
      <w:pPr>
        <w:numPr>
          <w:ilvl w:val="0"/>
          <w:numId w:val="31"/>
        </w:numPr>
      </w:pPr>
      <w:r w:rsidRPr="00595E69">
        <w:t>Search</w:t>
      </w:r>
    </w:p>
    <w:p w14:paraId="19B6A66A" w14:textId="77777777" w:rsidR="00595E69" w:rsidRPr="00595E69" w:rsidRDefault="00595E69">
      <w:pPr>
        <w:numPr>
          <w:ilvl w:val="0"/>
          <w:numId w:val="31"/>
        </w:numPr>
      </w:pPr>
      <w:r w:rsidRPr="00595E69">
        <w:t>Notes</w:t>
      </w:r>
    </w:p>
    <w:p w14:paraId="0F1B015C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Actions</w:t>
      </w:r>
    </w:p>
    <w:p w14:paraId="1A0FD987" w14:textId="77777777" w:rsidR="00595E69" w:rsidRPr="00595E69" w:rsidRDefault="00595E69">
      <w:pPr>
        <w:numPr>
          <w:ilvl w:val="0"/>
          <w:numId w:val="32"/>
        </w:numPr>
      </w:pPr>
      <w:r w:rsidRPr="00595E69">
        <w:t>Edit Entry</w:t>
      </w:r>
    </w:p>
    <w:p w14:paraId="6D18BEDF" w14:textId="77777777" w:rsidR="00595E69" w:rsidRPr="00595E69" w:rsidRDefault="00595E69">
      <w:pPr>
        <w:numPr>
          <w:ilvl w:val="0"/>
          <w:numId w:val="32"/>
        </w:numPr>
      </w:pPr>
      <w:r w:rsidRPr="00595E69">
        <w:t>Delete Entry</w:t>
      </w:r>
    </w:p>
    <w:p w14:paraId="695F5F01" w14:textId="77777777" w:rsidR="00595E69" w:rsidRPr="00595E69" w:rsidRDefault="00595E69" w:rsidP="00595E69">
      <w:r w:rsidRPr="00595E69">
        <w:lastRenderedPageBreak/>
        <w:pict w14:anchorId="6F021963">
          <v:rect id="_x0000_i1181" style="width:0;height:1.5pt" o:hralign="center" o:hrstd="t" o:hr="t" fillcolor="#a0a0a0" stroked="f"/>
        </w:pict>
      </w:r>
    </w:p>
    <w:p w14:paraId="0ACC9C15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11 — Weekly Review</w:t>
      </w:r>
    </w:p>
    <w:p w14:paraId="668C88A0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Purpose</w:t>
      </w:r>
    </w:p>
    <w:p w14:paraId="38624867" w14:textId="77777777" w:rsidR="00595E69" w:rsidRPr="00595E69" w:rsidRDefault="00595E69" w:rsidP="00595E69">
      <w:r w:rsidRPr="00595E69">
        <w:t>Weekly reflection.</w:t>
      </w:r>
    </w:p>
    <w:p w14:paraId="2D806EF0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Sections</w:t>
      </w:r>
    </w:p>
    <w:p w14:paraId="332CA6A9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Wins</w:t>
      </w:r>
    </w:p>
    <w:p w14:paraId="53026115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Missed KPIs</w:t>
      </w:r>
    </w:p>
    <w:p w14:paraId="1D534B9B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Best Category</w:t>
      </w:r>
    </w:p>
    <w:p w14:paraId="1F883F25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Weakest Category</w:t>
      </w:r>
    </w:p>
    <w:p w14:paraId="48EB2D02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Weekly Score</w:t>
      </w:r>
    </w:p>
    <w:p w14:paraId="012A72E8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Suggested Focus</w:t>
      </w:r>
    </w:p>
    <w:p w14:paraId="5486E534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Actions</w:t>
      </w:r>
    </w:p>
    <w:p w14:paraId="5613DB33" w14:textId="77777777" w:rsidR="00595E69" w:rsidRPr="00595E69" w:rsidRDefault="00595E69">
      <w:pPr>
        <w:numPr>
          <w:ilvl w:val="0"/>
          <w:numId w:val="33"/>
        </w:numPr>
      </w:pPr>
      <w:r w:rsidRPr="00595E69">
        <w:t>Share Review</w:t>
      </w:r>
    </w:p>
    <w:p w14:paraId="52CD1AA1" w14:textId="77777777" w:rsidR="00595E69" w:rsidRPr="00595E69" w:rsidRDefault="00595E69">
      <w:pPr>
        <w:numPr>
          <w:ilvl w:val="0"/>
          <w:numId w:val="33"/>
        </w:numPr>
      </w:pPr>
      <w:r w:rsidRPr="00595E69">
        <w:t>Save Notes</w:t>
      </w:r>
    </w:p>
    <w:p w14:paraId="218369EF" w14:textId="77777777" w:rsidR="00595E69" w:rsidRPr="00595E69" w:rsidRDefault="00595E69" w:rsidP="00595E69">
      <w:r w:rsidRPr="00595E69">
        <w:pict w14:anchorId="3E94D5BD">
          <v:rect id="_x0000_i1182" style="width:0;height:1.5pt" o:hralign="center" o:hrstd="t" o:hr="t" fillcolor="#a0a0a0" stroked="f"/>
        </w:pict>
      </w:r>
    </w:p>
    <w:p w14:paraId="4983A853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12 — Trends</w:t>
      </w:r>
    </w:p>
    <w:p w14:paraId="5ADD6253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Purpose</w:t>
      </w:r>
    </w:p>
    <w:p w14:paraId="7A11F2C0" w14:textId="77777777" w:rsidR="00595E69" w:rsidRPr="00595E69" w:rsidRDefault="00595E69" w:rsidP="00595E69">
      <w:r w:rsidRPr="00595E69">
        <w:t>Long-term analysis.</w:t>
      </w:r>
    </w:p>
    <w:p w14:paraId="1D9A9F78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Graph Types</w:t>
      </w:r>
    </w:p>
    <w:p w14:paraId="4FE491D7" w14:textId="77777777" w:rsidR="00595E69" w:rsidRPr="00595E69" w:rsidRDefault="00595E69">
      <w:pPr>
        <w:numPr>
          <w:ilvl w:val="0"/>
          <w:numId w:val="34"/>
        </w:numPr>
      </w:pPr>
      <w:r w:rsidRPr="00595E69">
        <w:t>KPI Trend</w:t>
      </w:r>
    </w:p>
    <w:p w14:paraId="0EBBB761" w14:textId="77777777" w:rsidR="00595E69" w:rsidRPr="00595E69" w:rsidRDefault="00595E69">
      <w:pPr>
        <w:numPr>
          <w:ilvl w:val="0"/>
          <w:numId w:val="34"/>
        </w:numPr>
      </w:pPr>
      <w:r w:rsidRPr="00595E69">
        <w:t>Category Trend</w:t>
      </w:r>
    </w:p>
    <w:p w14:paraId="5276C8A6" w14:textId="77777777" w:rsidR="00595E69" w:rsidRPr="00595E69" w:rsidRDefault="00595E69">
      <w:pPr>
        <w:numPr>
          <w:ilvl w:val="0"/>
          <w:numId w:val="34"/>
        </w:numPr>
      </w:pPr>
      <w:r w:rsidRPr="00595E69">
        <w:t>Life Score Trend</w:t>
      </w:r>
    </w:p>
    <w:p w14:paraId="31FC5BED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Time Periods</w:t>
      </w:r>
    </w:p>
    <w:p w14:paraId="395F61D9" w14:textId="77777777" w:rsidR="00595E69" w:rsidRPr="00595E69" w:rsidRDefault="00595E69">
      <w:pPr>
        <w:numPr>
          <w:ilvl w:val="0"/>
          <w:numId w:val="35"/>
        </w:numPr>
      </w:pPr>
      <w:r w:rsidRPr="00595E69">
        <w:t>7 Days</w:t>
      </w:r>
    </w:p>
    <w:p w14:paraId="1B399801" w14:textId="77777777" w:rsidR="00595E69" w:rsidRPr="00595E69" w:rsidRDefault="00595E69">
      <w:pPr>
        <w:numPr>
          <w:ilvl w:val="0"/>
          <w:numId w:val="35"/>
        </w:numPr>
      </w:pPr>
      <w:r w:rsidRPr="00595E69">
        <w:t>30 Days</w:t>
      </w:r>
    </w:p>
    <w:p w14:paraId="0B890D7F" w14:textId="77777777" w:rsidR="00595E69" w:rsidRPr="00595E69" w:rsidRDefault="00595E69">
      <w:pPr>
        <w:numPr>
          <w:ilvl w:val="0"/>
          <w:numId w:val="35"/>
        </w:numPr>
      </w:pPr>
      <w:r w:rsidRPr="00595E69">
        <w:t>90 Days</w:t>
      </w:r>
    </w:p>
    <w:p w14:paraId="23D77E48" w14:textId="77777777" w:rsidR="00595E69" w:rsidRPr="00595E69" w:rsidRDefault="00595E69">
      <w:pPr>
        <w:numPr>
          <w:ilvl w:val="0"/>
          <w:numId w:val="35"/>
        </w:numPr>
      </w:pPr>
      <w:r w:rsidRPr="00595E69">
        <w:t>1 Year</w:t>
      </w:r>
    </w:p>
    <w:p w14:paraId="1D144C07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Visual Indicators</w:t>
      </w:r>
    </w:p>
    <w:p w14:paraId="2EB5610A" w14:textId="77777777" w:rsidR="00595E69" w:rsidRPr="00595E69" w:rsidRDefault="00595E69">
      <w:pPr>
        <w:numPr>
          <w:ilvl w:val="0"/>
          <w:numId w:val="36"/>
        </w:numPr>
      </w:pPr>
      <w:r w:rsidRPr="00595E69">
        <w:t>Up</w:t>
      </w:r>
    </w:p>
    <w:p w14:paraId="7F5894D2" w14:textId="77777777" w:rsidR="00595E69" w:rsidRPr="00595E69" w:rsidRDefault="00595E69">
      <w:pPr>
        <w:numPr>
          <w:ilvl w:val="0"/>
          <w:numId w:val="36"/>
        </w:numPr>
      </w:pPr>
      <w:r w:rsidRPr="00595E69">
        <w:t>Down</w:t>
      </w:r>
    </w:p>
    <w:p w14:paraId="0452347A" w14:textId="77777777" w:rsidR="00595E69" w:rsidRPr="00595E69" w:rsidRDefault="00595E69">
      <w:pPr>
        <w:numPr>
          <w:ilvl w:val="0"/>
          <w:numId w:val="36"/>
        </w:numPr>
      </w:pPr>
      <w:r w:rsidRPr="00595E69">
        <w:t>Stable</w:t>
      </w:r>
    </w:p>
    <w:p w14:paraId="60B3ED48" w14:textId="77777777" w:rsidR="00595E69" w:rsidRPr="00595E69" w:rsidRDefault="00595E69" w:rsidP="00595E69">
      <w:r w:rsidRPr="00595E69">
        <w:lastRenderedPageBreak/>
        <w:pict w14:anchorId="6ED8875A">
          <v:rect id="_x0000_i1183" style="width:0;height:1.5pt" o:hralign="center" o:hrstd="t" o:hr="t" fillcolor="#a0a0a0" stroked="f"/>
        </w:pict>
      </w:r>
    </w:p>
    <w:p w14:paraId="71A2CF80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13 — Insights</w:t>
      </w:r>
    </w:p>
    <w:p w14:paraId="0DFF545E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Purpose</w:t>
      </w:r>
    </w:p>
    <w:p w14:paraId="17545F29" w14:textId="77777777" w:rsidR="00595E69" w:rsidRPr="00595E69" w:rsidRDefault="00595E69" w:rsidP="00595E69">
      <w:r w:rsidRPr="00595E69">
        <w:t>Actionable recommendations.</w:t>
      </w:r>
    </w:p>
    <w:p w14:paraId="1AD3668A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Insight Card</w:t>
      </w:r>
    </w:p>
    <w:p w14:paraId="3B1169EA" w14:textId="77777777" w:rsidR="00595E69" w:rsidRPr="00595E69" w:rsidRDefault="00595E69" w:rsidP="00595E69">
      <w:r w:rsidRPr="00595E69">
        <w:t>Displays:</w:t>
      </w:r>
    </w:p>
    <w:p w14:paraId="26190F2D" w14:textId="77777777" w:rsidR="00595E69" w:rsidRPr="00595E69" w:rsidRDefault="00595E69">
      <w:pPr>
        <w:numPr>
          <w:ilvl w:val="0"/>
          <w:numId w:val="37"/>
        </w:numPr>
      </w:pPr>
      <w:r w:rsidRPr="00595E69">
        <w:t>Insight Title</w:t>
      </w:r>
    </w:p>
    <w:p w14:paraId="2A67EAAB" w14:textId="77777777" w:rsidR="00595E69" w:rsidRPr="00595E69" w:rsidRDefault="00595E69">
      <w:pPr>
        <w:numPr>
          <w:ilvl w:val="0"/>
          <w:numId w:val="37"/>
        </w:numPr>
      </w:pPr>
      <w:r w:rsidRPr="00595E69">
        <w:t>Explanation</w:t>
      </w:r>
    </w:p>
    <w:p w14:paraId="6FA27A3C" w14:textId="77777777" w:rsidR="00595E69" w:rsidRPr="00595E69" w:rsidRDefault="00595E69">
      <w:pPr>
        <w:numPr>
          <w:ilvl w:val="0"/>
          <w:numId w:val="37"/>
        </w:numPr>
      </w:pPr>
      <w:r w:rsidRPr="00595E69">
        <w:t>Suggested Action</w:t>
      </w:r>
    </w:p>
    <w:p w14:paraId="47384103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Examples</w:t>
      </w:r>
    </w:p>
    <w:p w14:paraId="5422FB9C" w14:textId="77777777" w:rsidR="00595E69" w:rsidRPr="00595E69" w:rsidRDefault="00595E69">
      <w:pPr>
        <w:numPr>
          <w:ilvl w:val="0"/>
          <w:numId w:val="38"/>
        </w:numPr>
      </w:pPr>
      <w:r w:rsidRPr="00595E69">
        <w:t>Health consistency increasing</w:t>
      </w:r>
    </w:p>
    <w:p w14:paraId="5D1B829C" w14:textId="77777777" w:rsidR="00595E69" w:rsidRPr="00595E69" w:rsidRDefault="00595E69">
      <w:pPr>
        <w:numPr>
          <w:ilvl w:val="0"/>
          <w:numId w:val="38"/>
        </w:numPr>
      </w:pPr>
      <w:r w:rsidRPr="00595E69">
        <w:t>Finance neglected</w:t>
      </w:r>
    </w:p>
    <w:p w14:paraId="036E8CF1" w14:textId="77777777" w:rsidR="00595E69" w:rsidRPr="00595E69" w:rsidRDefault="00595E69">
      <w:pPr>
        <w:numPr>
          <w:ilvl w:val="0"/>
          <w:numId w:val="38"/>
        </w:numPr>
      </w:pPr>
      <w:r w:rsidRPr="00595E69">
        <w:t>Relationship category declining</w:t>
      </w:r>
    </w:p>
    <w:p w14:paraId="4321AD1A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Actions</w:t>
      </w:r>
    </w:p>
    <w:p w14:paraId="7DFA9715" w14:textId="77777777" w:rsidR="00595E69" w:rsidRPr="00595E69" w:rsidRDefault="00595E69">
      <w:pPr>
        <w:numPr>
          <w:ilvl w:val="0"/>
          <w:numId w:val="39"/>
        </w:numPr>
      </w:pPr>
      <w:r w:rsidRPr="00595E69">
        <w:t>Dismiss</w:t>
      </w:r>
    </w:p>
    <w:p w14:paraId="1182FC44" w14:textId="77777777" w:rsidR="00595E69" w:rsidRPr="00595E69" w:rsidRDefault="00595E69">
      <w:pPr>
        <w:numPr>
          <w:ilvl w:val="0"/>
          <w:numId w:val="39"/>
        </w:numPr>
      </w:pPr>
      <w:r w:rsidRPr="00595E69">
        <w:t>Open KPI</w:t>
      </w:r>
    </w:p>
    <w:p w14:paraId="69146516" w14:textId="77777777" w:rsidR="00595E69" w:rsidRPr="00595E69" w:rsidRDefault="00595E69">
      <w:pPr>
        <w:numPr>
          <w:ilvl w:val="0"/>
          <w:numId w:val="39"/>
        </w:numPr>
      </w:pPr>
      <w:r w:rsidRPr="00595E69">
        <w:t>Open Category</w:t>
      </w:r>
    </w:p>
    <w:p w14:paraId="4E76F986" w14:textId="77777777" w:rsidR="00595E69" w:rsidRPr="00595E69" w:rsidRDefault="00595E69" w:rsidP="00595E69">
      <w:r w:rsidRPr="00595E69">
        <w:pict w14:anchorId="03CD83C8">
          <v:rect id="_x0000_i1184" style="width:0;height:1.5pt" o:hralign="center" o:hrstd="t" o:hr="t" fillcolor="#a0a0a0" stroked="f"/>
        </w:pict>
      </w:r>
    </w:p>
    <w:p w14:paraId="454F5F2C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14 — Templates</w:t>
      </w:r>
    </w:p>
    <w:p w14:paraId="1102FE7E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Purpose</w:t>
      </w:r>
    </w:p>
    <w:p w14:paraId="3AE9E3A4" w14:textId="77777777" w:rsidR="00595E69" w:rsidRPr="00595E69" w:rsidRDefault="00595E69" w:rsidP="00595E69">
      <w:r w:rsidRPr="00595E69">
        <w:t>Browse starter systems.</w:t>
      </w:r>
    </w:p>
    <w:p w14:paraId="39CEE970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Components</w:t>
      </w:r>
    </w:p>
    <w:p w14:paraId="51DE45E1" w14:textId="77777777" w:rsidR="00595E69" w:rsidRPr="00595E69" w:rsidRDefault="00595E69">
      <w:pPr>
        <w:numPr>
          <w:ilvl w:val="0"/>
          <w:numId w:val="40"/>
        </w:numPr>
      </w:pPr>
      <w:r w:rsidRPr="00595E69">
        <w:t>Template Cards</w:t>
      </w:r>
    </w:p>
    <w:p w14:paraId="572B9A8F" w14:textId="77777777" w:rsidR="00595E69" w:rsidRPr="00595E69" w:rsidRDefault="00595E69">
      <w:pPr>
        <w:numPr>
          <w:ilvl w:val="0"/>
          <w:numId w:val="40"/>
        </w:numPr>
      </w:pPr>
      <w:r w:rsidRPr="00595E69">
        <w:t>Preview</w:t>
      </w:r>
    </w:p>
    <w:p w14:paraId="3ED54747" w14:textId="77777777" w:rsidR="00595E69" w:rsidRPr="00595E69" w:rsidRDefault="00595E69">
      <w:pPr>
        <w:numPr>
          <w:ilvl w:val="0"/>
          <w:numId w:val="40"/>
        </w:numPr>
      </w:pPr>
      <w:r w:rsidRPr="00595E69">
        <w:t>Apply</w:t>
      </w:r>
    </w:p>
    <w:p w14:paraId="171C34C7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Preview Shows</w:t>
      </w:r>
    </w:p>
    <w:p w14:paraId="302182CC" w14:textId="77777777" w:rsidR="00595E69" w:rsidRPr="00595E69" w:rsidRDefault="00595E69">
      <w:pPr>
        <w:numPr>
          <w:ilvl w:val="0"/>
          <w:numId w:val="41"/>
        </w:numPr>
      </w:pPr>
      <w:r w:rsidRPr="00595E69">
        <w:t>Categories</w:t>
      </w:r>
    </w:p>
    <w:p w14:paraId="10A3910C" w14:textId="77777777" w:rsidR="00595E69" w:rsidRPr="00595E69" w:rsidRDefault="00595E69">
      <w:pPr>
        <w:numPr>
          <w:ilvl w:val="0"/>
          <w:numId w:val="41"/>
        </w:numPr>
      </w:pPr>
      <w:r w:rsidRPr="00595E69">
        <w:t>KPIs</w:t>
      </w:r>
    </w:p>
    <w:p w14:paraId="6E003107" w14:textId="77777777" w:rsidR="00595E69" w:rsidRPr="00595E69" w:rsidRDefault="00595E69">
      <w:pPr>
        <w:numPr>
          <w:ilvl w:val="0"/>
          <w:numId w:val="41"/>
        </w:numPr>
      </w:pPr>
      <w:r w:rsidRPr="00595E69">
        <w:t>Future Subtasks</w:t>
      </w:r>
    </w:p>
    <w:p w14:paraId="1865D82D" w14:textId="77777777" w:rsidR="00595E69" w:rsidRPr="00595E69" w:rsidRDefault="00595E69" w:rsidP="00595E69">
      <w:r w:rsidRPr="00595E69">
        <w:pict w14:anchorId="7E453B56">
          <v:rect id="_x0000_i1185" style="width:0;height:1.5pt" o:hralign="center" o:hrstd="t" o:hr="t" fillcolor="#a0a0a0" stroked="f"/>
        </w:pict>
      </w:r>
    </w:p>
    <w:p w14:paraId="1622E8ED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15 — Share Summary</w:t>
      </w:r>
    </w:p>
    <w:p w14:paraId="544E96E0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lastRenderedPageBreak/>
        <w:t>Purpose</w:t>
      </w:r>
    </w:p>
    <w:p w14:paraId="65FEF3DA" w14:textId="77777777" w:rsidR="00595E69" w:rsidRPr="00595E69" w:rsidRDefault="00595E69" w:rsidP="00595E69">
      <w:r w:rsidRPr="00595E69">
        <w:t>Generate shareable reports.</w:t>
      </w:r>
    </w:p>
    <w:p w14:paraId="00DDE24B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Contents</w:t>
      </w:r>
    </w:p>
    <w:p w14:paraId="5B3F0088" w14:textId="77777777" w:rsidR="00595E69" w:rsidRPr="00595E69" w:rsidRDefault="00595E69">
      <w:pPr>
        <w:numPr>
          <w:ilvl w:val="0"/>
          <w:numId w:val="42"/>
        </w:numPr>
      </w:pPr>
      <w:r w:rsidRPr="00595E69">
        <w:t>Weekly Score</w:t>
      </w:r>
    </w:p>
    <w:p w14:paraId="1B043E79" w14:textId="77777777" w:rsidR="00595E69" w:rsidRPr="00595E69" w:rsidRDefault="00595E69">
      <w:pPr>
        <w:numPr>
          <w:ilvl w:val="0"/>
          <w:numId w:val="42"/>
        </w:numPr>
      </w:pPr>
      <w:r w:rsidRPr="00595E69">
        <w:t>KPI Progress</w:t>
      </w:r>
    </w:p>
    <w:p w14:paraId="0CDD5777" w14:textId="77777777" w:rsidR="00595E69" w:rsidRPr="00595E69" w:rsidRDefault="00595E69">
      <w:pPr>
        <w:numPr>
          <w:ilvl w:val="0"/>
          <w:numId w:val="42"/>
        </w:numPr>
      </w:pPr>
      <w:r w:rsidRPr="00595E69">
        <w:t>Category Performance</w:t>
      </w:r>
    </w:p>
    <w:p w14:paraId="227129DA" w14:textId="77777777" w:rsidR="00595E69" w:rsidRPr="00595E69" w:rsidRDefault="00595E69">
      <w:pPr>
        <w:numPr>
          <w:ilvl w:val="0"/>
          <w:numId w:val="42"/>
        </w:numPr>
      </w:pPr>
      <w:r w:rsidRPr="00595E69">
        <w:t>Streaks</w:t>
      </w:r>
    </w:p>
    <w:p w14:paraId="6A5F5DD2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Actions</w:t>
      </w:r>
    </w:p>
    <w:p w14:paraId="679F2205" w14:textId="77777777" w:rsidR="00595E69" w:rsidRPr="00595E69" w:rsidRDefault="00595E69">
      <w:pPr>
        <w:numPr>
          <w:ilvl w:val="0"/>
          <w:numId w:val="43"/>
        </w:numPr>
      </w:pPr>
      <w:r w:rsidRPr="00595E69">
        <w:t>Share Image</w:t>
      </w:r>
    </w:p>
    <w:p w14:paraId="5EE906C3" w14:textId="77777777" w:rsidR="00595E69" w:rsidRPr="00595E69" w:rsidRDefault="00595E69">
      <w:pPr>
        <w:numPr>
          <w:ilvl w:val="0"/>
          <w:numId w:val="43"/>
        </w:numPr>
      </w:pPr>
      <w:r w:rsidRPr="00595E69">
        <w:t>Share Text</w:t>
      </w:r>
    </w:p>
    <w:p w14:paraId="2CB544BA" w14:textId="77777777" w:rsidR="00595E69" w:rsidRPr="00595E69" w:rsidRDefault="00595E69">
      <w:pPr>
        <w:numPr>
          <w:ilvl w:val="0"/>
          <w:numId w:val="43"/>
        </w:numPr>
      </w:pPr>
      <w:r w:rsidRPr="00595E69">
        <w:t>Export PDF (Future)</w:t>
      </w:r>
    </w:p>
    <w:p w14:paraId="411A5DE6" w14:textId="77777777" w:rsidR="00595E69" w:rsidRPr="00595E69" w:rsidRDefault="00595E69" w:rsidP="00595E69">
      <w:r w:rsidRPr="00595E69">
        <w:pict w14:anchorId="41024E79">
          <v:rect id="_x0000_i1186" style="width:0;height:1.5pt" o:hralign="center" o:hrstd="t" o:hr="t" fillcolor="#a0a0a0" stroked="f"/>
        </w:pict>
      </w:r>
    </w:p>
    <w:p w14:paraId="2B912197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Screen 16 — Settings</w:t>
      </w:r>
    </w:p>
    <w:p w14:paraId="79C259F2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Sections</w:t>
      </w:r>
    </w:p>
    <w:p w14:paraId="30018CAE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General</w:t>
      </w:r>
    </w:p>
    <w:p w14:paraId="467EBB1D" w14:textId="77777777" w:rsidR="00595E69" w:rsidRPr="00595E69" w:rsidRDefault="00595E69">
      <w:pPr>
        <w:numPr>
          <w:ilvl w:val="0"/>
          <w:numId w:val="44"/>
        </w:numPr>
      </w:pPr>
      <w:r w:rsidRPr="00595E69">
        <w:t>Theme</w:t>
      </w:r>
    </w:p>
    <w:p w14:paraId="06DD2174" w14:textId="77777777" w:rsidR="00595E69" w:rsidRPr="00595E69" w:rsidRDefault="00595E69">
      <w:pPr>
        <w:numPr>
          <w:ilvl w:val="0"/>
          <w:numId w:val="44"/>
        </w:numPr>
      </w:pPr>
      <w:r w:rsidRPr="00595E69">
        <w:t>Language</w:t>
      </w:r>
    </w:p>
    <w:p w14:paraId="6C59116A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Data</w:t>
      </w:r>
    </w:p>
    <w:p w14:paraId="2FFE0B24" w14:textId="77777777" w:rsidR="00595E69" w:rsidRPr="00595E69" w:rsidRDefault="00595E69">
      <w:pPr>
        <w:numPr>
          <w:ilvl w:val="0"/>
          <w:numId w:val="45"/>
        </w:numPr>
      </w:pPr>
      <w:r w:rsidRPr="00595E69">
        <w:t>Export Data</w:t>
      </w:r>
    </w:p>
    <w:p w14:paraId="3FFE32D4" w14:textId="77777777" w:rsidR="00595E69" w:rsidRPr="00595E69" w:rsidRDefault="00595E69">
      <w:pPr>
        <w:numPr>
          <w:ilvl w:val="0"/>
          <w:numId w:val="45"/>
        </w:numPr>
      </w:pPr>
      <w:r w:rsidRPr="00595E69">
        <w:t>Import Data</w:t>
      </w:r>
    </w:p>
    <w:p w14:paraId="15F0C530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Notifications</w:t>
      </w:r>
    </w:p>
    <w:p w14:paraId="50C97191" w14:textId="77777777" w:rsidR="00595E69" w:rsidRPr="00595E69" w:rsidRDefault="00595E69">
      <w:pPr>
        <w:numPr>
          <w:ilvl w:val="0"/>
          <w:numId w:val="46"/>
        </w:numPr>
      </w:pPr>
      <w:r w:rsidRPr="00595E69">
        <w:t>Reminder Preferences</w:t>
      </w:r>
    </w:p>
    <w:p w14:paraId="5B16AB2E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Privacy</w:t>
      </w:r>
    </w:p>
    <w:p w14:paraId="0FB1E5F2" w14:textId="77777777" w:rsidR="00595E69" w:rsidRPr="00595E69" w:rsidRDefault="00595E69">
      <w:pPr>
        <w:numPr>
          <w:ilvl w:val="0"/>
          <w:numId w:val="47"/>
        </w:numPr>
      </w:pPr>
      <w:r w:rsidRPr="00595E69">
        <w:t>Data Usage</w:t>
      </w:r>
    </w:p>
    <w:p w14:paraId="36CF2D69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About</w:t>
      </w:r>
    </w:p>
    <w:p w14:paraId="450DED56" w14:textId="77777777" w:rsidR="00595E69" w:rsidRPr="00595E69" w:rsidRDefault="00595E69">
      <w:pPr>
        <w:numPr>
          <w:ilvl w:val="0"/>
          <w:numId w:val="48"/>
        </w:numPr>
      </w:pPr>
      <w:r w:rsidRPr="00595E69">
        <w:t>Version</w:t>
      </w:r>
    </w:p>
    <w:p w14:paraId="4256CE10" w14:textId="77777777" w:rsidR="00595E69" w:rsidRPr="00595E69" w:rsidRDefault="00595E69">
      <w:pPr>
        <w:numPr>
          <w:ilvl w:val="0"/>
          <w:numId w:val="48"/>
        </w:numPr>
      </w:pPr>
      <w:r w:rsidRPr="00595E69">
        <w:t>Terms</w:t>
      </w:r>
    </w:p>
    <w:p w14:paraId="172C2324" w14:textId="77777777" w:rsidR="00595E69" w:rsidRPr="00595E69" w:rsidRDefault="00595E69">
      <w:pPr>
        <w:numPr>
          <w:ilvl w:val="0"/>
          <w:numId w:val="48"/>
        </w:numPr>
      </w:pPr>
      <w:r w:rsidRPr="00595E69">
        <w:t>Privacy Policy</w:t>
      </w:r>
    </w:p>
    <w:p w14:paraId="134CE210" w14:textId="77777777" w:rsidR="00595E69" w:rsidRPr="00595E69" w:rsidRDefault="00595E69" w:rsidP="00595E69">
      <w:r w:rsidRPr="00595E69">
        <w:pict w14:anchorId="10895818">
          <v:rect id="_x0000_i1187" style="width:0;height:1.5pt" o:hralign="center" o:hrstd="t" o:hr="t" fillcolor="#a0a0a0" stroked="f"/>
        </w:pict>
      </w:r>
    </w:p>
    <w:p w14:paraId="07894C51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Future Screen 17 — Subtasks</w:t>
      </w:r>
    </w:p>
    <w:p w14:paraId="3941845C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Components</w:t>
      </w:r>
    </w:p>
    <w:p w14:paraId="217F9B76" w14:textId="77777777" w:rsidR="00595E69" w:rsidRPr="00595E69" w:rsidRDefault="00595E69">
      <w:pPr>
        <w:numPr>
          <w:ilvl w:val="0"/>
          <w:numId w:val="49"/>
        </w:numPr>
      </w:pPr>
      <w:r w:rsidRPr="00595E69">
        <w:lastRenderedPageBreak/>
        <w:t>Subtask List</w:t>
      </w:r>
    </w:p>
    <w:p w14:paraId="377BAFC5" w14:textId="77777777" w:rsidR="00595E69" w:rsidRPr="00595E69" w:rsidRDefault="00595E69">
      <w:pPr>
        <w:numPr>
          <w:ilvl w:val="0"/>
          <w:numId w:val="49"/>
        </w:numPr>
      </w:pPr>
      <w:r w:rsidRPr="00595E69">
        <w:t>Completion Toggle</w:t>
      </w:r>
    </w:p>
    <w:p w14:paraId="1F12F15C" w14:textId="77777777" w:rsidR="00595E69" w:rsidRPr="00595E69" w:rsidRDefault="00595E69">
      <w:pPr>
        <w:numPr>
          <w:ilvl w:val="0"/>
          <w:numId w:val="49"/>
        </w:numPr>
      </w:pPr>
      <w:r w:rsidRPr="00595E69">
        <w:t>Due Date</w:t>
      </w:r>
    </w:p>
    <w:p w14:paraId="34C21344" w14:textId="77777777" w:rsidR="00595E69" w:rsidRPr="00595E69" w:rsidRDefault="00595E69">
      <w:pPr>
        <w:numPr>
          <w:ilvl w:val="0"/>
          <w:numId w:val="49"/>
        </w:numPr>
      </w:pPr>
      <w:r w:rsidRPr="00595E69">
        <w:t>Priority</w:t>
      </w:r>
    </w:p>
    <w:p w14:paraId="1469DE10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Actions</w:t>
      </w:r>
    </w:p>
    <w:p w14:paraId="3C78D4CB" w14:textId="77777777" w:rsidR="00595E69" w:rsidRPr="00595E69" w:rsidRDefault="00595E69">
      <w:pPr>
        <w:numPr>
          <w:ilvl w:val="0"/>
          <w:numId w:val="50"/>
        </w:numPr>
      </w:pPr>
      <w:r w:rsidRPr="00595E69">
        <w:t>Create</w:t>
      </w:r>
    </w:p>
    <w:p w14:paraId="02884671" w14:textId="77777777" w:rsidR="00595E69" w:rsidRPr="00595E69" w:rsidRDefault="00595E69">
      <w:pPr>
        <w:numPr>
          <w:ilvl w:val="0"/>
          <w:numId w:val="50"/>
        </w:numPr>
      </w:pPr>
      <w:r w:rsidRPr="00595E69">
        <w:t>Complete</w:t>
      </w:r>
    </w:p>
    <w:p w14:paraId="41031699" w14:textId="77777777" w:rsidR="00595E69" w:rsidRPr="00595E69" w:rsidRDefault="00595E69">
      <w:pPr>
        <w:numPr>
          <w:ilvl w:val="0"/>
          <w:numId w:val="50"/>
        </w:numPr>
      </w:pPr>
      <w:r w:rsidRPr="00595E69">
        <w:t>Edit</w:t>
      </w:r>
    </w:p>
    <w:p w14:paraId="2E86B23E" w14:textId="77777777" w:rsidR="00595E69" w:rsidRPr="00595E69" w:rsidRDefault="00595E69">
      <w:pPr>
        <w:numPr>
          <w:ilvl w:val="0"/>
          <w:numId w:val="50"/>
        </w:numPr>
      </w:pPr>
      <w:r w:rsidRPr="00595E69">
        <w:t>Delete</w:t>
      </w:r>
    </w:p>
    <w:p w14:paraId="0070CA05" w14:textId="77777777" w:rsidR="00595E69" w:rsidRPr="00595E69" w:rsidRDefault="00595E69" w:rsidP="00595E69">
      <w:r w:rsidRPr="00595E69">
        <w:pict w14:anchorId="000545EC">
          <v:rect id="_x0000_i1188" style="width:0;height:1.5pt" o:hralign="center" o:hrstd="t" o:hr="t" fillcolor="#a0a0a0" stroked="f"/>
        </w:pict>
      </w:r>
    </w:p>
    <w:p w14:paraId="0202DEF6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 xml:space="preserve">Future Screen 18 — Reminder </w:t>
      </w:r>
      <w:proofErr w:type="spellStart"/>
      <w:r w:rsidRPr="00595E69">
        <w:rPr>
          <w:b/>
          <w:bCs/>
        </w:rPr>
        <w:t>Center</w:t>
      </w:r>
      <w:proofErr w:type="spellEnd"/>
    </w:p>
    <w:p w14:paraId="43303F3C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Components</w:t>
      </w:r>
    </w:p>
    <w:p w14:paraId="2CF6CB28" w14:textId="77777777" w:rsidR="00595E69" w:rsidRPr="00595E69" w:rsidRDefault="00595E69">
      <w:pPr>
        <w:numPr>
          <w:ilvl w:val="0"/>
          <w:numId w:val="51"/>
        </w:numPr>
      </w:pPr>
      <w:r w:rsidRPr="00595E69">
        <w:t>Reminder List</w:t>
      </w:r>
    </w:p>
    <w:p w14:paraId="12DC8D68" w14:textId="77777777" w:rsidR="00595E69" w:rsidRPr="00595E69" w:rsidRDefault="00595E69">
      <w:pPr>
        <w:numPr>
          <w:ilvl w:val="0"/>
          <w:numId w:val="51"/>
        </w:numPr>
      </w:pPr>
      <w:r w:rsidRPr="00595E69">
        <w:t>Schedule Picker</w:t>
      </w:r>
    </w:p>
    <w:p w14:paraId="32299A63" w14:textId="77777777" w:rsidR="00595E69" w:rsidRPr="00595E69" w:rsidRDefault="00595E69">
      <w:pPr>
        <w:numPr>
          <w:ilvl w:val="0"/>
          <w:numId w:val="51"/>
        </w:numPr>
      </w:pPr>
      <w:r w:rsidRPr="00595E69">
        <w:t>Notification Settings</w:t>
      </w:r>
    </w:p>
    <w:p w14:paraId="01148602" w14:textId="77777777" w:rsidR="00595E69" w:rsidRPr="00595E69" w:rsidRDefault="00595E69" w:rsidP="00595E69">
      <w:r w:rsidRPr="00595E69">
        <w:pict w14:anchorId="655820DC">
          <v:rect id="_x0000_i1189" style="width:0;height:1.5pt" o:hralign="center" o:hrstd="t" o:hr="t" fillcolor="#a0a0a0" stroked="f"/>
        </w:pict>
      </w:r>
    </w:p>
    <w:p w14:paraId="0B65BD7E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 xml:space="preserve">Future Screen 19 — Automation </w:t>
      </w:r>
      <w:proofErr w:type="spellStart"/>
      <w:r w:rsidRPr="00595E69">
        <w:rPr>
          <w:b/>
          <w:bCs/>
        </w:rPr>
        <w:t>Center</w:t>
      </w:r>
      <w:proofErr w:type="spellEnd"/>
    </w:p>
    <w:p w14:paraId="5923382E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Components</w:t>
      </w:r>
    </w:p>
    <w:p w14:paraId="372F24E6" w14:textId="77777777" w:rsidR="00595E69" w:rsidRPr="00595E69" w:rsidRDefault="00595E69">
      <w:pPr>
        <w:numPr>
          <w:ilvl w:val="0"/>
          <w:numId w:val="52"/>
        </w:numPr>
      </w:pPr>
      <w:r w:rsidRPr="00595E69">
        <w:t>Automation Rules</w:t>
      </w:r>
    </w:p>
    <w:p w14:paraId="26A7682B" w14:textId="77777777" w:rsidR="00595E69" w:rsidRPr="00595E69" w:rsidRDefault="00595E69">
      <w:pPr>
        <w:numPr>
          <w:ilvl w:val="0"/>
          <w:numId w:val="52"/>
        </w:numPr>
      </w:pPr>
      <w:r w:rsidRPr="00595E69">
        <w:t>Trigger Settings</w:t>
      </w:r>
    </w:p>
    <w:p w14:paraId="7F540093" w14:textId="77777777" w:rsidR="00595E69" w:rsidRPr="00595E69" w:rsidRDefault="00595E69">
      <w:pPr>
        <w:numPr>
          <w:ilvl w:val="0"/>
          <w:numId w:val="52"/>
        </w:numPr>
      </w:pPr>
      <w:r w:rsidRPr="00595E69">
        <w:t>Suggested Automations</w:t>
      </w:r>
    </w:p>
    <w:p w14:paraId="54A70821" w14:textId="77777777" w:rsidR="00595E69" w:rsidRPr="00595E69" w:rsidRDefault="00595E69" w:rsidP="00595E69">
      <w:r w:rsidRPr="00595E69">
        <w:pict w14:anchorId="00F1859F">
          <v:rect id="_x0000_i1190" style="width:0;height:1.5pt" o:hralign="center" o:hrstd="t" o:hr="t" fillcolor="#a0a0a0" stroked="f"/>
        </w:pict>
      </w:r>
    </w:p>
    <w:p w14:paraId="26EFB63A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Future Screen 20 — AI Coach</w:t>
      </w:r>
    </w:p>
    <w:p w14:paraId="552E998C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Components</w:t>
      </w:r>
    </w:p>
    <w:p w14:paraId="77C57ED3" w14:textId="77777777" w:rsidR="00595E69" w:rsidRPr="00595E69" w:rsidRDefault="00595E69">
      <w:pPr>
        <w:numPr>
          <w:ilvl w:val="0"/>
          <w:numId w:val="53"/>
        </w:numPr>
      </w:pPr>
      <w:r w:rsidRPr="00595E69">
        <w:t>Weekly Recommendations</w:t>
      </w:r>
    </w:p>
    <w:p w14:paraId="6E9F653A" w14:textId="77777777" w:rsidR="00595E69" w:rsidRPr="00595E69" w:rsidRDefault="00595E69">
      <w:pPr>
        <w:numPr>
          <w:ilvl w:val="0"/>
          <w:numId w:val="53"/>
        </w:numPr>
      </w:pPr>
      <w:r w:rsidRPr="00595E69">
        <w:t>KPI Suggestions</w:t>
      </w:r>
    </w:p>
    <w:p w14:paraId="73FB5695" w14:textId="77777777" w:rsidR="00595E69" w:rsidRPr="00595E69" w:rsidRDefault="00595E69">
      <w:pPr>
        <w:numPr>
          <w:ilvl w:val="0"/>
          <w:numId w:val="53"/>
        </w:numPr>
      </w:pPr>
      <w:r w:rsidRPr="00595E69">
        <w:t>Life Balance Analysis</w:t>
      </w:r>
    </w:p>
    <w:p w14:paraId="0C357D5B" w14:textId="77777777" w:rsidR="00595E69" w:rsidRPr="00595E69" w:rsidRDefault="00595E69">
      <w:pPr>
        <w:numPr>
          <w:ilvl w:val="0"/>
          <w:numId w:val="53"/>
        </w:numPr>
      </w:pPr>
      <w:r w:rsidRPr="00595E69">
        <w:t>Personalized Coaching</w:t>
      </w:r>
    </w:p>
    <w:p w14:paraId="7B16BCD5" w14:textId="77777777" w:rsidR="00595E69" w:rsidRPr="00595E69" w:rsidRDefault="00595E69" w:rsidP="00595E69">
      <w:r w:rsidRPr="00595E69">
        <w:pict w14:anchorId="4C9FE31A">
          <v:rect id="_x0000_i1191" style="width:0;height:1.5pt" o:hralign="center" o:hrstd="t" o:hr="t" fillcolor="#a0a0a0" stroked="f"/>
        </w:pict>
      </w:r>
    </w:p>
    <w:p w14:paraId="32574119" w14:textId="77777777" w:rsidR="00595E69" w:rsidRPr="00595E69" w:rsidRDefault="00595E69" w:rsidP="00595E69">
      <w:pPr>
        <w:rPr>
          <w:b/>
          <w:bCs/>
        </w:rPr>
      </w:pPr>
      <w:r w:rsidRPr="00595E69">
        <w:rPr>
          <w:b/>
          <w:bCs/>
        </w:rPr>
        <w:t>Deliverables From This Document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2469"/>
      </w:tblGrid>
      <w:tr w:rsidR="00595E69" w:rsidRPr="00595E69" w14:paraId="408557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93086" w14:textId="77777777" w:rsidR="00595E69" w:rsidRPr="00595E69" w:rsidRDefault="00595E69" w:rsidP="00595E69">
            <w:pPr>
              <w:rPr>
                <w:b/>
                <w:bCs/>
              </w:rPr>
            </w:pPr>
            <w:r w:rsidRPr="00595E69">
              <w:rPr>
                <w:b/>
                <w:bCs/>
              </w:rPr>
              <w:lastRenderedPageBreak/>
              <w:t>Team</w:t>
            </w:r>
          </w:p>
        </w:tc>
        <w:tc>
          <w:tcPr>
            <w:tcW w:w="0" w:type="auto"/>
            <w:vAlign w:val="center"/>
            <w:hideMark/>
          </w:tcPr>
          <w:p w14:paraId="567779B7" w14:textId="77777777" w:rsidR="00595E69" w:rsidRPr="00595E69" w:rsidRDefault="00595E69" w:rsidP="00595E69">
            <w:pPr>
              <w:rPr>
                <w:b/>
                <w:bCs/>
              </w:rPr>
            </w:pPr>
            <w:r w:rsidRPr="00595E69">
              <w:rPr>
                <w:b/>
                <w:bCs/>
              </w:rPr>
              <w:t>Usage</w:t>
            </w:r>
          </w:p>
        </w:tc>
      </w:tr>
      <w:tr w:rsidR="00595E69" w:rsidRPr="00595E69" w14:paraId="30015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1A9C" w14:textId="77777777" w:rsidR="00595E69" w:rsidRPr="00595E69" w:rsidRDefault="00595E69" w:rsidP="00595E69">
            <w:r w:rsidRPr="00595E69">
              <w:t>Product</w:t>
            </w:r>
          </w:p>
        </w:tc>
        <w:tc>
          <w:tcPr>
            <w:tcW w:w="0" w:type="auto"/>
            <w:vAlign w:val="center"/>
            <w:hideMark/>
          </w:tcPr>
          <w:p w14:paraId="192EB5CE" w14:textId="77777777" w:rsidR="00595E69" w:rsidRPr="00595E69" w:rsidRDefault="00595E69" w:rsidP="00595E69">
            <w:r w:rsidRPr="00595E69">
              <w:t>Feature Validation</w:t>
            </w:r>
          </w:p>
        </w:tc>
      </w:tr>
      <w:tr w:rsidR="00595E69" w:rsidRPr="00595E69" w14:paraId="46A02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012C" w14:textId="77777777" w:rsidR="00595E69" w:rsidRPr="00595E69" w:rsidRDefault="00595E69" w:rsidP="00595E69">
            <w:r w:rsidRPr="00595E69">
              <w:t>Design</w:t>
            </w:r>
          </w:p>
        </w:tc>
        <w:tc>
          <w:tcPr>
            <w:tcW w:w="0" w:type="auto"/>
            <w:vAlign w:val="center"/>
            <w:hideMark/>
          </w:tcPr>
          <w:p w14:paraId="37CCCB4D" w14:textId="77777777" w:rsidR="00595E69" w:rsidRPr="00595E69" w:rsidRDefault="00595E69" w:rsidP="00595E69">
            <w:r w:rsidRPr="00595E69">
              <w:t>Wireframes &amp; UI</w:t>
            </w:r>
          </w:p>
        </w:tc>
      </w:tr>
      <w:tr w:rsidR="00595E69" w:rsidRPr="00595E69" w14:paraId="6A188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446AF" w14:textId="77777777" w:rsidR="00595E69" w:rsidRPr="00595E69" w:rsidRDefault="00595E69" w:rsidP="00595E69">
            <w:r w:rsidRPr="00595E69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2FA86431" w14:textId="77777777" w:rsidR="00595E69" w:rsidRPr="00595E69" w:rsidRDefault="00595E69" w:rsidP="00595E69">
            <w:r w:rsidRPr="00595E69">
              <w:t>Development</w:t>
            </w:r>
          </w:p>
        </w:tc>
      </w:tr>
      <w:tr w:rsidR="00595E69" w:rsidRPr="00595E69" w14:paraId="0E2F8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19BE" w14:textId="77777777" w:rsidR="00595E69" w:rsidRPr="00595E69" w:rsidRDefault="00595E69" w:rsidP="00595E69">
            <w:r w:rsidRPr="00595E69">
              <w:t>QA</w:t>
            </w:r>
          </w:p>
        </w:tc>
        <w:tc>
          <w:tcPr>
            <w:tcW w:w="0" w:type="auto"/>
            <w:vAlign w:val="center"/>
            <w:hideMark/>
          </w:tcPr>
          <w:p w14:paraId="05AE6398" w14:textId="77777777" w:rsidR="00595E69" w:rsidRPr="00595E69" w:rsidRDefault="00595E69" w:rsidP="00595E69">
            <w:r w:rsidRPr="00595E69">
              <w:t>Test Cases</w:t>
            </w:r>
          </w:p>
        </w:tc>
      </w:tr>
      <w:tr w:rsidR="00595E69" w:rsidRPr="00595E69" w14:paraId="17D11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AEA0" w14:textId="77777777" w:rsidR="00595E69" w:rsidRPr="00595E69" w:rsidRDefault="00595E69" w:rsidP="00595E69">
            <w:r w:rsidRPr="00595E69">
              <w:t>Investors</w:t>
            </w:r>
          </w:p>
        </w:tc>
        <w:tc>
          <w:tcPr>
            <w:tcW w:w="0" w:type="auto"/>
            <w:vAlign w:val="center"/>
            <w:hideMark/>
          </w:tcPr>
          <w:p w14:paraId="6EE30F5B" w14:textId="77777777" w:rsidR="00595E69" w:rsidRPr="00595E69" w:rsidRDefault="00595E69" w:rsidP="00595E69">
            <w:r w:rsidRPr="00595E69">
              <w:t>Product Understanding</w:t>
            </w:r>
          </w:p>
        </w:tc>
      </w:tr>
    </w:tbl>
    <w:p w14:paraId="349F104A" w14:textId="35504027" w:rsidR="00601663" w:rsidRDefault="00595E69">
      <w:r w:rsidRPr="00595E69">
        <w:pict w14:anchorId="2CD83B15">
          <v:rect id="_x0000_i1192" style="width:0;height:1.5pt" o:hralign="center" o:hrstd="t" o:hr="t" fillcolor="#a0a0a0" stroked="f"/>
        </w:pict>
      </w:r>
    </w:p>
    <w:sectPr w:rsidR="00601663" w:rsidSect="00595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F7F"/>
    <w:multiLevelType w:val="multilevel"/>
    <w:tmpl w:val="13B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2949"/>
    <w:multiLevelType w:val="multilevel"/>
    <w:tmpl w:val="0CD4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86D56"/>
    <w:multiLevelType w:val="multilevel"/>
    <w:tmpl w:val="7D3C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A7B62"/>
    <w:multiLevelType w:val="multilevel"/>
    <w:tmpl w:val="890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47978"/>
    <w:multiLevelType w:val="multilevel"/>
    <w:tmpl w:val="7A06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A4C4F"/>
    <w:multiLevelType w:val="multilevel"/>
    <w:tmpl w:val="94DE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E3878"/>
    <w:multiLevelType w:val="multilevel"/>
    <w:tmpl w:val="03D2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B763E"/>
    <w:multiLevelType w:val="multilevel"/>
    <w:tmpl w:val="0CAC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F380F"/>
    <w:multiLevelType w:val="multilevel"/>
    <w:tmpl w:val="915E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176E2"/>
    <w:multiLevelType w:val="multilevel"/>
    <w:tmpl w:val="2628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16DBB"/>
    <w:multiLevelType w:val="multilevel"/>
    <w:tmpl w:val="E12A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745F3"/>
    <w:multiLevelType w:val="multilevel"/>
    <w:tmpl w:val="5E80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37062"/>
    <w:multiLevelType w:val="multilevel"/>
    <w:tmpl w:val="6310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B7664"/>
    <w:multiLevelType w:val="multilevel"/>
    <w:tmpl w:val="3266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66186"/>
    <w:multiLevelType w:val="multilevel"/>
    <w:tmpl w:val="3AC6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03351"/>
    <w:multiLevelType w:val="multilevel"/>
    <w:tmpl w:val="ADB8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3559C"/>
    <w:multiLevelType w:val="multilevel"/>
    <w:tmpl w:val="FF2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97284"/>
    <w:multiLevelType w:val="multilevel"/>
    <w:tmpl w:val="28F2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50246"/>
    <w:multiLevelType w:val="multilevel"/>
    <w:tmpl w:val="EBE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076DC"/>
    <w:multiLevelType w:val="multilevel"/>
    <w:tmpl w:val="505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F7EF2"/>
    <w:multiLevelType w:val="multilevel"/>
    <w:tmpl w:val="9D70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E1E9A"/>
    <w:multiLevelType w:val="multilevel"/>
    <w:tmpl w:val="7342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AC69C6"/>
    <w:multiLevelType w:val="multilevel"/>
    <w:tmpl w:val="504C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43533"/>
    <w:multiLevelType w:val="multilevel"/>
    <w:tmpl w:val="243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B0C11"/>
    <w:multiLevelType w:val="multilevel"/>
    <w:tmpl w:val="2700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F4816"/>
    <w:multiLevelType w:val="multilevel"/>
    <w:tmpl w:val="62EA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654A35"/>
    <w:multiLevelType w:val="multilevel"/>
    <w:tmpl w:val="3FD4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7592B"/>
    <w:multiLevelType w:val="multilevel"/>
    <w:tmpl w:val="3E8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273DB"/>
    <w:multiLevelType w:val="multilevel"/>
    <w:tmpl w:val="CC4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705BE"/>
    <w:multiLevelType w:val="multilevel"/>
    <w:tmpl w:val="EFA4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B260D"/>
    <w:multiLevelType w:val="multilevel"/>
    <w:tmpl w:val="17E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00894"/>
    <w:multiLevelType w:val="multilevel"/>
    <w:tmpl w:val="9F14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D14219"/>
    <w:multiLevelType w:val="multilevel"/>
    <w:tmpl w:val="0EAA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B6766"/>
    <w:multiLevelType w:val="multilevel"/>
    <w:tmpl w:val="264E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FE633E"/>
    <w:multiLevelType w:val="multilevel"/>
    <w:tmpl w:val="279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033213"/>
    <w:multiLevelType w:val="multilevel"/>
    <w:tmpl w:val="871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70929"/>
    <w:multiLevelType w:val="multilevel"/>
    <w:tmpl w:val="4E20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EA6D59"/>
    <w:multiLevelType w:val="multilevel"/>
    <w:tmpl w:val="9048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1F037C"/>
    <w:multiLevelType w:val="multilevel"/>
    <w:tmpl w:val="9930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DE0ADC"/>
    <w:multiLevelType w:val="multilevel"/>
    <w:tmpl w:val="881A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C1D6D"/>
    <w:multiLevelType w:val="multilevel"/>
    <w:tmpl w:val="44FA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A159B2"/>
    <w:multiLevelType w:val="multilevel"/>
    <w:tmpl w:val="A4E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B8109D"/>
    <w:multiLevelType w:val="multilevel"/>
    <w:tmpl w:val="F9B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E03C4"/>
    <w:multiLevelType w:val="multilevel"/>
    <w:tmpl w:val="5270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C174A"/>
    <w:multiLevelType w:val="multilevel"/>
    <w:tmpl w:val="40A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411BE3"/>
    <w:multiLevelType w:val="multilevel"/>
    <w:tmpl w:val="2106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770EE4"/>
    <w:multiLevelType w:val="multilevel"/>
    <w:tmpl w:val="00A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EE4B5E"/>
    <w:multiLevelType w:val="multilevel"/>
    <w:tmpl w:val="21E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4E1051"/>
    <w:multiLevelType w:val="multilevel"/>
    <w:tmpl w:val="4686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D15ED6"/>
    <w:multiLevelType w:val="multilevel"/>
    <w:tmpl w:val="1FC4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E7697C"/>
    <w:multiLevelType w:val="multilevel"/>
    <w:tmpl w:val="FCA8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C77E3B"/>
    <w:multiLevelType w:val="multilevel"/>
    <w:tmpl w:val="EDEE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DB6E99"/>
    <w:multiLevelType w:val="multilevel"/>
    <w:tmpl w:val="419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733463">
    <w:abstractNumId w:val="33"/>
  </w:num>
  <w:num w:numId="2" w16cid:durableId="60031457">
    <w:abstractNumId w:val="24"/>
  </w:num>
  <w:num w:numId="3" w16cid:durableId="892548782">
    <w:abstractNumId w:val="10"/>
  </w:num>
  <w:num w:numId="4" w16cid:durableId="555434132">
    <w:abstractNumId w:val="44"/>
  </w:num>
  <w:num w:numId="5" w16cid:durableId="1529681512">
    <w:abstractNumId w:val="13"/>
  </w:num>
  <w:num w:numId="6" w16cid:durableId="71976600">
    <w:abstractNumId w:val="41"/>
  </w:num>
  <w:num w:numId="7" w16cid:durableId="529339515">
    <w:abstractNumId w:val="3"/>
  </w:num>
  <w:num w:numId="8" w16cid:durableId="1183936885">
    <w:abstractNumId w:val="38"/>
  </w:num>
  <w:num w:numId="9" w16cid:durableId="573199854">
    <w:abstractNumId w:val="48"/>
  </w:num>
  <w:num w:numId="10" w16cid:durableId="780613877">
    <w:abstractNumId w:val="26"/>
  </w:num>
  <w:num w:numId="11" w16cid:durableId="982346650">
    <w:abstractNumId w:val="28"/>
  </w:num>
  <w:num w:numId="12" w16cid:durableId="1369332871">
    <w:abstractNumId w:val="27"/>
  </w:num>
  <w:num w:numId="13" w16cid:durableId="769816295">
    <w:abstractNumId w:val="47"/>
  </w:num>
  <w:num w:numId="14" w16cid:durableId="1435636994">
    <w:abstractNumId w:val="40"/>
  </w:num>
  <w:num w:numId="15" w16cid:durableId="836461366">
    <w:abstractNumId w:val="29"/>
  </w:num>
  <w:num w:numId="16" w16cid:durableId="1402562708">
    <w:abstractNumId w:val="36"/>
  </w:num>
  <w:num w:numId="17" w16cid:durableId="1491746898">
    <w:abstractNumId w:val="34"/>
  </w:num>
  <w:num w:numId="18" w16cid:durableId="1867059652">
    <w:abstractNumId w:val="21"/>
  </w:num>
  <w:num w:numId="19" w16cid:durableId="278608979">
    <w:abstractNumId w:val="31"/>
  </w:num>
  <w:num w:numId="20" w16cid:durableId="1116673989">
    <w:abstractNumId w:val="51"/>
  </w:num>
  <w:num w:numId="21" w16cid:durableId="1148865292">
    <w:abstractNumId w:val="12"/>
  </w:num>
  <w:num w:numId="22" w16cid:durableId="276107082">
    <w:abstractNumId w:val="23"/>
  </w:num>
  <w:num w:numId="23" w16cid:durableId="1954089390">
    <w:abstractNumId w:val="30"/>
  </w:num>
  <w:num w:numId="24" w16cid:durableId="1372068380">
    <w:abstractNumId w:val="4"/>
  </w:num>
  <w:num w:numId="25" w16cid:durableId="443574703">
    <w:abstractNumId w:val="43"/>
  </w:num>
  <w:num w:numId="26" w16cid:durableId="1685014857">
    <w:abstractNumId w:val="17"/>
  </w:num>
  <w:num w:numId="27" w16cid:durableId="842086076">
    <w:abstractNumId w:val="15"/>
  </w:num>
  <w:num w:numId="28" w16cid:durableId="899053954">
    <w:abstractNumId w:val="22"/>
  </w:num>
  <w:num w:numId="29" w16cid:durableId="947008476">
    <w:abstractNumId w:val="25"/>
  </w:num>
  <w:num w:numId="30" w16cid:durableId="565340293">
    <w:abstractNumId w:val="20"/>
  </w:num>
  <w:num w:numId="31" w16cid:durableId="2011181201">
    <w:abstractNumId w:val="50"/>
  </w:num>
  <w:num w:numId="32" w16cid:durableId="1391537981">
    <w:abstractNumId w:val="39"/>
  </w:num>
  <w:num w:numId="33" w16cid:durableId="1376083331">
    <w:abstractNumId w:val="45"/>
  </w:num>
  <w:num w:numId="34" w16cid:durableId="442309557">
    <w:abstractNumId w:val="19"/>
  </w:num>
  <w:num w:numId="35" w16cid:durableId="1641768830">
    <w:abstractNumId w:val="7"/>
  </w:num>
  <w:num w:numId="36" w16cid:durableId="141045058">
    <w:abstractNumId w:val="8"/>
  </w:num>
  <w:num w:numId="37" w16cid:durableId="1270770984">
    <w:abstractNumId w:val="1"/>
  </w:num>
  <w:num w:numId="38" w16cid:durableId="223877912">
    <w:abstractNumId w:val="49"/>
  </w:num>
  <w:num w:numId="39" w16cid:durableId="26099754">
    <w:abstractNumId w:val="6"/>
  </w:num>
  <w:num w:numId="40" w16cid:durableId="5060858">
    <w:abstractNumId w:val="35"/>
  </w:num>
  <w:num w:numId="41" w16cid:durableId="335577078">
    <w:abstractNumId w:val="5"/>
  </w:num>
  <w:num w:numId="42" w16cid:durableId="1169445388">
    <w:abstractNumId w:val="37"/>
  </w:num>
  <w:num w:numId="43" w16cid:durableId="1857424167">
    <w:abstractNumId w:val="32"/>
  </w:num>
  <w:num w:numId="44" w16cid:durableId="1944262137">
    <w:abstractNumId w:val="0"/>
  </w:num>
  <w:num w:numId="45" w16cid:durableId="318845393">
    <w:abstractNumId w:val="11"/>
  </w:num>
  <w:num w:numId="46" w16cid:durableId="1900748029">
    <w:abstractNumId w:val="46"/>
  </w:num>
  <w:num w:numId="47" w16cid:durableId="1462773548">
    <w:abstractNumId w:val="42"/>
  </w:num>
  <w:num w:numId="48" w16cid:durableId="2039771321">
    <w:abstractNumId w:val="2"/>
  </w:num>
  <w:num w:numId="49" w16cid:durableId="527762192">
    <w:abstractNumId w:val="14"/>
  </w:num>
  <w:num w:numId="50" w16cid:durableId="673653896">
    <w:abstractNumId w:val="18"/>
  </w:num>
  <w:num w:numId="51" w16cid:durableId="1627615879">
    <w:abstractNumId w:val="9"/>
  </w:num>
  <w:num w:numId="52" w16cid:durableId="475102390">
    <w:abstractNumId w:val="52"/>
  </w:num>
  <w:num w:numId="53" w16cid:durableId="1794249236">
    <w:abstractNumId w:val="1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69"/>
    <w:rsid w:val="003C3384"/>
    <w:rsid w:val="00595E69"/>
    <w:rsid w:val="00601663"/>
    <w:rsid w:val="00EF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B7CE"/>
  <w15:chartTrackingRefBased/>
  <w15:docId w15:val="{DC135073-FD2C-4E04-A582-1F7DE930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729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Chippadi</dc:creator>
  <cp:keywords/>
  <dc:description/>
  <cp:lastModifiedBy>Akshay Chippadi</cp:lastModifiedBy>
  <cp:revision>1</cp:revision>
  <dcterms:created xsi:type="dcterms:W3CDTF">2026-06-07T09:27:00Z</dcterms:created>
  <dcterms:modified xsi:type="dcterms:W3CDTF">2026-06-07T09:28:00Z</dcterms:modified>
</cp:coreProperties>
</file>