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CD3B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Software Requirements Specification</w:t>
      </w:r>
    </w:p>
    <w:p w14:paraId="6689300A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Life KPI App</w:t>
      </w:r>
    </w:p>
    <w:p w14:paraId="3804E725" w14:textId="77777777" w:rsidR="001E1AF0" w:rsidRPr="001E1AF0" w:rsidRDefault="001E1AF0" w:rsidP="001E1AF0">
      <w:r w:rsidRPr="001E1AF0">
        <w:rPr>
          <w:b/>
          <w:bCs/>
        </w:rPr>
        <w:t>Document Version:</w:t>
      </w:r>
      <w:r w:rsidRPr="001E1AF0">
        <w:t xml:space="preserve"> v1.0</w:t>
      </w:r>
      <w:r w:rsidRPr="001E1AF0">
        <w:br/>
      </w:r>
      <w:r w:rsidRPr="001E1AF0">
        <w:rPr>
          <w:b/>
          <w:bCs/>
        </w:rPr>
        <w:t>Product Name:</w:t>
      </w:r>
      <w:r w:rsidRPr="001E1AF0">
        <w:t xml:space="preserve"> Life KPI App</w:t>
      </w:r>
      <w:r w:rsidRPr="001E1AF0">
        <w:br/>
      </w:r>
      <w:r w:rsidRPr="001E1AF0">
        <w:rPr>
          <w:b/>
          <w:bCs/>
        </w:rPr>
        <w:t>Document Type:</w:t>
      </w:r>
      <w:r w:rsidRPr="001E1AF0">
        <w:t xml:space="preserve"> Software Requirements Specification</w:t>
      </w:r>
      <w:r w:rsidRPr="001E1AF0">
        <w:br/>
      </w:r>
      <w:r w:rsidRPr="001E1AF0">
        <w:rPr>
          <w:b/>
          <w:bCs/>
        </w:rPr>
        <w:t>Prepared For:</w:t>
      </w:r>
      <w:r w:rsidRPr="001E1AF0">
        <w:t xml:space="preserve"> Product, Engineering, Design, QA, App Store Review, Investors</w:t>
      </w:r>
      <w:r w:rsidRPr="001E1AF0">
        <w:br/>
      </w:r>
      <w:r w:rsidRPr="001E1AF0">
        <w:rPr>
          <w:b/>
          <w:bCs/>
        </w:rPr>
        <w:t>Target Platforms:</w:t>
      </w:r>
      <w:r w:rsidRPr="001E1AF0">
        <w:t xml:space="preserve"> iOS, Android, Web</w:t>
      </w:r>
      <w:r w:rsidRPr="001E1AF0">
        <w:br/>
      </w:r>
      <w:r w:rsidRPr="001E1AF0">
        <w:rPr>
          <w:b/>
          <w:bCs/>
        </w:rPr>
        <w:t>Current Technology Stack:</w:t>
      </w:r>
      <w:r w:rsidRPr="001E1AF0">
        <w:t xml:space="preserve"> Expo, React Native, TypeScript, React Context, </w:t>
      </w:r>
      <w:proofErr w:type="spellStart"/>
      <w:r w:rsidRPr="001E1AF0">
        <w:t>AsyncStorage</w:t>
      </w:r>
      <w:proofErr w:type="spellEnd"/>
      <w:r w:rsidRPr="001E1AF0">
        <w:t>, Expo Router</w:t>
      </w:r>
      <w:r w:rsidRPr="001E1AF0">
        <w:br/>
      </w:r>
      <w:r w:rsidRPr="001E1AF0">
        <w:rPr>
          <w:b/>
          <w:bCs/>
        </w:rPr>
        <w:t>Future Technology Scope:</w:t>
      </w:r>
      <w:r w:rsidRPr="001E1AF0">
        <w:t xml:space="preserve"> Cloud sync, authentication, backend APIs, AI guidance layer, automation engine</w:t>
      </w:r>
    </w:p>
    <w:p w14:paraId="2F24456B" w14:textId="77777777" w:rsidR="001E1AF0" w:rsidRPr="001E1AF0" w:rsidRDefault="001E1AF0" w:rsidP="001E1AF0">
      <w:r w:rsidRPr="001E1AF0">
        <w:pict w14:anchorId="71DC5258">
          <v:rect id="_x0000_i1295" style="width:0;height:1.5pt" o:hralign="center" o:hrstd="t" o:hr="t" fillcolor="#a0a0a0" stroked="f"/>
        </w:pict>
      </w:r>
    </w:p>
    <w:p w14:paraId="1D87DE95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1. Introduction</w:t>
      </w:r>
    </w:p>
    <w:p w14:paraId="0072C343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1.1 Purpose</w:t>
      </w:r>
    </w:p>
    <w:p w14:paraId="4DB99F9B" w14:textId="77777777" w:rsidR="001E1AF0" w:rsidRPr="001E1AF0" w:rsidRDefault="001E1AF0" w:rsidP="001E1AF0">
      <w:r w:rsidRPr="001E1AF0">
        <w:t>This Software Requirements Specification defines the functional, non-functional, technical, data, UX, and future scalability requirements for the Life KPI App.</w:t>
      </w:r>
    </w:p>
    <w:p w14:paraId="652CD4F9" w14:textId="77777777" w:rsidR="001E1AF0" w:rsidRPr="001E1AF0" w:rsidRDefault="001E1AF0" w:rsidP="001E1AF0">
      <w:r w:rsidRPr="001E1AF0">
        <w:t>The purpose of the Life KPI App is to help users manage their life through measurable goals, recurring activities, progress tracking, insights, streaks, reminders, and structured reviews.</w:t>
      </w:r>
    </w:p>
    <w:p w14:paraId="03F34DB2" w14:textId="77777777" w:rsidR="001E1AF0" w:rsidRPr="001E1AF0" w:rsidRDefault="001E1AF0" w:rsidP="001E1AF0">
      <w:r w:rsidRPr="001E1AF0">
        <w:t>The app is intended to act as a personal life operating system that reduces mental bandwidth by helping users define, track, review, and improve key areas of life.</w:t>
      </w:r>
    </w:p>
    <w:p w14:paraId="27F85518" w14:textId="77777777" w:rsidR="001E1AF0" w:rsidRPr="001E1AF0" w:rsidRDefault="001E1AF0" w:rsidP="001E1AF0">
      <w:r w:rsidRPr="001E1AF0">
        <w:pict w14:anchorId="2C4FFD3F">
          <v:rect id="_x0000_i1296" style="width:0;height:1.5pt" o:hralign="center" o:hrstd="t" o:hr="t" fillcolor="#a0a0a0" stroked="f"/>
        </w:pict>
      </w:r>
    </w:p>
    <w:p w14:paraId="7CE552BB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1.2 Product Vision</w:t>
      </w:r>
    </w:p>
    <w:p w14:paraId="04A3C80C" w14:textId="77777777" w:rsidR="001E1AF0" w:rsidRPr="001E1AF0" w:rsidRDefault="001E1AF0" w:rsidP="001E1AF0">
      <w:r w:rsidRPr="001E1AF0">
        <w:t>Life KPI App is a personal life management system where users convert important life areas into measurable KPIs and supporting actions.</w:t>
      </w:r>
    </w:p>
    <w:p w14:paraId="1A3E2E6E" w14:textId="77777777" w:rsidR="001E1AF0" w:rsidRPr="001E1AF0" w:rsidRDefault="001E1AF0" w:rsidP="001E1AF0">
      <w:r w:rsidRPr="001E1AF0">
        <w:t>The app helps users answer:</w:t>
      </w:r>
    </w:p>
    <w:p w14:paraId="5E880308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What life areas matter to me?</w:t>
      </w:r>
    </w:p>
    <w:p w14:paraId="22E93847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What outcomes am I trying to improve?</w:t>
      </w:r>
    </w:p>
    <w:p w14:paraId="6820C49F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What activities should I do regularly?</w:t>
      </w:r>
    </w:p>
    <w:p w14:paraId="4C23F6E1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Am I making progress?</w:t>
      </w:r>
    </w:p>
    <w:p w14:paraId="1AC2FDE4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What trends, streaks, and insights should I act on?</w:t>
      </w:r>
    </w:p>
    <w:p w14:paraId="4592D9BC" w14:textId="77777777" w:rsidR="001E1AF0" w:rsidRPr="001E1AF0" w:rsidRDefault="001E1AF0" w:rsidP="001E1AF0">
      <w:pPr>
        <w:numPr>
          <w:ilvl w:val="0"/>
          <w:numId w:val="1"/>
        </w:numPr>
      </w:pPr>
      <w:r w:rsidRPr="001E1AF0">
        <w:t>What responsibilities can the app remind me about or automate?</w:t>
      </w:r>
    </w:p>
    <w:p w14:paraId="2DB7ED32" w14:textId="77777777" w:rsidR="001E1AF0" w:rsidRPr="001E1AF0" w:rsidRDefault="001E1AF0" w:rsidP="001E1AF0">
      <w:r w:rsidRPr="001E1AF0">
        <w:pict w14:anchorId="13B3165B">
          <v:rect id="_x0000_i1297" style="width:0;height:1.5pt" o:hralign="center" o:hrstd="t" o:hr="t" fillcolor="#a0a0a0" stroked="f"/>
        </w:pict>
      </w:r>
    </w:p>
    <w:p w14:paraId="04136039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1.3 Intended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72"/>
      </w:tblGrid>
      <w:tr w:rsidR="001E1AF0" w:rsidRPr="001E1AF0" w14:paraId="67E40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F2200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3AA85C27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Description</w:t>
            </w:r>
          </w:p>
        </w:tc>
      </w:tr>
      <w:tr w:rsidR="001E1AF0" w:rsidRPr="001E1AF0" w14:paraId="3033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64BB" w14:textId="77777777" w:rsidR="001E1AF0" w:rsidRPr="001E1AF0" w:rsidRDefault="001E1AF0" w:rsidP="001E1AF0">
            <w:r w:rsidRPr="001E1AF0">
              <w:t>Professionals</w:t>
            </w:r>
          </w:p>
        </w:tc>
        <w:tc>
          <w:tcPr>
            <w:tcW w:w="0" w:type="auto"/>
            <w:vAlign w:val="center"/>
            <w:hideMark/>
          </w:tcPr>
          <w:p w14:paraId="0ED22DC8" w14:textId="77777777" w:rsidR="001E1AF0" w:rsidRPr="001E1AF0" w:rsidRDefault="001E1AF0" w:rsidP="001E1AF0">
            <w:r w:rsidRPr="001E1AF0">
              <w:t>People managing health, work, money, relationships, habits, and personal goals</w:t>
            </w:r>
          </w:p>
        </w:tc>
      </w:tr>
      <w:tr w:rsidR="001E1AF0" w:rsidRPr="001E1AF0" w14:paraId="2641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4A15" w14:textId="77777777" w:rsidR="001E1AF0" w:rsidRPr="001E1AF0" w:rsidRDefault="001E1AF0" w:rsidP="001E1AF0">
            <w:r w:rsidRPr="001E1AF0">
              <w:t>Students</w:t>
            </w:r>
          </w:p>
        </w:tc>
        <w:tc>
          <w:tcPr>
            <w:tcW w:w="0" w:type="auto"/>
            <w:vAlign w:val="center"/>
            <w:hideMark/>
          </w:tcPr>
          <w:p w14:paraId="4513DE3F" w14:textId="77777777" w:rsidR="001E1AF0" w:rsidRPr="001E1AF0" w:rsidRDefault="001E1AF0" w:rsidP="001E1AF0">
            <w:r w:rsidRPr="001E1AF0">
              <w:t>Users tracking learning, fitness, discipline, routines, and career preparation</w:t>
            </w:r>
          </w:p>
        </w:tc>
      </w:tr>
      <w:tr w:rsidR="001E1AF0" w:rsidRPr="001E1AF0" w14:paraId="1342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62CB" w14:textId="77777777" w:rsidR="001E1AF0" w:rsidRPr="001E1AF0" w:rsidRDefault="001E1AF0" w:rsidP="001E1AF0">
            <w:r w:rsidRPr="001E1AF0">
              <w:t>Productivity Enthusiasts</w:t>
            </w:r>
          </w:p>
        </w:tc>
        <w:tc>
          <w:tcPr>
            <w:tcW w:w="0" w:type="auto"/>
            <w:vAlign w:val="center"/>
            <w:hideMark/>
          </w:tcPr>
          <w:p w14:paraId="1FCCEA3A" w14:textId="77777777" w:rsidR="001E1AF0" w:rsidRPr="001E1AF0" w:rsidRDefault="001E1AF0" w:rsidP="001E1AF0">
            <w:r w:rsidRPr="001E1AF0">
              <w:t>Users who already use systems, trackers, planners, or dashboards</w:t>
            </w:r>
          </w:p>
        </w:tc>
      </w:tr>
      <w:tr w:rsidR="001E1AF0" w:rsidRPr="001E1AF0" w14:paraId="7F83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941E" w14:textId="77777777" w:rsidR="001E1AF0" w:rsidRPr="001E1AF0" w:rsidRDefault="001E1AF0" w:rsidP="001E1AF0">
            <w:r w:rsidRPr="001E1AF0">
              <w:t>Self-Improvement Users</w:t>
            </w:r>
          </w:p>
        </w:tc>
        <w:tc>
          <w:tcPr>
            <w:tcW w:w="0" w:type="auto"/>
            <w:vAlign w:val="center"/>
            <w:hideMark/>
          </w:tcPr>
          <w:p w14:paraId="28D14653" w14:textId="77777777" w:rsidR="001E1AF0" w:rsidRPr="001E1AF0" w:rsidRDefault="001E1AF0" w:rsidP="001E1AF0">
            <w:r w:rsidRPr="001E1AF0">
              <w:t>Users seeking measurable personal development</w:t>
            </w:r>
          </w:p>
        </w:tc>
      </w:tr>
      <w:tr w:rsidR="001E1AF0" w:rsidRPr="001E1AF0" w14:paraId="290E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F753" w14:textId="77777777" w:rsidR="001E1AF0" w:rsidRPr="001E1AF0" w:rsidRDefault="001E1AF0" w:rsidP="001E1AF0">
            <w:r w:rsidRPr="001E1AF0">
              <w:t>Structured Life Management Users</w:t>
            </w:r>
          </w:p>
        </w:tc>
        <w:tc>
          <w:tcPr>
            <w:tcW w:w="0" w:type="auto"/>
            <w:vAlign w:val="center"/>
            <w:hideMark/>
          </w:tcPr>
          <w:p w14:paraId="0F7C27C3" w14:textId="77777777" w:rsidR="001E1AF0" w:rsidRPr="001E1AF0" w:rsidRDefault="001E1AF0" w:rsidP="001E1AF0">
            <w:r w:rsidRPr="001E1AF0">
              <w:t>Users who want recurring responsibilities organized and automated</w:t>
            </w:r>
          </w:p>
        </w:tc>
      </w:tr>
    </w:tbl>
    <w:p w14:paraId="1D08CB72" w14:textId="77777777" w:rsidR="001E1AF0" w:rsidRPr="001E1AF0" w:rsidRDefault="001E1AF0" w:rsidP="001E1AF0">
      <w:r w:rsidRPr="001E1AF0">
        <w:pict w14:anchorId="586D6AF0">
          <v:rect id="_x0000_i1298" style="width:0;height:1.5pt" o:hralign="center" o:hrstd="t" o:hr="t" fillcolor="#a0a0a0" stroked="f"/>
        </w:pict>
      </w:r>
    </w:p>
    <w:p w14:paraId="75718C88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1.4 Product Scope</w:t>
      </w:r>
    </w:p>
    <w:p w14:paraId="20293F7C" w14:textId="77777777" w:rsidR="001E1AF0" w:rsidRPr="001E1AF0" w:rsidRDefault="001E1AF0" w:rsidP="001E1AF0">
      <w:r w:rsidRPr="001E1AF0">
        <w:t>The Life KPI App allows users to:</w:t>
      </w:r>
    </w:p>
    <w:p w14:paraId="6975381C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Create life categories</w:t>
      </w:r>
    </w:p>
    <w:p w14:paraId="50F66FA0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Create KPIs under categories</w:t>
      </w:r>
    </w:p>
    <w:p w14:paraId="192524B8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Add daily progress entries</w:t>
      </w:r>
    </w:p>
    <w:p w14:paraId="40FE6748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View dashboard summaries</w:t>
      </w:r>
    </w:p>
    <w:p w14:paraId="7ACD1716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Review historical performance</w:t>
      </w:r>
    </w:p>
    <w:p w14:paraId="28FB9058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Track weekly summaries</w:t>
      </w:r>
    </w:p>
    <w:p w14:paraId="55DD426E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View trends and insights</w:t>
      </w:r>
    </w:p>
    <w:p w14:paraId="244A5439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Use templates</w:t>
      </w:r>
    </w:p>
    <w:p w14:paraId="528DD583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Share summaries</w:t>
      </w:r>
    </w:p>
    <w:p w14:paraId="2644F562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Maintain streaks</w:t>
      </w:r>
    </w:p>
    <w:p w14:paraId="3E866E91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Track subtasks and recurring activities</w:t>
      </w:r>
    </w:p>
    <w:p w14:paraId="464C92D5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Receive reminders</w:t>
      </w:r>
    </w:p>
    <w:p w14:paraId="02A9CD46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Eventually sync data across devices</w:t>
      </w:r>
    </w:p>
    <w:p w14:paraId="4734AC61" w14:textId="77777777" w:rsidR="001E1AF0" w:rsidRPr="001E1AF0" w:rsidRDefault="001E1AF0" w:rsidP="001E1AF0">
      <w:pPr>
        <w:numPr>
          <w:ilvl w:val="0"/>
          <w:numId w:val="2"/>
        </w:numPr>
      </w:pPr>
      <w:r w:rsidRPr="001E1AF0">
        <w:t>Eventually receive AI-assisted recommendations</w:t>
      </w:r>
    </w:p>
    <w:p w14:paraId="4AC5D6B0" w14:textId="77777777" w:rsidR="001E1AF0" w:rsidRPr="001E1AF0" w:rsidRDefault="001E1AF0" w:rsidP="001E1AF0">
      <w:r w:rsidRPr="001E1AF0">
        <w:pict w14:anchorId="78AC56C5">
          <v:rect id="_x0000_i1299" style="width:0;height:1.5pt" o:hralign="center" o:hrstd="t" o:hr="t" fillcolor="#a0a0a0" stroked="f"/>
        </w:pict>
      </w:r>
    </w:p>
    <w:p w14:paraId="22C9F96D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2. Overall Description</w:t>
      </w:r>
    </w:p>
    <w:p w14:paraId="39729C1F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2.1 Product Perspective</w:t>
      </w:r>
    </w:p>
    <w:p w14:paraId="7CDC1CB6" w14:textId="77777777" w:rsidR="001E1AF0" w:rsidRPr="001E1AF0" w:rsidRDefault="001E1AF0" w:rsidP="001E1AF0">
      <w:r w:rsidRPr="001E1AF0">
        <w:t>Life KPI App is a cross-platform mobile and web application built using Expo and React Native.</w:t>
      </w:r>
    </w:p>
    <w:p w14:paraId="23466EF3" w14:textId="77777777" w:rsidR="001E1AF0" w:rsidRPr="001E1AF0" w:rsidRDefault="001E1AF0" w:rsidP="001E1AF0">
      <w:r w:rsidRPr="001E1AF0">
        <w:lastRenderedPageBreak/>
        <w:t xml:space="preserve">The initial version is local-first using </w:t>
      </w:r>
      <w:proofErr w:type="spellStart"/>
      <w:r w:rsidRPr="001E1AF0">
        <w:t>AsyncStorage</w:t>
      </w:r>
      <w:proofErr w:type="spellEnd"/>
      <w:r w:rsidRPr="001E1AF0">
        <w:t>. Future versions will support cloud sync, account login, backend APIs, automation, AI guidance, and cross-device continuity.</w:t>
      </w:r>
    </w:p>
    <w:p w14:paraId="601B2B6E" w14:textId="77777777" w:rsidR="001E1AF0" w:rsidRPr="001E1AF0" w:rsidRDefault="001E1AF0" w:rsidP="001E1AF0">
      <w:r w:rsidRPr="001E1AF0">
        <w:pict w14:anchorId="0689BEC1">
          <v:rect id="_x0000_i1300" style="width:0;height:1.5pt" o:hralign="center" o:hrstd="t" o:hr="t" fillcolor="#a0a0a0" stroked="f"/>
        </w:pict>
      </w:r>
    </w:p>
    <w:p w14:paraId="0D5DFBE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2.2 Core Concept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957"/>
      </w:tblGrid>
      <w:tr w:rsidR="001E1AF0" w:rsidRPr="001E1AF0" w14:paraId="1A8BE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641DB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696672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Meaning</w:t>
            </w:r>
          </w:p>
        </w:tc>
      </w:tr>
      <w:tr w:rsidR="001E1AF0" w:rsidRPr="001E1AF0" w14:paraId="081A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911F" w14:textId="77777777" w:rsidR="001E1AF0" w:rsidRPr="001E1AF0" w:rsidRDefault="001E1AF0" w:rsidP="001E1AF0">
            <w:r w:rsidRPr="001E1AF0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66F6E8" w14:textId="77777777" w:rsidR="001E1AF0" w:rsidRPr="001E1AF0" w:rsidRDefault="001E1AF0" w:rsidP="001E1AF0">
            <w:r w:rsidRPr="001E1AF0">
              <w:t>A life area such as Health, Finance, Relationships, Career, Learning</w:t>
            </w:r>
          </w:p>
        </w:tc>
      </w:tr>
      <w:tr w:rsidR="001E1AF0" w:rsidRPr="001E1AF0" w14:paraId="1078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B0EC" w14:textId="77777777" w:rsidR="001E1AF0" w:rsidRPr="001E1AF0" w:rsidRDefault="001E1AF0" w:rsidP="001E1AF0">
            <w:r w:rsidRPr="001E1AF0">
              <w:t>KPI</w:t>
            </w:r>
          </w:p>
        </w:tc>
        <w:tc>
          <w:tcPr>
            <w:tcW w:w="0" w:type="auto"/>
            <w:vAlign w:val="center"/>
            <w:hideMark/>
          </w:tcPr>
          <w:p w14:paraId="156CF826" w14:textId="77777777" w:rsidR="001E1AF0" w:rsidRPr="001E1AF0" w:rsidRDefault="001E1AF0" w:rsidP="001E1AF0">
            <w:r w:rsidRPr="001E1AF0">
              <w:t>A measurable outcome under a category</w:t>
            </w:r>
          </w:p>
        </w:tc>
      </w:tr>
      <w:tr w:rsidR="001E1AF0" w:rsidRPr="001E1AF0" w14:paraId="29893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5180" w14:textId="77777777" w:rsidR="001E1AF0" w:rsidRPr="001E1AF0" w:rsidRDefault="001E1AF0" w:rsidP="001E1AF0">
            <w:r w:rsidRPr="001E1AF0">
              <w:t>Daily Entry</w:t>
            </w:r>
          </w:p>
        </w:tc>
        <w:tc>
          <w:tcPr>
            <w:tcW w:w="0" w:type="auto"/>
            <w:vAlign w:val="center"/>
            <w:hideMark/>
          </w:tcPr>
          <w:p w14:paraId="62B0891E" w14:textId="77777777" w:rsidR="001E1AF0" w:rsidRPr="001E1AF0" w:rsidRDefault="001E1AF0" w:rsidP="001E1AF0">
            <w:r w:rsidRPr="001E1AF0">
              <w:t>User’s logged progress for a KPI on a specific date</w:t>
            </w:r>
          </w:p>
        </w:tc>
      </w:tr>
      <w:tr w:rsidR="001E1AF0" w:rsidRPr="001E1AF0" w14:paraId="09248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FC31" w14:textId="77777777" w:rsidR="001E1AF0" w:rsidRPr="001E1AF0" w:rsidRDefault="001E1AF0" w:rsidP="001E1AF0">
            <w:r w:rsidRPr="001E1AF0">
              <w:t>Subtask</w:t>
            </w:r>
          </w:p>
        </w:tc>
        <w:tc>
          <w:tcPr>
            <w:tcW w:w="0" w:type="auto"/>
            <w:vAlign w:val="center"/>
            <w:hideMark/>
          </w:tcPr>
          <w:p w14:paraId="3EF99DB9" w14:textId="77777777" w:rsidR="001E1AF0" w:rsidRPr="001E1AF0" w:rsidRDefault="001E1AF0" w:rsidP="001E1AF0">
            <w:r w:rsidRPr="001E1AF0">
              <w:t>Activity or action required to achieve a KPI</w:t>
            </w:r>
          </w:p>
        </w:tc>
      </w:tr>
      <w:tr w:rsidR="001E1AF0" w:rsidRPr="001E1AF0" w14:paraId="645EB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5137" w14:textId="77777777" w:rsidR="001E1AF0" w:rsidRPr="001E1AF0" w:rsidRDefault="001E1AF0" w:rsidP="001E1AF0">
            <w:r w:rsidRPr="001E1AF0">
              <w:t>Streak</w:t>
            </w:r>
          </w:p>
        </w:tc>
        <w:tc>
          <w:tcPr>
            <w:tcW w:w="0" w:type="auto"/>
            <w:vAlign w:val="center"/>
            <w:hideMark/>
          </w:tcPr>
          <w:p w14:paraId="2E64996D" w14:textId="77777777" w:rsidR="001E1AF0" w:rsidRPr="001E1AF0" w:rsidRDefault="001E1AF0" w:rsidP="001E1AF0">
            <w:r w:rsidRPr="001E1AF0">
              <w:t>Consecutive completion pattern</w:t>
            </w:r>
          </w:p>
        </w:tc>
      </w:tr>
      <w:tr w:rsidR="001E1AF0" w:rsidRPr="001E1AF0" w14:paraId="43DC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9FB1" w14:textId="77777777" w:rsidR="001E1AF0" w:rsidRPr="001E1AF0" w:rsidRDefault="001E1AF0" w:rsidP="001E1AF0">
            <w:r w:rsidRPr="001E1AF0">
              <w:t>Insight</w:t>
            </w:r>
          </w:p>
        </w:tc>
        <w:tc>
          <w:tcPr>
            <w:tcW w:w="0" w:type="auto"/>
            <w:vAlign w:val="center"/>
            <w:hideMark/>
          </w:tcPr>
          <w:p w14:paraId="21F80B77" w14:textId="77777777" w:rsidR="001E1AF0" w:rsidRPr="001E1AF0" w:rsidRDefault="001E1AF0" w:rsidP="001E1AF0">
            <w:r w:rsidRPr="001E1AF0">
              <w:t>App-generated observation based on user data</w:t>
            </w:r>
          </w:p>
        </w:tc>
      </w:tr>
      <w:tr w:rsidR="001E1AF0" w:rsidRPr="001E1AF0" w14:paraId="5A02A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02B2" w14:textId="77777777" w:rsidR="001E1AF0" w:rsidRPr="001E1AF0" w:rsidRDefault="001E1AF0" w:rsidP="001E1AF0">
            <w:r w:rsidRPr="001E1AF0">
              <w:t>Template</w:t>
            </w:r>
          </w:p>
        </w:tc>
        <w:tc>
          <w:tcPr>
            <w:tcW w:w="0" w:type="auto"/>
            <w:vAlign w:val="center"/>
            <w:hideMark/>
          </w:tcPr>
          <w:p w14:paraId="6FF30B3A" w14:textId="77777777" w:rsidR="001E1AF0" w:rsidRPr="001E1AF0" w:rsidRDefault="001E1AF0" w:rsidP="001E1AF0">
            <w:r w:rsidRPr="001E1AF0">
              <w:t>Predefined category/KPI/subtask structure</w:t>
            </w:r>
          </w:p>
        </w:tc>
      </w:tr>
      <w:tr w:rsidR="001E1AF0" w:rsidRPr="001E1AF0" w14:paraId="296B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6283" w14:textId="77777777" w:rsidR="001E1AF0" w:rsidRPr="001E1AF0" w:rsidRDefault="001E1AF0" w:rsidP="001E1AF0">
            <w:r w:rsidRPr="001E1AF0">
              <w:t>Weekly Review</w:t>
            </w:r>
          </w:p>
        </w:tc>
        <w:tc>
          <w:tcPr>
            <w:tcW w:w="0" w:type="auto"/>
            <w:vAlign w:val="center"/>
            <w:hideMark/>
          </w:tcPr>
          <w:p w14:paraId="1F7011E9" w14:textId="77777777" w:rsidR="001E1AF0" w:rsidRPr="001E1AF0" w:rsidRDefault="001E1AF0" w:rsidP="001E1AF0">
            <w:r w:rsidRPr="001E1AF0">
              <w:t>Summary of progress, gaps, and recommendations</w:t>
            </w:r>
          </w:p>
        </w:tc>
      </w:tr>
    </w:tbl>
    <w:p w14:paraId="28CC2562" w14:textId="77777777" w:rsidR="001E1AF0" w:rsidRPr="001E1AF0" w:rsidRDefault="001E1AF0" w:rsidP="001E1AF0">
      <w:r w:rsidRPr="001E1AF0">
        <w:pict w14:anchorId="6D6796E7">
          <v:rect id="_x0000_i1301" style="width:0;height:1.5pt" o:hralign="center" o:hrstd="t" o:hr="t" fillcolor="#a0a0a0" stroked="f"/>
        </w:pict>
      </w:r>
    </w:p>
    <w:p w14:paraId="3AC2DD38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2.3 Example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685"/>
        <w:gridCol w:w="4966"/>
      </w:tblGrid>
      <w:tr w:rsidR="001E1AF0" w:rsidRPr="001E1AF0" w14:paraId="11DE2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D8528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Life Area</w:t>
            </w:r>
          </w:p>
        </w:tc>
        <w:tc>
          <w:tcPr>
            <w:tcW w:w="0" w:type="auto"/>
            <w:vAlign w:val="center"/>
            <w:hideMark/>
          </w:tcPr>
          <w:p w14:paraId="7BDA4B3C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08538BC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Supporting Subtasks</w:t>
            </w:r>
          </w:p>
        </w:tc>
      </w:tr>
      <w:tr w:rsidR="001E1AF0" w:rsidRPr="001E1AF0" w14:paraId="3536B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9DDA" w14:textId="77777777" w:rsidR="001E1AF0" w:rsidRPr="001E1AF0" w:rsidRDefault="001E1AF0" w:rsidP="001E1AF0">
            <w:r w:rsidRPr="001E1AF0">
              <w:t>Health</w:t>
            </w:r>
          </w:p>
        </w:tc>
        <w:tc>
          <w:tcPr>
            <w:tcW w:w="0" w:type="auto"/>
            <w:vAlign w:val="center"/>
            <w:hideMark/>
          </w:tcPr>
          <w:p w14:paraId="57FE7053" w14:textId="77777777" w:rsidR="001E1AF0" w:rsidRPr="001E1AF0" w:rsidRDefault="001E1AF0" w:rsidP="001E1AF0">
            <w:r w:rsidRPr="001E1AF0">
              <w:t>Exercise 20 days/month</w:t>
            </w:r>
          </w:p>
        </w:tc>
        <w:tc>
          <w:tcPr>
            <w:tcW w:w="0" w:type="auto"/>
            <w:vAlign w:val="center"/>
            <w:hideMark/>
          </w:tcPr>
          <w:p w14:paraId="57280438" w14:textId="77777777" w:rsidR="001E1AF0" w:rsidRPr="001E1AF0" w:rsidRDefault="001E1AF0" w:rsidP="001E1AF0">
            <w:r w:rsidRPr="001E1AF0">
              <w:t>Workout, walk, stretch, meal prep</w:t>
            </w:r>
          </w:p>
        </w:tc>
      </w:tr>
      <w:tr w:rsidR="001E1AF0" w:rsidRPr="001E1AF0" w14:paraId="68CF2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6172" w14:textId="77777777" w:rsidR="001E1AF0" w:rsidRPr="001E1AF0" w:rsidRDefault="001E1AF0" w:rsidP="001E1AF0">
            <w:r w:rsidRPr="001E1AF0">
              <w:t>Finance</w:t>
            </w:r>
          </w:p>
        </w:tc>
        <w:tc>
          <w:tcPr>
            <w:tcW w:w="0" w:type="auto"/>
            <w:vAlign w:val="center"/>
            <w:hideMark/>
          </w:tcPr>
          <w:p w14:paraId="04AB1C4C" w14:textId="77777777" w:rsidR="001E1AF0" w:rsidRPr="001E1AF0" w:rsidRDefault="001E1AF0" w:rsidP="001E1AF0">
            <w:r w:rsidRPr="001E1AF0">
              <w:t>Save ₹20,000/month</w:t>
            </w:r>
          </w:p>
        </w:tc>
        <w:tc>
          <w:tcPr>
            <w:tcW w:w="0" w:type="auto"/>
            <w:vAlign w:val="center"/>
            <w:hideMark/>
          </w:tcPr>
          <w:p w14:paraId="336946D5" w14:textId="77777777" w:rsidR="001E1AF0" w:rsidRPr="001E1AF0" w:rsidRDefault="001E1AF0" w:rsidP="001E1AF0">
            <w:r w:rsidRPr="001E1AF0">
              <w:t>Review budget, track expenses, settle accounts</w:t>
            </w:r>
          </w:p>
        </w:tc>
      </w:tr>
      <w:tr w:rsidR="001E1AF0" w:rsidRPr="001E1AF0" w14:paraId="1606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25AE" w14:textId="77777777" w:rsidR="001E1AF0" w:rsidRPr="001E1AF0" w:rsidRDefault="001E1AF0" w:rsidP="001E1AF0">
            <w:r w:rsidRPr="001E1AF0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0BAE652C" w14:textId="77777777" w:rsidR="001E1AF0" w:rsidRPr="001E1AF0" w:rsidRDefault="001E1AF0" w:rsidP="001E1AF0">
            <w:r w:rsidRPr="001E1AF0">
              <w:t>Spend quality time weekly</w:t>
            </w:r>
          </w:p>
        </w:tc>
        <w:tc>
          <w:tcPr>
            <w:tcW w:w="0" w:type="auto"/>
            <w:vAlign w:val="center"/>
            <w:hideMark/>
          </w:tcPr>
          <w:p w14:paraId="3C6BFE42" w14:textId="77777777" w:rsidR="001E1AF0" w:rsidRPr="001E1AF0" w:rsidRDefault="001E1AF0" w:rsidP="001E1AF0">
            <w:r w:rsidRPr="001E1AF0">
              <w:t>Date night, call family, meet friends</w:t>
            </w:r>
          </w:p>
        </w:tc>
      </w:tr>
      <w:tr w:rsidR="001E1AF0" w:rsidRPr="001E1AF0" w14:paraId="7285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D0E7" w14:textId="77777777" w:rsidR="001E1AF0" w:rsidRPr="001E1AF0" w:rsidRDefault="001E1AF0" w:rsidP="001E1AF0">
            <w:r w:rsidRPr="001E1AF0">
              <w:t>Career</w:t>
            </w:r>
          </w:p>
        </w:tc>
        <w:tc>
          <w:tcPr>
            <w:tcW w:w="0" w:type="auto"/>
            <w:vAlign w:val="center"/>
            <w:hideMark/>
          </w:tcPr>
          <w:p w14:paraId="4DEEDEC5" w14:textId="77777777" w:rsidR="001E1AF0" w:rsidRPr="001E1AF0" w:rsidRDefault="001E1AF0" w:rsidP="001E1AF0">
            <w:r w:rsidRPr="001E1AF0">
              <w:t>Complete 2 skill milestones/month</w:t>
            </w:r>
          </w:p>
        </w:tc>
        <w:tc>
          <w:tcPr>
            <w:tcW w:w="0" w:type="auto"/>
            <w:vAlign w:val="center"/>
            <w:hideMark/>
          </w:tcPr>
          <w:p w14:paraId="5FE515E4" w14:textId="77777777" w:rsidR="001E1AF0" w:rsidRPr="001E1AF0" w:rsidRDefault="001E1AF0" w:rsidP="001E1AF0">
            <w:r w:rsidRPr="001E1AF0">
              <w:t>Course module, project work, networking</w:t>
            </w:r>
          </w:p>
        </w:tc>
      </w:tr>
      <w:tr w:rsidR="001E1AF0" w:rsidRPr="001E1AF0" w14:paraId="7399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5FB1" w14:textId="77777777" w:rsidR="001E1AF0" w:rsidRPr="001E1AF0" w:rsidRDefault="001E1AF0" w:rsidP="001E1AF0">
            <w:r w:rsidRPr="001E1AF0">
              <w:t>Learning</w:t>
            </w:r>
          </w:p>
        </w:tc>
        <w:tc>
          <w:tcPr>
            <w:tcW w:w="0" w:type="auto"/>
            <w:vAlign w:val="center"/>
            <w:hideMark/>
          </w:tcPr>
          <w:p w14:paraId="3441CCAA" w14:textId="77777777" w:rsidR="001E1AF0" w:rsidRPr="001E1AF0" w:rsidRDefault="001E1AF0" w:rsidP="001E1AF0">
            <w:r w:rsidRPr="001E1AF0">
              <w:t>Read 2 books/month</w:t>
            </w:r>
          </w:p>
        </w:tc>
        <w:tc>
          <w:tcPr>
            <w:tcW w:w="0" w:type="auto"/>
            <w:vAlign w:val="center"/>
            <w:hideMark/>
          </w:tcPr>
          <w:p w14:paraId="5B55548C" w14:textId="77777777" w:rsidR="001E1AF0" w:rsidRPr="001E1AF0" w:rsidRDefault="001E1AF0" w:rsidP="001E1AF0">
            <w:r w:rsidRPr="001E1AF0">
              <w:t>Daily reading, notes, review</w:t>
            </w:r>
          </w:p>
        </w:tc>
      </w:tr>
    </w:tbl>
    <w:p w14:paraId="5E28CE79" w14:textId="77777777" w:rsidR="001E1AF0" w:rsidRPr="001E1AF0" w:rsidRDefault="001E1AF0" w:rsidP="001E1AF0">
      <w:r w:rsidRPr="001E1AF0">
        <w:pict w14:anchorId="3A14FCE0">
          <v:rect id="_x0000_i1302" style="width:0;height:1.5pt" o:hralign="center" o:hrstd="t" o:hr="t" fillcolor="#a0a0a0" stroked="f"/>
        </w:pict>
      </w:r>
    </w:p>
    <w:p w14:paraId="5E85D863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 Functional Requirements</w:t>
      </w:r>
    </w:p>
    <w:p w14:paraId="4FCB4566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 Category Management</w:t>
      </w:r>
    </w:p>
    <w:p w14:paraId="4432486D" w14:textId="77777777" w:rsidR="001E1AF0" w:rsidRPr="001E1AF0" w:rsidRDefault="001E1AF0" w:rsidP="001E1AF0">
      <w:r w:rsidRPr="001E1AF0">
        <w:t>The system shall allow users to:</w:t>
      </w:r>
    </w:p>
    <w:p w14:paraId="5811466D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Create categories</w:t>
      </w:r>
    </w:p>
    <w:p w14:paraId="29C7B2B8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Edit categories</w:t>
      </w:r>
    </w:p>
    <w:p w14:paraId="6D1FFEA1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Delete categories</w:t>
      </w:r>
    </w:p>
    <w:p w14:paraId="7F7852C2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View all categories</w:t>
      </w:r>
    </w:p>
    <w:p w14:paraId="460BC873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lastRenderedPageBreak/>
        <w:t xml:space="preserve">Assign icons, </w:t>
      </w:r>
      <w:proofErr w:type="spellStart"/>
      <w:r w:rsidRPr="001E1AF0">
        <w:t>colors</w:t>
      </w:r>
      <w:proofErr w:type="spellEnd"/>
      <w:r w:rsidRPr="001E1AF0">
        <w:t>, or labels to categories</w:t>
      </w:r>
    </w:p>
    <w:p w14:paraId="4D15B3E0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View KPIs linked to each category</w:t>
      </w:r>
    </w:p>
    <w:p w14:paraId="54A278E2" w14:textId="77777777" w:rsidR="001E1AF0" w:rsidRPr="001E1AF0" w:rsidRDefault="001E1AF0" w:rsidP="001E1AF0">
      <w:pPr>
        <w:numPr>
          <w:ilvl w:val="0"/>
          <w:numId w:val="3"/>
        </w:numPr>
      </w:pPr>
      <w:r w:rsidRPr="001E1AF0">
        <w:t>Use predefined category templates</w:t>
      </w:r>
    </w:p>
    <w:p w14:paraId="78044E24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5836A553" w14:textId="77777777" w:rsidR="001E1AF0" w:rsidRPr="001E1AF0" w:rsidRDefault="001E1AF0" w:rsidP="001E1AF0">
      <w:r w:rsidRPr="001E1AF0">
        <w:pict w14:anchorId="5235F903">
          <v:rect id="_x0000_i1303" style="width:0;height:1.5pt" o:hralign="center" o:hrstd="t" o:hr="t" fillcolor="#a0a0a0" stroked="f"/>
        </w:pict>
      </w:r>
    </w:p>
    <w:p w14:paraId="437150DF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3.2 KPI Management</w:t>
      </w:r>
    </w:p>
    <w:p w14:paraId="6D384E2E" w14:textId="77777777" w:rsidR="001E1AF0" w:rsidRPr="001E1AF0" w:rsidRDefault="001E1AF0" w:rsidP="001E1AF0">
      <w:r w:rsidRPr="001E1AF0">
        <w:t>The system shall allow users to:</w:t>
      </w:r>
    </w:p>
    <w:p w14:paraId="241C2C61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Create KPIs under categories</w:t>
      </w:r>
    </w:p>
    <w:p w14:paraId="67DF4DD7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Define KPI title</w:t>
      </w:r>
    </w:p>
    <w:p w14:paraId="7CBA31AE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Define measurement type</w:t>
      </w:r>
    </w:p>
    <w:p w14:paraId="0E10D4BA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Define target value</w:t>
      </w:r>
    </w:p>
    <w:p w14:paraId="36BDA86E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Define frequency</w:t>
      </w:r>
    </w:p>
    <w:p w14:paraId="24F35B08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Define unit of measurement</w:t>
      </w:r>
    </w:p>
    <w:p w14:paraId="26F7F7EE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Edit KPI details</w:t>
      </w:r>
    </w:p>
    <w:p w14:paraId="11EF3DE1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Delete KPIs</w:t>
      </w:r>
    </w:p>
    <w:p w14:paraId="2225A11B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View KPI progress</w:t>
      </w:r>
    </w:p>
    <w:p w14:paraId="18A23D69" w14:textId="77777777" w:rsidR="001E1AF0" w:rsidRPr="001E1AF0" w:rsidRDefault="001E1AF0" w:rsidP="001E1AF0">
      <w:pPr>
        <w:numPr>
          <w:ilvl w:val="0"/>
          <w:numId w:val="4"/>
        </w:numPr>
      </w:pPr>
      <w:r w:rsidRPr="001E1AF0">
        <w:t>Link KPIs to subtasks in future versions</w:t>
      </w:r>
    </w:p>
    <w:p w14:paraId="231AAC41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514EFB8D" w14:textId="77777777" w:rsidR="001E1AF0" w:rsidRPr="001E1AF0" w:rsidRDefault="001E1AF0" w:rsidP="001E1AF0">
      <w:r w:rsidRPr="001E1AF0">
        <w:pict w14:anchorId="7B9EC78C">
          <v:rect id="_x0000_i1304" style="width:0;height:1.5pt" o:hralign="center" o:hrstd="t" o:hr="t" fillcolor="#a0a0a0" stroked="f"/>
        </w:pict>
      </w:r>
    </w:p>
    <w:p w14:paraId="5E152411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3.3 Daily Entry Tracking</w:t>
      </w:r>
    </w:p>
    <w:p w14:paraId="6C1583D4" w14:textId="77777777" w:rsidR="001E1AF0" w:rsidRPr="001E1AF0" w:rsidRDefault="001E1AF0" w:rsidP="001E1AF0">
      <w:r w:rsidRPr="001E1AF0">
        <w:t>The system shall allow users to:</w:t>
      </w:r>
    </w:p>
    <w:p w14:paraId="106F4C30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Add daily progress entries</w:t>
      </w:r>
    </w:p>
    <w:p w14:paraId="18CA7DC5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Select date</w:t>
      </w:r>
    </w:p>
    <w:p w14:paraId="2B47A81D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Enter value or completion status</w:t>
      </w:r>
    </w:p>
    <w:p w14:paraId="77092731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Add optional notes</w:t>
      </w:r>
    </w:p>
    <w:p w14:paraId="353167A8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Edit past entries</w:t>
      </w:r>
    </w:p>
    <w:p w14:paraId="43625E64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Delete entries</w:t>
      </w:r>
    </w:p>
    <w:p w14:paraId="2FCBEB4F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View daily completion status</w:t>
      </w:r>
    </w:p>
    <w:p w14:paraId="3D0F0C64" w14:textId="77777777" w:rsidR="001E1AF0" w:rsidRPr="001E1AF0" w:rsidRDefault="001E1AF0" w:rsidP="001E1AF0">
      <w:pPr>
        <w:numPr>
          <w:ilvl w:val="0"/>
          <w:numId w:val="5"/>
        </w:numPr>
      </w:pPr>
      <w:r w:rsidRPr="001E1AF0">
        <w:t>Prevent duplicate conflicting entries where required</w:t>
      </w:r>
    </w:p>
    <w:p w14:paraId="055B383E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178942D2" w14:textId="77777777" w:rsidR="001E1AF0" w:rsidRPr="001E1AF0" w:rsidRDefault="001E1AF0" w:rsidP="001E1AF0">
      <w:r w:rsidRPr="001E1AF0">
        <w:pict w14:anchorId="155A2F70">
          <v:rect id="_x0000_i1305" style="width:0;height:1.5pt" o:hralign="center" o:hrstd="t" o:hr="t" fillcolor="#a0a0a0" stroked="f"/>
        </w:pict>
      </w:r>
    </w:p>
    <w:p w14:paraId="07D530C8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lastRenderedPageBreak/>
        <w:t>3.4 Dashboard</w:t>
      </w:r>
    </w:p>
    <w:p w14:paraId="18BD2EDE" w14:textId="77777777" w:rsidR="001E1AF0" w:rsidRPr="001E1AF0" w:rsidRDefault="001E1AF0" w:rsidP="001E1AF0">
      <w:r w:rsidRPr="001E1AF0">
        <w:t>The system shall provide a dashboard showing:</w:t>
      </w:r>
    </w:p>
    <w:p w14:paraId="2CBBB5B2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Overall life KPI progress</w:t>
      </w:r>
    </w:p>
    <w:p w14:paraId="3836263C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Category-wise progress</w:t>
      </w:r>
    </w:p>
    <w:p w14:paraId="1065AAF6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KPI completion status</w:t>
      </w:r>
    </w:p>
    <w:p w14:paraId="275C46B5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Today’s pending items</w:t>
      </w:r>
    </w:p>
    <w:p w14:paraId="1A114F18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Active streaks</w:t>
      </w:r>
    </w:p>
    <w:p w14:paraId="25140E2F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Weekly performance summary</w:t>
      </w:r>
    </w:p>
    <w:p w14:paraId="0D70D8F9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Insights and recommendations</w:t>
      </w:r>
    </w:p>
    <w:p w14:paraId="3D408F44" w14:textId="77777777" w:rsidR="001E1AF0" w:rsidRPr="001E1AF0" w:rsidRDefault="001E1AF0" w:rsidP="001E1AF0">
      <w:pPr>
        <w:numPr>
          <w:ilvl w:val="0"/>
          <w:numId w:val="6"/>
        </w:numPr>
      </w:pPr>
      <w:r w:rsidRPr="001E1AF0">
        <w:t>Quick entry actions</w:t>
      </w:r>
    </w:p>
    <w:p w14:paraId="70C4F021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4E3D0651" w14:textId="77777777" w:rsidR="001E1AF0" w:rsidRPr="001E1AF0" w:rsidRDefault="001E1AF0" w:rsidP="001E1AF0">
      <w:r w:rsidRPr="001E1AF0">
        <w:pict w14:anchorId="3FDA8C9E">
          <v:rect id="_x0000_i1306" style="width:0;height:1.5pt" o:hralign="center" o:hrstd="t" o:hr="t" fillcolor="#a0a0a0" stroked="f"/>
        </w:pict>
      </w:r>
    </w:p>
    <w:p w14:paraId="162833A9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3.5 History</w:t>
      </w:r>
    </w:p>
    <w:p w14:paraId="1F5292E5" w14:textId="77777777" w:rsidR="001E1AF0" w:rsidRPr="001E1AF0" w:rsidRDefault="001E1AF0" w:rsidP="001E1AF0">
      <w:r w:rsidRPr="001E1AF0">
        <w:t>The system shall allow users to:</w:t>
      </w:r>
    </w:p>
    <w:p w14:paraId="3DDA0D05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View previous entries</w:t>
      </w:r>
    </w:p>
    <w:p w14:paraId="71324AA3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Filter by category</w:t>
      </w:r>
    </w:p>
    <w:p w14:paraId="3166368B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Filter by KPI</w:t>
      </w:r>
    </w:p>
    <w:p w14:paraId="3947388E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Filter by date range</w:t>
      </w:r>
    </w:p>
    <w:p w14:paraId="7C51730D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View progress over time</w:t>
      </w:r>
    </w:p>
    <w:p w14:paraId="5BB7C743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Identify missed days</w:t>
      </w:r>
    </w:p>
    <w:p w14:paraId="346433D3" w14:textId="77777777" w:rsidR="001E1AF0" w:rsidRPr="001E1AF0" w:rsidRDefault="001E1AF0" w:rsidP="001E1AF0">
      <w:pPr>
        <w:numPr>
          <w:ilvl w:val="0"/>
          <w:numId w:val="7"/>
        </w:numPr>
      </w:pPr>
      <w:r w:rsidRPr="001E1AF0">
        <w:t>Review notes</w:t>
      </w:r>
    </w:p>
    <w:p w14:paraId="0325015E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3DB23336" w14:textId="77777777" w:rsidR="001E1AF0" w:rsidRPr="001E1AF0" w:rsidRDefault="001E1AF0" w:rsidP="001E1AF0">
      <w:r w:rsidRPr="001E1AF0">
        <w:pict w14:anchorId="3E515454">
          <v:rect id="_x0000_i1307" style="width:0;height:1.5pt" o:hralign="center" o:hrstd="t" o:hr="t" fillcolor="#a0a0a0" stroked="f"/>
        </w:pict>
      </w:r>
    </w:p>
    <w:p w14:paraId="78638412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3.6 Weekly Summary</w:t>
      </w:r>
    </w:p>
    <w:p w14:paraId="1CCE9523" w14:textId="77777777" w:rsidR="001E1AF0" w:rsidRPr="001E1AF0" w:rsidRDefault="001E1AF0" w:rsidP="001E1AF0">
      <w:r w:rsidRPr="001E1AF0">
        <w:t>The system shall generate weekly summaries showing:</w:t>
      </w:r>
    </w:p>
    <w:p w14:paraId="3C3C1716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KPIs completed</w:t>
      </w:r>
    </w:p>
    <w:p w14:paraId="684E89BF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KPIs missed</w:t>
      </w:r>
    </w:p>
    <w:p w14:paraId="28074DAA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Category performance</w:t>
      </w:r>
    </w:p>
    <w:p w14:paraId="3B3B2E1A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Streak changes</w:t>
      </w:r>
    </w:p>
    <w:p w14:paraId="68646FE3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Best-performing areas</w:t>
      </w:r>
    </w:p>
    <w:p w14:paraId="70254C80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t>Weak areas</w:t>
      </w:r>
    </w:p>
    <w:p w14:paraId="61F4C010" w14:textId="77777777" w:rsidR="001E1AF0" w:rsidRPr="001E1AF0" w:rsidRDefault="001E1AF0" w:rsidP="001E1AF0">
      <w:pPr>
        <w:numPr>
          <w:ilvl w:val="0"/>
          <w:numId w:val="8"/>
        </w:numPr>
      </w:pPr>
      <w:r w:rsidRPr="001E1AF0">
        <w:lastRenderedPageBreak/>
        <w:t>Suggested focus for next week</w:t>
      </w:r>
    </w:p>
    <w:p w14:paraId="0578FF81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0DEEBB9A" w14:textId="77777777" w:rsidR="001E1AF0" w:rsidRPr="001E1AF0" w:rsidRDefault="001E1AF0" w:rsidP="001E1AF0">
      <w:r w:rsidRPr="001E1AF0">
        <w:pict w14:anchorId="511CE691">
          <v:rect id="_x0000_i1308" style="width:0;height:1.5pt" o:hralign="center" o:hrstd="t" o:hr="t" fillcolor="#a0a0a0" stroked="f"/>
        </w:pict>
      </w:r>
    </w:p>
    <w:p w14:paraId="1A9FBE3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3.7 Trends</w:t>
      </w:r>
    </w:p>
    <w:p w14:paraId="7D511174" w14:textId="77777777" w:rsidR="001E1AF0" w:rsidRPr="001E1AF0" w:rsidRDefault="001E1AF0" w:rsidP="001E1AF0">
      <w:r w:rsidRPr="001E1AF0">
        <w:t>The system shall provide trend views showing:</w:t>
      </w:r>
    </w:p>
    <w:p w14:paraId="2A17884D" w14:textId="77777777" w:rsidR="001E1AF0" w:rsidRPr="001E1AF0" w:rsidRDefault="001E1AF0" w:rsidP="001E1AF0">
      <w:pPr>
        <w:numPr>
          <w:ilvl w:val="0"/>
          <w:numId w:val="9"/>
        </w:numPr>
      </w:pPr>
      <w:r w:rsidRPr="001E1AF0">
        <w:t>KPI progress over time</w:t>
      </w:r>
    </w:p>
    <w:p w14:paraId="63D4C0DF" w14:textId="77777777" w:rsidR="001E1AF0" w:rsidRPr="001E1AF0" w:rsidRDefault="001E1AF0" w:rsidP="001E1AF0">
      <w:pPr>
        <w:numPr>
          <w:ilvl w:val="0"/>
          <w:numId w:val="9"/>
        </w:numPr>
      </w:pPr>
      <w:r w:rsidRPr="001E1AF0">
        <w:t>Category-level trend movement</w:t>
      </w:r>
    </w:p>
    <w:p w14:paraId="73F80F1D" w14:textId="77777777" w:rsidR="001E1AF0" w:rsidRPr="001E1AF0" w:rsidRDefault="001E1AF0" w:rsidP="001E1AF0">
      <w:pPr>
        <w:numPr>
          <w:ilvl w:val="0"/>
          <w:numId w:val="9"/>
        </w:numPr>
      </w:pPr>
      <w:r w:rsidRPr="001E1AF0">
        <w:t>Weekly and monthly comparisons</w:t>
      </w:r>
    </w:p>
    <w:p w14:paraId="0E68BF27" w14:textId="77777777" w:rsidR="001E1AF0" w:rsidRPr="001E1AF0" w:rsidRDefault="001E1AF0" w:rsidP="001E1AF0">
      <w:pPr>
        <w:numPr>
          <w:ilvl w:val="0"/>
          <w:numId w:val="9"/>
        </w:numPr>
      </w:pPr>
      <w:r w:rsidRPr="001E1AF0">
        <w:t>Positive, negative, or flat progress signals</w:t>
      </w:r>
    </w:p>
    <w:p w14:paraId="6379F922" w14:textId="77777777" w:rsidR="001E1AF0" w:rsidRPr="001E1AF0" w:rsidRDefault="001E1AF0" w:rsidP="001E1AF0">
      <w:pPr>
        <w:numPr>
          <w:ilvl w:val="0"/>
          <w:numId w:val="9"/>
        </w:numPr>
      </w:pPr>
      <w:r w:rsidRPr="001E1AF0">
        <w:t>Basic charts or visual indicators</w:t>
      </w:r>
    </w:p>
    <w:p w14:paraId="59576F82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0A5DA61F" w14:textId="77777777" w:rsidR="001E1AF0" w:rsidRPr="001E1AF0" w:rsidRDefault="001E1AF0" w:rsidP="001E1AF0">
      <w:r w:rsidRPr="001E1AF0">
        <w:pict w14:anchorId="5CC63086">
          <v:rect id="_x0000_i1309" style="width:0;height:1.5pt" o:hralign="center" o:hrstd="t" o:hr="t" fillcolor="#a0a0a0" stroked="f"/>
        </w:pict>
      </w:r>
    </w:p>
    <w:p w14:paraId="45BAA936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3.8 Insights</w:t>
      </w:r>
    </w:p>
    <w:p w14:paraId="24FA4E11" w14:textId="77777777" w:rsidR="001E1AF0" w:rsidRPr="001E1AF0" w:rsidRDefault="001E1AF0" w:rsidP="001E1AF0">
      <w:r w:rsidRPr="001E1AF0">
        <w:t>The system shall generate simple rule-based insights such as:</w:t>
      </w:r>
    </w:p>
    <w:p w14:paraId="3191A6A9" w14:textId="77777777" w:rsidR="001E1AF0" w:rsidRPr="001E1AF0" w:rsidRDefault="001E1AF0" w:rsidP="001E1AF0">
      <w:pPr>
        <w:numPr>
          <w:ilvl w:val="0"/>
          <w:numId w:val="10"/>
        </w:numPr>
      </w:pPr>
      <w:r w:rsidRPr="001E1AF0">
        <w:t>“You are consistent in Health this week.”</w:t>
      </w:r>
    </w:p>
    <w:p w14:paraId="3BB37BFC" w14:textId="77777777" w:rsidR="001E1AF0" w:rsidRPr="001E1AF0" w:rsidRDefault="001E1AF0" w:rsidP="001E1AF0">
      <w:pPr>
        <w:numPr>
          <w:ilvl w:val="0"/>
          <w:numId w:val="10"/>
        </w:numPr>
      </w:pPr>
      <w:r w:rsidRPr="001E1AF0">
        <w:t>“Finance tracking was missed 3 times this month.”</w:t>
      </w:r>
    </w:p>
    <w:p w14:paraId="6FA83D2C" w14:textId="77777777" w:rsidR="001E1AF0" w:rsidRPr="001E1AF0" w:rsidRDefault="001E1AF0" w:rsidP="001E1AF0">
      <w:pPr>
        <w:numPr>
          <w:ilvl w:val="0"/>
          <w:numId w:val="10"/>
        </w:numPr>
      </w:pPr>
      <w:r w:rsidRPr="001E1AF0">
        <w:t>“Your longest streak is in Learning.”</w:t>
      </w:r>
    </w:p>
    <w:p w14:paraId="243FBDE4" w14:textId="77777777" w:rsidR="001E1AF0" w:rsidRPr="001E1AF0" w:rsidRDefault="001E1AF0" w:rsidP="001E1AF0">
      <w:pPr>
        <w:numPr>
          <w:ilvl w:val="0"/>
          <w:numId w:val="10"/>
        </w:numPr>
      </w:pPr>
      <w:r w:rsidRPr="001E1AF0">
        <w:t>“Relationships category needs attention.”</w:t>
      </w:r>
    </w:p>
    <w:p w14:paraId="3C64A5E0" w14:textId="77777777" w:rsidR="001E1AF0" w:rsidRPr="001E1AF0" w:rsidRDefault="001E1AF0" w:rsidP="001E1AF0">
      <w:pPr>
        <w:numPr>
          <w:ilvl w:val="0"/>
          <w:numId w:val="10"/>
        </w:numPr>
      </w:pPr>
      <w:r w:rsidRPr="001E1AF0">
        <w:t>“You perform better on weekdays than weekends.”</w:t>
      </w:r>
    </w:p>
    <w:p w14:paraId="7C3C583D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32122282" w14:textId="77777777" w:rsidR="001E1AF0" w:rsidRPr="001E1AF0" w:rsidRDefault="001E1AF0" w:rsidP="001E1AF0">
      <w:r w:rsidRPr="001E1AF0">
        <w:t>Future versions may include AI-generated insights.</w:t>
      </w:r>
    </w:p>
    <w:p w14:paraId="7CC2A2EC" w14:textId="77777777" w:rsidR="001E1AF0" w:rsidRPr="001E1AF0" w:rsidRDefault="001E1AF0" w:rsidP="001E1AF0">
      <w:r w:rsidRPr="001E1AF0">
        <w:pict w14:anchorId="3A407B71">
          <v:rect id="_x0000_i1310" style="width:0;height:1.5pt" o:hralign="center" o:hrstd="t" o:hr="t" fillcolor="#a0a0a0" stroked="f"/>
        </w:pict>
      </w:r>
    </w:p>
    <w:p w14:paraId="51F145C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3.9 Templates</w:t>
      </w:r>
    </w:p>
    <w:p w14:paraId="300F8BEF" w14:textId="77777777" w:rsidR="001E1AF0" w:rsidRPr="001E1AF0" w:rsidRDefault="001E1AF0" w:rsidP="001E1AF0">
      <w:r w:rsidRPr="001E1AF0">
        <w:t>The system shall provide templates for common life areas, including:</w:t>
      </w:r>
    </w:p>
    <w:p w14:paraId="5F782E15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Health</w:t>
      </w:r>
    </w:p>
    <w:p w14:paraId="208CC8CD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Finance</w:t>
      </w:r>
    </w:p>
    <w:p w14:paraId="54002CE6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Relationships</w:t>
      </w:r>
    </w:p>
    <w:p w14:paraId="25C757E3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Career</w:t>
      </w:r>
    </w:p>
    <w:p w14:paraId="6B835B41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Learning</w:t>
      </w:r>
    </w:p>
    <w:p w14:paraId="2950CADF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Mental Wellness</w:t>
      </w:r>
    </w:p>
    <w:p w14:paraId="1B83830A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Personal Admin</w:t>
      </w:r>
    </w:p>
    <w:p w14:paraId="1F46C8B0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lastRenderedPageBreak/>
        <w:t>Fitness</w:t>
      </w:r>
    </w:p>
    <w:p w14:paraId="798DC84C" w14:textId="77777777" w:rsidR="001E1AF0" w:rsidRPr="001E1AF0" w:rsidRDefault="001E1AF0" w:rsidP="001E1AF0">
      <w:pPr>
        <w:numPr>
          <w:ilvl w:val="0"/>
          <w:numId w:val="11"/>
        </w:numPr>
      </w:pPr>
      <w:r w:rsidRPr="001E1AF0">
        <w:t>Productivity</w:t>
      </w:r>
    </w:p>
    <w:p w14:paraId="4F4A0CEF" w14:textId="77777777" w:rsidR="001E1AF0" w:rsidRPr="001E1AF0" w:rsidRDefault="001E1AF0" w:rsidP="001E1AF0">
      <w:r w:rsidRPr="001E1AF0">
        <w:t>Templates may include default categories, KPIs, and future subtasks.</w:t>
      </w:r>
    </w:p>
    <w:p w14:paraId="66DF1A71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Should Have</w:t>
      </w:r>
    </w:p>
    <w:p w14:paraId="1806574A" w14:textId="77777777" w:rsidR="001E1AF0" w:rsidRPr="001E1AF0" w:rsidRDefault="001E1AF0" w:rsidP="001E1AF0">
      <w:r w:rsidRPr="001E1AF0">
        <w:pict w14:anchorId="56CC7411">
          <v:rect id="_x0000_i1311" style="width:0;height:1.5pt" o:hralign="center" o:hrstd="t" o:hr="t" fillcolor="#a0a0a0" stroked="f"/>
        </w:pict>
      </w:r>
    </w:p>
    <w:p w14:paraId="464F7D7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3.10 Share Summary</w:t>
      </w:r>
    </w:p>
    <w:p w14:paraId="728DE273" w14:textId="77777777" w:rsidR="001E1AF0" w:rsidRPr="001E1AF0" w:rsidRDefault="001E1AF0" w:rsidP="001E1AF0">
      <w:r w:rsidRPr="001E1AF0">
        <w:t>The system shall allow users to:</w:t>
      </w:r>
    </w:p>
    <w:p w14:paraId="48353EE7" w14:textId="77777777" w:rsidR="001E1AF0" w:rsidRPr="001E1AF0" w:rsidRDefault="001E1AF0" w:rsidP="001E1AF0">
      <w:pPr>
        <w:numPr>
          <w:ilvl w:val="0"/>
          <w:numId w:val="12"/>
        </w:numPr>
      </w:pPr>
      <w:r w:rsidRPr="001E1AF0">
        <w:t>Generate a shareable progress summary</w:t>
      </w:r>
    </w:p>
    <w:p w14:paraId="3DBAF7C3" w14:textId="77777777" w:rsidR="001E1AF0" w:rsidRPr="001E1AF0" w:rsidRDefault="001E1AF0" w:rsidP="001E1AF0">
      <w:pPr>
        <w:numPr>
          <w:ilvl w:val="0"/>
          <w:numId w:val="12"/>
        </w:numPr>
      </w:pPr>
      <w:r w:rsidRPr="001E1AF0">
        <w:t>Share via native sharing options</w:t>
      </w:r>
    </w:p>
    <w:p w14:paraId="48BFD77F" w14:textId="77777777" w:rsidR="001E1AF0" w:rsidRPr="001E1AF0" w:rsidRDefault="001E1AF0" w:rsidP="001E1AF0">
      <w:pPr>
        <w:numPr>
          <w:ilvl w:val="0"/>
          <w:numId w:val="12"/>
        </w:numPr>
      </w:pPr>
      <w:r w:rsidRPr="001E1AF0">
        <w:t>Include weekly progress, streaks, and category status</w:t>
      </w:r>
    </w:p>
    <w:p w14:paraId="02BAECF2" w14:textId="77777777" w:rsidR="001E1AF0" w:rsidRPr="001E1AF0" w:rsidRDefault="001E1AF0" w:rsidP="001E1AF0">
      <w:pPr>
        <w:numPr>
          <w:ilvl w:val="0"/>
          <w:numId w:val="12"/>
        </w:numPr>
      </w:pPr>
      <w:r w:rsidRPr="001E1AF0">
        <w:t>Avoid sharing sensitive raw data unless user chooses to</w:t>
      </w:r>
    </w:p>
    <w:p w14:paraId="5820B02B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Should Have</w:t>
      </w:r>
    </w:p>
    <w:p w14:paraId="79133A8F" w14:textId="77777777" w:rsidR="001E1AF0" w:rsidRPr="001E1AF0" w:rsidRDefault="001E1AF0" w:rsidP="001E1AF0">
      <w:r w:rsidRPr="001E1AF0">
        <w:pict w14:anchorId="7C8D9E18">
          <v:rect id="_x0000_i1312" style="width:0;height:1.5pt" o:hralign="center" o:hrstd="t" o:hr="t" fillcolor="#a0a0a0" stroked="f"/>
        </w:pict>
      </w:r>
    </w:p>
    <w:p w14:paraId="71BA881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3.11 Streak Tracking</w:t>
      </w:r>
    </w:p>
    <w:p w14:paraId="1C03DC35" w14:textId="77777777" w:rsidR="001E1AF0" w:rsidRPr="001E1AF0" w:rsidRDefault="001E1AF0" w:rsidP="001E1AF0">
      <w:r w:rsidRPr="001E1AF0">
        <w:t>The system shall track:</w:t>
      </w:r>
    </w:p>
    <w:p w14:paraId="5B23AED9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Current streak</w:t>
      </w:r>
    </w:p>
    <w:p w14:paraId="02F7B39F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Longest streak</w:t>
      </w:r>
    </w:p>
    <w:p w14:paraId="73B286BE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Missed streaks</w:t>
      </w:r>
    </w:p>
    <w:p w14:paraId="22E818C5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KPI-level streaks</w:t>
      </w:r>
    </w:p>
    <w:p w14:paraId="3D0AFDC8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Category-level streaks</w:t>
      </w:r>
    </w:p>
    <w:p w14:paraId="69B6AEAE" w14:textId="77777777" w:rsidR="001E1AF0" w:rsidRPr="001E1AF0" w:rsidRDefault="001E1AF0" w:rsidP="001E1AF0">
      <w:pPr>
        <w:numPr>
          <w:ilvl w:val="0"/>
          <w:numId w:val="13"/>
        </w:numPr>
      </w:pPr>
      <w:r w:rsidRPr="001E1AF0">
        <w:t>Completion consistency</w:t>
      </w:r>
    </w:p>
    <w:p w14:paraId="20583EED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</w:t>
      </w:r>
    </w:p>
    <w:p w14:paraId="7472CB48" w14:textId="77777777" w:rsidR="001E1AF0" w:rsidRPr="001E1AF0" w:rsidRDefault="001E1AF0" w:rsidP="001E1AF0">
      <w:r w:rsidRPr="001E1AF0">
        <w:pict w14:anchorId="5FF6EA77">
          <v:rect id="_x0000_i1313" style="width:0;height:1.5pt" o:hralign="center" o:hrstd="t" o:hr="t" fillcolor="#a0a0a0" stroked="f"/>
        </w:pict>
      </w:r>
    </w:p>
    <w:p w14:paraId="72ED8A68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3.12 Subtask Tracking</w:t>
      </w:r>
    </w:p>
    <w:p w14:paraId="1DE39E5C" w14:textId="77777777" w:rsidR="001E1AF0" w:rsidRPr="001E1AF0" w:rsidRDefault="001E1AF0" w:rsidP="001E1AF0">
      <w:r w:rsidRPr="001E1AF0">
        <w:t>The system shall allow users to create and track subtasks under KPIs.</w:t>
      </w:r>
    </w:p>
    <w:p w14:paraId="403EFC86" w14:textId="77777777" w:rsidR="001E1AF0" w:rsidRPr="001E1AF0" w:rsidRDefault="001E1AF0" w:rsidP="001E1AF0">
      <w:r w:rsidRPr="001E1AF0">
        <w:t>Subtasks shall support:</w:t>
      </w:r>
    </w:p>
    <w:p w14:paraId="4B6A76FF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Title</w:t>
      </w:r>
    </w:p>
    <w:p w14:paraId="4E63F811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Description</w:t>
      </w:r>
    </w:p>
    <w:p w14:paraId="6C307F70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Frequency</w:t>
      </w:r>
    </w:p>
    <w:p w14:paraId="1B95CEAC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Due date</w:t>
      </w:r>
    </w:p>
    <w:p w14:paraId="5D264E03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Completion status</w:t>
      </w:r>
    </w:p>
    <w:p w14:paraId="218BA567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lastRenderedPageBreak/>
        <w:t>Recurrence</w:t>
      </w:r>
    </w:p>
    <w:p w14:paraId="055531DE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Linked KPI</w:t>
      </w:r>
    </w:p>
    <w:p w14:paraId="3066D622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Optional reminders</w:t>
      </w:r>
    </w:p>
    <w:p w14:paraId="7431B0F0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Priority level</w:t>
      </w:r>
    </w:p>
    <w:p w14:paraId="315DD82E" w14:textId="77777777" w:rsidR="001E1AF0" w:rsidRPr="001E1AF0" w:rsidRDefault="001E1AF0" w:rsidP="001E1AF0">
      <w:pPr>
        <w:numPr>
          <w:ilvl w:val="0"/>
          <w:numId w:val="14"/>
        </w:numPr>
      </w:pPr>
      <w:r w:rsidRPr="001E1AF0">
        <w:t>Notes</w:t>
      </w:r>
    </w:p>
    <w:p w14:paraId="783B3340" w14:textId="77777777" w:rsidR="001E1AF0" w:rsidRPr="001E1AF0" w:rsidRDefault="001E1AF0" w:rsidP="001E1AF0">
      <w:r w:rsidRPr="001E1AF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364"/>
      </w:tblGrid>
      <w:tr w:rsidR="001E1AF0" w:rsidRPr="001E1AF0" w14:paraId="73126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A1697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B1478A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Subtask</w:t>
            </w:r>
          </w:p>
        </w:tc>
      </w:tr>
      <w:tr w:rsidR="001E1AF0" w:rsidRPr="001E1AF0" w14:paraId="7B6F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6282" w14:textId="77777777" w:rsidR="001E1AF0" w:rsidRPr="001E1AF0" w:rsidRDefault="001E1AF0" w:rsidP="001E1AF0">
            <w:r w:rsidRPr="001E1AF0">
              <w:t>Improve relationship quality</w:t>
            </w:r>
          </w:p>
        </w:tc>
        <w:tc>
          <w:tcPr>
            <w:tcW w:w="0" w:type="auto"/>
            <w:vAlign w:val="center"/>
            <w:hideMark/>
          </w:tcPr>
          <w:p w14:paraId="1E1DE1E1" w14:textId="77777777" w:rsidR="001E1AF0" w:rsidRPr="001E1AF0" w:rsidRDefault="001E1AF0" w:rsidP="001E1AF0">
            <w:r w:rsidRPr="001E1AF0">
              <w:t>Go on 2 dates per month</w:t>
            </w:r>
          </w:p>
        </w:tc>
      </w:tr>
      <w:tr w:rsidR="001E1AF0" w:rsidRPr="001E1AF0" w14:paraId="3603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0176" w14:textId="77777777" w:rsidR="001E1AF0" w:rsidRPr="001E1AF0" w:rsidRDefault="001E1AF0" w:rsidP="001E1AF0">
            <w:r w:rsidRPr="001E1AF0">
              <w:t>Maintain friendships</w:t>
            </w:r>
          </w:p>
        </w:tc>
        <w:tc>
          <w:tcPr>
            <w:tcW w:w="0" w:type="auto"/>
            <w:vAlign w:val="center"/>
            <w:hideMark/>
          </w:tcPr>
          <w:p w14:paraId="62140B52" w14:textId="77777777" w:rsidR="001E1AF0" w:rsidRPr="001E1AF0" w:rsidRDefault="001E1AF0" w:rsidP="001E1AF0">
            <w:r w:rsidRPr="001E1AF0">
              <w:t>Meet friends once per month</w:t>
            </w:r>
          </w:p>
        </w:tc>
      </w:tr>
      <w:tr w:rsidR="001E1AF0" w:rsidRPr="001E1AF0" w14:paraId="3FD14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0DF9" w14:textId="77777777" w:rsidR="001E1AF0" w:rsidRPr="001E1AF0" w:rsidRDefault="001E1AF0" w:rsidP="001E1AF0">
            <w:r w:rsidRPr="001E1AF0">
              <w:t>Improve financial control</w:t>
            </w:r>
          </w:p>
        </w:tc>
        <w:tc>
          <w:tcPr>
            <w:tcW w:w="0" w:type="auto"/>
            <w:vAlign w:val="center"/>
            <w:hideMark/>
          </w:tcPr>
          <w:p w14:paraId="0220CFD2" w14:textId="77777777" w:rsidR="001E1AF0" w:rsidRPr="001E1AF0" w:rsidRDefault="001E1AF0" w:rsidP="001E1AF0">
            <w:r w:rsidRPr="001E1AF0">
              <w:t>Review expenses every fortnight</w:t>
            </w:r>
          </w:p>
        </w:tc>
      </w:tr>
      <w:tr w:rsidR="001E1AF0" w:rsidRPr="001E1AF0" w14:paraId="1039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93F9" w14:textId="77777777" w:rsidR="001E1AF0" w:rsidRPr="001E1AF0" w:rsidRDefault="001E1AF0" w:rsidP="001E1AF0">
            <w:r w:rsidRPr="001E1AF0">
              <w:t>Improve health</w:t>
            </w:r>
          </w:p>
        </w:tc>
        <w:tc>
          <w:tcPr>
            <w:tcW w:w="0" w:type="auto"/>
            <w:vAlign w:val="center"/>
            <w:hideMark/>
          </w:tcPr>
          <w:p w14:paraId="2087AE5F" w14:textId="77777777" w:rsidR="001E1AF0" w:rsidRPr="001E1AF0" w:rsidRDefault="001E1AF0" w:rsidP="001E1AF0">
            <w:r w:rsidRPr="001E1AF0">
              <w:t>Exercise 4 times per week</w:t>
            </w:r>
          </w:p>
        </w:tc>
      </w:tr>
    </w:tbl>
    <w:p w14:paraId="7CF73B1F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Must Have in next major release</w:t>
      </w:r>
    </w:p>
    <w:p w14:paraId="33A400C2" w14:textId="77777777" w:rsidR="001E1AF0" w:rsidRPr="001E1AF0" w:rsidRDefault="001E1AF0" w:rsidP="001E1AF0">
      <w:r w:rsidRPr="001E1AF0">
        <w:pict w14:anchorId="1E8DB8DD">
          <v:rect id="_x0000_i1314" style="width:0;height:1.5pt" o:hralign="center" o:hrstd="t" o:hr="t" fillcolor="#a0a0a0" stroked="f"/>
        </w:pict>
      </w:r>
    </w:p>
    <w:p w14:paraId="35BDECEA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3.13 Reminder System</w:t>
      </w:r>
    </w:p>
    <w:p w14:paraId="5236B010" w14:textId="77777777" w:rsidR="001E1AF0" w:rsidRPr="001E1AF0" w:rsidRDefault="001E1AF0" w:rsidP="001E1AF0">
      <w:r w:rsidRPr="001E1AF0">
        <w:t>The system shall support reminders for:</w:t>
      </w:r>
    </w:p>
    <w:p w14:paraId="170D349A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Daily entries</w:t>
      </w:r>
    </w:p>
    <w:p w14:paraId="70A7A2CD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KPI check-ins</w:t>
      </w:r>
    </w:p>
    <w:p w14:paraId="6A1D8EC7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Subtasks</w:t>
      </w:r>
    </w:p>
    <w:p w14:paraId="0AFB4F53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Weekly review</w:t>
      </w:r>
    </w:p>
    <w:p w14:paraId="661ECD43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Monthly review</w:t>
      </w:r>
    </w:p>
    <w:p w14:paraId="46B56053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Finance review</w:t>
      </w:r>
    </w:p>
    <w:p w14:paraId="373D39F4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Relationship check-ins</w:t>
      </w:r>
    </w:p>
    <w:p w14:paraId="42E50B66" w14:textId="77777777" w:rsidR="001E1AF0" w:rsidRPr="001E1AF0" w:rsidRDefault="001E1AF0" w:rsidP="001E1AF0">
      <w:pPr>
        <w:numPr>
          <w:ilvl w:val="0"/>
          <w:numId w:val="15"/>
        </w:numPr>
      </w:pPr>
      <w:r w:rsidRPr="001E1AF0">
        <w:t>Habit activities</w:t>
      </w:r>
    </w:p>
    <w:p w14:paraId="67F32603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Future Must Have</w:t>
      </w:r>
    </w:p>
    <w:p w14:paraId="760638BF" w14:textId="77777777" w:rsidR="001E1AF0" w:rsidRPr="001E1AF0" w:rsidRDefault="001E1AF0" w:rsidP="001E1AF0">
      <w:r w:rsidRPr="001E1AF0">
        <w:pict w14:anchorId="3DF9C3C3">
          <v:rect id="_x0000_i1315" style="width:0;height:1.5pt" o:hralign="center" o:hrstd="t" o:hr="t" fillcolor="#a0a0a0" stroked="f"/>
        </w:pict>
      </w:r>
    </w:p>
    <w:p w14:paraId="67BBFAA9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3.14 Automation Engine</w:t>
      </w:r>
    </w:p>
    <w:p w14:paraId="318C083A" w14:textId="77777777" w:rsidR="001E1AF0" w:rsidRPr="001E1AF0" w:rsidRDefault="001E1AF0" w:rsidP="001E1AF0">
      <w:r w:rsidRPr="001E1AF0">
        <w:t>The system shall eventually support automation logic such as:</w:t>
      </w:r>
    </w:p>
    <w:p w14:paraId="642462F3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t>Auto-create recurring subtasks</w:t>
      </w:r>
    </w:p>
    <w:p w14:paraId="62F4E1DC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t>Auto-detect missed responsibilities</w:t>
      </w:r>
    </w:p>
    <w:p w14:paraId="6789B01A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t>Auto-suggest next actions</w:t>
      </w:r>
    </w:p>
    <w:p w14:paraId="2835C6F7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lastRenderedPageBreak/>
        <w:t>Auto-generate weekly review prompts</w:t>
      </w:r>
    </w:p>
    <w:p w14:paraId="321EAC53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t>Auto-prioritize neglected life areas</w:t>
      </w:r>
    </w:p>
    <w:p w14:paraId="5DC5C7A3" w14:textId="77777777" w:rsidR="001E1AF0" w:rsidRPr="001E1AF0" w:rsidRDefault="001E1AF0" w:rsidP="001E1AF0">
      <w:pPr>
        <w:numPr>
          <w:ilvl w:val="0"/>
          <w:numId w:val="16"/>
        </w:numPr>
      </w:pPr>
      <w:r w:rsidRPr="001E1AF0">
        <w:t xml:space="preserve">Auto-remind based on frequency and user </w:t>
      </w:r>
      <w:proofErr w:type="spellStart"/>
      <w:r w:rsidRPr="001E1AF0">
        <w:t>behavior</w:t>
      </w:r>
      <w:proofErr w:type="spellEnd"/>
    </w:p>
    <w:p w14:paraId="0788B01B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Future Must Have</w:t>
      </w:r>
    </w:p>
    <w:p w14:paraId="21D8A0E6" w14:textId="77777777" w:rsidR="001E1AF0" w:rsidRPr="001E1AF0" w:rsidRDefault="001E1AF0" w:rsidP="001E1AF0">
      <w:r w:rsidRPr="001E1AF0">
        <w:pict w14:anchorId="31D7E2A3">
          <v:rect id="_x0000_i1316" style="width:0;height:1.5pt" o:hralign="center" o:hrstd="t" o:hr="t" fillcolor="#a0a0a0" stroked="f"/>
        </w:pict>
      </w:r>
    </w:p>
    <w:p w14:paraId="0EA16E06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3.15 AI Guidance Layer</w:t>
      </w:r>
    </w:p>
    <w:p w14:paraId="6206A72E" w14:textId="77777777" w:rsidR="001E1AF0" w:rsidRPr="001E1AF0" w:rsidRDefault="001E1AF0" w:rsidP="001E1AF0">
      <w:r w:rsidRPr="001E1AF0">
        <w:t>The system shall eventually provide AI-assisted:</w:t>
      </w:r>
    </w:p>
    <w:p w14:paraId="34488919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KPI suggestions</w:t>
      </w:r>
    </w:p>
    <w:p w14:paraId="5DC04172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Subtask recommendations</w:t>
      </w:r>
    </w:p>
    <w:p w14:paraId="339BA98D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Weekly review interpretation</w:t>
      </w:r>
    </w:p>
    <w:p w14:paraId="75C458B7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Life balance insights</w:t>
      </w:r>
    </w:p>
    <w:p w14:paraId="088C6429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Personalized improvement plans</w:t>
      </w:r>
    </w:p>
    <w:p w14:paraId="0CEB4028" w14:textId="77777777" w:rsidR="001E1AF0" w:rsidRPr="001E1AF0" w:rsidRDefault="001E1AF0" w:rsidP="001E1AF0">
      <w:pPr>
        <w:numPr>
          <w:ilvl w:val="0"/>
          <w:numId w:val="17"/>
        </w:numPr>
      </w:pPr>
      <w:r w:rsidRPr="001E1AF0">
        <w:t>Risk warnings for neglected areas</w:t>
      </w:r>
    </w:p>
    <w:p w14:paraId="3808E80B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Future Should Have</w:t>
      </w:r>
    </w:p>
    <w:p w14:paraId="48BAB999" w14:textId="77777777" w:rsidR="001E1AF0" w:rsidRPr="001E1AF0" w:rsidRDefault="001E1AF0" w:rsidP="001E1AF0">
      <w:r w:rsidRPr="001E1AF0">
        <w:pict w14:anchorId="421E560A">
          <v:rect id="_x0000_i1317" style="width:0;height:1.5pt" o:hralign="center" o:hrstd="t" o:hr="t" fillcolor="#a0a0a0" stroked="f"/>
        </w:pict>
      </w:r>
    </w:p>
    <w:p w14:paraId="3E6F06FD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3.16 Cloud Sync</w:t>
      </w:r>
    </w:p>
    <w:p w14:paraId="446BDAAC" w14:textId="77777777" w:rsidR="001E1AF0" w:rsidRPr="001E1AF0" w:rsidRDefault="001E1AF0" w:rsidP="001E1AF0">
      <w:r w:rsidRPr="001E1AF0">
        <w:t>The system shall eventually support:</w:t>
      </w:r>
    </w:p>
    <w:p w14:paraId="78B0CC40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User accounts</w:t>
      </w:r>
    </w:p>
    <w:p w14:paraId="3198B64D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Authentication</w:t>
      </w:r>
    </w:p>
    <w:p w14:paraId="4A9675F9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Cloud database</w:t>
      </w:r>
    </w:p>
    <w:p w14:paraId="0938AEAC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Multi-device sync</w:t>
      </w:r>
    </w:p>
    <w:p w14:paraId="5E91AE76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Backup and restore</w:t>
      </w:r>
    </w:p>
    <w:p w14:paraId="15DEC4A1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Data export</w:t>
      </w:r>
    </w:p>
    <w:p w14:paraId="1E2A0D36" w14:textId="77777777" w:rsidR="001E1AF0" w:rsidRPr="001E1AF0" w:rsidRDefault="001E1AF0" w:rsidP="001E1AF0">
      <w:pPr>
        <w:numPr>
          <w:ilvl w:val="0"/>
          <w:numId w:val="18"/>
        </w:numPr>
      </w:pPr>
      <w:r w:rsidRPr="001E1AF0">
        <w:t>Secure storage</w:t>
      </w:r>
    </w:p>
    <w:p w14:paraId="4E499759" w14:textId="77777777" w:rsidR="001E1AF0" w:rsidRPr="001E1AF0" w:rsidRDefault="001E1AF0" w:rsidP="001E1AF0">
      <w:r w:rsidRPr="001E1AF0">
        <w:t xml:space="preserve">Priority: </w:t>
      </w:r>
      <w:r w:rsidRPr="001E1AF0">
        <w:rPr>
          <w:b/>
          <w:bCs/>
        </w:rPr>
        <w:t>Future Must Have</w:t>
      </w:r>
    </w:p>
    <w:p w14:paraId="78401D27" w14:textId="77777777" w:rsidR="001E1AF0" w:rsidRPr="001E1AF0" w:rsidRDefault="001E1AF0" w:rsidP="001E1AF0">
      <w:r w:rsidRPr="001E1AF0">
        <w:pict w14:anchorId="20D79AC5">
          <v:rect id="_x0000_i1318" style="width:0;height:1.5pt" o:hralign="center" o:hrstd="t" o:hr="t" fillcolor="#a0a0a0" stroked="f"/>
        </w:pict>
      </w:r>
    </w:p>
    <w:p w14:paraId="4EAB499E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 Non-Functional Requirements</w:t>
      </w:r>
    </w:p>
    <w:p w14:paraId="1C341455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4.1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105"/>
      </w:tblGrid>
      <w:tr w:rsidR="001E1AF0" w:rsidRPr="001E1AF0" w14:paraId="6339F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CC3DE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FF2DDF6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Target</w:t>
            </w:r>
          </w:p>
        </w:tc>
      </w:tr>
      <w:tr w:rsidR="001E1AF0" w:rsidRPr="001E1AF0" w14:paraId="1B4B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B35A" w14:textId="77777777" w:rsidR="001E1AF0" w:rsidRPr="001E1AF0" w:rsidRDefault="001E1AF0" w:rsidP="001E1AF0">
            <w:r w:rsidRPr="001E1AF0">
              <w:t>App launch</w:t>
            </w:r>
          </w:p>
        </w:tc>
        <w:tc>
          <w:tcPr>
            <w:tcW w:w="0" w:type="auto"/>
            <w:vAlign w:val="center"/>
            <w:hideMark/>
          </w:tcPr>
          <w:p w14:paraId="0C224F60" w14:textId="77777777" w:rsidR="001E1AF0" w:rsidRPr="001E1AF0" w:rsidRDefault="001E1AF0" w:rsidP="001E1AF0">
            <w:r w:rsidRPr="001E1AF0">
              <w:t>Under 3 seconds on average devices</w:t>
            </w:r>
          </w:p>
        </w:tc>
      </w:tr>
      <w:tr w:rsidR="001E1AF0" w:rsidRPr="001E1AF0" w14:paraId="44E5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F51B" w14:textId="77777777" w:rsidR="001E1AF0" w:rsidRPr="001E1AF0" w:rsidRDefault="001E1AF0" w:rsidP="001E1AF0">
            <w:r w:rsidRPr="001E1AF0">
              <w:lastRenderedPageBreak/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007FE0F5" w14:textId="77777777" w:rsidR="001E1AF0" w:rsidRPr="001E1AF0" w:rsidRDefault="001E1AF0" w:rsidP="001E1AF0">
            <w:r w:rsidRPr="001E1AF0">
              <w:t>Under 2 seconds for local data</w:t>
            </w:r>
          </w:p>
        </w:tc>
      </w:tr>
      <w:tr w:rsidR="001E1AF0" w:rsidRPr="001E1AF0" w14:paraId="40444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385" w14:textId="77777777" w:rsidR="001E1AF0" w:rsidRPr="001E1AF0" w:rsidRDefault="001E1AF0" w:rsidP="001E1AF0">
            <w:r w:rsidRPr="001E1AF0">
              <w:t xml:space="preserve">Entry </w:t>
            </w:r>
            <w:proofErr w:type="gramStart"/>
            <w:r w:rsidRPr="001E1AF0">
              <w:t>save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08A8E6" w14:textId="77777777" w:rsidR="001E1AF0" w:rsidRPr="001E1AF0" w:rsidRDefault="001E1AF0" w:rsidP="001E1AF0">
            <w:r w:rsidRPr="001E1AF0">
              <w:t>Under 1 second</w:t>
            </w:r>
          </w:p>
        </w:tc>
      </w:tr>
      <w:tr w:rsidR="001E1AF0" w:rsidRPr="001E1AF0" w14:paraId="7314B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D112" w14:textId="77777777" w:rsidR="001E1AF0" w:rsidRPr="001E1AF0" w:rsidRDefault="001E1AF0" w:rsidP="001E1AF0">
            <w:r w:rsidRPr="001E1AF0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E6851BE" w14:textId="77777777" w:rsidR="001E1AF0" w:rsidRPr="001E1AF0" w:rsidRDefault="001E1AF0" w:rsidP="001E1AF0">
            <w:r w:rsidRPr="001E1AF0">
              <w:t>Smooth across mobile, tablet, and web</w:t>
            </w:r>
          </w:p>
        </w:tc>
      </w:tr>
      <w:tr w:rsidR="001E1AF0" w:rsidRPr="001E1AF0" w14:paraId="4EB8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A6DF" w14:textId="77777777" w:rsidR="001E1AF0" w:rsidRPr="001E1AF0" w:rsidRDefault="001E1AF0" w:rsidP="001E1AF0">
            <w:r w:rsidRPr="001E1AF0">
              <w:t>Offline access</w:t>
            </w:r>
          </w:p>
        </w:tc>
        <w:tc>
          <w:tcPr>
            <w:tcW w:w="0" w:type="auto"/>
            <w:vAlign w:val="center"/>
            <w:hideMark/>
          </w:tcPr>
          <w:p w14:paraId="234CA73C" w14:textId="77777777" w:rsidR="001E1AF0" w:rsidRPr="001E1AF0" w:rsidRDefault="001E1AF0" w:rsidP="001E1AF0">
            <w:r w:rsidRPr="001E1AF0">
              <w:t>Required for local-first version</w:t>
            </w:r>
          </w:p>
        </w:tc>
      </w:tr>
    </w:tbl>
    <w:p w14:paraId="12D82E2C" w14:textId="77777777" w:rsidR="001E1AF0" w:rsidRPr="001E1AF0" w:rsidRDefault="001E1AF0" w:rsidP="001E1AF0">
      <w:r w:rsidRPr="001E1AF0">
        <w:pict w14:anchorId="0A5948F1">
          <v:rect id="_x0000_i1319" style="width:0;height:1.5pt" o:hralign="center" o:hrstd="t" o:hr="t" fillcolor="#a0a0a0" stroked="f"/>
        </w:pict>
      </w:r>
    </w:p>
    <w:p w14:paraId="0A700AE8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4.2 Usability</w:t>
      </w:r>
    </w:p>
    <w:p w14:paraId="075F0D3F" w14:textId="77777777" w:rsidR="001E1AF0" w:rsidRPr="001E1AF0" w:rsidRDefault="001E1AF0" w:rsidP="001E1AF0">
      <w:r w:rsidRPr="001E1AF0">
        <w:t>The app shall be:</w:t>
      </w:r>
    </w:p>
    <w:p w14:paraId="648BEEBE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Simple for non-technical users</w:t>
      </w:r>
    </w:p>
    <w:p w14:paraId="6752EC74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Optimized for daily use</w:t>
      </w:r>
    </w:p>
    <w:p w14:paraId="7345FA86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Fast to update</w:t>
      </w:r>
    </w:p>
    <w:p w14:paraId="5EA8E575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Minimal in data entry burden</w:t>
      </w:r>
    </w:p>
    <w:p w14:paraId="1077A03C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Clear in visual progress</w:t>
      </w:r>
    </w:p>
    <w:p w14:paraId="584AD265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Responsive across device sizes</w:t>
      </w:r>
    </w:p>
    <w:p w14:paraId="49765A29" w14:textId="77777777" w:rsidR="001E1AF0" w:rsidRPr="001E1AF0" w:rsidRDefault="001E1AF0" w:rsidP="001E1AF0">
      <w:pPr>
        <w:numPr>
          <w:ilvl w:val="0"/>
          <w:numId w:val="19"/>
        </w:numPr>
      </w:pPr>
      <w:r w:rsidRPr="001E1AF0">
        <w:t>Suitable for mobile-first usage</w:t>
      </w:r>
    </w:p>
    <w:p w14:paraId="5C6DBF31" w14:textId="77777777" w:rsidR="001E1AF0" w:rsidRPr="001E1AF0" w:rsidRDefault="001E1AF0" w:rsidP="001E1AF0">
      <w:r w:rsidRPr="001E1AF0">
        <w:pict w14:anchorId="1E500312">
          <v:rect id="_x0000_i1320" style="width:0;height:1.5pt" o:hralign="center" o:hrstd="t" o:hr="t" fillcolor="#a0a0a0" stroked="f"/>
        </w:pict>
      </w:r>
    </w:p>
    <w:p w14:paraId="794CB501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4.3 Reliability</w:t>
      </w:r>
    </w:p>
    <w:p w14:paraId="0EC8F162" w14:textId="77777777" w:rsidR="001E1AF0" w:rsidRPr="001E1AF0" w:rsidRDefault="001E1AF0" w:rsidP="001E1AF0">
      <w:r w:rsidRPr="001E1AF0">
        <w:t>The system shall:</w:t>
      </w:r>
    </w:p>
    <w:p w14:paraId="4DE1068E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Preserve user data locally</w:t>
      </w:r>
    </w:p>
    <w:p w14:paraId="4CC55A24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Avoid accidental data loss</w:t>
      </w:r>
    </w:p>
    <w:p w14:paraId="4A1FE7C7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Handle empty states</w:t>
      </w:r>
    </w:p>
    <w:p w14:paraId="450B88D2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Handle invalid inputs</w:t>
      </w:r>
    </w:p>
    <w:p w14:paraId="668CBDB9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Support graceful error messages</w:t>
      </w:r>
    </w:p>
    <w:p w14:paraId="40574F74" w14:textId="77777777" w:rsidR="001E1AF0" w:rsidRPr="001E1AF0" w:rsidRDefault="001E1AF0" w:rsidP="001E1AF0">
      <w:pPr>
        <w:numPr>
          <w:ilvl w:val="0"/>
          <w:numId w:val="20"/>
        </w:numPr>
      </w:pPr>
      <w:r w:rsidRPr="001E1AF0">
        <w:t>Avoid app crashes during storage failures</w:t>
      </w:r>
    </w:p>
    <w:p w14:paraId="708FE888" w14:textId="77777777" w:rsidR="001E1AF0" w:rsidRPr="001E1AF0" w:rsidRDefault="001E1AF0" w:rsidP="001E1AF0">
      <w:r w:rsidRPr="001E1AF0">
        <w:pict w14:anchorId="7E9281E2">
          <v:rect id="_x0000_i1321" style="width:0;height:1.5pt" o:hralign="center" o:hrstd="t" o:hr="t" fillcolor="#a0a0a0" stroked="f"/>
        </w:pict>
      </w:r>
    </w:p>
    <w:p w14:paraId="5BD8AFFA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4.4 Security</w:t>
      </w:r>
    </w:p>
    <w:p w14:paraId="22E3EC5A" w14:textId="77777777" w:rsidR="001E1AF0" w:rsidRPr="001E1AF0" w:rsidRDefault="001E1AF0" w:rsidP="001E1AF0">
      <w:r w:rsidRPr="001E1AF0">
        <w:t>Current local version shall:</w:t>
      </w:r>
    </w:p>
    <w:p w14:paraId="1CEF0D11" w14:textId="77777777" w:rsidR="001E1AF0" w:rsidRPr="001E1AF0" w:rsidRDefault="001E1AF0" w:rsidP="001E1AF0">
      <w:pPr>
        <w:numPr>
          <w:ilvl w:val="0"/>
          <w:numId w:val="21"/>
        </w:numPr>
      </w:pPr>
      <w:r w:rsidRPr="001E1AF0">
        <w:t>Store data locally on the user’s device</w:t>
      </w:r>
    </w:p>
    <w:p w14:paraId="19D50CE3" w14:textId="77777777" w:rsidR="001E1AF0" w:rsidRPr="001E1AF0" w:rsidRDefault="001E1AF0" w:rsidP="001E1AF0">
      <w:pPr>
        <w:numPr>
          <w:ilvl w:val="0"/>
          <w:numId w:val="21"/>
        </w:numPr>
      </w:pPr>
      <w:r w:rsidRPr="001E1AF0">
        <w:t>Avoid unnecessary personal data collection</w:t>
      </w:r>
    </w:p>
    <w:p w14:paraId="1D5C0D6D" w14:textId="77777777" w:rsidR="001E1AF0" w:rsidRPr="001E1AF0" w:rsidRDefault="001E1AF0" w:rsidP="001E1AF0">
      <w:pPr>
        <w:numPr>
          <w:ilvl w:val="0"/>
          <w:numId w:val="21"/>
        </w:numPr>
      </w:pPr>
      <w:r w:rsidRPr="001E1AF0">
        <w:t>Avoid transmitting user data without consent</w:t>
      </w:r>
    </w:p>
    <w:p w14:paraId="6F7BC179" w14:textId="77777777" w:rsidR="001E1AF0" w:rsidRPr="001E1AF0" w:rsidRDefault="001E1AF0" w:rsidP="001E1AF0">
      <w:r w:rsidRPr="001E1AF0">
        <w:lastRenderedPageBreak/>
        <w:t>Future cloud version shall require:</w:t>
      </w:r>
    </w:p>
    <w:p w14:paraId="79BA259B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Authentication</w:t>
      </w:r>
    </w:p>
    <w:p w14:paraId="7541A5D0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Encryption in transit</w:t>
      </w:r>
    </w:p>
    <w:p w14:paraId="72831C2A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Secure backend access control</w:t>
      </w:r>
    </w:p>
    <w:p w14:paraId="2ADC5DFC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User data isolation</w:t>
      </w:r>
    </w:p>
    <w:p w14:paraId="630E6795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Account deletion support</w:t>
      </w:r>
    </w:p>
    <w:p w14:paraId="3AA8B391" w14:textId="77777777" w:rsidR="001E1AF0" w:rsidRPr="001E1AF0" w:rsidRDefault="001E1AF0" w:rsidP="001E1AF0">
      <w:pPr>
        <w:numPr>
          <w:ilvl w:val="0"/>
          <w:numId w:val="22"/>
        </w:numPr>
      </w:pPr>
      <w:r w:rsidRPr="001E1AF0">
        <w:t>Data export support</w:t>
      </w:r>
    </w:p>
    <w:p w14:paraId="74FDA5DA" w14:textId="77777777" w:rsidR="001E1AF0" w:rsidRPr="001E1AF0" w:rsidRDefault="001E1AF0" w:rsidP="001E1AF0">
      <w:r w:rsidRPr="001E1AF0">
        <w:pict w14:anchorId="558DABB8">
          <v:rect id="_x0000_i1322" style="width:0;height:1.5pt" o:hralign="center" o:hrstd="t" o:hr="t" fillcolor="#a0a0a0" stroked="f"/>
        </w:pict>
      </w:r>
    </w:p>
    <w:p w14:paraId="41D096C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4.5 Privacy</w:t>
      </w:r>
    </w:p>
    <w:p w14:paraId="7A35306C" w14:textId="77777777" w:rsidR="001E1AF0" w:rsidRPr="001E1AF0" w:rsidRDefault="001E1AF0" w:rsidP="001E1AF0">
      <w:r w:rsidRPr="001E1AF0">
        <w:t>The app shall:</w:t>
      </w:r>
    </w:p>
    <w:p w14:paraId="658FA128" w14:textId="77777777" w:rsidR="001E1AF0" w:rsidRPr="001E1AF0" w:rsidRDefault="001E1AF0" w:rsidP="001E1AF0">
      <w:pPr>
        <w:numPr>
          <w:ilvl w:val="0"/>
          <w:numId w:val="23"/>
        </w:numPr>
      </w:pPr>
      <w:r w:rsidRPr="001E1AF0">
        <w:t>Clearly disclose data usage</w:t>
      </w:r>
    </w:p>
    <w:p w14:paraId="52267A89" w14:textId="77777777" w:rsidR="001E1AF0" w:rsidRPr="001E1AF0" w:rsidRDefault="001E1AF0" w:rsidP="001E1AF0">
      <w:pPr>
        <w:numPr>
          <w:ilvl w:val="0"/>
          <w:numId w:val="23"/>
        </w:numPr>
      </w:pPr>
      <w:r w:rsidRPr="001E1AF0">
        <w:t>Avoid selling user data</w:t>
      </w:r>
    </w:p>
    <w:p w14:paraId="2937AF0A" w14:textId="77777777" w:rsidR="001E1AF0" w:rsidRPr="001E1AF0" w:rsidRDefault="001E1AF0" w:rsidP="001E1AF0">
      <w:pPr>
        <w:numPr>
          <w:ilvl w:val="0"/>
          <w:numId w:val="23"/>
        </w:numPr>
      </w:pPr>
      <w:r w:rsidRPr="001E1AF0">
        <w:t>Allow users to control shared summaries</w:t>
      </w:r>
    </w:p>
    <w:p w14:paraId="5842E13B" w14:textId="77777777" w:rsidR="001E1AF0" w:rsidRPr="001E1AF0" w:rsidRDefault="001E1AF0" w:rsidP="001E1AF0">
      <w:pPr>
        <w:numPr>
          <w:ilvl w:val="0"/>
          <w:numId w:val="23"/>
        </w:numPr>
      </w:pPr>
      <w:r w:rsidRPr="001E1AF0">
        <w:t>Avoid exposing sensitive personal progress without consent</w:t>
      </w:r>
    </w:p>
    <w:p w14:paraId="18C78308" w14:textId="77777777" w:rsidR="001E1AF0" w:rsidRPr="001E1AF0" w:rsidRDefault="001E1AF0" w:rsidP="001E1AF0">
      <w:pPr>
        <w:numPr>
          <w:ilvl w:val="0"/>
          <w:numId w:val="23"/>
        </w:numPr>
      </w:pPr>
      <w:r w:rsidRPr="001E1AF0">
        <w:t>Support future privacy policy and terms of service documentation</w:t>
      </w:r>
    </w:p>
    <w:p w14:paraId="38FA8147" w14:textId="77777777" w:rsidR="001E1AF0" w:rsidRPr="001E1AF0" w:rsidRDefault="001E1AF0" w:rsidP="001E1AF0">
      <w:r w:rsidRPr="001E1AF0">
        <w:pict w14:anchorId="37018BFC">
          <v:rect id="_x0000_i1323" style="width:0;height:1.5pt" o:hralign="center" o:hrstd="t" o:hr="t" fillcolor="#a0a0a0" stroked="f"/>
        </w:pict>
      </w:r>
    </w:p>
    <w:p w14:paraId="7D3E638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4.6 Scalability</w:t>
      </w:r>
    </w:p>
    <w:p w14:paraId="5D7DDB22" w14:textId="77777777" w:rsidR="001E1AF0" w:rsidRPr="001E1AF0" w:rsidRDefault="001E1AF0" w:rsidP="001E1AF0">
      <w:r w:rsidRPr="001E1AF0">
        <w:t>The system architecture shall support future migration from local-only storage to:</w:t>
      </w:r>
    </w:p>
    <w:p w14:paraId="404C8922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Backend APIs</w:t>
      </w:r>
    </w:p>
    <w:p w14:paraId="5335B8C3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Cloud database</w:t>
      </w:r>
    </w:p>
    <w:p w14:paraId="4EFE01C2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User accounts</w:t>
      </w:r>
    </w:p>
    <w:p w14:paraId="01963F0E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AI services</w:t>
      </w:r>
    </w:p>
    <w:p w14:paraId="7BFDABD0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Push notifications</w:t>
      </w:r>
    </w:p>
    <w:p w14:paraId="4DB53F74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Subscription features</w:t>
      </w:r>
    </w:p>
    <w:p w14:paraId="3D5011F1" w14:textId="77777777" w:rsidR="001E1AF0" w:rsidRPr="001E1AF0" w:rsidRDefault="001E1AF0" w:rsidP="001E1AF0">
      <w:pPr>
        <w:numPr>
          <w:ilvl w:val="0"/>
          <w:numId w:val="24"/>
        </w:numPr>
      </w:pPr>
      <w:r w:rsidRPr="001E1AF0">
        <w:t>Cross-device sync</w:t>
      </w:r>
    </w:p>
    <w:p w14:paraId="43CD2B5C" w14:textId="77777777" w:rsidR="001E1AF0" w:rsidRPr="001E1AF0" w:rsidRDefault="001E1AF0" w:rsidP="001E1AF0">
      <w:r w:rsidRPr="001E1AF0">
        <w:pict w14:anchorId="516409BA">
          <v:rect id="_x0000_i1324" style="width:0;height:1.5pt" o:hralign="center" o:hrstd="t" o:hr="t" fillcolor="#a0a0a0" stroked="f"/>
        </w:pict>
      </w:r>
    </w:p>
    <w:p w14:paraId="310535F9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5. Data Requirements</w:t>
      </w:r>
    </w:p>
    <w:p w14:paraId="2FF46B39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5.1 Primary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503"/>
      </w:tblGrid>
      <w:tr w:rsidR="001E1AF0" w:rsidRPr="001E1AF0" w14:paraId="361E6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23469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B617DA9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Description</w:t>
            </w:r>
          </w:p>
        </w:tc>
      </w:tr>
      <w:tr w:rsidR="001E1AF0" w:rsidRPr="001E1AF0" w14:paraId="4546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A460" w14:textId="77777777" w:rsidR="001E1AF0" w:rsidRPr="001E1AF0" w:rsidRDefault="001E1AF0" w:rsidP="001E1AF0">
            <w:r w:rsidRPr="001E1AF0">
              <w:t>User</w:t>
            </w:r>
          </w:p>
        </w:tc>
        <w:tc>
          <w:tcPr>
            <w:tcW w:w="0" w:type="auto"/>
            <w:vAlign w:val="center"/>
            <w:hideMark/>
          </w:tcPr>
          <w:p w14:paraId="32B0D775" w14:textId="77777777" w:rsidR="001E1AF0" w:rsidRPr="001E1AF0" w:rsidRDefault="001E1AF0" w:rsidP="001E1AF0">
            <w:r w:rsidRPr="001E1AF0">
              <w:t>Future account holder</w:t>
            </w:r>
          </w:p>
        </w:tc>
      </w:tr>
      <w:tr w:rsidR="001E1AF0" w:rsidRPr="001E1AF0" w14:paraId="1594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C1B8" w14:textId="77777777" w:rsidR="001E1AF0" w:rsidRPr="001E1AF0" w:rsidRDefault="001E1AF0" w:rsidP="001E1AF0">
            <w:r w:rsidRPr="001E1AF0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A59796D" w14:textId="77777777" w:rsidR="001E1AF0" w:rsidRPr="001E1AF0" w:rsidRDefault="001E1AF0" w:rsidP="001E1AF0">
            <w:r w:rsidRPr="001E1AF0">
              <w:t>Life area</w:t>
            </w:r>
          </w:p>
        </w:tc>
      </w:tr>
      <w:tr w:rsidR="001E1AF0" w:rsidRPr="001E1AF0" w14:paraId="20DC9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1800" w14:textId="77777777" w:rsidR="001E1AF0" w:rsidRPr="001E1AF0" w:rsidRDefault="001E1AF0" w:rsidP="001E1AF0">
            <w:r w:rsidRPr="001E1AF0">
              <w:t>KPI</w:t>
            </w:r>
          </w:p>
        </w:tc>
        <w:tc>
          <w:tcPr>
            <w:tcW w:w="0" w:type="auto"/>
            <w:vAlign w:val="center"/>
            <w:hideMark/>
          </w:tcPr>
          <w:p w14:paraId="510AA804" w14:textId="77777777" w:rsidR="001E1AF0" w:rsidRPr="001E1AF0" w:rsidRDefault="001E1AF0" w:rsidP="001E1AF0">
            <w:r w:rsidRPr="001E1AF0">
              <w:t>Measurable outcome</w:t>
            </w:r>
          </w:p>
        </w:tc>
      </w:tr>
      <w:tr w:rsidR="001E1AF0" w:rsidRPr="001E1AF0" w14:paraId="0648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1930" w14:textId="77777777" w:rsidR="001E1AF0" w:rsidRPr="001E1AF0" w:rsidRDefault="001E1AF0" w:rsidP="001E1AF0">
            <w:proofErr w:type="spellStart"/>
            <w:r w:rsidRPr="001E1AF0">
              <w:t>DailyEntry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A32B6" w14:textId="77777777" w:rsidR="001E1AF0" w:rsidRPr="001E1AF0" w:rsidRDefault="001E1AF0" w:rsidP="001E1AF0">
            <w:r w:rsidRPr="001E1AF0">
              <w:t>Progress record</w:t>
            </w:r>
          </w:p>
        </w:tc>
      </w:tr>
      <w:tr w:rsidR="001E1AF0" w:rsidRPr="001E1AF0" w14:paraId="6284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10BA" w14:textId="77777777" w:rsidR="001E1AF0" w:rsidRPr="001E1AF0" w:rsidRDefault="001E1AF0" w:rsidP="001E1AF0">
            <w:r w:rsidRPr="001E1AF0">
              <w:t>Subtask</w:t>
            </w:r>
          </w:p>
        </w:tc>
        <w:tc>
          <w:tcPr>
            <w:tcW w:w="0" w:type="auto"/>
            <w:vAlign w:val="center"/>
            <w:hideMark/>
          </w:tcPr>
          <w:p w14:paraId="5D7166DE" w14:textId="77777777" w:rsidR="001E1AF0" w:rsidRPr="001E1AF0" w:rsidRDefault="001E1AF0" w:rsidP="001E1AF0">
            <w:r w:rsidRPr="001E1AF0">
              <w:t>Supporting activity</w:t>
            </w:r>
          </w:p>
        </w:tc>
      </w:tr>
      <w:tr w:rsidR="001E1AF0" w:rsidRPr="001E1AF0" w14:paraId="624A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45B9" w14:textId="77777777" w:rsidR="001E1AF0" w:rsidRPr="001E1AF0" w:rsidRDefault="001E1AF0" w:rsidP="001E1AF0">
            <w:r w:rsidRPr="001E1AF0">
              <w:t>Reminder</w:t>
            </w:r>
          </w:p>
        </w:tc>
        <w:tc>
          <w:tcPr>
            <w:tcW w:w="0" w:type="auto"/>
            <w:vAlign w:val="center"/>
            <w:hideMark/>
          </w:tcPr>
          <w:p w14:paraId="19DD852E" w14:textId="77777777" w:rsidR="001E1AF0" w:rsidRPr="001E1AF0" w:rsidRDefault="001E1AF0" w:rsidP="001E1AF0">
            <w:r w:rsidRPr="001E1AF0">
              <w:t>Notification or scheduled prompt</w:t>
            </w:r>
          </w:p>
        </w:tc>
      </w:tr>
      <w:tr w:rsidR="001E1AF0" w:rsidRPr="001E1AF0" w14:paraId="67ED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CB57" w14:textId="77777777" w:rsidR="001E1AF0" w:rsidRPr="001E1AF0" w:rsidRDefault="001E1AF0" w:rsidP="001E1AF0">
            <w:r w:rsidRPr="001E1AF0">
              <w:t>Insight</w:t>
            </w:r>
          </w:p>
        </w:tc>
        <w:tc>
          <w:tcPr>
            <w:tcW w:w="0" w:type="auto"/>
            <w:vAlign w:val="center"/>
            <w:hideMark/>
          </w:tcPr>
          <w:p w14:paraId="76BDBC4B" w14:textId="77777777" w:rsidR="001E1AF0" w:rsidRPr="001E1AF0" w:rsidRDefault="001E1AF0" w:rsidP="001E1AF0">
            <w:r w:rsidRPr="001E1AF0">
              <w:t>Generated observation</w:t>
            </w:r>
          </w:p>
        </w:tc>
      </w:tr>
      <w:tr w:rsidR="001E1AF0" w:rsidRPr="001E1AF0" w14:paraId="71CA7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F6BD" w14:textId="77777777" w:rsidR="001E1AF0" w:rsidRPr="001E1AF0" w:rsidRDefault="001E1AF0" w:rsidP="001E1AF0">
            <w:r w:rsidRPr="001E1AF0">
              <w:t>Template</w:t>
            </w:r>
          </w:p>
        </w:tc>
        <w:tc>
          <w:tcPr>
            <w:tcW w:w="0" w:type="auto"/>
            <w:vAlign w:val="center"/>
            <w:hideMark/>
          </w:tcPr>
          <w:p w14:paraId="7C9B6DA6" w14:textId="77777777" w:rsidR="001E1AF0" w:rsidRPr="001E1AF0" w:rsidRDefault="001E1AF0" w:rsidP="001E1AF0">
            <w:r w:rsidRPr="001E1AF0">
              <w:t>Prebuilt configuration</w:t>
            </w:r>
          </w:p>
        </w:tc>
      </w:tr>
      <w:tr w:rsidR="001E1AF0" w:rsidRPr="001E1AF0" w14:paraId="766F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8B8A" w14:textId="77777777" w:rsidR="001E1AF0" w:rsidRPr="001E1AF0" w:rsidRDefault="001E1AF0" w:rsidP="001E1AF0">
            <w:proofErr w:type="spellStart"/>
            <w:r w:rsidRPr="001E1AF0">
              <w:t>WeeklyReview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931FA" w14:textId="77777777" w:rsidR="001E1AF0" w:rsidRPr="001E1AF0" w:rsidRDefault="001E1AF0" w:rsidP="001E1AF0">
            <w:r w:rsidRPr="001E1AF0">
              <w:t>Summary of weekly performance</w:t>
            </w:r>
          </w:p>
        </w:tc>
      </w:tr>
    </w:tbl>
    <w:p w14:paraId="25DC2891" w14:textId="77777777" w:rsidR="001E1AF0" w:rsidRPr="001E1AF0" w:rsidRDefault="001E1AF0" w:rsidP="001E1AF0">
      <w:r w:rsidRPr="001E1AF0">
        <w:pict w14:anchorId="05D613D8">
          <v:rect id="_x0000_i1325" style="width:0;height:1.5pt" o:hralign="center" o:hrstd="t" o:hr="t" fillcolor="#a0a0a0" stroked="f"/>
        </w:pict>
      </w:r>
    </w:p>
    <w:p w14:paraId="0A0D04B1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5.2 Local Storage Requirement</w:t>
      </w:r>
    </w:p>
    <w:p w14:paraId="3079AEC0" w14:textId="77777777" w:rsidR="001E1AF0" w:rsidRPr="001E1AF0" w:rsidRDefault="001E1AF0" w:rsidP="001E1AF0">
      <w:r w:rsidRPr="001E1AF0">
        <w:t xml:space="preserve">The current version shall store app data using </w:t>
      </w:r>
      <w:proofErr w:type="spellStart"/>
      <w:r w:rsidRPr="001E1AF0">
        <w:t>AsyncStorage</w:t>
      </w:r>
      <w:proofErr w:type="spellEnd"/>
      <w:r w:rsidRPr="001E1AF0">
        <w:t>.</w:t>
      </w:r>
    </w:p>
    <w:p w14:paraId="4731DB49" w14:textId="77777777" w:rsidR="001E1AF0" w:rsidRPr="001E1AF0" w:rsidRDefault="001E1AF0" w:rsidP="001E1AF0">
      <w:r w:rsidRPr="001E1AF0">
        <w:t>The system should structure data so it can later migrate to cloud storage without major redesign.</w:t>
      </w:r>
    </w:p>
    <w:p w14:paraId="5EB649B2" w14:textId="77777777" w:rsidR="001E1AF0" w:rsidRPr="001E1AF0" w:rsidRDefault="001E1AF0" w:rsidP="001E1AF0">
      <w:r w:rsidRPr="001E1AF0">
        <w:pict w14:anchorId="00C3EED5">
          <v:rect id="_x0000_i1326" style="width:0;height:1.5pt" o:hralign="center" o:hrstd="t" o:hr="t" fillcolor="#a0a0a0" stroked="f"/>
        </w:pict>
      </w:r>
    </w:p>
    <w:p w14:paraId="12362B20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5.3 Data Portability</w:t>
      </w:r>
    </w:p>
    <w:p w14:paraId="43212EF6" w14:textId="77777777" w:rsidR="001E1AF0" w:rsidRPr="001E1AF0" w:rsidRDefault="001E1AF0" w:rsidP="001E1AF0">
      <w:r w:rsidRPr="001E1AF0">
        <w:t>Future versions should support:</w:t>
      </w:r>
    </w:p>
    <w:p w14:paraId="6B136004" w14:textId="77777777" w:rsidR="001E1AF0" w:rsidRPr="001E1AF0" w:rsidRDefault="001E1AF0" w:rsidP="001E1AF0">
      <w:pPr>
        <w:numPr>
          <w:ilvl w:val="0"/>
          <w:numId w:val="25"/>
        </w:numPr>
      </w:pPr>
      <w:r w:rsidRPr="001E1AF0">
        <w:t>Export to JSON</w:t>
      </w:r>
    </w:p>
    <w:p w14:paraId="615772AF" w14:textId="77777777" w:rsidR="001E1AF0" w:rsidRPr="001E1AF0" w:rsidRDefault="001E1AF0" w:rsidP="001E1AF0">
      <w:pPr>
        <w:numPr>
          <w:ilvl w:val="0"/>
          <w:numId w:val="25"/>
        </w:numPr>
      </w:pPr>
      <w:r w:rsidRPr="001E1AF0">
        <w:t>Export to CSV</w:t>
      </w:r>
    </w:p>
    <w:p w14:paraId="72D79FE1" w14:textId="77777777" w:rsidR="001E1AF0" w:rsidRPr="001E1AF0" w:rsidRDefault="001E1AF0" w:rsidP="001E1AF0">
      <w:pPr>
        <w:numPr>
          <w:ilvl w:val="0"/>
          <w:numId w:val="25"/>
        </w:numPr>
      </w:pPr>
      <w:r w:rsidRPr="001E1AF0">
        <w:t>Backup and restore</w:t>
      </w:r>
    </w:p>
    <w:p w14:paraId="551D61B0" w14:textId="77777777" w:rsidR="001E1AF0" w:rsidRPr="001E1AF0" w:rsidRDefault="001E1AF0" w:rsidP="001E1AF0">
      <w:pPr>
        <w:numPr>
          <w:ilvl w:val="0"/>
          <w:numId w:val="25"/>
        </w:numPr>
      </w:pPr>
      <w:r w:rsidRPr="001E1AF0">
        <w:t>Cloud sync migration</w:t>
      </w:r>
    </w:p>
    <w:p w14:paraId="63398CF4" w14:textId="77777777" w:rsidR="001E1AF0" w:rsidRPr="001E1AF0" w:rsidRDefault="001E1AF0" w:rsidP="001E1AF0">
      <w:r w:rsidRPr="001E1AF0">
        <w:pict w14:anchorId="77AE1F0B">
          <v:rect id="_x0000_i1327" style="width:0;height:1.5pt" o:hralign="center" o:hrstd="t" o:hr="t" fillcolor="#a0a0a0" stroked="f"/>
        </w:pict>
      </w:r>
    </w:p>
    <w:p w14:paraId="31E15BAF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6. UX Requirements</w:t>
      </w:r>
    </w:p>
    <w:p w14:paraId="2D8729C2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6.1 Core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438"/>
      </w:tblGrid>
      <w:tr w:rsidR="001E1AF0" w:rsidRPr="001E1AF0" w14:paraId="65486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9C182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F615D62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Purpose</w:t>
            </w:r>
          </w:p>
        </w:tc>
      </w:tr>
      <w:tr w:rsidR="001E1AF0" w:rsidRPr="001E1AF0" w14:paraId="60FF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7F66" w14:textId="77777777" w:rsidR="001E1AF0" w:rsidRPr="001E1AF0" w:rsidRDefault="001E1AF0" w:rsidP="001E1AF0">
            <w:r w:rsidRPr="001E1AF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5EE45F8" w14:textId="77777777" w:rsidR="001E1AF0" w:rsidRPr="001E1AF0" w:rsidRDefault="001E1AF0" w:rsidP="001E1AF0">
            <w:r w:rsidRPr="001E1AF0">
              <w:t>Overall progress and quick actions</w:t>
            </w:r>
          </w:p>
        </w:tc>
      </w:tr>
      <w:tr w:rsidR="001E1AF0" w:rsidRPr="001E1AF0" w14:paraId="43BB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E891" w14:textId="77777777" w:rsidR="001E1AF0" w:rsidRPr="001E1AF0" w:rsidRDefault="001E1AF0" w:rsidP="001E1AF0">
            <w:r w:rsidRPr="001E1AF0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57AD147" w14:textId="77777777" w:rsidR="001E1AF0" w:rsidRPr="001E1AF0" w:rsidRDefault="001E1AF0" w:rsidP="001E1AF0">
            <w:r w:rsidRPr="001E1AF0">
              <w:t>Manage life areas</w:t>
            </w:r>
          </w:p>
        </w:tc>
      </w:tr>
      <w:tr w:rsidR="001E1AF0" w:rsidRPr="001E1AF0" w14:paraId="089D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18EB" w14:textId="77777777" w:rsidR="001E1AF0" w:rsidRPr="001E1AF0" w:rsidRDefault="001E1AF0" w:rsidP="001E1AF0">
            <w:r w:rsidRPr="001E1AF0">
              <w:t>KPI Detail</w:t>
            </w:r>
          </w:p>
        </w:tc>
        <w:tc>
          <w:tcPr>
            <w:tcW w:w="0" w:type="auto"/>
            <w:vAlign w:val="center"/>
            <w:hideMark/>
          </w:tcPr>
          <w:p w14:paraId="5FEFABC3" w14:textId="77777777" w:rsidR="001E1AF0" w:rsidRPr="001E1AF0" w:rsidRDefault="001E1AF0" w:rsidP="001E1AF0">
            <w:r w:rsidRPr="001E1AF0">
              <w:t>View and update KPI progress</w:t>
            </w:r>
          </w:p>
        </w:tc>
      </w:tr>
      <w:tr w:rsidR="001E1AF0" w:rsidRPr="001E1AF0" w14:paraId="11E1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D73F" w14:textId="77777777" w:rsidR="001E1AF0" w:rsidRPr="001E1AF0" w:rsidRDefault="001E1AF0" w:rsidP="001E1AF0">
            <w:r w:rsidRPr="001E1AF0">
              <w:t>Daily Entry</w:t>
            </w:r>
          </w:p>
        </w:tc>
        <w:tc>
          <w:tcPr>
            <w:tcW w:w="0" w:type="auto"/>
            <w:vAlign w:val="center"/>
            <w:hideMark/>
          </w:tcPr>
          <w:p w14:paraId="5A6939F7" w14:textId="77777777" w:rsidR="001E1AF0" w:rsidRPr="001E1AF0" w:rsidRDefault="001E1AF0" w:rsidP="001E1AF0">
            <w:r w:rsidRPr="001E1AF0">
              <w:t>Add daily progress</w:t>
            </w:r>
          </w:p>
        </w:tc>
      </w:tr>
      <w:tr w:rsidR="001E1AF0" w:rsidRPr="001E1AF0" w14:paraId="3DA2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2DC5" w14:textId="77777777" w:rsidR="001E1AF0" w:rsidRPr="001E1AF0" w:rsidRDefault="001E1AF0" w:rsidP="001E1AF0">
            <w:r w:rsidRPr="001E1AF0">
              <w:lastRenderedPageBreak/>
              <w:t>History</w:t>
            </w:r>
          </w:p>
        </w:tc>
        <w:tc>
          <w:tcPr>
            <w:tcW w:w="0" w:type="auto"/>
            <w:vAlign w:val="center"/>
            <w:hideMark/>
          </w:tcPr>
          <w:p w14:paraId="7BEC91D0" w14:textId="77777777" w:rsidR="001E1AF0" w:rsidRPr="001E1AF0" w:rsidRDefault="001E1AF0" w:rsidP="001E1AF0">
            <w:r w:rsidRPr="001E1AF0">
              <w:t>Review past activity</w:t>
            </w:r>
          </w:p>
        </w:tc>
      </w:tr>
      <w:tr w:rsidR="001E1AF0" w:rsidRPr="001E1AF0" w14:paraId="247DD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18EA" w14:textId="77777777" w:rsidR="001E1AF0" w:rsidRPr="001E1AF0" w:rsidRDefault="001E1AF0" w:rsidP="001E1AF0">
            <w:r w:rsidRPr="001E1AF0">
              <w:t>Weekly Summary</w:t>
            </w:r>
          </w:p>
        </w:tc>
        <w:tc>
          <w:tcPr>
            <w:tcW w:w="0" w:type="auto"/>
            <w:vAlign w:val="center"/>
            <w:hideMark/>
          </w:tcPr>
          <w:p w14:paraId="6D139D13" w14:textId="77777777" w:rsidR="001E1AF0" w:rsidRPr="001E1AF0" w:rsidRDefault="001E1AF0" w:rsidP="001E1AF0">
            <w:r w:rsidRPr="001E1AF0">
              <w:t>Review weekly performance</w:t>
            </w:r>
          </w:p>
        </w:tc>
      </w:tr>
      <w:tr w:rsidR="001E1AF0" w:rsidRPr="001E1AF0" w14:paraId="23673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C4C0" w14:textId="77777777" w:rsidR="001E1AF0" w:rsidRPr="001E1AF0" w:rsidRDefault="001E1AF0" w:rsidP="001E1AF0">
            <w:r w:rsidRPr="001E1AF0">
              <w:t>Trends</w:t>
            </w:r>
          </w:p>
        </w:tc>
        <w:tc>
          <w:tcPr>
            <w:tcW w:w="0" w:type="auto"/>
            <w:vAlign w:val="center"/>
            <w:hideMark/>
          </w:tcPr>
          <w:p w14:paraId="35B2B219" w14:textId="77777777" w:rsidR="001E1AF0" w:rsidRPr="001E1AF0" w:rsidRDefault="001E1AF0" w:rsidP="001E1AF0">
            <w:proofErr w:type="spellStart"/>
            <w:r w:rsidRPr="001E1AF0">
              <w:t>Analyze</w:t>
            </w:r>
            <w:proofErr w:type="spellEnd"/>
            <w:r w:rsidRPr="001E1AF0">
              <w:t xml:space="preserve"> long-term progress</w:t>
            </w:r>
          </w:p>
        </w:tc>
      </w:tr>
      <w:tr w:rsidR="001E1AF0" w:rsidRPr="001E1AF0" w14:paraId="3DFC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444E" w14:textId="77777777" w:rsidR="001E1AF0" w:rsidRPr="001E1AF0" w:rsidRDefault="001E1AF0" w:rsidP="001E1AF0">
            <w:r w:rsidRPr="001E1AF0">
              <w:t>Insights</w:t>
            </w:r>
          </w:p>
        </w:tc>
        <w:tc>
          <w:tcPr>
            <w:tcW w:w="0" w:type="auto"/>
            <w:vAlign w:val="center"/>
            <w:hideMark/>
          </w:tcPr>
          <w:p w14:paraId="4F2E4AEA" w14:textId="77777777" w:rsidR="001E1AF0" w:rsidRPr="001E1AF0" w:rsidRDefault="001E1AF0" w:rsidP="001E1AF0">
            <w:r w:rsidRPr="001E1AF0">
              <w:t>View recommendations</w:t>
            </w:r>
          </w:p>
        </w:tc>
      </w:tr>
      <w:tr w:rsidR="001E1AF0" w:rsidRPr="001E1AF0" w14:paraId="5B08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E89F" w14:textId="77777777" w:rsidR="001E1AF0" w:rsidRPr="001E1AF0" w:rsidRDefault="001E1AF0" w:rsidP="001E1AF0">
            <w:r w:rsidRPr="001E1AF0">
              <w:t>Templates</w:t>
            </w:r>
          </w:p>
        </w:tc>
        <w:tc>
          <w:tcPr>
            <w:tcW w:w="0" w:type="auto"/>
            <w:vAlign w:val="center"/>
            <w:hideMark/>
          </w:tcPr>
          <w:p w14:paraId="0E6BDCF4" w14:textId="77777777" w:rsidR="001E1AF0" w:rsidRPr="001E1AF0" w:rsidRDefault="001E1AF0" w:rsidP="001E1AF0">
            <w:r w:rsidRPr="001E1AF0">
              <w:t>Add predefined structures</w:t>
            </w:r>
          </w:p>
        </w:tc>
      </w:tr>
      <w:tr w:rsidR="001E1AF0" w:rsidRPr="001E1AF0" w14:paraId="41D3F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FEC2" w14:textId="77777777" w:rsidR="001E1AF0" w:rsidRPr="001E1AF0" w:rsidRDefault="001E1AF0" w:rsidP="001E1AF0">
            <w:r w:rsidRPr="001E1AF0">
              <w:t>Settings</w:t>
            </w:r>
          </w:p>
        </w:tc>
        <w:tc>
          <w:tcPr>
            <w:tcW w:w="0" w:type="auto"/>
            <w:vAlign w:val="center"/>
            <w:hideMark/>
          </w:tcPr>
          <w:p w14:paraId="5F0444E5" w14:textId="77777777" w:rsidR="001E1AF0" w:rsidRPr="001E1AF0" w:rsidRDefault="001E1AF0" w:rsidP="001E1AF0">
            <w:r w:rsidRPr="001E1AF0">
              <w:t>Preferences, data, future account controls</w:t>
            </w:r>
          </w:p>
        </w:tc>
      </w:tr>
    </w:tbl>
    <w:p w14:paraId="7CEB705A" w14:textId="77777777" w:rsidR="001E1AF0" w:rsidRPr="001E1AF0" w:rsidRDefault="001E1AF0" w:rsidP="001E1AF0">
      <w:r w:rsidRPr="001E1AF0">
        <w:pict w14:anchorId="6DE9D5A4">
          <v:rect id="_x0000_i1328" style="width:0;height:1.5pt" o:hralign="center" o:hrstd="t" o:hr="t" fillcolor="#a0a0a0" stroked="f"/>
        </w:pict>
      </w:r>
    </w:p>
    <w:p w14:paraId="6F42317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6.2 Design Principles</w:t>
      </w:r>
    </w:p>
    <w:p w14:paraId="59709D56" w14:textId="77777777" w:rsidR="001E1AF0" w:rsidRPr="001E1AF0" w:rsidRDefault="001E1AF0" w:rsidP="001E1AF0">
      <w:r w:rsidRPr="001E1AF0">
        <w:t>The app shall follow these principles:</w:t>
      </w:r>
    </w:p>
    <w:p w14:paraId="5050D6DD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Clarity over complexity</w:t>
      </w:r>
    </w:p>
    <w:p w14:paraId="484FC855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Quick daily interaction</w:t>
      </w:r>
    </w:p>
    <w:p w14:paraId="37C53BDF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Visual progress feedback</w:t>
      </w:r>
    </w:p>
    <w:p w14:paraId="2496AF6F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Minimal typing</w:t>
      </w:r>
    </w:p>
    <w:p w14:paraId="43D4EB7F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Helpful defaults</w:t>
      </w:r>
    </w:p>
    <w:p w14:paraId="5A5B4D7D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Non-judgmental insights</w:t>
      </w:r>
    </w:p>
    <w:p w14:paraId="7BB892E4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Scalable structure</w:t>
      </w:r>
    </w:p>
    <w:p w14:paraId="72E836E7" w14:textId="77777777" w:rsidR="001E1AF0" w:rsidRPr="001E1AF0" w:rsidRDefault="001E1AF0" w:rsidP="001E1AF0">
      <w:pPr>
        <w:numPr>
          <w:ilvl w:val="0"/>
          <w:numId w:val="26"/>
        </w:numPr>
      </w:pPr>
      <w:r w:rsidRPr="001E1AF0">
        <w:t>Responsive design</w:t>
      </w:r>
    </w:p>
    <w:p w14:paraId="518F2258" w14:textId="77777777" w:rsidR="001E1AF0" w:rsidRPr="001E1AF0" w:rsidRDefault="001E1AF0" w:rsidP="001E1AF0">
      <w:r w:rsidRPr="001E1AF0">
        <w:pict w14:anchorId="3EB5E87E">
          <v:rect id="_x0000_i1329" style="width:0;height:1.5pt" o:hralign="center" o:hrstd="t" o:hr="t" fillcolor="#a0a0a0" stroked="f"/>
        </w:pict>
      </w:r>
    </w:p>
    <w:p w14:paraId="7B256F7E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7. System Constraints</w:t>
      </w:r>
    </w:p>
    <w:p w14:paraId="663339B2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7.1 Current Technical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5083"/>
      </w:tblGrid>
      <w:tr w:rsidR="001E1AF0" w:rsidRPr="001E1AF0" w14:paraId="64F32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447E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058603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Description</w:t>
            </w:r>
          </w:p>
        </w:tc>
      </w:tr>
      <w:tr w:rsidR="001E1AF0" w:rsidRPr="001E1AF0" w14:paraId="48EE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C586" w14:textId="77777777" w:rsidR="001E1AF0" w:rsidRPr="001E1AF0" w:rsidRDefault="001E1AF0" w:rsidP="001E1AF0">
            <w:r w:rsidRPr="001E1AF0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70069E29" w14:textId="77777777" w:rsidR="001E1AF0" w:rsidRPr="001E1AF0" w:rsidRDefault="001E1AF0" w:rsidP="001E1AF0">
            <w:r w:rsidRPr="001E1AF0">
              <w:t xml:space="preserve">Uses </w:t>
            </w:r>
            <w:proofErr w:type="spellStart"/>
            <w:r w:rsidRPr="001E1AF0">
              <w:t>AsyncStorage</w:t>
            </w:r>
            <w:proofErr w:type="spellEnd"/>
            <w:r w:rsidRPr="001E1AF0">
              <w:t xml:space="preserve"> instead of backend database</w:t>
            </w:r>
          </w:p>
        </w:tc>
      </w:tr>
      <w:tr w:rsidR="001E1AF0" w:rsidRPr="001E1AF0" w14:paraId="634F6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0AA9" w14:textId="77777777" w:rsidR="001E1AF0" w:rsidRPr="001E1AF0" w:rsidRDefault="001E1AF0" w:rsidP="001E1AF0">
            <w:r w:rsidRPr="001E1AF0">
              <w:t>No authentication</w:t>
            </w:r>
          </w:p>
        </w:tc>
        <w:tc>
          <w:tcPr>
            <w:tcW w:w="0" w:type="auto"/>
            <w:vAlign w:val="center"/>
            <w:hideMark/>
          </w:tcPr>
          <w:p w14:paraId="357BA400" w14:textId="77777777" w:rsidR="001E1AF0" w:rsidRPr="001E1AF0" w:rsidRDefault="001E1AF0" w:rsidP="001E1AF0">
            <w:r w:rsidRPr="001E1AF0">
              <w:t>Current version does not require login</w:t>
            </w:r>
          </w:p>
        </w:tc>
      </w:tr>
      <w:tr w:rsidR="001E1AF0" w:rsidRPr="001E1AF0" w14:paraId="0E35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FB12" w14:textId="77777777" w:rsidR="001E1AF0" w:rsidRPr="001E1AF0" w:rsidRDefault="001E1AF0" w:rsidP="001E1AF0">
            <w:r w:rsidRPr="001E1AF0">
              <w:t>No cloud sync</w:t>
            </w:r>
          </w:p>
        </w:tc>
        <w:tc>
          <w:tcPr>
            <w:tcW w:w="0" w:type="auto"/>
            <w:vAlign w:val="center"/>
            <w:hideMark/>
          </w:tcPr>
          <w:p w14:paraId="4E64DB12" w14:textId="77777777" w:rsidR="001E1AF0" w:rsidRPr="001E1AF0" w:rsidRDefault="001E1AF0" w:rsidP="001E1AF0">
            <w:r w:rsidRPr="001E1AF0">
              <w:t>Data is device-specific</w:t>
            </w:r>
          </w:p>
        </w:tc>
      </w:tr>
      <w:tr w:rsidR="001E1AF0" w:rsidRPr="001E1AF0" w14:paraId="56F1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0087" w14:textId="77777777" w:rsidR="001E1AF0" w:rsidRPr="001E1AF0" w:rsidRDefault="001E1AF0" w:rsidP="001E1AF0">
            <w:r w:rsidRPr="001E1AF0">
              <w:t>No push reminders yet</w:t>
            </w:r>
          </w:p>
        </w:tc>
        <w:tc>
          <w:tcPr>
            <w:tcW w:w="0" w:type="auto"/>
            <w:vAlign w:val="center"/>
            <w:hideMark/>
          </w:tcPr>
          <w:p w14:paraId="5D21060B" w14:textId="77777777" w:rsidR="001E1AF0" w:rsidRPr="001E1AF0" w:rsidRDefault="001E1AF0" w:rsidP="001E1AF0">
            <w:r w:rsidRPr="001E1AF0">
              <w:t>Reminder system is future scope</w:t>
            </w:r>
          </w:p>
        </w:tc>
      </w:tr>
      <w:tr w:rsidR="001E1AF0" w:rsidRPr="001E1AF0" w14:paraId="1496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5F9" w14:textId="77777777" w:rsidR="001E1AF0" w:rsidRPr="001E1AF0" w:rsidRDefault="001E1AF0" w:rsidP="001E1AF0">
            <w:r w:rsidRPr="001E1AF0">
              <w:t>No AI backend yet</w:t>
            </w:r>
          </w:p>
        </w:tc>
        <w:tc>
          <w:tcPr>
            <w:tcW w:w="0" w:type="auto"/>
            <w:vAlign w:val="center"/>
            <w:hideMark/>
          </w:tcPr>
          <w:p w14:paraId="41632BDE" w14:textId="77777777" w:rsidR="001E1AF0" w:rsidRPr="001E1AF0" w:rsidRDefault="001E1AF0" w:rsidP="001E1AF0">
            <w:r w:rsidRPr="001E1AF0">
              <w:t>Insights are rule-based</w:t>
            </w:r>
          </w:p>
        </w:tc>
      </w:tr>
    </w:tbl>
    <w:p w14:paraId="74D682C1" w14:textId="77777777" w:rsidR="001E1AF0" w:rsidRPr="001E1AF0" w:rsidRDefault="001E1AF0" w:rsidP="001E1AF0">
      <w:r w:rsidRPr="001E1AF0">
        <w:pict w14:anchorId="63A5039C">
          <v:rect id="_x0000_i1330" style="width:0;height:1.5pt" o:hralign="center" o:hrstd="t" o:hr="t" fillcolor="#a0a0a0" stroked="f"/>
        </w:pict>
      </w:r>
    </w:p>
    <w:p w14:paraId="646313BB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7.2 Platform Constraints</w:t>
      </w:r>
    </w:p>
    <w:p w14:paraId="47F8E33F" w14:textId="77777777" w:rsidR="001E1AF0" w:rsidRPr="001E1AF0" w:rsidRDefault="001E1AF0" w:rsidP="001E1AF0">
      <w:r w:rsidRPr="001E1AF0">
        <w:lastRenderedPageBreak/>
        <w:t>The system must support:</w:t>
      </w:r>
    </w:p>
    <w:p w14:paraId="3232BA75" w14:textId="77777777" w:rsidR="001E1AF0" w:rsidRPr="001E1AF0" w:rsidRDefault="001E1AF0" w:rsidP="001E1AF0">
      <w:pPr>
        <w:numPr>
          <w:ilvl w:val="0"/>
          <w:numId w:val="27"/>
        </w:numPr>
      </w:pPr>
      <w:r w:rsidRPr="001E1AF0">
        <w:t>Android devices</w:t>
      </w:r>
    </w:p>
    <w:p w14:paraId="5F27FAC9" w14:textId="77777777" w:rsidR="001E1AF0" w:rsidRPr="001E1AF0" w:rsidRDefault="001E1AF0" w:rsidP="001E1AF0">
      <w:pPr>
        <w:numPr>
          <w:ilvl w:val="0"/>
          <w:numId w:val="27"/>
        </w:numPr>
      </w:pPr>
      <w:r w:rsidRPr="001E1AF0">
        <w:t>iOS devices</w:t>
      </w:r>
    </w:p>
    <w:p w14:paraId="1BCCDA85" w14:textId="77777777" w:rsidR="001E1AF0" w:rsidRPr="001E1AF0" w:rsidRDefault="001E1AF0" w:rsidP="001E1AF0">
      <w:pPr>
        <w:numPr>
          <w:ilvl w:val="0"/>
          <w:numId w:val="27"/>
        </w:numPr>
      </w:pPr>
      <w:r w:rsidRPr="001E1AF0">
        <w:t>Web browsers</w:t>
      </w:r>
    </w:p>
    <w:p w14:paraId="1CE7F091" w14:textId="77777777" w:rsidR="001E1AF0" w:rsidRPr="001E1AF0" w:rsidRDefault="001E1AF0" w:rsidP="001E1AF0">
      <w:pPr>
        <w:numPr>
          <w:ilvl w:val="0"/>
          <w:numId w:val="27"/>
        </w:numPr>
      </w:pPr>
      <w:r w:rsidRPr="001E1AF0">
        <w:t>Responsive layouts</w:t>
      </w:r>
    </w:p>
    <w:p w14:paraId="0904B2C3" w14:textId="77777777" w:rsidR="001E1AF0" w:rsidRPr="001E1AF0" w:rsidRDefault="001E1AF0" w:rsidP="001E1AF0">
      <w:pPr>
        <w:numPr>
          <w:ilvl w:val="0"/>
          <w:numId w:val="27"/>
        </w:numPr>
      </w:pPr>
      <w:r w:rsidRPr="001E1AF0">
        <w:t>Mobile-first interaction patterns</w:t>
      </w:r>
    </w:p>
    <w:p w14:paraId="144A8C47" w14:textId="77777777" w:rsidR="001E1AF0" w:rsidRPr="001E1AF0" w:rsidRDefault="001E1AF0" w:rsidP="001E1AF0">
      <w:r w:rsidRPr="001E1AF0">
        <w:pict w14:anchorId="4C886FB5">
          <v:rect id="_x0000_i1331" style="width:0;height:1.5pt" o:hralign="center" o:hrstd="t" o:hr="t" fillcolor="#a0a0a0" stroked="f"/>
        </w:pict>
      </w:r>
    </w:p>
    <w:p w14:paraId="0AF4446E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8. Future Architecture Requirements</w:t>
      </w:r>
    </w:p>
    <w:p w14:paraId="57F1F21F" w14:textId="77777777" w:rsidR="001E1AF0" w:rsidRPr="001E1AF0" w:rsidRDefault="001E1AF0" w:rsidP="001E1AF0">
      <w:r w:rsidRPr="001E1AF0">
        <w:t>The app shall be designed to eventually support:</w:t>
      </w:r>
    </w:p>
    <w:p w14:paraId="77E27802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Authentication</w:t>
      </w:r>
    </w:p>
    <w:p w14:paraId="4622E262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Backend APIs</w:t>
      </w:r>
    </w:p>
    <w:p w14:paraId="4353949B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Cloud database</w:t>
      </w:r>
    </w:p>
    <w:p w14:paraId="7878D153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Push notifications</w:t>
      </w:r>
    </w:p>
    <w:p w14:paraId="4E03673F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AI insights</w:t>
      </w:r>
    </w:p>
    <w:p w14:paraId="739CACBB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Subscription plans</w:t>
      </w:r>
    </w:p>
    <w:p w14:paraId="5C9B81C3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Analytics</w:t>
      </w:r>
    </w:p>
    <w:p w14:paraId="54CDEB2F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Secure user profiles</w:t>
      </w:r>
    </w:p>
    <w:p w14:paraId="7AC43FA4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Data sync</w:t>
      </w:r>
    </w:p>
    <w:p w14:paraId="55CA610D" w14:textId="77777777" w:rsidR="001E1AF0" w:rsidRPr="001E1AF0" w:rsidRDefault="001E1AF0" w:rsidP="001E1AF0">
      <w:pPr>
        <w:numPr>
          <w:ilvl w:val="0"/>
          <w:numId w:val="28"/>
        </w:numPr>
      </w:pPr>
      <w:r w:rsidRPr="001E1AF0">
        <w:t>Automated recurring tasks</w:t>
      </w:r>
    </w:p>
    <w:p w14:paraId="4FFA0DE8" w14:textId="77777777" w:rsidR="001E1AF0" w:rsidRPr="001E1AF0" w:rsidRDefault="001E1AF0" w:rsidP="001E1AF0">
      <w:r w:rsidRPr="001E1AF0">
        <w:pict w14:anchorId="29324C25">
          <v:rect id="_x0000_i1332" style="width:0;height:1.5pt" o:hralign="center" o:hrstd="t" o:hr="t" fillcolor="#a0a0a0" stroked="f"/>
        </w:pict>
      </w:r>
    </w:p>
    <w:p w14:paraId="46F4637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9. Acceptance-Level Requirements</w:t>
      </w:r>
    </w:p>
    <w:p w14:paraId="28995C99" w14:textId="77777777" w:rsidR="001E1AF0" w:rsidRPr="001E1AF0" w:rsidRDefault="001E1AF0" w:rsidP="001E1AF0">
      <w:r w:rsidRPr="001E1AF0">
        <w:t>The application shall be considered functionally acceptable when:</w:t>
      </w:r>
    </w:p>
    <w:p w14:paraId="1E82172D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Users can create categories</w:t>
      </w:r>
    </w:p>
    <w:p w14:paraId="7FBFD8A9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Users can create KPIs</w:t>
      </w:r>
    </w:p>
    <w:p w14:paraId="7DE7B7E3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Users can add daily entries</w:t>
      </w:r>
    </w:p>
    <w:p w14:paraId="3D868044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Dashboard reflects latest progress</w:t>
      </w:r>
    </w:p>
    <w:p w14:paraId="6BF393D5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History shows saved entries</w:t>
      </w:r>
    </w:p>
    <w:p w14:paraId="7A7B3821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Weekly summary calculates progress</w:t>
      </w:r>
    </w:p>
    <w:p w14:paraId="64253D9A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Trends display historical movement</w:t>
      </w:r>
    </w:p>
    <w:p w14:paraId="03B92147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Insights are generated from user activity</w:t>
      </w:r>
    </w:p>
    <w:p w14:paraId="703E5C95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Streaks update correctly</w:t>
      </w:r>
    </w:p>
    <w:p w14:paraId="2372BE63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lastRenderedPageBreak/>
        <w:t>Templates can be used</w:t>
      </w:r>
    </w:p>
    <w:p w14:paraId="03FE91FE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App works on mobile, tablet, and web</w:t>
      </w:r>
    </w:p>
    <w:p w14:paraId="58336F53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Data persists after app restart</w:t>
      </w:r>
    </w:p>
    <w:p w14:paraId="4842A9E1" w14:textId="77777777" w:rsidR="001E1AF0" w:rsidRPr="001E1AF0" w:rsidRDefault="001E1AF0" w:rsidP="001E1AF0">
      <w:pPr>
        <w:numPr>
          <w:ilvl w:val="0"/>
          <w:numId w:val="29"/>
        </w:numPr>
      </w:pPr>
      <w:r w:rsidRPr="001E1AF0">
        <w:t>App handles empty states and errors gracefully</w:t>
      </w:r>
    </w:p>
    <w:p w14:paraId="407BF7B4" w14:textId="77777777" w:rsidR="001E1AF0" w:rsidRPr="001E1AF0" w:rsidRDefault="001E1AF0" w:rsidP="001E1AF0">
      <w:r w:rsidRPr="001E1AF0">
        <w:pict w14:anchorId="099FF5AC">
          <v:rect id="_x0000_i1333" style="width:0;height:1.5pt" o:hralign="center" o:hrstd="t" o:hr="t" fillcolor="#a0a0a0" stroked="f"/>
        </w:pict>
      </w:r>
    </w:p>
    <w:p w14:paraId="6EDA7B7F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10. Out of Scope for Initial Version</w:t>
      </w:r>
    </w:p>
    <w:p w14:paraId="4EC09F70" w14:textId="77777777" w:rsidR="001E1AF0" w:rsidRPr="001E1AF0" w:rsidRDefault="001E1AF0" w:rsidP="001E1AF0">
      <w:r w:rsidRPr="001E1AF0">
        <w:t>The following are not required for the first production version unless already implemented:</w:t>
      </w:r>
    </w:p>
    <w:p w14:paraId="4EB15F88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User login</w:t>
      </w:r>
    </w:p>
    <w:p w14:paraId="05AAC811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Paid subscriptions</w:t>
      </w:r>
    </w:p>
    <w:p w14:paraId="03C9D79F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Cloud sync</w:t>
      </w:r>
    </w:p>
    <w:p w14:paraId="71619F03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Team or family sharing</w:t>
      </w:r>
    </w:p>
    <w:p w14:paraId="491E3565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AI chat assistant</w:t>
      </w:r>
    </w:p>
    <w:p w14:paraId="26F32E8C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Advanced automation</w:t>
      </w:r>
    </w:p>
    <w:p w14:paraId="5A4D75F1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Wearable integrations</w:t>
      </w:r>
    </w:p>
    <w:p w14:paraId="68B28A85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Banking integrations</w:t>
      </w:r>
    </w:p>
    <w:p w14:paraId="247906B5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Calendar integrations</w:t>
      </w:r>
    </w:p>
    <w:p w14:paraId="520300EE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Health app integrations</w:t>
      </w:r>
    </w:p>
    <w:p w14:paraId="5847869F" w14:textId="77777777" w:rsidR="001E1AF0" w:rsidRPr="001E1AF0" w:rsidRDefault="001E1AF0" w:rsidP="001E1AF0">
      <w:pPr>
        <w:numPr>
          <w:ilvl w:val="0"/>
          <w:numId w:val="30"/>
        </w:numPr>
      </w:pPr>
      <w:r w:rsidRPr="001E1AF0">
        <w:t>Third-party task manager integrations</w:t>
      </w:r>
    </w:p>
    <w:p w14:paraId="4B046BA3" w14:textId="77777777" w:rsidR="001E1AF0" w:rsidRPr="001E1AF0" w:rsidRDefault="001E1AF0" w:rsidP="001E1AF0">
      <w:r w:rsidRPr="001E1AF0">
        <w:pict w14:anchorId="58A06CDF">
          <v:rect id="_x0000_i1334" style="width:0;height:1.5pt" o:hralign="center" o:hrstd="t" o:hr="t" fillcolor="#a0a0a0" stroked="f"/>
        </w:pict>
      </w:r>
    </w:p>
    <w:p w14:paraId="03A218F2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11. Risks and Assumptions</w:t>
      </w:r>
    </w:p>
    <w:p w14:paraId="7CA3AF63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11.1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907"/>
        <w:gridCol w:w="4394"/>
      </w:tblGrid>
      <w:tr w:rsidR="001E1AF0" w:rsidRPr="001E1AF0" w14:paraId="18948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C6100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A72168A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5D7884B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Mitigation</w:t>
            </w:r>
          </w:p>
        </w:tc>
      </w:tr>
      <w:tr w:rsidR="001E1AF0" w:rsidRPr="001E1AF0" w14:paraId="78E5F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64FE" w14:textId="77777777" w:rsidR="001E1AF0" w:rsidRPr="001E1AF0" w:rsidRDefault="001E1AF0" w:rsidP="001E1AF0">
            <w:r w:rsidRPr="001E1AF0">
              <w:t>Users may find KPI setup complex</w:t>
            </w:r>
          </w:p>
        </w:tc>
        <w:tc>
          <w:tcPr>
            <w:tcW w:w="0" w:type="auto"/>
            <w:vAlign w:val="center"/>
            <w:hideMark/>
          </w:tcPr>
          <w:p w14:paraId="328617C0" w14:textId="77777777" w:rsidR="001E1AF0" w:rsidRPr="001E1AF0" w:rsidRDefault="001E1AF0" w:rsidP="001E1AF0">
            <w:r w:rsidRPr="001E1AF0">
              <w:t>High</w:t>
            </w:r>
          </w:p>
        </w:tc>
        <w:tc>
          <w:tcPr>
            <w:tcW w:w="0" w:type="auto"/>
            <w:vAlign w:val="center"/>
            <w:hideMark/>
          </w:tcPr>
          <w:p w14:paraId="5D49F26C" w14:textId="77777777" w:rsidR="001E1AF0" w:rsidRPr="001E1AF0" w:rsidRDefault="001E1AF0" w:rsidP="001E1AF0">
            <w:r w:rsidRPr="001E1AF0">
              <w:t>Provide templates and guided onboarding</w:t>
            </w:r>
          </w:p>
        </w:tc>
      </w:tr>
      <w:tr w:rsidR="001E1AF0" w:rsidRPr="001E1AF0" w14:paraId="64F7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B25A" w14:textId="77777777" w:rsidR="001E1AF0" w:rsidRPr="001E1AF0" w:rsidRDefault="001E1AF0" w:rsidP="001E1AF0">
            <w:r w:rsidRPr="001E1AF0">
              <w:t>Manual tracking may become tiring</w:t>
            </w:r>
          </w:p>
        </w:tc>
        <w:tc>
          <w:tcPr>
            <w:tcW w:w="0" w:type="auto"/>
            <w:vAlign w:val="center"/>
            <w:hideMark/>
          </w:tcPr>
          <w:p w14:paraId="2B5BF273" w14:textId="77777777" w:rsidR="001E1AF0" w:rsidRPr="001E1AF0" w:rsidRDefault="001E1AF0" w:rsidP="001E1AF0">
            <w:r w:rsidRPr="001E1AF0">
              <w:t>High</w:t>
            </w:r>
          </w:p>
        </w:tc>
        <w:tc>
          <w:tcPr>
            <w:tcW w:w="0" w:type="auto"/>
            <w:vAlign w:val="center"/>
            <w:hideMark/>
          </w:tcPr>
          <w:p w14:paraId="0170F1C2" w14:textId="77777777" w:rsidR="001E1AF0" w:rsidRPr="001E1AF0" w:rsidRDefault="001E1AF0" w:rsidP="001E1AF0">
            <w:r w:rsidRPr="001E1AF0">
              <w:t>Add reminders, subtasks, and automation</w:t>
            </w:r>
          </w:p>
        </w:tc>
      </w:tr>
      <w:tr w:rsidR="001E1AF0" w:rsidRPr="001E1AF0" w14:paraId="2043A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6029" w14:textId="77777777" w:rsidR="001E1AF0" w:rsidRPr="001E1AF0" w:rsidRDefault="001E1AF0" w:rsidP="001E1AF0">
            <w:r w:rsidRPr="001E1AF0">
              <w:t>Local-only data may be lost</w:t>
            </w:r>
          </w:p>
        </w:tc>
        <w:tc>
          <w:tcPr>
            <w:tcW w:w="0" w:type="auto"/>
            <w:vAlign w:val="center"/>
            <w:hideMark/>
          </w:tcPr>
          <w:p w14:paraId="5A29BFA3" w14:textId="77777777" w:rsidR="001E1AF0" w:rsidRPr="001E1AF0" w:rsidRDefault="001E1AF0" w:rsidP="001E1AF0">
            <w:r w:rsidRPr="001E1AF0">
              <w:t>Medium</w:t>
            </w:r>
          </w:p>
        </w:tc>
        <w:tc>
          <w:tcPr>
            <w:tcW w:w="0" w:type="auto"/>
            <w:vAlign w:val="center"/>
            <w:hideMark/>
          </w:tcPr>
          <w:p w14:paraId="0EA9B9A5" w14:textId="77777777" w:rsidR="001E1AF0" w:rsidRPr="001E1AF0" w:rsidRDefault="001E1AF0" w:rsidP="001E1AF0">
            <w:r w:rsidRPr="001E1AF0">
              <w:t>Add export and future cloud sync</w:t>
            </w:r>
          </w:p>
        </w:tc>
      </w:tr>
      <w:tr w:rsidR="001E1AF0" w:rsidRPr="001E1AF0" w14:paraId="788C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584B" w14:textId="77777777" w:rsidR="001E1AF0" w:rsidRPr="001E1AF0" w:rsidRDefault="001E1AF0" w:rsidP="001E1AF0">
            <w:r w:rsidRPr="001E1AF0">
              <w:t>Too many features may overwhelm users</w:t>
            </w:r>
          </w:p>
        </w:tc>
        <w:tc>
          <w:tcPr>
            <w:tcW w:w="0" w:type="auto"/>
            <w:vAlign w:val="center"/>
            <w:hideMark/>
          </w:tcPr>
          <w:p w14:paraId="60B3130E" w14:textId="77777777" w:rsidR="001E1AF0" w:rsidRPr="001E1AF0" w:rsidRDefault="001E1AF0" w:rsidP="001E1AF0">
            <w:r w:rsidRPr="001E1AF0">
              <w:t>Medium</w:t>
            </w:r>
          </w:p>
        </w:tc>
        <w:tc>
          <w:tcPr>
            <w:tcW w:w="0" w:type="auto"/>
            <w:vAlign w:val="center"/>
            <w:hideMark/>
          </w:tcPr>
          <w:p w14:paraId="50EEE9CF" w14:textId="77777777" w:rsidR="001E1AF0" w:rsidRPr="001E1AF0" w:rsidRDefault="001E1AF0" w:rsidP="001E1AF0">
            <w:r w:rsidRPr="001E1AF0">
              <w:t>Use progressive disclosure</w:t>
            </w:r>
          </w:p>
        </w:tc>
      </w:tr>
      <w:tr w:rsidR="001E1AF0" w:rsidRPr="001E1AF0" w14:paraId="6191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51C7" w14:textId="77777777" w:rsidR="001E1AF0" w:rsidRPr="001E1AF0" w:rsidRDefault="001E1AF0" w:rsidP="001E1AF0">
            <w:r w:rsidRPr="001E1AF0">
              <w:t>AI guidance may require sensitive data</w:t>
            </w:r>
          </w:p>
        </w:tc>
        <w:tc>
          <w:tcPr>
            <w:tcW w:w="0" w:type="auto"/>
            <w:vAlign w:val="center"/>
            <w:hideMark/>
          </w:tcPr>
          <w:p w14:paraId="7AA2104A" w14:textId="77777777" w:rsidR="001E1AF0" w:rsidRPr="001E1AF0" w:rsidRDefault="001E1AF0" w:rsidP="001E1AF0">
            <w:r w:rsidRPr="001E1AF0">
              <w:t>High</w:t>
            </w:r>
          </w:p>
        </w:tc>
        <w:tc>
          <w:tcPr>
            <w:tcW w:w="0" w:type="auto"/>
            <w:vAlign w:val="center"/>
            <w:hideMark/>
          </w:tcPr>
          <w:p w14:paraId="3657CE49" w14:textId="77777777" w:rsidR="001E1AF0" w:rsidRPr="001E1AF0" w:rsidRDefault="001E1AF0" w:rsidP="001E1AF0">
            <w:r w:rsidRPr="001E1AF0">
              <w:t>Add privacy controls and explicit consent</w:t>
            </w:r>
          </w:p>
        </w:tc>
      </w:tr>
    </w:tbl>
    <w:p w14:paraId="28D35157" w14:textId="77777777" w:rsidR="001E1AF0" w:rsidRPr="001E1AF0" w:rsidRDefault="001E1AF0" w:rsidP="001E1AF0">
      <w:r w:rsidRPr="001E1AF0">
        <w:pict w14:anchorId="1D7D995B">
          <v:rect id="_x0000_i1335" style="width:0;height:1.5pt" o:hralign="center" o:hrstd="t" o:hr="t" fillcolor="#a0a0a0" stroked="f"/>
        </w:pict>
      </w:r>
    </w:p>
    <w:p w14:paraId="4DE43BEA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11.2 Assumptions</w:t>
      </w:r>
    </w:p>
    <w:p w14:paraId="47DB5A85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t>Users want structured life tracking.</w:t>
      </w:r>
    </w:p>
    <w:p w14:paraId="452C8A57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lastRenderedPageBreak/>
        <w:t>Users are willing to enter small daily updates.</w:t>
      </w:r>
    </w:p>
    <w:p w14:paraId="58C40644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t>Templates will reduce setup friction.</w:t>
      </w:r>
    </w:p>
    <w:p w14:paraId="733156A9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t>Subtasks will make KPIs more actionable.</w:t>
      </w:r>
    </w:p>
    <w:p w14:paraId="46D68A2E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t>Reminders and automation will improve retention.</w:t>
      </w:r>
    </w:p>
    <w:p w14:paraId="2F7FD90F" w14:textId="77777777" w:rsidR="001E1AF0" w:rsidRPr="001E1AF0" w:rsidRDefault="001E1AF0" w:rsidP="001E1AF0">
      <w:pPr>
        <w:numPr>
          <w:ilvl w:val="0"/>
          <w:numId w:val="31"/>
        </w:numPr>
      </w:pPr>
      <w:r w:rsidRPr="001E1AF0">
        <w:t>Cloud sync will become necessary as usage grows.</w:t>
      </w:r>
    </w:p>
    <w:p w14:paraId="56B6DFD3" w14:textId="77777777" w:rsidR="001E1AF0" w:rsidRPr="001E1AF0" w:rsidRDefault="001E1AF0" w:rsidP="001E1AF0">
      <w:r w:rsidRPr="001E1AF0">
        <w:pict w14:anchorId="7670F293">
          <v:rect id="_x0000_i1336" style="width:0;height:1.5pt" o:hralign="center" o:hrstd="t" o:hr="t" fillcolor="#a0a0a0" stroked="f"/>
        </w:pict>
      </w:r>
    </w:p>
    <w:p w14:paraId="40B59784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12.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909"/>
      </w:tblGrid>
      <w:tr w:rsidR="001E1AF0" w:rsidRPr="001E1AF0" w14:paraId="648A4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7215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5F3BE9" w14:textId="77777777" w:rsidR="001E1AF0" w:rsidRPr="001E1AF0" w:rsidRDefault="001E1AF0" w:rsidP="001E1AF0">
            <w:pPr>
              <w:rPr>
                <w:b/>
                <w:bCs/>
              </w:rPr>
            </w:pPr>
            <w:r w:rsidRPr="001E1AF0">
              <w:rPr>
                <w:b/>
                <w:bCs/>
              </w:rPr>
              <w:t>Target Purpose</w:t>
            </w:r>
          </w:p>
        </w:tc>
      </w:tr>
      <w:tr w:rsidR="001E1AF0" w:rsidRPr="001E1AF0" w14:paraId="52A93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7692" w14:textId="77777777" w:rsidR="001E1AF0" w:rsidRPr="001E1AF0" w:rsidRDefault="001E1AF0" w:rsidP="001E1AF0">
            <w:r w:rsidRPr="001E1AF0">
              <w:t>Daily active usage</w:t>
            </w:r>
          </w:p>
        </w:tc>
        <w:tc>
          <w:tcPr>
            <w:tcW w:w="0" w:type="auto"/>
            <w:vAlign w:val="center"/>
            <w:hideMark/>
          </w:tcPr>
          <w:p w14:paraId="3F198FAA" w14:textId="77777777" w:rsidR="001E1AF0" w:rsidRPr="001E1AF0" w:rsidRDefault="001E1AF0" w:rsidP="001E1AF0">
            <w:r w:rsidRPr="001E1AF0">
              <w:t>Measures habit formation</w:t>
            </w:r>
          </w:p>
        </w:tc>
      </w:tr>
      <w:tr w:rsidR="001E1AF0" w:rsidRPr="001E1AF0" w14:paraId="6615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D1FC" w14:textId="77777777" w:rsidR="001E1AF0" w:rsidRPr="001E1AF0" w:rsidRDefault="001E1AF0" w:rsidP="001E1AF0">
            <w:r w:rsidRPr="001E1AF0">
              <w:t>Weekly review completion</w:t>
            </w:r>
          </w:p>
        </w:tc>
        <w:tc>
          <w:tcPr>
            <w:tcW w:w="0" w:type="auto"/>
            <w:vAlign w:val="center"/>
            <w:hideMark/>
          </w:tcPr>
          <w:p w14:paraId="08E5770F" w14:textId="77777777" w:rsidR="001E1AF0" w:rsidRPr="001E1AF0" w:rsidRDefault="001E1AF0" w:rsidP="001E1AF0">
            <w:r w:rsidRPr="001E1AF0">
              <w:t>Measures reflective engagement</w:t>
            </w:r>
          </w:p>
        </w:tc>
      </w:tr>
      <w:tr w:rsidR="001E1AF0" w:rsidRPr="001E1AF0" w14:paraId="562F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93D0" w14:textId="77777777" w:rsidR="001E1AF0" w:rsidRPr="001E1AF0" w:rsidRDefault="001E1AF0" w:rsidP="001E1AF0">
            <w:r w:rsidRPr="001E1AF0">
              <w:t>KPI completion rate</w:t>
            </w:r>
          </w:p>
        </w:tc>
        <w:tc>
          <w:tcPr>
            <w:tcW w:w="0" w:type="auto"/>
            <w:vAlign w:val="center"/>
            <w:hideMark/>
          </w:tcPr>
          <w:p w14:paraId="37767339" w14:textId="77777777" w:rsidR="001E1AF0" w:rsidRPr="001E1AF0" w:rsidRDefault="001E1AF0" w:rsidP="001E1AF0">
            <w:r w:rsidRPr="001E1AF0">
              <w:t>Measures product usefulness</w:t>
            </w:r>
          </w:p>
        </w:tc>
      </w:tr>
      <w:tr w:rsidR="001E1AF0" w:rsidRPr="001E1AF0" w14:paraId="512CC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58CB" w14:textId="77777777" w:rsidR="001E1AF0" w:rsidRPr="001E1AF0" w:rsidRDefault="001E1AF0" w:rsidP="001E1AF0">
            <w:r w:rsidRPr="001E1AF0">
              <w:t>Streak continuation</w:t>
            </w:r>
          </w:p>
        </w:tc>
        <w:tc>
          <w:tcPr>
            <w:tcW w:w="0" w:type="auto"/>
            <w:vAlign w:val="center"/>
            <w:hideMark/>
          </w:tcPr>
          <w:p w14:paraId="49335410" w14:textId="77777777" w:rsidR="001E1AF0" w:rsidRPr="001E1AF0" w:rsidRDefault="001E1AF0" w:rsidP="001E1AF0">
            <w:r w:rsidRPr="001E1AF0">
              <w:t>Measures consistency</w:t>
            </w:r>
          </w:p>
        </w:tc>
      </w:tr>
      <w:tr w:rsidR="001E1AF0" w:rsidRPr="001E1AF0" w14:paraId="532D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BCD9" w14:textId="77777777" w:rsidR="001E1AF0" w:rsidRPr="001E1AF0" w:rsidRDefault="001E1AF0" w:rsidP="001E1AF0">
            <w:r w:rsidRPr="001E1AF0">
              <w:t>Template adoption</w:t>
            </w:r>
          </w:p>
        </w:tc>
        <w:tc>
          <w:tcPr>
            <w:tcW w:w="0" w:type="auto"/>
            <w:vAlign w:val="center"/>
            <w:hideMark/>
          </w:tcPr>
          <w:p w14:paraId="745A9C5B" w14:textId="77777777" w:rsidR="001E1AF0" w:rsidRPr="001E1AF0" w:rsidRDefault="001E1AF0" w:rsidP="001E1AF0">
            <w:r w:rsidRPr="001E1AF0">
              <w:t>Measures onboarding success</w:t>
            </w:r>
          </w:p>
        </w:tc>
      </w:tr>
      <w:tr w:rsidR="001E1AF0" w:rsidRPr="001E1AF0" w14:paraId="60CA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88E2" w14:textId="77777777" w:rsidR="001E1AF0" w:rsidRPr="001E1AF0" w:rsidRDefault="001E1AF0" w:rsidP="001E1AF0">
            <w:r w:rsidRPr="001E1AF0">
              <w:t>Reminder engagement</w:t>
            </w:r>
          </w:p>
        </w:tc>
        <w:tc>
          <w:tcPr>
            <w:tcW w:w="0" w:type="auto"/>
            <w:vAlign w:val="center"/>
            <w:hideMark/>
          </w:tcPr>
          <w:p w14:paraId="371FFA1A" w14:textId="77777777" w:rsidR="001E1AF0" w:rsidRPr="001E1AF0" w:rsidRDefault="001E1AF0" w:rsidP="001E1AF0">
            <w:r w:rsidRPr="001E1AF0">
              <w:t>Measures automation usefulness</w:t>
            </w:r>
          </w:p>
        </w:tc>
      </w:tr>
      <w:tr w:rsidR="001E1AF0" w:rsidRPr="001E1AF0" w14:paraId="09BF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AB4F" w14:textId="77777777" w:rsidR="001E1AF0" w:rsidRPr="001E1AF0" w:rsidRDefault="001E1AF0" w:rsidP="001E1AF0">
            <w:r w:rsidRPr="001E1AF0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20DAECEA" w14:textId="77777777" w:rsidR="001E1AF0" w:rsidRPr="001E1AF0" w:rsidRDefault="001E1AF0" w:rsidP="001E1AF0">
            <w:r w:rsidRPr="001E1AF0">
              <w:t>Measures long-term value</w:t>
            </w:r>
          </w:p>
        </w:tc>
      </w:tr>
      <w:tr w:rsidR="001E1AF0" w:rsidRPr="001E1AF0" w14:paraId="4902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875E" w14:textId="77777777" w:rsidR="001E1AF0" w:rsidRPr="001E1AF0" w:rsidRDefault="001E1AF0" w:rsidP="001E1AF0">
            <w:r w:rsidRPr="001E1AF0">
              <w:t>Shared summaries</w:t>
            </w:r>
          </w:p>
        </w:tc>
        <w:tc>
          <w:tcPr>
            <w:tcW w:w="0" w:type="auto"/>
            <w:vAlign w:val="center"/>
            <w:hideMark/>
          </w:tcPr>
          <w:p w14:paraId="002FE8C9" w14:textId="77777777" w:rsidR="001E1AF0" w:rsidRPr="001E1AF0" w:rsidRDefault="001E1AF0" w:rsidP="001E1AF0">
            <w:r w:rsidRPr="001E1AF0">
              <w:t>Measures user motivation and virality</w:t>
            </w:r>
          </w:p>
        </w:tc>
      </w:tr>
    </w:tbl>
    <w:p w14:paraId="6EB9E316" w14:textId="77777777" w:rsidR="001E1AF0" w:rsidRPr="001E1AF0" w:rsidRDefault="001E1AF0" w:rsidP="001E1AF0">
      <w:r w:rsidRPr="001E1AF0">
        <w:pict w14:anchorId="6616EC48">
          <v:rect id="_x0000_i1337" style="width:0;height:1.5pt" o:hralign="center" o:hrstd="t" o:hr="t" fillcolor="#a0a0a0" stroked="f"/>
        </w:pict>
      </w:r>
    </w:p>
    <w:p w14:paraId="6C49B7A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13. Release Phasing</w:t>
      </w:r>
    </w:p>
    <w:p w14:paraId="63177AD3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Phase 1 — Local MVP</w:t>
      </w:r>
    </w:p>
    <w:p w14:paraId="16CFE5EB" w14:textId="77777777" w:rsidR="001E1AF0" w:rsidRPr="001E1AF0" w:rsidRDefault="001E1AF0" w:rsidP="001E1AF0">
      <w:r w:rsidRPr="001E1AF0">
        <w:t>Includes:</w:t>
      </w:r>
    </w:p>
    <w:p w14:paraId="40B4261D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Categories</w:t>
      </w:r>
    </w:p>
    <w:p w14:paraId="5A26F3C9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KPIs</w:t>
      </w:r>
    </w:p>
    <w:p w14:paraId="23634A47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Daily entries</w:t>
      </w:r>
    </w:p>
    <w:p w14:paraId="33253A9E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Dashboard</w:t>
      </w:r>
    </w:p>
    <w:p w14:paraId="36469B69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History</w:t>
      </w:r>
    </w:p>
    <w:p w14:paraId="4DC4E715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Weekly summary</w:t>
      </w:r>
    </w:p>
    <w:p w14:paraId="15E1E59A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Trends</w:t>
      </w:r>
    </w:p>
    <w:p w14:paraId="1631F7AD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Insights</w:t>
      </w:r>
    </w:p>
    <w:p w14:paraId="15F75A34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Templates</w:t>
      </w:r>
    </w:p>
    <w:p w14:paraId="4D4C32C3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t>Streaks</w:t>
      </w:r>
    </w:p>
    <w:p w14:paraId="7F4453AE" w14:textId="77777777" w:rsidR="001E1AF0" w:rsidRPr="001E1AF0" w:rsidRDefault="001E1AF0" w:rsidP="001E1AF0">
      <w:pPr>
        <w:numPr>
          <w:ilvl w:val="0"/>
          <w:numId w:val="32"/>
        </w:numPr>
      </w:pPr>
      <w:r w:rsidRPr="001E1AF0">
        <w:lastRenderedPageBreak/>
        <w:t>Share summary</w:t>
      </w:r>
    </w:p>
    <w:p w14:paraId="7B4B292D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Phase 2 — Action Layer</w:t>
      </w:r>
    </w:p>
    <w:p w14:paraId="0D77A401" w14:textId="77777777" w:rsidR="001E1AF0" w:rsidRPr="001E1AF0" w:rsidRDefault="001E1AF0" w:rsidP="001E1AF0">
      <w:r w:rsidRPr="001E1AF0">
        <w:t>Includes:</w:t>
      </w:r>
    </w:p>
    <w:p w14:paraId="41DB6932" w14:textId="77777777" w:rsidR="001E1AF0" w:rsidRPr="001E1AF0" w:rsidRDefault="001E1AF0" w:rsidP="001E1AF0">
      <w:pPr>
        <w:numPr>
          <w:ilvl w:val="0"/>
          <w:numId w:val="33"/>
        </w:numPr>
      </w:pPr>
      <w:r w:rsidRPr="001E1AF0">
        <w:t>Subtasks</w:t>
      </w:r>
    </w:p>
    <w:p w14:paraId="195F6ACC" w14:textId="77777777" w:rsidR="001E1AF0" w:rsidRPr="001E1AF0" w:rsidRDefault="001E1AF0" w:rsidP="001E1AF0">
      <w:pPr>
        <w:numPr>
          <w:ilvl w:val="0"/>
          <w:numId w:val="33"/>
        </w:numPr>
      </w:pPr>
      <w:r w:rsidRPr="001E1AF0">
        <w:t>Recurring activities</w:t>
      </w:r>
    </w:p>
    <w:p w14:paraId="7C90E075" w14:textId="77777777" w:rsidR="001E1AF0" w:rsidRPr="001E1AF0" w:rsidRDefault="001E1AF0" w:rsidP="001E1AF0">
      <w:pPr>
        <w:numPr>
          <w:ilvl w:val="0"/>
          <w:numId w:val="33"/>
        </w:numPr>
      </w:pPr>
      <w:r w:rsidRPr="001E1AF0">
        <w:t>Better weekly reviews</w:t>
      </w:r>
    </w:p>
    <w:p w14:paraId="5CFFEC3A" w14:textId="77777777" w:rsidR="001E1AF0" w:rsidRPr="001E1AF0" w:rsidRDefault="001E1AF0" w:rsidP="001E1AF0">
      <w:pPr>
        <w:numPr>
          <w:ilvl w:val="0"/>
          <w:numId w:val="33"/>
        </w:numPr>
      </w:pPr>
      <w:r w:rsidRPr="001E1AF0">
        <w:t>Reminder foundation</w:t>
      </w:r>
    </w:p>
    <w:p w14:paraId="6116537F" w14:textId="77777777" w:rsidR="001E1AF0" w:rsidRPr="001E1AF0" w:rsidRDefault="001E1AF0" w:rsidP="001E1AF0">
      <w:pPr>
        <w:numPr>
          <w:ilvl w:val="0"/>
          <w:numId w:val="33"/>
        </w:numPr>
      </w:pPr>
      <w:r w:rsidRPr="001E1AF0">
        <w:t>Improved templates</w:t>
      </w:r>
    </w:p>
    <w:p w14:paraId="308E1497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Phase 3 — Automation Layer</w:t>
      </w:r>
    </w:p>
    <w:p w14:paraId="55B8BC72" w14:textId="77777777" w:rsidR="001E1AF0" w:rsidRPr="001E1AF0" w:rsidRDefault="001E1AF0" w:rsidP="001E1AF0">
      <w:r w:rsidRPr="001E1AF0">
        <w:t>Includes:</w:t>
      </w:r>
    </w:p>
    <w:p w14:paraId="2B224838" w14:textId="77777777" w:rsidR="001E1AF0" w:rsidRPr="001E1AF0" w:rsidRDefault="001E1AF0" w:rsidP="001E1AF0">
      <w:pPr>
        <w:numPr>
          <w:ilvl w:val="0"/>
          <w:numId w:val="34"/>
        </w:numPr>
      </w:pPr>
      <w:r w:rsidRPr="001E1AF0">
        <w:t>Smart recurring task generation</w:t>
      </w:r>
    </w:p>
    <w:p w14:paraId="5D3947E9" w14:textId="77777777" w:rsidR="001E1AF0" w:rsidRPr="001E1AF0" w:rsidRDefault="001E1AF0" w:rsidP="001E1AF0">
      <w:pPr>
        <w:numPr>
          <w:ilvl w:val="0"/>
          <w:numId w:val="34"/>
        </w:numPr>
      </w:pPr>
      <w:r w:rsidRPr="001E1AF0">
        <w:t>Missed activity detection</w:t>
      </w:r>
    </w:p>
    <w:p w14:paraId="79889EFE" w14:textId="77777777" w:rsidR="001E1AF0" w:rsidRPr="001E1AF0" w:rsidRDefault="001E1AF0" w:rsidP="001E1AF0">
      <w:pPr>
        <w:numPr>
          <w:ilvl w:val="0"/>
          <w:numId w:val="34"/>
        </w:numPr>
      </w:pPr>
      <w:r w:rsidRPr="001E1AF0">
        <w:t>Automated review prompts</w:t>
      </w:r>
    </w:p>
    <w:p w14:paraId="09485EF4" w14:textId="77777777" w:rsidR="001E1AF0" w:rsidRPr="001E1AF0" w:rsidRDefault="001E1AF0" w:rsidP="001E1AF0">
      <w:pPr>
        <w:numPr>
          <w:ilvl w:val="0"/>
          <w:numId w:val="34"/>
        </w:numPr>
      </w:pPr>
      <w:r w:rsidRPr="001E1AF0">
        <w:t>Priority suggestions</w:t>
      </w:r>
    </w:p>
    <w:p w14:paraId="386F60AD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Phase 4 — Cloud Layer</w:t>
      </w:r>
    </w:p>
    <w:p w14:paraId="23DCA2DE" w14:textId="77777777" w:rsidR="001E1AF0" w:rsidRPr="001E1AF0" w:rsidRDefault="001E1AF0" w:rsidP="001E1AF0">
      <w:r w:rsidRPr="001E1AF0">
        <w:t>Includes:</w:t>
      </w:r>
    </w:p>
    <w:p w14:paraId="6260E634" w14:textId="77777777" w:rsidR="001E1AF0" w:rsidRPr="001E1AF0" w:rsidRDefault="001E1AF0" w:rsidP="001E1AF0">
      <w:pPr>
        <w:numPr>
          <w:ilvl w:val="0"/>
          <w:numId w:val="35"/>
        </w:numPr>
      </w:pPr>
      <w:r w:rsidRPr="001E1AF0">
        <w:t>Accounts</w:t>
      </w:r>
    </w:p>
    <w:p w14:paraId="3A6C44A3" w14:textId="77777777" w:rsidR="001E1AF0" w:rsidRPr="001E1AF0" w:rsidRDefault="001E1AF0" w:rsidP="001E1AF0">
      <w:pPr>
        <w:numPr>
          <w:ilvl w:val="0"/>
          <w:numId w:val="35"/>
        </w:numPr>
      </w:pPr>
      <w:r w:rsidRPr="001E1AF0">
        <w:t>Authentication</w:t>
      </w:r>
    </w:p>
    <w:p w14:paraId="669202B2" w14:textId="77777777" w:rsidR="001E1AF0" w:rsidRPr="001E1AF0" w:rsidRDefault="001E1AF0" w:rsidP="001E1AF0">
      <w:pPr>
        <w:numPr>
          <w:ilvl w:val="0"/>
          <w:numId w:val="35"/>
        </w:numPr>
      </w:pPr>
      <w:r w:rsidRPr="001E1AF0">
        <w:t>Cloud database</w:t>
      </w:r>
    </w:p>
    <w:p w14:paraId="0A7E4C92" w14:textId="77777777" w:rsidR="001E1AF0" w:rsidRPr="001E1AF0" w:rsidRDefault="001E1AF0" w:rsidP="001E1AF0">
      <w:pPr>
        <w:numPr>
          <w:ilvl w:val="0"/>
          <w:numId w:val="35"/>
        </w:numPr>
      </w:pPr>
      <w:r w:rsidRPr="001E1AF0">
        <w:t>Multi-device sync</w:t>
      </w:r>
    </w:p>
    <w:p w14:paraId="2A4C31B7" w14:textId="77777777" w:rsidR="001E1AF0" w:rsidRPr="001E1AF0" w:rsidRDefault="001E1AF0" w:rsidP="001E1AF0">
      <w:pPr>
        <w:numPr>
          <w:ilvl w:val="0"/>
          <w:numId w:val="35"/>
        </w:numPr>
      </w:pPr>
      <w:r w:rsidRPr="001E1AF0">
        <w:t>Backup and restore</w:t>
      </w:r>
    </w:p>
    <w:p w14:paraId="481C078E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Phase 5 — AI Layer</w:t>
      </w:r>
    </w:p>
    <w:p w14:paraId="765AB6C3" w14:textId="77777777" w:rsidR="001E1AF0" w:rsidRPr="001E1AF0" w:rsidRDefault="001E1AF0" w:rsidP="001E1AF0">
      <w:r w:rsidRPr="001E1AF0">
        <w:t>Includes:</w:t>
      </w:r>
    </w:p>
    <w:p w14:paraId="1122516D" w14:textId="77777777" w:rsidR="001E1AF0" w:rsidRPr="001E1AF0" w:rsidRDefault="001E1AF0" w:rsidP="001E1AF0">
      <w:pPr>
        <w:numPr>
          <w:ilvl w:val="0"/>
          <w:numId w:val="36"/>
        </w:numPr>
      </w:pPr>
      <w:r w:rsidRPr="001E1AF0">
        <w:t>AI KPI suggestions</w:t>
      </w:r>
    </w:p>
    <w:p w14:paraId="6C9A7C5D" w14:textId="77777777" w:rsidR="001E1AF0" w:rsidRPr="001E1AF0" w:rsidRDefault="001E1AF0" w:rsidP="001E1AF0">
      <w:pPr>
        <w:numPr>
          <w:ilvl w:val="0"/>
          <w:numId w:val="36"/>
        </w:numPr>
      </w:pPr>
      <w:r w:rsidRPr="001E1AF0">
        <w:t>AI subtask recommendations</w:t>
      </w:r>
    </w:p>
    <w:p w14:paraId="7DA1FDB5" w14:textId="77777777" w:rsidR="001E1AF0" w:rsidRPr="001E1AF0" w:rsidRDefault="001E1AF0" w:rsidP="001E1AF0">
      <w:pPr>
        <w:numPr>
          <w:ilvl w:val="0"/>
          <w:numId w:val="36"/>
        </w:numPr>
      </w:pPr>
      <w:r w:rsidRPr="001E1AF0">
        <w:t>Personalized life insights</w:t>
      </w:r>
    </w:p>
    <w:p w14:paraId="4A8F07C2" w14:textId="77777777" w:rsidR="001E1AF0" w:rsidRPr="001E1AF0" w:rsidRDefault="001E1AF0" w:rsidP="001E1AF0">
      <w:pPr>
        <w:numPr>
          <w:ilvl w:val="0"/>
          <w:numId w:val="36"/>
        </w:numPr>
      </w:pPr>
      <w:r w:rsidRPr="001E1AF0">
        <w:t>Coaching-style weekly review</w:t>
      </w:r>
    </w:p>
    <w:p w14:paraId="6C2972D1" w14:textId="77777777" w:rsidR="001E1AF0" w:rsidRPr="001E1AF0" w:rsidRDefault="001E1AF0" w:rsidP="001E1AF0">
      <w:r w:rsidRPr="001E1AF0">
        <w:pict w14:anchorId="1873822A">
          <v:rect id="_x0000_i1338" style="width:0;height:1.5pt" o:hralign="center" o:hrstd="t" o:hr="t" fillcolor="#a0a0a0" stroked="f"/>
        </w:pict>
      </w:r>
    </w:p>
    <w:p w14:paraId="0D26B7DC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14. Compliance and App Store Readiness Considerations</w:t>
      </w:r>
    </w:p>
    <w:p w14:paraId="2168372F" w14:textId="77777777" w:rsidR="001E1AF0" w:rsidRPr="001E1AF0" w:rsidRDefault="001E1AF0" w:rsidP="001E1AF0">
      <w:r w:rsidRPr="001E1AF0">
        <w:t>The app should prepare for:</w:t>
      </w:r>
    </w:p>
    <w:p w14:paraId="3619CBC2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Privacy Policy</w:t>
      </w:r>
    </w:p>
    <w:p w14:paraId="16AAA879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lastRenderedPageBreak/>
        <w:t>Terms of Service</w:t>
      </w:r>
    </w:p>
    <w:p w14:paraId="2C0DD903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App Store metadata</w:t>
      </w:r>
    </w:p>
    <w:p w14:paraId="2A4B24A1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Play Store listing</w:t>
      </w:r>
    </w:p>
    <w:p w14:paraId="1FC8F47B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Data safety declarations</w:t>
      </w:r>
    </w:p>
    <w:p w14:paraId="7B57CACD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User consent for notifications</w:t>
      </w:r>
    </w:p>
    <w:p w14:paraId="720C1C8C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User consent for AI features</w:t>
      </w:r>
    </w:p>
    <w:p w14:paraId="55B00D49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Account deletion policy if login is added</w:t>
      </w:r>
    </w:p>
    <w:p w14:paraId="5DFA8F0C" w14:textId="77777777" w:rsidR="001E1AF0" w:rsidRPr="001E1AF0" w:rsidRDefault="001E1AF0" w:rsidP="001E1AF0">
      <w:pPr>
        <w:numPr>
          <w:ilvl w:val="0"/>
          <w:numId w:val="37"/>
        </w:numPr>
      </w:pPr>
      <w:r w:rsidRPr="001E1AF0">
        <w:t>Clear disclosure of data collection and storage</w:t>
      </w:r>
    </w:p>
    <w:p w14:paraId="704E9DEB" w14:textId="77777777" w:rsidR="001E1AF0" w:rsidRPr="001E1AF0" w:rsidRDefault="001E1AF0" w:rsidP="001E1AF0">
      <w:r w:rsidRPr="001E1AF0">
        <w:pict w14:anchorId="22555057">
          <v:rect id="_x0000_i1339" style="width:0;height:1.5pt" o:hralign="center" o:hrstd="t" o:hr="t" fillcolor="#a0a0a0" stroked="f"/>
        </w:pict>
      </w:r>
    </w:p>
    <w:p w14:paraId="130D230E" w14:textId="77777777" w:rsidR="001E1AF0" w:rsidRPr="001E1AF0" w:rsidRDefault="001E1AF0" w:rsidP="001E1AF0">
      <w:pPr>
        <w:rPr>
          <w:b/>
          <w:bCs/>
        </w:rPr>
      </w:pPr>
      <w:r w:rsidRPr="001E1AF0">
        <w:rPr>
          <w:b/>
          <w:bCs/>
        </w:rPr>
        <w:t>15. Conclusion</w:t>
      </w:r>
    </w:p>
    <w:p w14:paraId="7A068C1A" w14:textId="77777777" w:rsidR="001E1AF0" w:rsidRPr="001E1AF0" w:rsidRDefault="001E1AF0" w:rsidP="001E1AF0">
      <w:r w:rsidRPr="001E1AF0">
        <w:t>Life KPI App is designed as a scalable personal life operating system that helps users define, track, and improve measurable life outcomes.</w:t>
      </w:r>
    </w:p>
    <w:p w14:paraId="6839AE3D" w14:textId="77777777" w:rsidR="001E1AF0" w:rsidRPr="001E1AF0" w:rsidRDefault="001E1AF0" w:rsidP="001E1AF0">
      <w:r w:rsidRPr="001E1AF0">
        <w:t>The initial version focuses on local-first KPI tracking, summaries, insights, streaks, templates, and responsive usage across devices.</w:t>
      </w:r>
    </w:p>
    <w:p w14:paraId="07DE507A" w14:textId="77777777" w:rsidR="001E1AF0" w:rsidRPr="001E1AF0" w:rsidRDefault="001E1AF0" w:rsidP="001E1AF0">
      <w:r w:rsidRPr="001E1AF0">
        <w:t>The future roadmap expands the product into subtasks, reminders, automation, cloud sync, and AI-powered guidance.</w:t>
      </w:r>
    </w:p>
    <w:p w14:paraId="76C20486" w14:textId="77777777" w:rsidR="001E1AF0" w:rsidRPr="001E1AF0" w:rsidRDefault="001E1AF0" w:rsidP="001E1AF0">
      <w:r w:rsidRPr="001E1AF0">
        <w:t>This SRS serves as the foundational product and engineering document for all future planning, development, QA, App Store preparation, and investor-facing material.</w:t>
      </w:r>
    </w:p>
    <w:p w14:paraId="2E47BA42" w14:textId="77777777" w:rsidR="00601663" w:rsidRDefault="00601663"/>
    <w:sectPr w:rsidR="00601663" w:rsidSect="001E1A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92B"/>
    <w:multiLevelType w:val="multilevel"/>
    <w:tmpl w:val="C48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7F5"/>
    <w:multiLevelType w:val="multilevel"/>
    <w:tmpl w:val="DB3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4E22"/>
    <w:multiLevelType w:val="multilevel"/>
    <w:tmpl w:val="748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790B"/>
    <w:multiLevelType w:val="multilevel"/>
    <w:tmpl w:val="DA9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B544C"/>
    <w:multiLevelType w:val="multilevel"/>
    <w:tmpl w:val="7FB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D67A3"/>
    <w:multiLevelType w:val="multilevel"/>
    <w:tmpl w:val="5DE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2432D"/>
    <w:multiLevelType w:val="multilevel"/>
    <w:tmpl w:val="BC8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61BFE"/>
    <w:multiLevelType w:val="multilevel"/>
    <w:tmpl w:val="462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F5973"/>
    <w:multiLevelType w:val="multilevel"/>
    <w:tmpl w:val="9DD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C662D"/>
    <w:multiLevelType w:val="multilevel"/>
    <w:tmpl w:val="201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7A54"/>
    <w:multiLevelType w:val="multilevel"/>
    <w:tmpl w:val="936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90737"/>
    <w:multiLevelType w:val="multilevel"/>
    <w:tmpl w:val="0E2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80834"/>
    <w:multiLevelType w:val="multilevel"/>
    <w:tmpl w:val="A66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6166D"/>
    <w:multiLevelType w:val="multilevel"/>
    <w:tmpl w:val="226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F0D2C"/>
    <w:multiLevelType w:val="multilevel"/>
    <w:tmpl w:val="FDC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3485"/>
    <w:multiLevelType w:val="multilevel"/>
    <w:tmpl w:val="FCC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B1E1E"/>
    <w:multiLevelType w:val="multilevel"/>
    <w:tmpl w:val="5A6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B4391"/>
    <w:multiLevelType w:val="multilevel"/>
    <w:tmpl w:val="AF1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A4749"/>
    <w:multiLevelType w:val="multilevel"/>
    <w:tmpl w:val="218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A7DA5"/>
    <w:multiLevelType w:val="multilevel"/>
    <w:tmpl w:val="050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A7BBA"/>
    <w:multiLevelType w:val="multilevel"/>
    <w:tmpl w:val="C8A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249FF"/>
    <w:multiLevelType w:val="multilevel"/>
    <w:tmpl w:val="136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072BD"/>
    <w:multiLevelType w:val="multilevel"/>
    <w:tmpl w:val="10E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547C8"/>
    <w:multiLevelType w:val="multilevel"/>
    <w:tmpl w:val="F87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C0321"/>
    <w:multiLevelType w:val="multilevel"/>
    <w:tmpl w:val="91C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1198D"/>
    <w:multiLevelType w:val="multilevel"/>
    <w:tmpl w:val="F9D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E2D48"/>
    <w:multiLevelType w:val="multilevel"/>
    <w:tmpl w:val="AFA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33637"/>
    <w:multiLevelType w:val="multilevel"/>
    <w:tmpl w:val="481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E186A"/>
    <w:multiLevelType w:val="multilevel"/>
    <w:tmpl w:val="90B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E30DE"/>
    <w:multiLevelType w:val="multilevel"/>
    <w:tmpl w:val="E58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D7134"/>
    <w:multiLevelType w:val="multilevel"/>
    <w:tmpl w:val="61F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A1DC1"/>
    <w:multiLevelType w:val="multilevel"/>
    <w:tmpl w:val="5C3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04A25"/>
    <w:multiLevelType w:val="multilevel"/>
    <w:tmpl w:val="5DA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D2176"/>
    <w:multiLevelType w:val="multilevel"/>
    <w:tmpl w:val="DDB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A2032"/>
    <w:multiLevelType w:val="multilevel"/>
    <w:tmpl w:val="B86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A69AA"/>
    <w:multiLevelType w:val="multilevel"/>
    <w:tmpl w:val="C69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E5E85"/>
    <w:multiLevelType w:val="multilevel"/>
    <w:tmpl w:val="DD7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40758">
    <w:abstractNumId w:val="14"/>
  </w:num>
  <w:num w:numId="2" w16cid:durableId="1012609077">
    <w:abstractNumId w:val="32"/>
  </w:num>
  <w:num w:numId="3" w16cid:durableId="1010260589">
    <w:abstractNumId w:val="18"/>
  </w:num>
  <w:num w:numId="4" w16cid:durableId="1129669228">
    <w:abstractNumId w:val="27"/>
  </w:num>
  <w:num w:numId="5" w16cid:durableId="812216017">
    <w:abstractNumId w:val="11"/>
  </w:num>
  <w:num w:numId="6" w16cid:durableId="1903905086">
    <w:abstractNumId w:val="7"/>
  </w:num>
  <w:num w:numId="7" w16cid:durableId="57215093">
    <w:abstractNumId w:val="1"/>
  </w:num>
  <w:num w:numId="8" w16cid:durableId="2061439948">
    <w:abstractNumId w:val="9"/>
  </w:num>
  <w:num w:numId="9" w16cid:durableId="913048093">
    <w:abstractNumId w:val="26"/>
  </w:num>
  <w:num w:numId="10" w16cid:durableId="910164320">
    <w:abstractNumId w:val="30"/>
  </w:num>
  <w:num w:numId="11" w16cid:durableId="1152067263">
    <w:abstractNumId w:val="35"/>
  </w:num>
  <w:num w:numId="12" w16cid:durableId="1761833752">
    <w:abstractNumId w:val="20"/>
  </w:num>
  <w:num w:numId="13" w16cid:durableId="1907566816">
    <w:abstractNumId w:val="21"/>
  </w:num>
  <w:num w:numId="14" w16cid:durableId="1194272314">
    <w:abstractNumId w:val="31"/>
  </w:num>
  <w:num w:numId="15" w16cid:durableId="1767653783">
    <w:abstractNumId w:val="12"/>
  </w:num>
  <w:num w:numId="16" w16cid:durableId="1713722806">
    <w:abstractNumId w:val="2"/>
  </w:num>
  <w:num w:numId="17" w16cid:durableId="1359313539">
    <w:abstractNumId w:val="36"/>
  </w:num>
  <w:num w:numId="18" w16cid:durableId="393236065">
    <w:abstractNumId w:val="28"/>
  </w:num>
  <w:num w:numId="19" w16cid:durableId="822114895">
    <w:abstractNumId w:val="19"/>
  </w:num>
  <w:num w:numId="20" w16cid:durableId="795297523">
    <w:abstractNumId w:val="0"/>
  </w:num>
  <w:num w:numId="21" w16cid:durableId="293022126">
    <w:abstractNumId w:val="10"/>
  </w:num>
  <w:num w:numId="22" w16cid:durableId="1718317806">
    <w:abstractNumId w:val="24"/>
  </w:num>
  <w:num w:numId="23" w16cid:durableId="1714386975">
    <w:abstractNumId w:val="34"/>
  </w:num>
  <w:num w:numId="24" w16cid:durableId="1835797837">
    <w:abstractNumId w:val="6"/>
  </w:num>
  <w:num w:numId="25" w16cid:durableId="415174998">
    <w:abstractNumId w:val="15"/>
  </w:num>
  <w:num w:numId="26" w16cid:durableId="393046204">
    <w:abstractNumId w:val="25"/>
  </w:num>
  <w:num w:numId="27" w16cid:durableId="801532664">
    <w:abstractNumId w:val="13"/>
  </w:num>
  <w:num w:numId="28" w16cid:durableId="477960213">
    <w:abstractNumId w:val="5"/>
  </w:num>
  <w:num w:numId="29" w16cid:durableId="1984651791">
    <w:abstractNumId w:val="3"/>
  </w:num>
  <w:num w:numId="30" w16cid:durableId="957835731">
    <w:abstractNumId w:val="8"/>
  </w:num>
  <w:num w:numId="31" w16cid:durableId="386882754">
    <w:abstractNumId w:val="4"/>
  </w:num>
  <w:num w:numId="32" w16cid:durableId="1527519244">
    <w:abstractNumId w:val="29"/>
  </w:num>
  <w:num w:numId="33" w16cid:durableId="666328351">
    <w:abstractNumId w:val="22"/>
  </w:num>
  <w:num w:numId="34" w16cid:durableId="1038697837">
    <w:abstractNumId w:val="23"/>
  </w:num>
  <w:num w:numId="35" w16cid:durableId="783500040">
    <w:abstractNumId w:val="16"/>
  </w:num>
  <w:num w:numId="36" w16cid:durableId="1451625736">
    <w:abstractNumId w:val="33"/>
  </w:num>
  <w:num w:numId="37" w16cid:durableId="10062526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F0"/>
    <w:rsid w:val="001E1AF0"/>
    <w:rsid w:val="003C3384"/>
    <w:rsid w:val="00601663"/>
    <w:rsid w:val="0093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B230"/>
  <w15:chartTrackingRefBased/>
  <w15:docId w15:val="{091C4F02-B14A-4CD7-8046-65F3F782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2257</Words>
  <Characters>12866</Characters>
  <Application>Microsoft Office Word</Application>
  <DocSecurity>0</DocSecurity>
  <Lines>107</Lines>
  <Paragraphs>30</Paragraphs>
  <ScaleCrop>false</ScaleCrop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2026-06-07T09:12:00Z</dcterms:created>
  <dcterms:modified xsi:type="dcterms:W3CDTF">2026-06-07T09:14:00Z</dcterms:modified>
</cp:coreProperties>
</file>