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54FBD" w:rsidRDefault="00754FBD"/>
    <w:sectPr w:rsidR="00754FB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4DD8"/>
    <w:rsid w:val="00754FBD"/>
    <w:rsid w:val="00E348D4"/>
    <w:rsid w:val="00F14D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NORMAL.FINDRELPLACEALLFILES.FINDREPLACEALLFILES" wne:name="Normal.FindRelplaceAllFiles.findReplaceAllFi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A859CA3-ABE7-4C95-8A54-FF74BAD1F159}"/>
      </w:docPartPr>
      <w:docPartBody>
        <w:p w:rsidR="00A90DD9" w:rsidRDefault="00117EFE" w:rsidP="00117EFE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D0F54F-BE5D-407D-B7BC-A6A4D3817EC8}"/>
      </w:docPartPr>
      <w:docPartBody>
        <w:p w:rsidR="00A90DD9" w:rsidRDefault="00117EFE" w:rsidP="00117EFE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FE8E62-EF90-4A43-9477-BB162CB79DB6}"/>
      </w:docPartPr>
      <w:docPartBody>
        <w:p w:rsidR="00A90DD9" w:rsidRDefault="00117EFE" w:rsidP="00117EFE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7AC92B0-4C65-46CE-A5A2-81D480E0F5C5}"/>
      </w:docPartPr>
      <w:docPartBody>
        <w:p w:rsidR="00A90DD9" w:rsidRDefault="00117EFE" w:rsidP="00117EFE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D5A8A80-9680-4FEA-BA0B-439B075DB826}"/>
      </w:docPartPr>
      <w:docPartBody>
        <w:p w:rsidR="00A90DD9" w:rsidRDefault="00117EFE" w:rsidP="00117EFE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8BEE2DF-A1D4-4A76-87D7-4B0D16A9996B}"/>
      </w:docPartPr>
      <w:docPartBody>
        <w:p w:rsidR="00A90DD9" w:rsidRDefault="00117EFE" w:rsidP="00117EFE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EBE0C1-0F56-4E6C-93C2-76BE8D1EBAD8}"/>
      </w:docPartPr>
      <w:docPartBody>
        <w:p w:rsidR="00A90DD9" w:rsidRDefault="00117EFE" w:rsidP="00117EFE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E92335-9951-49BD-831E-7747A5C8D199}"/>
      </w:docPartPr>
      <w:docPartBody>
        <w:p w:rsidR="00A90DD9" w:rsidRDefault="00117EFE" w:rsidP="00117EFE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FC674A7-0892-4E15-8DC8-B0D42F6F8AB4}"/>
      </w:docPartPr>
      <w:docPartBody>
        <w:p w:rsidR="00A90DD9" w:rsidRDefault="00117EFE" w:rsidP="00117EFE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FEB86C-DA1E-433C-B968-8C834C3D377B}"/>
      </w:docPartPr>
      <w:docPartBody>
        <w:p w:rsidR="00A90DD9" w:rsidRDefault="00117EFE" w:rsidP="00117EFE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BAC0AC-8C5E-4841-A624-644BBB397CFB}"/>
      </w:docPartPr>
      <w:docPartBody>
        <w:p w:rsidR="00A90DD9" w:rsidRDefault="00117EFE" w:rsidP="00117EFE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17EFE"/>
    <w:rsid w:val="00117EFE"/>
    <w:rsid w:val="00A90D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17EF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117E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FindReplaceMacro.dotm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Augustine Calvino</dc:creator>
  <cp:keywords/>
  <dc:description/>
  <cp:lastModifiedBy>Augustine Calvino</cp:lastModifiedBy>
  <cp:revision>13</cp:revision>
  <dcterms:created xsi:type="dcterms:W3CDTF">2018-04-13T13:35:00Z</dcterms:created>
  <dcterms:modified xsi:type="dcterms:W3CDTF">2019-02-14T20:29:00Z</dcterms:modified>
</cp:coreProperties>
</file>