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54FBD" w:rsidRDefault="00754FBD"/>
    <w:sectPr w:rsidR="00754FB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4DD8"/>
    <w:rsid w:val="00754FBD"/>
    <w:rsid w:val="00E348D4"/>
    <w:rsid w:val="00F14D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NORMAL.FINDRELPLACEALLFILES.FINDREPLACEALLFILES" wne:name="Normal.FindRelplaceAllFiles.findReplaceAllFi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859CA3-ABE7-4C95-8A54-FF74BAD1F159}"/>
      </w:docPartPr>
      <w:docPartBody>
        <w:p w:rsidR="00A90DD9" w:rsidRDefault="00117EFE" w:rsidP="00117EFE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D0F54F-BE5D-407D-B7BC-A6A4D3817EC8}"/>
      </w:docPartPr>
      <w:docPartBody>
        <w:p w:rsidR="00A90DD9" w:rsidRDefault="00117EFE" w:rsidP="00117EFE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FE8E62-EF90-4A43-9477-BB162CB79DB6}"/>
      </w:docPartPr>
      <w:docPartBody>
        <w:p w:rsidR="00A90DD9" w:rsidRDefault="00117EFE" w:rsidP="00117EFE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7AC92B0-4C65-46CE-A5A2-81D480E0F5C5}"/>
      </w:docPartPr>
      <w:docPartBody>
        <w:p w:rsidR="00A90DD9" w:rsidRDefault="00117EFE" w:rsidP="00117EFE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D5A8A80-9680-4FEA-BA0B-439B075DB826}"/>
      </w:docPartPr>
      <w:docPartBody>
        <w:p w:rsidR="00A90DD9" w:rsidRDefault="00117EFE" w:rsidP="00117EFE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8BEE2DF-A1D4-4A76-87D7-4B0D16A9996B}"/>
      </w:docPartPr>
      <w:docPartBody>
        <w:p w:rsidR="00A90DD9" w:rsidRDefault="00117EFE" w:rsidP="00117EFE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EBE0C1-0F56-4E6C-93C2-76BE8D1EBAD8}"/>
      </w:docPartPr>
      <w:docPartBody>
        <w:p w:rsidR="00A90DD9" w:rsidRDefault="00117EFE" w:rsidP="00117EFE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E92335-9951-49BD-831E-7747A5C8D199}"/>
      </w:docPartPr>
      <w:docPartBody>
        <w:p w:rsidR="00A90DD9" w:rsidRDefault="00117EFE" w:rsidP="00117EFE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FC674A7-0892-4E15-8DC8-B0D42F6F8AB4}"/>
      </w:docPartPr>
      <w:docPartBody>
        <w:p w:rsidR="00A90DD9" w:rsidRDefault="00117EFE" w:rsidP="00117EFE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FEB86C-DA1E-433C-B968-8C834C3D377B}"/>
      </w:docPartPr>
      <w:docPartBody>
        <w:p w:rsidR="00A90DD9" w:rsidRDefault="00117EFE" w:rsidP="00117EFE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BAC0AC-8C5E-4841-A624-644BBB397CFB}"/>
      </w:docPartPr>
      <w:docPartBody>
        <w:p w:rsidR="00A90DD9" w:rsidRDefault="00117EFE" w:rsidP="00117EFE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17EFE"/>
    <w:rsid w:val="00117EFE"/>
    <w:rsid w:val="00A90D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17EF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117E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FindReplaceMacro.dotm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Augustine Calvino</dc:creator>
  <cp:keywords/>
  <dc:description/>
  <cp:lastModifiedBy>Augustine Calvino</cp:lastModifiedBy>
  <cp:revision>12</cp:revision>
  <dcterms:created xsi:type="dcterms:W3CDTF">2018-04-13T13:35:00Z</dcterms:created>
  <dcterms:modified xsi:type="dcterms:W3CDTF">2019-02-08T18:33:00Z</dcterms:modified>
</cp:coreProperties>
</file>