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07ED" w14:textId="2F50D10F" w:rsidR="008866AF" w:rsidRDefault="00876A82" w:rsidP="00796B9F">
      <w:pPr>
        <w:ind w:left="720" w:hanging="360"/>
      </w:pPr>
      <w:r>
        <w:t>JS-&gt;ReactJS -&gt;</w:t>
      </w:r>
      <w:r w:rsidR="003C7C5A">
        <w:t>Custom Hook-&gt;Redux-</w:t>
      </w:r>
      <w:proofErr w:type="gramStart"/>
      <w:r w:rsidR="003C7C5A">
        <w:t xml:space="preserve">&gt; </w:t>
      </w:r>
      <w:r w:rsidR="0072454C">
        <w:t xml:space="preserve"> React</w:t>
      </w:r>
      <w:proofErr w:type="gramEnd"/>
      <w:r w:rsidR="0072454C">
        <w:t xml:space="preserve"> Native -&gt; TypeScript </w:t>
      </w:r>
      <w:r w:rsidR="0072454C">
        <w:sym w:font="Wingdings" w:char="F0E0"/>
      </w:r>
      <w:r w:rsidR="0072454C">
        <w:t xml:space="preserve"> NextJS -&gt; Lavereo </w:t>
      </w:r>
      <w:r w:rsidR="0072454C">
        <w:sym w:font="Wingdings" w:char="F0E0"/>
      </w:r>
      <w:r w:rsidR="0072454C">
        <w:t xml:space="preserve"> PHP</w:t>
      </w:r>
    </w:p>
    <w:p w14:paraId="598B2C78" w14:textId="29392D55" w:rsidR="000E4618" w:rsidRDefault="00796B9F" w:rsidP="00796B9F">
      <w:pPr>
        <w:pStyle w:val="ListParagraph"/>
        <w:numPr>
          <w:ilvl w:val="0"/>
          <w:numId w:val="1"/>
        </w:numPr>
      </w:pPr>
      <w:r>
        <w:t>IIFE</w:t>
      </w:r>
    </w:p>
    <w:p w14:paraId="235B46AB" w14:textId="6E7D00A4" w:rsidR="00796B9F" w:rsidRDefault="00EF2A80" w:rsidP="00796B9F">
      <w:pPr>
        <w:pStyle w:val="ListParagraph"/>
        <w:numPr>
          <w:ilvl w:val="0"/>
          <w:numId w:val="1"/>
        </w:numPr>
      </w:pPr>
      <w:r>
        <w:t>S</w:t>
      </w:r>
      <w:r w:rsidR="00796B9F">
        <w:t>cope</w:t>
      </w:r>
    </w:p>
    <w:p w14:paraId="18777F6C" w14:textId="2168AEEB" w:rsidR="00EF2A80" w:rsidRDefault="00B87EED" w:rsidP="00796B9F">
      <w:pPr>
        <w:pStyle w:val="ListParagraph"/>
        <w:numPr>
          <w:ilvl w:val="0"/>
          <w:numId w:val="1"/>
        </w:numPr>
      </w:pPr>
      <w:r>
        <w:t>C</w:t>
      </w:r>
      <w:r w:rsidR="00EF2A80">
        <w:t>losure</w:t>
      </w:r>
    </w:p>
    <w:p w14:paraId="7BF5C0EA" w14:textId="44A0F0FA" w:rsidR="00B87EED" w:rsidRDefault="00B87EED" w:rsidP="00796B9F">
      <w:pPr>
        <w:pStyle w:val="ListParagraph"/>
        <w:numPr>
          <w:ilvl w:val="0"/>
          <w:numId w:val="1"/>
        </w:numPr>
      </w:pPr>
      <w:r>
        <w:t>Hóisting</w:t>
      </w:r>
    </w:p>
    <w:p w14:paraId="5DCDD381" w14:textId="201F20E7" w:rsidR="00B87EED" w:rsidRDefault="00BC7082" w:rsidP="00796B9F">
      <w:pPr>
        <w:pStyle w:val="ListParagraph"/>
        <w:numPr>
          <w:ilvl w:val="0"/>
          <w:numId w:val="1"/>
        </w:numPr>
      </w:pPr>
      <w:r>
        <w:t>Use strict</w:t>
      </w:r>
    </w:p>
    <w:p w14:paraId="149EDEA6" w14:textId="5B021735" w:rsidR="00BC7082" w:rsidRDefault="004B0468" w:rsidP="00796B9F">
      <w:pPr>
        <w:pStyle w:val="ListParagraph"/>
        <w:numPr>
          <w:ilvl w:val="0"/>
          <w:numId w:val="1"/>
        </w:numPr>
      </w:pPr>
      <w:proofErr w:type="gramStart"/>
      <w:r>
        <w:t>Bind ,call</w:t>
      </w:r>
      <w:proofErr w:type="gramEnd"/>
      <w:r>
        <w:t>,apply</w:t>
      </w:r>
    </w:p>
    <w:p w14:paraId="36B7BAB1" w14:textId="7A543AF7" w:rsidR="00FE444F" w:rsidRDefault="00FE444F" w:rsidP="00FE444F">
      <w:pPr>
        <w:pStyle w:val="ListParagraph"/>
        <w:numPr>
          <w:ilvl w:val="0"/>
          <w:numId w:val="1"/>
        </w:numPr>
      </w:pPr>
      <w:r>
        <w:t>Declaration function – expression function – arow func</w:t>
      </w:r>
    </w:p>
    <w:p w14:paraId="4E329F0F" w14:textId="1EEC929E" w:rsidR="00584FE2" w:rsidRDefault="00584FE2" w:rsidP="00FE444F">
      <w:pPr>
        <w:pStyle w:val="ListParagraph"/>
        <w:numPr>
          <w:ilvl w:val="0"/>
          <w:numId w:val="1"/>
        </w:numPr>
      </w:pPr>
      <w:proofErr w:type="gramStart"/>
      <w:r>
        <w:t>Rest ,</w:t>
      </w:r>
      <w:proofErr w:type="gramEnd"/>
      <w:r>
        <w:t xml:space="preserve"> spread</w:t>
      </w:r>
    </w:p>
    <w:p w14:paraId="4018EC67" w14:textId="07DDD437" w:rsidR="00584FE2" w:rsidRDefault="00522EE9" w:rsidP="00FE444F">
      <w:pPr>
        <w:pStyle w:val="ListParagraph"/>
        <w:numPr>
          <w:ilvl w:val="0"/>
          <w:numId w:val="1"/>
        </w:numPr>
      </w:pPr>
      <w:r>
        <w:t>D</w:t>
      </w:r>
      <w:r w:rsidR="00584FE2">
        <w:t>estructuring</w:t>
      </w:r>
    </w:p>
    <w:p w14:paraId="02E251C5" w14:textId="4408F76A" w:rsidR="00522EE9" w:rsidRDefault="00522EE9" w:rsidP="00FE444F">
      <w:pPr>
        <w:pStyle w:val="ListParagraph"/>
        <w:numPr>
          <w:ilvl w:val="0"/>
          <w:numId w:val="1"/>
        </w:numPr>
      </w:pPr>
      <w:r>
        <w:t>REACTJS</w:t>
      </w:r>
    </w:p>
    <w:p w14:paraId="09591435" w14:textId="3BBE8849" w:rsidR="00522EE9" w:rsidRDefault="00522EE9" w:rsidP="00FE444F">
      <w:pPr>
        <w:pStyle w:val="ListParagraph"/>
        <w:numPr>
          <w:ilvl w:val="0"/>
          <w:numId w:val="1"/>
        </w:numPr>
      </w:pPr>
      <w:r>
        <w:t>SPA/MPA</w:t>
      </w:r>
    </w:p>
    <w:p w14:paraId="06907B87" w14:textId="6C09104F" w:rsidR="00522EE9" w:rsidRDefault="00522EE9" w:rsidP="00FE444F">
      <w:pPr>
        <w:pStyle w:val="ListParagraph"/>
        <w:numPr>
          <w:ilvl w:val="0"/>
          <w:numId w:val="1"/>
        </w:numPr>
      </w:pPr>
      <w:r>
        <w:t>React-DOM</w:t>
      </w:r>
    </w:p>
    <w:p w14:paraId="14461BEE" w14:textId="36DDF625" w:rsidR="00522EE9" w:rsidRDefault="00522EE9" w:rsidP="00FE444F">
      <w:pPr>
        <w:pStyle w:val="ListParagraph"/>
        <w:numPr>
          <w:ilvl w:val="0"/>
          <w:numId w:val="1"/>
        </w:numPr>
      </w:pPr>
      <w:r>
        <w:t>JSX</w:t>
      </w:r>
    </w:p>
    <w:p w14:paraId="57AB58F7" w14:textId="3F4E20BD" w:rsidR="006E6946" w:rsidRDefault="00BE3F45" w:rsidP="00FE444F">
      <w:pPr>
        <w:pStyle w:val="ListParagraph"/>
        <w:numPr>
          <w:ilvl w:val="0"/>
          <w:numId w:val="1"/>
        </w:numPr>
      </w:pPr>
      <w:r>
        <w:t>React components</w:t>
      </w:r>
    </w:p>
    <w:p w14:paraId="57C4F9F9" w14:textId="5F29C35F" w:rsidR="00BE3F45" w:rsidRDefault="00BE3F45" w:rsidP="00FE444F">
      <w:pPr>
        <w:pStyle w:val="ListParagraph"/>
        <w:numPr>
          <w:ilvl w:val="0"/>
          <w:numId w:val="1"/>
        </w:numPr>
      </w:pPr>
      <w:r>
        <w:t>Props</w:t>
      </w:r>
    </w:p>
    <w:p w14:paraId="72D7B181" w14:textId="081676AB" w:rsidR="008866AF" w:rsidRDefault="005E705D" w:rsidP="00FE444F">
      <w:pPr>
        <w:pStyle w:val="ListParagraph"/>
        <w:numPr>
          <w:ilvl w:val="0"/>
          <w:numId w:val="1"/>
        </w:numPr>
      </w:pPr>
      <w:r>
        <w:t>W</w:t>
      </w:r>
      <w:r w:rsidR="008866AF">
        <w:t>ebpack</w:t>
      </w:r>
    </w:p>
    <w:p w14:paraId="314DFB1D" w14:textId="005FA41D" w:rsidR="005E705D" w:rsidRDefault="005E705D" w:rsidP="00FE444F">
      <w:pPr>
        <w:pStyle w:val="ListParagraph"/>
        <w:numPr>
          <w:ilvl w:val="0"/>
          <w:numId w:val="1"/>
        </w:numPr>
      </w:pPr>
      <w:r>
        <w:t>useState</w:t>
      </w:r>
    </w:p>
    <w:p w14:paraId="392A1C2C" w14:textId="474A1616" w:rsidR="005E705D" w:rsidRDefault="005E705D" w:rsidP="00FE444F">
      <w:pPr>
        <w:pStyle w:val="ListParagraph"/>
        <w:numPr>
          <w:ilvl w:val="0"/>
          <w:numId w:val="1"/>
        </w:numPr>
      </w:pPr>
      <w:r>
        <w:t>useEffect</w:t>
      </w:r>
    </w:p>
    <w:p w14:paraId="6B3F108E" w14:textId="71A15452" w:rsidR="005E705D" w:rsidRDefault="002C3138" w:rsidP="00FE444F">
      <w:pPr>
        <w:pStyle w:val="ListParagraph"/>
        <w:numPr>
          <w:ilvl w:val="0"/>
          <w:numId w:val="1"/>
        </w:numPr>
      </w:pPr>
      <w:r>
        <w:t>use</w:t>
      </w:r>
      <w:r w:rsidR="0054691B">
        <w:t>LayoutEffect</w:t>
      </w:r>
    </w:p>
    <w:p w14:paraId="2FCB1EEB" w14:textId="16A30832" w:rsidR="0054691B" w:rsidRDefault="0054691B" w:rsidP="00FE444F">
      <w:pPr>
        <w:pStyle w:val="ListParagraph"/>
        <w:numPr>
          <w:ilvl w:val="0"/>
          <w:numId w:val="1"/>
        </w:numPr>
      </w:pPr>
      <w:r>
        <w:t>useRef</w:t>
      </w:r>
    </w:p>
    <w:p w14:paraId="21E11DA0" w14:textId="5583B5CE" w:rsidR="002D6B65" w:rsidRDefault="002D6B65" w:rsidP="00FE444F">
      <w:pPr>
        <w:pStyle w:val="ListParagraph"/>
        <w:numPr>
          <w:ilvl w:val="0"/>
          <w:numId w:val="1"/>
        </w:numPr>
      </w:pPr>
      <w:r>
        <w:t>memo</w:t>
      </w:r>
    </w:p>
    <w:p w14:paraId="6639F2CC" w14:textId="5826328D" w:rsidR="002D6B65" w:rsidRDefault="002D6B65" w:rsidP="00FE444F">
      <w:pPr>
        <w:pStyle w:val="ListParagraph"/>
        <w:numPr>
          <w:ilvl w:val="0"/>
          <w:numId w:val="1"/>
        </w:numPr>
      </w:pPr>
      <w:r>
        <w:t>useCallback</w:t>
      </w:r>
    </w:p>
    <w:p w14:paraId="44D3992C" w14:textId="2CFBDBCD" w:rsidR="00147053" w:rsidRDefault="00147053" w:rsidP="00FE444F">
      <w:pPr>
        <w:pStyle w:val="ListParagraph"/>
        <w:numPr>
          <w:ilvl w:val="0"/>
          <w:numId w:val="1"/>
        </w:numPr>
      </w:pPr>
      <w:r>
        <w:t>useMemo</w:t>
      </w:r>
    </w:p>
    <w:p w14:paraId="15AE3247" w14:textId="42F46B71" w:rsidR="00147053" w:rsidRDefault="00147053" w:rsidP="00FE444F">
      <w:pPr>
        <w:pStyle w:val="ListParagraph"/>
        <w:numPr>
          <w:ilvl w:val="0"/>
          <w:numId w:val="1"/>
        </w:numPr>
      </w:pPr>
      <w:r>
        <w:t>useReducer</w:t>
      </w:r>
    </w:p>
    <w:p w14:paraId="4A128D8C" w14:textId="3233D4DA" w:rsidR="00692324" w:rsidRDefault="00692324" w:rsidP="00FE444F">
      <w:pPr>
        <w:pStyle w:val="ListParagraph"/>
        <w:numPr>
          <w:ilvl w:val="0"/>
          <w:numId w:val="1"/>
        </w:numPr>
      </w:pPr>
      <w:r>
        <w:t>useContext</w:t>
      </w:r>
    </w:p>
    <w:p w14:paraId="2ED8D00A" w14:textId="428B6A03" w:rsidR="007E7F40" w:rsidRDefault="007E7F40" w:rsidP="00FE444F">
      <w:pPr>
        <w:pStyle w:val="ListParagraph"/>
        <w:numPr>
          <w:ilvl w:val="0"/>
          <w:numId w:val="1"/>
        </w:numPr>
      </w:pPr>
      <w:r>
        <w:t>useImperativeHandle</w:t>
      </w:r>
    </w:p>
    <w:p w14:paraId="5A588B63" w14:textId="4EDF9125" w:rsidR="000948C6" w:rsidRDefault="000948C6" w:rsidP="00FE444F">
      <w:pPr>
        <w:pStyle w:val="ListParagraph"/>
        <w:numPr>
          <w:ilvl w:val="0"/>
          <w:numId w:val="1"/>
        </w:numPr>
      </w:pPr>
      <w:r>
        <w:t>-----------------REDUX</w:t>
      </w:r>
    </w:p>
    <w:p w14:paraId="56B9018F" w14:textId="056203D4" w:rsidR="000948C6" w:rsidRDefault="000948C6" w:rsidP="00FE444F">
      <w:pPr>
        <w:pStyle w:val="ListParagraph"/>
        <w:numPr>
          <w:ilvl w:val="0"/>
          <w:numId w:val="1"/>
        </w:numPr>
      </w:pPr>
      <w:proofErr w:type="gramStart"/>
      <w:r>
        <w:t>createStore(</w:t>
      </w:r>
      <w:proofErr w:type="gramEnd"/>
      <w:r>
        <w:t>)</w:t>
      </w:r>
    </w:p>
    <w:p w14:paraId="0A44D235" w14:textId="77777777" w:rsidR="000948C6" w:rsidRPr="000948C6" w:rsidRDefault="000948C6" w:rsidP="000948C6">
      <w:pPr>
        <w:pStyle w:val="ListParagraph"/>
        <w:numPr>
          <w:ilvl w:val="0"/>
          <w:numId w:val="1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0948C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combineReducers </w:t>
      </w:r>
    </w:p>
    <w:p w14:paraId="5DAA4396" w14:textId="77777777" w:rsidR="00B6370E" w:rsidRDefault="00B6370E" w:rsidP="00B6370E">
      <w:pPr>
        <w:pStyle w:val="HTMLPreformatted"/>
        <w:numPr>
          <w:ilvl w:val="0"/>
          <w:numId w:val="1"/>
        </w:numPr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eastAsiaTheme="majorEastAsia" w:hAnsi="var(--ff-monospace)"/>
          <w:color w:val="F8F8F2"/>
          <w:sz w:val="24"/>
          <w:szCs w:val="24"/>
        </w:rPr>
        <w:t>composeWithDevTools</w:t>
      </w:r>
    </w:p>
    <w:p w14:paraId="6908D202" w14:textId="3296E359" w:rsidR="000948C6" w:rsidRDefault="001C70D7" w:rsidP="00FE444F">
      <w:pPr>
        <w:pStyle w:val="ListParagraph"/>
        <w:numPr>
          <w:ilvl w:val="0"/>
          <w:numId w:val="1"/>
        </w:numPr>
      </w:pPr>
      <w:r>
        <w:t>useDispatch</w:t>
      </w:r>
    </w:p>
    <w:p w14:paraId="4DFA805E" w14:textId="1FC37AD8" w:rsidR="001C70D7" w:rsidRDefault="001C70D7" w:rsidP="00FE444F">
      <w:pPr>
        <w:pStyle w:val="ListParagraph"/>
        <w:numPr>
          <w:ilvl w:val="0"/>
          <w:numId w:val="1"/>
        </w:numPr>
      </w:pPr>
      <w:r>
        <w:t>useSeletor</w:t>
      </w:r>
    </w:p>
    <w:p w14:paraId="246B0173" w14:textId="67EE5F68" w:rsidR="00B86C11" w:rsidRDefault="00B86C11" w:rsidP="00FE444F">
      <w:pPr>
        <w:pStyle w:val="ListParagraph"/>
        <w:numPr>
          <w:ilvl w:val="0"/>
          <w:numId w:val="1"/>
        </w:numPr>
      </w:pPr>
      <w:r>
        <w:t>redux thunk – redux saga</w:t>
      </w:r>
    </w:p>
    <w:p w14:paraId="40B15839" w14:textId="77777777" w:rsidR="002B2688" w:rsidRPr="002B2688" w:rsidRDefault="002B2688" w:rsidP="002B268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26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createSlice</w:t>
      </w:r>
    </w:p>
    <w:p w14:paraId="641E5044" w14:textId="77777777" w:rsidR="002B2688" w:rsidRPr="002B2688" w:rsidRDefault="002B2688" w:rsidP="002B268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26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configureStore</w:t>
      </w:r>
    </w:p>
    <w:p w14:paraId="24EDE78C" w14:textId="16E6D18A" w:rsidR="00B86C11" w:rsidRDefault="004D2F31" w:rsidP="00FE444F">
      <w:pPr>
        <w:pStyle w:val="ListParagraph"/>
        <w:numPr>
          <w:ilvl w:val="0"/>
          <w:numId w:val="1"/>
        </w:numPr>
      </w:pPr>
      <w:r>
        <w:t>createAsyncThunk</w:t>
      </w:r>
    </w:p>
    <w:p w14:paraId="08592881" w14:textId="5F739163" w:rsidR="00180F9A" w:rsidRDefault="00180F9A" w:rsidP="00180F9A">
      <w:r>
        <w:t>------------------------TypeSCRIPT</w:t>
      </w:r>
    </w:p>
    <w:p w14:paraId="04E3E6A8" w14:textId="28259175" w:rsidR="00180F9A" w:rsidRDefault="00180F9A" w:rsidP="00180F9A">
      <w:pPr>
        <w:pStyle w:val="ListParagraph"/>
        <w:numPr>
          <w:ilvl w:val="0"/>
          <w:numId w:val="2"/>
        </w:numPr>
      </w:pPr>
      <w:r>
        <w:t>enum</w:t>
      </w:r>
    </w:p>
    <w:p w14:paraId="4CB06843" w14:textId="077B06F4" w:rsidR="00843544" w:rsidRDefault="00843544" w:rsidP="00180F9A">
      <w:pPr>
        <w:pStyle w:val="ListParagraph"/>
        <w:numPr>
          <w:ilvl w:val="0"/>
          <w:numId w:val="2"/>
        </w:numPr>
      </w:pPr>
      <w:r>
        <w:t>type</w:t>
      </w:r>
    </w:p>
    <w:p w14:paraId="7B25A2C5" w14:textId="5036F959" w:rsidR="00843544" w:rsidRDefault="00843544" w:rsidP="00180F9A">
      <w:pPr>
        <w:pStyle w:val="ListParagraph"/>
        <w:numPr>
          <w:ilvl w:val="0"/>
          <w:numId w:val="2"/>
        </w:numPr>
      </w:pPr>
      <w:r>
        <w:t>interface</w:t>
      </w:r>
    </w:p>
    <w:p w14:paraId="7BF9FE88" w14:textId="5F33E6F4" w:rsidR="00541848" w:rsidRDefault="00541848" w:rsidP="00180F9A">
      <w:pPr>
        <w:pStyle w:val="ListParagraph"/>
        <w:numPr>
          <w:ilvl w:val="0"/>
          <w:numId w:val="2"/>
        </w:numPr>
      </w:pPr>
      <w:r>
        <w:lastRenderedPageBreak/>
        <w:t xml:space="preserve">           GIT</w:t>
      </w:r>
      <w:r w:rsidR="00DD586D">
        <w:t xml:space="preserve">              bấm ESC -</w:t>
      </w:r>
      <w:proofErr w:type="gramStart"/>
      <w:r w:rsidR="00DD586D">
        <w:t>&gt; :</w:t>
      </w:r>
      <w:proofErr w:type="gramEnd"/>
      <w:r w:rsidR="00DD586D">
        <w:t xml:space="preserve"> wq</w:t>
      </w:r>
    </w:p>
    <w:p w14:paraId="4C108952" w14:textId="75565D84" w:rsidR="008D4E21" w:rsidRDefault="008D4E21" w:rsidP="00180F9A">
      <w:pPr>
        <w:pStyle w:val="ListParagraph"/>
        <w:numPr>
          <w:ilvl w:val="0"/>
          <w:numId w:val="2"/>
        </w:numPr>
      </w:pPr>
      <w:proofErr w:type="gramStart"/>
      <w:r>
        <w:t>Cd  :</w:t>
      </w:r>
      <w:proofErr w:type="gramEnd"/>
      <w:r>
        <w:t xml:space="preserve"> chuyển thư mục</w:t>
      </w:r>
    </w:p>
    <w:p w14:paraId="255C698F" w14:textId="75C2B276" w:rsidR="00541848" w:rsidRDefault="008D4E2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4E21">
        <w:rPr>
          <w:sz w:val="36"/>
          <w:szCs w:val="36"/>
        </w:rPr>
        <w:t xml:space="preserve">dir </w:t>
      </w:r>
      <w:proofErr w:type="gramStart"/>
      <w:r w:rsidRPr="008D4E21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Pr="008D4E21">
        <w:rPr>
          <w:sz w:val="36"/>
          <w:szCs w:val="36"/>
        </w:rPr>
        <w:t>ls</w:t>
      </w:r>
      <w:proofErr w:type="gramEnd"/>
      <w:r>
        <w:rPr>
          <w:sz w:val="36"/>
          <w:szCs w:val="36"/>
        </w:rPr>
        <w:t xml:space="preserve"> </w:t>
      </w:r>
      <w:r w:rsidRPr="008D4E21">
        <w:rPr>
          <w:sz w:val="36"/>
          <w:szCs w:val="36"/>
        </w:rPr>
        <w:t>)</w:t>
      </w:r>
      <w:r>
        <w:rPr>
          <w:sz w:val="36"/>
          <w:szCs w:val="36"/>
        </w:rPr>
        <w:t xml:space="preserve"> : xem thông tin thư mục</w:t>
      </w:r>
    </w:p>
    <w:p w14:paraId="2DD0188C" w14:textId="63EB1BEA" w:rsidR="008D4E21" w:rsidRDefault="008D4E2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mkdir :</w:t>
      </w:r>
      <w:proofErr w:type="gramEnd"/>
      <w:r>
        <w:rPr>
          <w:sz w:val="36"/>
          <w:szCs w:val="36"/>
        </w:rPr>
        <w:t xml:space="preserve"> tạo thư mục</w:t>
      </w:r>
    </w:p>
    <w:p w14:paraId="23671C0F" w14:textId="1BDEEBC8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touch :</w:t>
      </w:r>
      <w:proofErr w:type="gramEnd"/>
      <w:r>
        <w:rPr>
          <w:sz w:val="36"/>
          <w:szCs w:val="36"/>
        </w:rPr>
        <w:t xml:space="preserve"> tạo file</w:t>
      </w:r>
    </w:p>
    <w:p w14:paraId="19A888A3" w14:textId="2A41CE50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echo :</w:t>
      </w:r>
      <w:proofErr w:type="gramEnd"/>
      <w:r>
        <w:rPr>
          <w:sz w:val="36"/>
          <w:szCs w:val="36"/>
        </w:rPr>
        <w:t xml:space="preserve"> tạo nội dung trong file</w:t>
      </w:r>
    </w:p>
    <w:p w14:paraId="170D735A" w14:textId="66A50520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cat :</w:t>
      </w:r>
      <w:proofErr w:type="gramEnd"/>
      <w:r>
        <w:rPr>
          <w:sz w:val="36"/>
          <w:szCs w:val="36"/>
        </w:rPr>
        <w:t xml:space="preserve"> hiện thị nội dung trong file</w:t>
      </w:r>
    </w:p>
    <w:p w14:paraId="384CEDA0" w14:textId="50AF5D0B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diff :</w:t>
      </w:r>
      <w:proofErr w:type="gramEnd"/>
      <w:r>
        <w:rPr>
          <w:sz w:val="36"/>
          <w:szCs w:val="36"/>
        </w:rPr>
        <w:t xml:space="preserve"> so sánh khác biệt giữa 2 file</w:t>
      </w:r>
    </w:p>
    <w:p w14:paraId="4B5C0323" w14:textId="273BDC9C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rm :</w:t>
      </w:r>
      <w:proofErr w:type="gramEnd"/>
      <w:r>
        <w:rPr>
          <w:sz w:val="36"/>
          <w:szCs w:val="36"/>
        </w:rPr>
        <w:t xml:space="preserve"> xóa file</w:t>
      </w:r>
    </w:p>
    <w:p w14:paraId="7B400209" w14:textId="53E0D347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rm -</w:t>
      </w:r>
      <w:proofErr w:type="gramStart"/>
      <w:r>
        <w:rPr>
          <w:sz w:val="36"/>
          <w:szCs w:val="36"/>
        </w:rPr>
        <w:t>d :</w:t>
      </w:r>
      <w:proofErr w:type="gramEnd"/>
      <w:r>
        <w:rPr>
          <w:sz w:val="36"/>
          <w:szCs w:val="36"/>
        </w:rPr>
        <w:t xml:space="preserve"> xóa thư mục rỗng</w:t>
      </w:r>
    </w:p>
    <w:p w14:paraId="35CFB245" w14:textId="588DCFC6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rm -</w:t>
      </w:r>
      <w:proofErr w:type="gramStart"/>
      <w:r>
        <w:rPr>
          <w:sz w:val="36"/>
          <w:szCs w:val="36"/>
        </w:rPr>
        <w:t>r :</w:t>
      </w:r>
      <w:proofErr w:type="gramEnd"/>
      <w:r>
        <w:rPr>
          <w:sz w:val="36"/>
          <w:szCs w:val="36"/>
        </w:rPr>
        <w:t xml:space="preserve"> xóa thư mục có dữ liệu</w:t>
      </w:r>
    </w:p>
    <w:p w14:paraId="0A31E122" w14:textId="6340CB46" w:rsidR="008D74B8" w:rsidRDefault="008D74B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–</w:t>
      </w:r>
      <w:proofErr w:type="gramStart"/>
      <w:r>
        <w:rPr>
          <w:sz w:val="36"/>
          <w:szCs w:val="36"/>
        </w:rPr>
        <w:t>help :</w:t>
      </w:r>
      <w:proofErr w:type="gramEnd"/>
      <w:r>
        <w:rPr>
          <w:sz w:val="36"/>
          <w:szCs w:val="36"/>
        </w:rPr>
        <w:t xml:space="preserve"> hiện thị các hướng dẫn</w:t>
      </w:r>
    </w:p>
    <w:p w14:paraId="5CA38318" w14:textId="5A13BFBC" w:rsidR="00C85C8B" w:rsidRDefault="00C85C8B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status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xem trạng thái của Repo</w:t>
      </w:r>
    </w:p>
    <w:p w14:paraId="62FEABB2" w14:textId="4E19C841" w:rsidR="00C85C8B" w:rsidRDefault="00C85C8B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log </w:t>
      </w:r>
      <w:r w:rsidRPr="00C85C8B">
        <w:rPr>
          <w:sz w:val="36"/>
          <w:szCs w:val="36"/>
        </w:rPr>
        <w:t>:</w:t>
      </w:r>
      <w:proofErr w:type="gramEnd"/>
      <w:r w:rsidRPr="00C85C8B">
        <w:rPr>
          <w:sz w:val="36"/>
          <w:szCs w:val="36"/>
        </w:rPr>
        <w:t xml:space="preserve"> hiện thị lịch sử c</w:t>
      </w:r>
      <w:r>
        <w:rPr>
          <w:sz w:val="36"/>
          <w:szCs w:val="36"/>
        </w:rPr>
        <w:t>ác commit</w:t>
      </w:r>
    </w:p>
    <w:p w14:paraId="5E9D8294" w14:textId="08D976C9" w:rsidR="00C85C8B" w:rsidRDefault="00C85C8B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>init</w:t>
      </w:r>
      <w:r w:rsidR="00C844A3" w:rsidRPr="0090307C">
        <w:rPr>
          <w:color w:val="FF0000"/>
          <w:sz w:val="36"/>
          <w:szCs w:val="36"/>
        </w:rPr>
        <w:t xml:space="preserve"> </w:t>
      </w:r>
      <w:r w:rsidR="00C844A3">
        <w:rPr>
          <w:sz w:val="36"/>
          <w:szCs w:val="36"/>
        </w:rPr>
        <w:t>:</w:t>
      </w:r>
      <w:proofErr w:type="gramEnd"/>
      <w:r w:rsidR="00C844A3">
        <w:rPr>
          <w:sz w:val="36"/>
          <w:szCs w:val="36"/>
        </w:rPr>
        <w:t xml:space="preserve"> tạo repon ( nhánh chính )</w:t>
      </w:r>
      <w:r w:rsidR="00CD46AE">
        <w:rPr>
          <w:sz w:val="36"/>
          <w:szCs w:val="36"/>
        </w:rPr>
        <w:t xml:space="preserve"> cho máy tính mik</w:t>
      </w:r>
    </w:p>
    <w:p w14:paraId="0B5BB340" w14:textId="2C7F4658" w:rsidR="00C85C8B" w:rsidRPr="0090307C" w:rsidRDefault="00C85C8B" w:rsidP="00180F9A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90307C">
        <w:rPr>
          <w:color w:val="FF0000"/>
          <w:sz w:val="36"/>
          <w:szCs w:val="36"/>
        </w:rPr>
        <w:t>git clone</w:t>
      </w:r>
    </w:p>
    <w:p w14:paraId="4DAA4887" w14:textId="5272B9BE" w:rsidR="00C844A3" w:rsidRDefault="00C844A3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config -</w:t>
      </w:r>
      <w:proofErr w:type="gramStart"/>
      <w:r>
        <w:rPr>
          <w:sz w:val="36"/>
          <w:szCs w:val="36"/>
        </w:rPr>
        <w:t>l :</w:t>
      </w:r>
      <w:proofErr w:type="gramEnd"/>
      <w:r>
        <w:rPr>
          <w:sz w:val="36"/>
          <w:szCs w:val="36"/>
        </w:rPr>
        <w:t xml:space="preserve"> xem cấu hình</w:t>
      </w:r>
    </w:p>
    <w:p w14:paraId="0F614DD8" w14:textId="21D898F5" w:rsidR="00C844A3" w:rsidRDefault="00C844A3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config</w:t>
      </w:r>
      <w:r w:rsidR="007F17E8">
        <w:rPr>
          <w:sz w:val="36"/>
          <w:szCs w:val="36"/>
        </w:rPr>
        <w:t xml:space="preserve"> </w:t>
      </w:r>
      <w:r>
        <w:rPr>
          <w:sz w:val="36"/>
          <w:szCs w:val="36"/>
        </w:rPr>
        <w:t>-l</w:t>
      </w:r>
      <w:r w:rsidR="007F17E8">
        <w:rPr>
          <w:sz w:val="36"/>
          <w:szCs w:val="36"/>
        </w:rPr>
        <w:t xml:space="preserve"> –(global/local</w:t>
      </w:r>
      <w:proofErr w:type="gramStart"/>
      <w:r w:rsidR="007F17E8">
        <w:rPr>
          <w:sz w:val="36"/>
          <w:szCs w:val="36"/>
        </w:rPr>
        <w:t>) :</w:t>
      </w:r>
      <w:proofErr w:type="gramEnd"/>
      <w:r w:rsidR="007F17E8">
        <w:rPr>
          <w:sz w:val="36"/>
          <w:szCs w:val="36"/>
        </w:rPr>
        <w:t xml:space="preserve">  cấu hình toàn bộ repon trong máy hoắc chỉ 1 repon </w:t>
      </w:r>
    </w:p>
    <w:p w14:paraId="37F03982" w14:textId="74D00E7F" w:rsidR="007F17E8" w:rsidRDefault="007F17E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config –global/local user.name </w:t>
      </w:r>
      <w:r>
        <w:rPr>
          <w:sz w:val="36"/>
          <w:szCs w:val="36"/>
        </w:rPr>
        <w:t>“….</w:t>
      </w:r>
      <w:proofErr w:type="gramStart"/>
      <w:r>
        <w:rPr>
          <w:sz w:val="36"/>
          <w:szCs w:val="36"/>
        </w:rPr>
        <w:t>” :</w:t>
      </w:r>
      <w:proofErr w:type="gramEnd"/>
      <w:r>
        <w:rPr>
          <w:sz w:val="36"/>
          <w:szCs w:val="36"/>
        </w:rPr>
        <w:t xml:space="preserve"> cấu hình tên người dùng để khi thao tác trên repon sẽ hiện ra thông tin người tháo tác .</w:t>
      </w:r>
    </w:p>
    <w:p w14:paraId="32651579" w14:textId="084FBD75" w:rsidR="007F17E8" w:rsidRDefault="007F17E8" w:rsidP="007F17E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config –global/local </w:t>
      </w:r>
      <w:proofErr w:type="gramStart"/>
      <w:r w:rsidRPr="0090307C">
        <w:rPr>
          <w:color w:val="FF0000"/>
          <w:sz w:val="36"/>
          <w:szCs w:val="36"/>
        </w:rPr>
        <w:t>user.email</w:t>
      </w:r>
      <w:proofErr w:type="gramEnd"/>
      <w:r w:rsidRPr="0090307C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“….” : cấu hình email người dùng để khi thao tác trên repon sẽ hiện ra thông tin email người tháo tác .</w:t>
      </w:r>
    </w:p>
    <w:p w14:paraId="7A9AE18E" w14:textId="28189A5A" w:rsidR="007F17E8" w:rsidRPr="00CD46AE" w:rsidRDefault="00A30055" w:rsidP="00CD46A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>add</w:t>
      </w:r>
      <w:r w:rsidR="0090307C" w:rsidRPr="0090307C">
        <w:rPr>
          <w:color w:val="FF0000"/>
          <w:sz w:val="36"/>
          <w:szCs w:val="36"/>
        </w:rPr>
        <w:t xml:space="preserve"> .</w:t>
      </w:r>
      <w:proofErr w:type="gramEnd"/>
      <w:r w:rsidR="00EC362E" w:rsidRPr="0090307C">
        <w:rPr>
          <w:color w:val="FF0000"/>
          <w:sz w:val="36"/>
          <w:szCs w:val="36"/>
        </w:rPr>
        <w:t xml:space="preserve"> </w:t>
      </w:r>
      <w:r w:rsidR="00CD46AE" w:rsidRPr="0090307C">
        <w:rPr>
          <w:color w:val="FF0000"/>
          <w:sz w:val="36"/>
          <w:szCs w:val="36"/>
        </w:rPr>
        <w:t xml:space="preserve"> - &gt; git commit -</w:t>
      </w:r>
      <w:proofErr w:type="gramStart"/>
      <w:r w:rsidR="00CD46AE" w:rsidRPr="0090307C">
        <w:rPr>
          <w:color w:val="FF0000"/>
          <w:sz w:val="36"/>
          <w:szCs w:val="36"/>
        </w:rPr>
        <w:t xml:space="preserve">m </w:t>
      </w:r>
      <w:r w:rsidR="00CD46AE">
        <w:rPr>
          <w:sz w:val="36"/>
          <w:szCs w:val="36"/>
        </w:rPr>
        <w:t>:</w:t>
      </w:r>
      <w:proofErr w:type="gramEnd"/>
      <w:r w:rsidR="00CD46AE">
        <w:rPr>
          <w:sz w:val="36"/>
          <w:szCs w:val="36"/>
        </w:rPr>
        <w:t xml:space="preserve"> Lưu code về repone trên máy tính của mik</w:t>
      </w:r>
    </w:p>
    <w:p w14:paraId="341F2434" w14:textId="23F3961F" w:rsidR="00A30055" w:rsidRDefault="00A30055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lastRenderedPageBreak/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diff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so sánh vs commit cuối cùng</w:t>
      </w:r>
    </w:p>
    <w:p w14:paraId="7EE4BA7C" w14:textId="337E4FDF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init – </w:t>
      </w:r>
      <w:proofErr w:type="gramStart"/>
      <w:r w:rsidRPr="0090307C">
        <w:rPr>
          <w:color w:val="FF0000"/>
          <w:sz w:val="36"/>
          <w:szCs w:val="36"/>
        </w:rPr>
        <w:t xml:space="preserve">bare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tạo repon trên git cho tất cả dev sử dụng</w:t>
      </w:r>
    </w:p>
    <w:p w14:paraId="0D36785C" w14:textId="68DBA314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push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đẩy code từ máy mik lên trên git cho cả team dùng</w:t>
      </w:r>
    </w:p>
    <w:p w14:paraId="661727D8" w14:textId="588C6DA1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fetch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so sánh code máy mik vs trên git xem sự khác nhau</w:t>
      </w:r>
    </w:p>
    <w:p w14:paraId="7A3C50BC" w14:textId="02D31F62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pull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cập nhật code từ git về máy </w:t>
      </w:r>
    </w:p>
    <w:p w14:paraId="46AE9BC5" w14:textId="30F9790C" w:rsidR="00F34812" w:rsidRDefault="00F34812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>git checkout</w:t>
      </w:r>
      <w:r w:rsidR="000E2C28">
        <w:rPr>
          <w:color w:val="FF0000"/>
          <w:sz w:val="36"/>
          <w:szCs w:val="36"/>
        </w:rPr>
        <w:t xml:space="preserve"> “mã commit</w:t>
      </w:r>
      <w:proofErr w:type="gramStart"/>
      <w:r w:rsidR="000E2C28">
        <w:rPr>
          <w:color w:val="FF0000"/>
          <w:sz w:val="36"/>
          <w:szCs w:val="36"/>
        </w:rPr>
        <w:t>”</w:t>
      </w:r>
      <w:r w:rsidRPr="0090307C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Quay lại code dựa trên commit</w:t>
      </w:r>
    </w:p>
    <w:p w14:paraId="62F5F56E" w14:textId="2D0FD40C" w:rsidR="0090307C" w:rsidRDefault="0090307C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log </w:t>
      </w:r>
      <w:r w:rsidRPr="0090307C">
        <w:rPr>
          <w:color w:val="FF0000"/>
          <w:sz w:val="36"/>
          <w:szCs w:val="36"/>
        </w:rPr>
        <w:t>–</w:t>
      </w:r>
      <w:proofErr w:type="gramStart"/>
      <w:r w:rsidRPr="0090307C">
        <w:rPr>
          <w:color w:val="FF0000"/>
          <w:sz w:val="36"/>
          <w:szCs w:val="36"/>
        </w:rPr>
        <w:t>reflog</w:t>
      </w:r>
      <w:r w:rsidRPr="0090307C">
        <w:rPr>
          <w:color w:val="FF0000"/>
          <w:sz w:val="36"/>
          <w:szCs w:val="36"/>
        </w:rPr>
        <w:t xml:space="preserve"> </w:t>
      </w:r>
      <w:r w:rsidRPr="0090307C">
        <w:rPr>
          <w:sz w:val="36"/>
          <w:szCs w:val="36"/>
        </w:rPr>
        <w:t>:</w:t>
      </w:r>
      <w:proofErr w:type="gramEnd"/>
      <w:r w:rsidRPr="0090307C">
        <w:rPr>
          <w:sz w:val="36"/>
          <w:szCs w:val="36"/>
        </w:rPr>
        <w:t xml:space="preserve"> xem lịch sử tất c</w:t>
      </w:r>
      <w:r>
        <w:rPr>
          <w:sz w:val="36"/>
          <w:szCs w:val="36"/>
        </w:rPr>
        <w:t xml:space="preserve">ả các comit </w:t>
      </w:r>
    </w:p>
    <w:p w14:paraId="63DE5572" w14:textId="47BBA7A2" w:rsidR="00060538" w:rsidRPr="00060538" w:rsidRDefault="0006053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60538">
        <w:rPr>
          <w:color w:val="FF0000"/>
          <w:sz w:val="36"/>
          <w:szCs w:val="36"/>
        </w:rPr>
        <w:t>git log --</w:t>
      </w:r>
      <w:proofErr w:type="gramStart"/>
      <w:r w:rsidRPr="00060538">
        <w:rPr>
          <w:color w:val="FF0000"/>
          <w:sz w:val="36"/>
          <w:szCs w:val="36"/>
        </w:rPr>
        <w:t xml:space="preserve">oneline </w:t>
      </w:r>
      <w:r w:rsidRPr="00060538">
        <w:rPr>
          <w:sz w:val="36"/>
          <w:szCs w:val="36"/>
        </w:rPr>
        <w:t>:</w:t>
      </w:r>
      <w:proofErr w:type="gramEnd"/>
      <w:r w:rsidRPr="00060538">
        <w:rPr>
          <w:sz w:val="36"/>
          <w:szCs w:val="36"/>
        </w:rPr>
        <w:t xml:space="preserve"> hiển thị các co</w:t>
      </w:r>
      <w:r>
        <w:rPr>
          <w:sz w:val="36"/>
          <w:szCs w:val="36"/>
        </w:rPr>
        <w:t>mmit</w:t>
      </w:r>
    </w:p>
    <w:p w14:paraId="44B2B832" w14:textId="353A4495" w:rsidR="000E2C28" w:rsidRDefault="000E2C2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</w:t>
      </w:r>
      <w:proofErr w:type="gramStart"/>
      <w:r>
        <w:rPr>
          <w:color w:val="FF0000"/>
          <w:sz w:val="36"/>
          <w:szCs w:val="36"/>
        </w:rPr>
        <w:t xml:space="preserve">branch </w:t>
      </w:r>
      <w:r w:rsidRPr="000E2C28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tạo nhánh</w:t>
      </w:r>
    </w:p>
    <w:p w14:paraId="6BD162D7" w14:textId="0860C5CA" w:rsidR="00DC2E0D" w:rsidRDefault="00DC2E0D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2E0D">
        <w:rPr>
          <w:color w:val="FF0000"/>
          <w:sz w:val="36"/>
          <w:szCs w:val="36"/>
        </w:rPr>
        <w:t>git push --set-upstream origin</w:t>
      </w:r>
      <w:r w:rsidRPr="00DC2E0D">
        <w:rPr>
          <w:color w:val="FF0000"/>
          <w:sz w:val="36"/>
          <w:szCs w:val="36"/>
        </w:rPr>
        <w:t xml:space="preserve"> “ten nhanh</w:t>
      </w:r>
      <w:proofErr w:type="gramStart"/>
      <w:r w:rsidRPr="00DC2E0D">
        <w:rPr>
          <w:color w:val="FF0000"/>
          <w:sz w:val="36"/>
          <w:szCs w:val="36"/>
        </w:rPr>
        <w:t xml:space="preserve">”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Đẩy nhánh lên git</w:t>
      </w:r>
    </w:p>
    <w:p w14:paraId="0FF7B53D" w14:textId="240D9BC9" w:rsidR="0046628D" w:rsidRDefault="0046628D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branch </w:t>
      </w:r>
      <w:r w:rsidRPr="00060538">
        <w:rPr>
          <w:color w:val="FF0000"/>
          <w:sz w:val="36"/>
          <w:szCs w:val="36"/>
        </w:rPr>
        <w:t>-</w:t>
      </w:r>
      <w:proofErr w:type="gramStart"/>
      <w:r w:rsidRPr="00060538">
        <w:rPr>
          <w:color w:val="FF0000"/>
          <w:sz w:val="36"/>
          <w:szCs w:val="36"/>
        </w:rPr>
        <w:t xml:space="preserve">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xem nhánh hiện tại</w:t>
      </w:r>
      <w:r w:rsidR="00A72C12">
        <w:rPr>
          <w:sz w:val="36"/>
          <w:szCs w:val="36"/>
        </w:rPr>
        <w:t xml:space="preserve"> trên máy</w:t>
      </w:r>
    </w:p>
    <w:p w14:paraId="580867FE" w14:textId="63AA2DA9" w:rsidR="00A72C12" w:rsidRDefault="00A72C12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branch </w:t>
      </w:r>
      <w:r w:rsidRPr="00060538">
        <w:rPr>
          <w:color w:val="FF0000"/>
          <w:sz w:val="36"/>
          <w:szCs w:val="36"/>
        </w:rPr>
        <w:t>-</w:t>
      </w:r>
      <w:proofErr w:type="gramStart"/>
      <w:r w:rsidRPr="00060538">
        <w:rPr>
          <w:color w:val="FF0000"/>
          <w:sz w:val="36"/>
          <w:szCs w:val="36"/>
        </w:rPr>
        <w:t xml:space="preserve">a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xem nhánh hiện tại trên git</w:t>
      </w:r>
    </w:p>
    <w:p w14:paraId="39DD014D" w14:textId="3190E54F" w:rsidR="000E2C28" w:rsidRDefault="000E2C2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2E0D">
        <w:rPr>
          <w:color w:val="FF0000"/>
          <w:sz w:val="36"/>
          <w:szCs w:val="36"/>
        </w:rPr>
        <w:t>git checkout “tên nhánh</w:t>
      </w:r>
      <w:proofErr w:type="gramStart"/>
      <w:r w:rsidRPr="00DC2E0D">
        <w:rPr>
          <w:color w:val="FF0000"/>
          <w:sz w:val="36"/>
          <w:szCs w:val="36"/>
        </w:rPr>
        <w:t xml:space="preserve">”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chuyển đổi giữa các nhánh</w:t>
      </w:r>
      <w:r w:rsidR="00B70B27">
        <w:rPr>
          <w:sz w:val="36"/>
          <w:szCs w:val="36"/>
        </w:rPr>
        <w:tab/>
        <w:t>f</w:t>
      </w:r>
    </w:p>
    <w:p w14:paraId="5C5119C5" w14:textId="03BA9140" w:rsidR="00DB252D" w:rsidRDefault="00DB252D" w:rsidP="00180F9A">
      <w:pPr>
        <w:pStyle w:val="ListParagraph"/>
        <w:numPr>
          <w:ilvl w:val="0"/>
          <w:numId w:val="2"/>
        </w:numPr>
        <w:rPr>
          <w:sz w:val="36"/>
          <w:szCs w:val="36"/>
          <w:lang w:val="nl-NL"/>
        </w:rPr>
      </w:pPr>
      <w:r w:rsidRPr="00DB252D">
        <w:rPr>
          <w:color w:val="FF0000"/>
          <w:sz w:val="36"/>
          <w:szCs w:val="36"/>
          <w:lang w:val="nl-NL"/>
        </w:rPr>
        <w:t>git merge tenNHANH</w:t>
      </w:r>
      <w:r w:rsidRPr="00DB252D">
        <w:rPr>
          <w:sz w:val="36"/>
          <w:szCs w:val="36"/>
          <w:lang w:val="nl-NL"/>
        </w:rPr>
        <w:t xml:space="preserve">: </w:t>
      </w:r>
      <w:r>
        <w:rPr>
          <w:sz w:val="36"/>
          <w:szCs w:val="36"/>
          <w:lang w:val="nl-NL"/>
        </w:rPr>
        <w:t>gộp các nhánh vs nhau</w:t>
      </w:r>
    </w:p>
    <w:p w14:paraId="4A5F6E0E" w14:textId="4EA72EDC" w:rsidR="00094A2D" w:rsidRDefault="00094A2D" w:rsidP="00180F9A">
      <w:pPr>
        <w:pStyle w:val="ListParagraph"/>
        <w:numPr>
          <w:ilvl w:val="0"/>
          <w:numId w:val="2"/>
        </w:numPr>
        <w:rPr>
          <w:sz w:val="36"/>
          <w:szCs w:val="36"/>
          <w:lang w:val="nl-NL"/>
        </w:rPr>
      </w:pPr>
      <w:r w:rsidRPr="00A72C12">
        <w:rPr>
          <w:color w:val="FF0000"/>
          <w:sz w:val="36"/>
          <w:szCs w:val="36"/>
          <w:lang w:val="nl-NL"/>
        </w:rPr>
        <w:t xml:space="preserve">git rebase tên nhánh </w:t>
      </w:r>
      <w:r w:rsidRPr="00A72C12">
        <w:rPr>
          <w:sz w:val="36"/>
          <w:szCs w:val="36"/>
          <w:lang w:val="nl-NL"/>
        </w:rPr>
        <w:t>:</w:t>
      </w:r>
      <w:r w:rsidR="00A72C12" w:rsidRPr="00A72C12">
        <w:rPr>
          <w:sz w:val="36"/>
          <w:szCs w:val="36"/>
          <w:lang w:val="nl-NL"/>
        </w:rPr>
        <w:t>gộp các nh</w:t>
      </w:r>
      <w:r w:rsidR="00A72C12">
        <w:rPr>
          <w:sz w:val="36"/>
          <w:szCs w:val="36"/>
          <w:lang w:val="nl-NL"/>
        </w:rPr>
        <w:t>ánh vs nhau</w:t>
      </w:r>
    </w:p>
    <w:p w14:paraId="353041A5" w14:textId="3EAF38A6" w:rsidR="00EE7ADE" w:rsidRPr="00EE7ADE" w:rsidRDefault="00EE7AD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E7ADE">
        <w:rPr>
          <w:color w:val="FF0000"/>
          <w:sz w:val="36"/>
          <w:szCs w:val="36"/>
        </w:rPr>
        <w:t xml:space="preserve">git branch </w:t>
      </w:r>
      <w:r w:rsidRPr="00060538">
        <w:rPr>
          <w:color w:val="FF0000"/>
          <w:sz w:val="36"/>
          <w:szCs w:val="36"/>
        </w:rPr>
        <w:t xml:space="preserve">-D </w:t>
      </w:r>
      <w:proofErr w:type="gramStart"/>
      <w:r w:rsidRPr="00060538">
        <w:rPr>
          <w:color w:val="FF0000"/>
          <w:sz w:val="36"/>
          <w:szCs w:val="36"/>
        </w:rPr>
        <w:t xml:space="preserve">tennhanh </w:t>
      </w:r>
      <w:r w:rsidRPr="00EE7ADE">
        <w:rPr>
          <w:sz w:val="36"/>
          <w:szCs w:val="36"/>
        </w:rPr>
        <w:t>:</w:t>
      </w:r>
      <w:proofErr w:type="gramEnd"/>
      <w:r w:rsidRPr="00EE7ADE">
        <w:rPr>
          <w:sz w:val="36"/>
          <w:szCs w:val="36"/>
        </w:rPr>
        <w:t xml:space="preserve"> x</w:t>
      </w:r>
      <w:r>
        <w:rPr>
          <w:sz w:val="36"/>
          <w:szCs w:val="36"/>
        </w:rPr>
        <w:t>óa nhánh trên máy</w:t>
      </w:r>
    </w:p>
    <w:p w14:paraId="70049CA4" w14:textId="57B96686" w:rsidR="00EE7ADE" w:rsidRDefault="00EE7AD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push origin </w:t>
      </w:r>
      <w:r w:rsidRPr="00060538">
        <w:rPr>
          <w:color w:val="FF0000"/>
          <w:sz w:val="36"/>
          <w:szCs w:val="36"/>
        </w:rPr>
        <w:t xml:space="preserve">-d </w:t>
      </w:r>
      <w:proofErr w:type="gramStart"/>
      <w:r w:rsidRPr="00060538">
        <w:rPr>
          <w:color w:val="FF0000"/>
          <w:sz w:val="36"/>
          <w:szCs w:val="36"/>
        </w:rPr>
        <w:t xml:space="preserve">tennhanh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xóa nhánh trên git</w:t>
      </w:r>
    </w:p>
    <w:p w14:paraId="4D50ADD4" w14:textId="7EBCBD34" w:rsidR="00060538" w:rsidRDefault="0006053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reset </w:t>
      </w:r>
      <w:r w:rsidRPr="00060538">
        <w:rPr>
          <w:color w:val="FF0000"/>
          <w:sz w:val="36"/>
          <w:szCs w:val="36"/>
        </w:rPr>
        <w:t xml:space="preserve">–hard </w:t>
      </w:r>
      <w:proofErr w:type="gramStart"/>
      <w:r w:rsidRPr="00060538">
        <w:rPr>
          <w:color w:val="FF0000"/>
          <w:sz w:val="36"/>
          <w:szCs w:val="36"/>
        </w:rPr>
        <w:t xml:space="preserve">idCommit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xóa hết các commit sau idcommit</w:t>
      </w:r>
    </w:p>
    <w:p w14:paraId="6ED464AE" w14:textId="6643C2FA" w:rsidR="00060538" w:rsidRDefault="00DD586D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633E">
        <w:rPr>
          <w:color w:val="FF0000"/>
          <w:sz w:val="36"/>
          <w:szCs w:val="36"/>
        </w:rPr>
        <w:t xml:space="preserve">git revert </w:t>
      </w:r>
      <w:proofErr w:type="gramStart"/>
      <w:r w:rsidRPr="0058633E">
        <w:rPr>
          <w:color w:val="FF0000"/>
          <w:sz w:val="36"/>
          <w:szCs w:val="36"/>
        </w:rPr>
        <w:t xml:space="preserve">tencomit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sao chép code từ 1 commit</w:t>
      </w:r>
    </w:p>
    <w:p w14:paraId="0779CB39" w14:textId="08DEF335" w:rsidR="00FE444F" w:rsidRPr="00B55058" w:rsidRDefault="00B55058" w:rsidP="00FE44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remote add tenfile </w:t>
      </w:r>
      <w:proofErr w:type="gramStart"/>
      <w:r>
        <w:rPr>
          <w:color w:val="FF0000"/>
          <w:sz w:val="36"/>
          <w:szCs w:val="36"/>
        </w:rPr>
        <w:t xml:space="preserve">dduteencodeGit </w:t>
      </w:r>
      <w:r w:rsidRPr="00B55058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tạo liên kết để theo dõi xem code git chính có thay đổi ko</w:t>
      </w:r>
    </w:p>
    <w:sectPr w:rsidR="00FE444F" w:rsidRPr="00B5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24C3B"/>
    <w:multiLevelType w:val="hybridMultilevel"/>
    <w:tmpl w:val="58B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1087"/>
    <w:multiLevelType w:val="hybridMultilevel"/>
    <w:tmpl w:val="895E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20499">
    <w:abstractNumId w:val="1"/>
  </w:num>
  <w:num w:numId="2" w16cid:durableId="79432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56"/>
    <w:rsid w:val="00060538"/>
    <w:rsid w:val="0008694F"/>
    <w:rsid w:val="000948C6"/>
    <w:rsid w:val="00094A2D"/>
    <w:rsid w:val="000E1150"/>
    <w:rsid w:val="000E2C28"/>
    <w:rsid w:val="000E4618"/>
    <w:rsid w:val="00147053"/>
    <w:rsid w:val="00180F9A"/>
    <w:rsid w:val="001C70D7"/>
    <w:rsid w:val="00237E7B"/>
    <w:rsid w:val="002B2688"/>
    <w:rsid w:val="002C3138"/>
    <w:rsid w:val="002D0FC9"/>
    <w:rsid w:val="002D1FE8"/>
    <w:rsid w:val="002D6B65"/>
    <w:rsid w:val="003341D1"/>
    <w:rsid w:val="00356B56"/>
    <w:rsid w:val="0037064B"/>
    <w:rsid w:val="003C7C5A"/>
    <w:rsid w:val="0046628D"/>
    <w:rsid w:val="004B0468"/>
    <w:rsid w:val="004D2F31"/>
    <w:rsid w:val="00500FAD"/>
    <w:rsid w:val="00522EE9"/>
    <w:rsid w:val="00541848"/>
    <w:rsid w:val="0054691B"/>
    <w:rsid w:val="00584FE2"/>
    <w:rsid w:val="0058633E"/>
    <w:rsid w:val="005E705D"/>
    <w:rsid w:val="00621861"/>
    <w:rsid w:val="00692324"/>
    <w:rsid w:val="006E6946"/>
    <w:rsid w:val="006E7DB7"/>
    <w:rsid w:val="006F0642"/>
    <w:rsid w:val="0072454C"/>
    <w:rsid w:val="00754D8F"/>
    <w:rsid w:val="00796B9F"/>
    <w:rsid w:val="007E7290"/>
    <w:rsid w:val="007E7F40"/>
    <w:rsid w:val="007F17E8"/>
    <w:rsid w:val="00843544"/>
    <w:rsid w:val="00876A82"/>
    <w:rsid w:val="008866AF"/>
    <w:rsid w:val="008B336A"/>
    <w:rsid w:val="008D4E21"/>
    <w:rsid w:val="008D74B8"/>
    <w:rsid w:val="008F1567"/>
    <w:rsid w:val="0090307C"/>
    <w:rsid w:val="009173AD"/>
    <w:rsid w:val="00A30055"/>
    <w:rsid w:val="00A409C5"/>
    <w:rsid w:val="00A72C12"/>
    <w:rsid w:val="00B23116"/>
    <w:rsid w:val="00B55058"/>
    <w:rsid w:val="00B6370E"/>
    <w:rsid w:val="00B70B27"/>
    <w:rsid w:val="00B86C11"/>
    <w:rsid w:val="00B87EED"/>
    <w:rsid w:val="00BA31B9"/>
    <w:rsid w:val="00BC7082"/>
    <w:rsid w:val="00BE3F45"/>
    <w:rsid w:val="00C01E5E"/>
    <w:rsid w:val="00C844A3"/>
    <w:rsid w:val="00C85C8B"/>
    <w:rsid w:val="00CD46AE"/>
    <w:rsid w:val="00D75B69"/>
    <w:rsid w:val="00D9441A"/>
    <w:rsid w:val="00DB252D"/>
    <w:rsid w:val="00DC2734"/>
    <w:rsid w:val="00DC2E0D"/>
    <w:rsid w:val="00DD586D"/>
    <w:rsid w:val="00E317BA"/>
    <w:rsid w:val="00E61AC3"/>
    <w:rsid w:val="00EC362E"/>
    <w:rsid w:val="00EE7ADE"/>
    <w:rsid w:val="00EF2A80"/>
    <w:rsid w:val="00F14C5F"/>
    <w:rsid w:val="00F34812"/>
    <w:rsid w:val="00F95AE3"/>
    <w:rsid w:val="00FB3871"/>
    <w:rsid w:val="00FE444F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9C2D3"/>
  <w15:chartTrackingRefBased/>
  <w15:docId w15:val="{C3F8C162-7B08-42AE-84BE-5A02EB78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B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4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8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48C6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9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25</cp:revision>
  <dcterms:created xsi:type="dcterms:W3CDTF">2025-02-05T07:24:00Z</dcterms:created>
  <dcterms:modified xsi:type="dcterms:W3CDTF">2025-02-24T16:41:00Z</dcterms:modified>
</cp:coreProperties>
</file>