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737373" w:themeColor="background2" w:themeShade="7F"/>
  <w:body>
    <w:p w14:paraId="644DFF50" w14:textId="7C583C86" w:rsidR="00F875A1" w:rsidRDefault="00544229" w:rsidP="0054422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MÁSTER COMPLETO EN JAVA </w:t>
      </w:r>
      <w:r w:rsidR="009A4796">
        <w:rPr>
          <w:rFonts w:ascii="Arial" w:hAnsi="Arial" w:cs="Arial"/>
          <w:b/>
          <w:bCs/>
        </w:rPr>
        <w:t>DE CERO A EXPERTO</w:t>
      </w:r>
    </w:p>
    <w:p w14:paraId="1433D3FC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070BB7C7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72174FCB" w14:textId="77777777" w:rsidR="009A4796" w:rsidRDefault="009A4796" w:rsidP="00544229">
      <w:pPr>
        <w:jc w:val="center"/>
        <w:rPr>
          <w:rFonts w:ascii="Arial" w:hAnsi="Arial" w:cs="Arial"/>
          <w:b/>
          <w:bCs/>
        </w:rPr>
      </w:pPr>
    </w:p>
    <w:p w14:paraId="238523F7" w14:textId="5AFA31E3" w:rsidR="009A4796" w:rsidRDefault="007B2D9C" w:rsidP="00544229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660B1DC" wp14:editId="5AE2AB6F">
            <wp:extent cx="3435350" cy="3435350"/>
            <wp:effectExtent l="0" t="0" r="0" b="0"/>
            <wp:docPr id="1996454808" name="Imagen 3" descr="Java | decimo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va | decimod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712B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347A0453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789D8F15" w14:textId="4E2C04E8" w:rsidR="002A44E0" w:rsidRDefault="002A44E0" w:rsidP="0054422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CURSO EN UDEMY</w:t>
      </w:r>
    </w:p>
    <w:p w14:paraId="66DC71E0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30AEC3A5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45DA42F6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152CBE06" w14:textId="517E9940" w:rsidR="002A44E0" w:rsidRDefault="002A44E0" w:rsidP="0054422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ANDRÉS CAMILO CAMACHO LABRADOR</w:t>
      </w:r>
    </w:p>
    <w:p w14:paraId="61FBCC2D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638A01A1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41CC945F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2305C976" w14:textId="7B5D4A81" w:rsidR="002A44E0" w:rsidRDefault="00227FCB" w:rsidP="002A44E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2024</w:t>
      </w:r>
    </w:p>
    <w:sdt>
      <w:sdtPr>
        <w:rPr>
          <w:lang w:val="es-ES"/>
        </w:rPr>
        <w:id w:val="12007440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D412F6" w14:textId="388DCA67" w:rsidR="00227FCB" w:rsidRPr="00227FCB" w:rsidRDefault="00227FCB" w:rsidP="00227FCB">
          <w:pPr>
            <w:pStyle w:val="TtuloTDC"/>
            <w:jc w:val="center"/>
            <w:rPr>
              <w:color w:val="auto"/>
              <w:lang w:val="es-ES"/>
            </w:rPr>
          </w:pPr>
          <w:r w:rsidRPr="00227FCB">
            <w:rPr>
              <w:color w:val="auto"/>
              <w:lang w:val="es-ES"/>
            </w:rPr>
            <w:t>TABLA DE CONTENIDO</w:t>
          </w:r>
        </w:p>
        <w:p w14:paraId="72A314E7" w14:textId="6247658B" w:rsidR="00227FCB" w:rsidRPr="00227FCB" w:rsidRDefault="00227FCB" w:rsidP="00227FCB">
          <w:pPr>
            <w:jc w:val="right"/>
            <w:rPr>
              <w:lang w:val="es-ES" w:eastAsia="es-CO"/>
            </w:rPr>
          </w:pPr>
          <w:r>
            <w:rPr>
              <w:lang w:val="es-ES" w:eastAsia="es-CO"/>
            </w:rPr>
            <w:t>Pág.</w:t>
          </w:r>
        </w:p>
        <w:p w14:paraId="39E85117" w14:textId="137BCBE6" w:rsidR="00227FCB" w:rsidRDefault="00227FCB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14:paraId="326A6EA7" w14:textId="77777777" w:rsidR="00227FCB" w:rsidRDefault="00227FCB" w:rsidP="002A44E0">
      <w:pPr>
        <w:jc w:val="center"/>
        <w:rPr>
          <w:rFonts w:ascii="Arial" w:hAnsi="Arial" w:cs="Arial"/>
          <w:b/>
          <w:bCs/>
        </w:rPr>
      </w:pPr>
    </w:p>
    <w:p w14:paraId="6A5EDD05" w14:textId="77777777" w:rsidR="009A4796" w:rsidRDefault="009A4796" w:rsidP="00544229">
      <w:pPr>
        <w:jc w:val="center"/>
        <w:rPr>
          <w:rFonts w:ascii="Arial" w:hAnsi="Arial" w:cs="Arial"/>
          <w:b/>
          <w:bCs/>
        </w:rPr>
      </w:pPr>
    </w:p>
    <w:p w14:paraId="66CF9D6A" w14:textId="77777777" w:rsidR="009A4796" w:rsidRDefault="009A4796" w:rsidP="00544229">
      <w:pPr>
        <w:jc w:val="center"/>
        <w:rPr>
          <w:rFonts w:ascii="Arial" w:hAnsi="Arial" w:cs="Arial"/>
          <w:b/>
          <w:bCs/>
        </w:rPr>
      </w:pPr>
    </w:p>
    <w:p w14:paraId="004F3B40" w14:textId="77777777" w:rsidR="002A44E0" w:rsidRDefault="002A44E0" w:rsidP="00544229">
      <w:pPr>
        <w:jc w:val="center"/>
        <w:rPr>
          <w:rFonts w:ascii="Arial" w:hAnsi="Arial" w:cs="Arial"/>
          <w:b/>
          <w:bCs/>
        </w:rPr>
      </w:pPr>
    </w:p>
    <w:p w14:paraId="5D3803AA" w14:textId="77777777" w:rsidR="009A4796" w:rsidRDefault="009A4796" w:rsidP="00544229">
      <w:pPr>
        <w:jc w:val="center"/>
        <w:rPr>
          <w:rFonts w:ascii="Arial" w:hAnsi="Arial" w:cs="Arial"/>
          <w:b/>
          <w:bCs/>
        </w:rPr>
      </w:pPr>
    </w:p>
    <w:p w14:paraId="346C8E03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296CC9FA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417B0D4F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1275648D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3F9BBBB4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4E098793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2CEBC593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71F36602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2957D502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184C5F50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755E5AC6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449E304D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0E0125D9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21947E51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23EF3795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091D7A67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1170F4F7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7D6445F8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6224DC5B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4CDDA25B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38BAFF69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0D3AE80D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12D28061" w14:textId="77777777" w:rsidR="00227FCB" w:rsidRDefault="00227FCB" w:rsidP="00544229">
      <w:pPr>
        <w:jc w:val="center"/>
        <w:rPr>
          <w:rFonts w:ascii="Arial" w:hAnsi="Arial" w:cs="Arial"/>
          <w:b/>
          <w:bCs/>
        </w:rPr>
      </w:pPr>
    </w:p>
    <w:p w14:paraId="2D45DAF7" w14:textId="77777777" w:rsidR="00227FCB" w:rsidRPr="00544229" w:rsidRDefault="00227FCB" w:rsidP="00544229">
      <w:pPr>
        <w:jc w:val="center"/>
        <w:rPr>
          <w:rFonts w:ascii="Arial" w:hAnsi="Arial" w:cs="Arial"/>
          <w:b/>
          <w:bCs/>
        </w:rPr>
      </w:pPr>
    </w:p>
    <w:sectPr w:rsidR="00227FCB" w:rsidRPr="00544229" w:rsidSect="00227FCB">
      <w:headerReference w:type="defaul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F5BDD" w14:textId="77777777" w:rsidR="0073716E" w:rsidRDefault="0073716E" w:rsidP="00227FCB">
      <w:pPr>
        <w:spacing w:after="0" w:line="240" w:lineRule="auto"/>
      </w:pPr>
      <w:r>
        <w:separator/>
      </w:r>
    </w:p>
  </w:endnote>
  <w:endnote w:type="continuationSeparator" w:id="0">
    <w:p w14:paraId="74C0116B" w14:textId="77777777" w:rsidR="0073716E" w:rsidRDefault="0073716E" w:rsidP="0022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327272" w14:textId="77777777" w:rsidR="0073716E" w:rsidRDefault="0073716E" w:rsidP="00227FCB">
      <w:pPr>
        <w:spacing w:after="0" w:line="240" w:lineRule="auto"/>
      </w:pPr>
      <w:r>
        <w:separator/>
      </w:r>
    </w:p>
  </w:footnote>
  <w:footnote w:type="continuationSeparator" w:id="0">
    <w:p w14:paraId="616BFF4C" w14:textId="77777777" w:rsidR="0073716E" w:rsidRDefault="0073716E" w:rsidP="0022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FFFFFF" w:themeColor="background1"/>
      </w:rPr>
      <w:id w:val="296265460"/>
      <w:docPartObj>
        <w:docPartGallery w:val="Page Numbers (Top of Page)"/>
        <w:docPartUnique/>
      </w:docPartObj>
    </w:sdtPr>
    <w:sdtContent>
      <w:p w14:paraId="0BC59DBD" w14:textId="77777777" w:rsidR="00227FCB" w:rsidRPr="00227FCB" w:rsidRDefault="00227FCB">
        <w:pPr>
          <w:pStyle w:val="Encabezado"/>
          <w:jc w:val="right"/>
          <w:rPr>
            <w:color w:val="FFFFFF" w:themeColor="background1"/>
          </w:rPr>
        </w:pPr>
        <w:r w:rsidRPr="00227FCB">
          <w:rPr>
            <w:color w:val="FFFFFF" w:themeColor="background1"/>
          </w:rPr>
          <w:t xml:space="preserve">Pág. </w:t>
        </w:r>
        <w:r w:rsidRPr="00227FCB">
          <w:rPr>
            <w:color w:val="FFFFFF" w:themeColor="background1"/>
          </w:rPr>
          <w:fldChar w:fldCharType="begin"/>
        </w:r>
        <w:r w:rsidRPr="00227FCB">
          <w:rPr>
            <w:color w:val="FFFFFF" w:themeColor="background1"/>
          </w:rPr>
          <w:instrText>PAGE   \* MERGEFORMAT</w:instrText>
        </w:r>
        <w:r w:rsidRPr="00227FCB">
          <w:rPr>
            <w:color w:val="FFFFFF" w:themeColor="background1"/>
          </w:rPr>
          <w:fldChar w:fldCharType="separate"/>
        </w:r>
        <w:r w:rsidRPr="00227FCB">
          <w:rPr>
            <w:color w:val="FFFFFF" w:themeColor="background1"/>
            <w:lang w:val="es-ES"/>
          </w:rPr>
          <w:t>2</w:t>
        </w:r>
        <w:r w:rsidRPr="00227FCB">
          <w:rPr>
            <w:color w:val="FFFFFF" w:themeColor="background1"/>
          </w:rPr>
          <w:fldChar w:fldCharType="end"/>
        </w:r>
      </w:p>
    </w:sdtContent>
  </w:sdt>
  <w:p w14:paraId="37B29C23" w14:textId="77777777" w:rsidR="00227FCB" w:rsidRDefault="00227FC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CF"/>
    <w:rsid w:val="00227FCB"/>
    <w:rsid w:val="002A44E0"/>
    <w:rsid w:val="00483ACF"/>
    <w:rsid w:val="00544229"/>
    <w:rsid w:val="00557FA1"/>
    <w:rsid w:val="0073716E"/>
    <w:rsid w:val="007B2D9C"/>
    <w:rsid w:val="0087755E"/>
    <w:rsid w:val="0098480C"/>
    <w:rsid w:val="009A4796"/>
    <w:rsid w:val="00A81827"/>
    <w:rsid w:val="00AF63CD"/>
    <w:rsid w:val="00D85643"/>
    <w:rsid w:val="00DB3E09"/>
    <w:rsid w:val="00F8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C5025B"/>
  <w15:chartTrackingRefBased/>
  <w15:docId w15:val="{57009464-521E-4C38-93C6-4704AFAE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A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A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A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A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7F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7FCB"/>
  </w:style>
  <w:style w:type="paragraph" w:styleId="Piedepgina">
    <w:name w:val="footer"/>
    <w:basedOn w:val="Normal"/>
    <w:link w:val="PiedepginaCar"/>
    <w:uiPriority w:val="99"/>
    <w:unhideWhenUsed/>
    <w:rsid w:val="00227F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7FCB"/>
  </w:style>
  <w:style w:type="paragraph" w:styleId="TtuloTDC">
    <w:name w:val="TOC Heading"/>
    <w:basedOn w:val="Ttulo1"/>
    <w:next w:val="Normal"/>
    <w:uiPriority w:val="39"/>
    <w:unhideWhenUsed/>
    <w:qFormat/>
    <w:rsid w:val="00227FCB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8F38A-4218-4774-BD34-A04885A7D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 camacho labrador</dc:creator>
  <cp:keywords/>
  <dc:description/>
  <cp:lastModifiedBy>andres camilo camacho labrador</cp:lastModifiedBy>
  <cp:revision>7</cp:revision>
  <dcterms:created xsi:type="dcterms:W3CDTF">2024-12-08T19:23:00Z</dcterms:created>
  <dcterms:modified xsi:type="dcterms:W3CDTF">2024-12-08T19:29:00Z</dcterms:modified>
</cp:coreProperties>
</file>