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1F31029D" w14:textId="77777777" w:rsidR="00A05E73" w:rsidRDefault="00A05E73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14:paraId="0D39FAA4" w14:textId="65D45E42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32B60D49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27659D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27659D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27659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55D555F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4F0C76" w14:textId="179E0C1F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3623259" w14:textId="77777777" w:rsidR="00A05E73" w:rsidRDefault="00A05E73" w:rsidP="00A05E73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2543C17A" w14:textId="59324FAE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A27ADC2" w14:textId="5F41ECBA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F238225" w14:textId="77777777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A05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B15A0" w14:textId="77777777" w:rsidR="004902AA" w:rsidRDefault="004902AA" w:rsidP="00B13337">
      <w:r>
        <w:separator/>
      </w:r>
    </w:p>
  </w:endnote>
  <w:endnote w:type="continuationSeparator" w:id="0">
    <w:p w14:paraId="276A327A" w14:textId="77777777" w:rsidR="004902AA" w:rsidRDefault="004902A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8BB8B" w14:textId="77777777" w:rsidR="00A05E73" w:rsidRDefault="00A05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E73832" w14:textId="77777777" w:rsidR="00A05E73" w:rsidRPr="006D7442" w:rsidRDefault="00A05E73" w:rsidP="00A05E7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3963C44F" w14:textId="77777777" w:rsidR="00A05E73" w:rsidRPr="006D7442" w:rsidRDefault="00A05E73" w:rsidP="00A05E7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36EE4FD" w14:textId="77777777" w:rsidR="00A05E73" w:rsidRPr="006D7442" w:rsidRDefault="00A05E73" w:rsidP="00A05E73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ab/>
    </w: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  <w:r>
      <w:rPr>
        <w:rFonts w:ascii="Avenir Book" w:hAnsi="Avenir Book"/>
        <w:b/>
        <w:sz w:val="20"/>
        <w:szCs w:val="20"/>
      </w:rPr>
      <w:tab/>
    </w:r>
  </w:p>
  <w:p w14:paraId="4F21193F" w14:textId="5BCCB851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FF882" w14:textId="77777777" w:rsidR="00A05E73" w:rsidRDefault="00A05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1F6D" w14:textId="77777777" w:rsidR="004902AA" w:rsidRDefault="004902AA" w:rsidP="00B13337">
      <w:r>
        <w:separator/>
      </w:r>
    </w:p>
  </w:footnote>
  <w:footnote w:type="continuationSeparator" w:id="0">
    <w:p w14:paraId="7B71AC6C" w14:textId="77777777" w:rsidR="004902AA" w:rsidRDefault="004902A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59B0B" w14:textId="77777777" w:rsidR="00A05E73" w:rsidRDefault="00A05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77777777" w:rsidR="00A05E73" w:rsidRDefault="00A05E73" w:rsidP="00A05E73">
          <w:pPr>
            <w:pStyle w:val="Header"/>
            <w:jc w:val="center"/>
          </w:pPr>
          <w:r>
            <w:drawing>
              <wp:inline distT="0" distB="0" distL="0" distR="0" wp14:anchorId="4D6805BF" wp14:editId="2AB15AB6">
                <wp:extent cx="923544" cy="923544"/>
                <wp:effectExtent l="0" t="0" r="3810" b="3810"/>
                <wp:docPr id="1" name="Imagen 3" descr="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0AF9894" w14:textId="77777777" w:rsidR="00A05E73" w:rsidRPr="00B13337" w:rsidRDefault="00A05E73" w:rsidP="00A05E73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6B7D047C" w14:textId="77777777" w:rsidR="00A05E73" w:rsidRPr="00B13337" w:rsidRDefault="00A05E73" w:rsidP="00A05E73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621F505" w14:textId="77777777" w:rsidR="00A05E73" w:rsidRPr="003F1688" w:rsidRDefault="00A05E73" w:rsidP="00A05E73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4FC19C74" w14:textId="77777777" w:rsidR="00A05E73" w:rsidRPr="00B13337" w:rsidRDefault="00A05E73" w:rsidP="00A05E73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3D49E" w14:textId="77777777" w:rsidR="00A05E73" w:rsidRDefault="00A05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7659D"/>
    <w:rsid w:val="002A1F74"/>
    <w:rsid w:val="00316DB2"/>
    <w:rsid w:val="003C4AF7"/>
    <w:rsid w:val="003F1688"/>
    <w:rsid w:val="004902AA"/>
    <w:rsid w:val="005B03DD"/>
    <w:rsid w:val="006A2A09"/>
    <w:rsid w:val="006D7442"/>
    <w:rsid w:val="00844129"/>
    <w:rsid w:val="009F416C"/>
    <w:rsid w:val="00A05E73"/>
    <w:rsid w:val="00AA016D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2021-03-22T12:52:00Z</dcterms:modified>
</cp:coreProperties>
</file>