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06187BD5" w:rsidR="00FF3375" w:rsidRPr="006869B1" w:rsidRDefault="00C862A7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CLÍNICA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3001"/>
        <w:gridCol w:w="1495"/>
        <w:gridCol w:w="3190"/>
      </w:tblGrid>
      <w:tr w:rsidR="00247940" w14:paraId="06D7297D" w14:textId="77777777" w:rsidTr="00A643C7">
        <w:tc>
          <w:tcPr>
            <w:tcW w:w="1638" w:type="dxa"/>
          </w:tcPr>
          <w:p w14:paraId="36D01561" w14:textId="71353FCE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3002" w:type="dxa"/>
          </w:tcPr>
          <w:p w14:paraId="67D0FBC2" w14:textId="2F8E58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757334B" w14:textId="022E4F1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HISTORIA:</w:t>
            </w:r>
          </w:p>
        </w:tc>
        <w:tc>
          <w:tcPr>
            <w:tcW w:w="2872" w:type="dxa"/>
          </w:tcPr>
          <w:p w14:paraId="47579AB7" w14:textId="0F23168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=patient.medical_history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«=patient.medical_history»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5AA1512F" w14:textId="77777777" w:rsidTr="00A643C7">
        <w:tc>
          <w:tcPr>
            <w:tcW w:w="1638" w:type="dxa"/>
          </w:tcPr>
          <w:p w14:paraId="075F4D12" w14:textId="21E8236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APELLIDOS:</w:t>
            </w:r>
          </w:p>
        </w:tc>
        <w:tc>
          <w:tcPr>
            <w:tcW w:w="3002" w:type="dxa"/>
          </w:tcPr>
          <w:p w14:paraId="6E1C68E7" w14:textId="46B7E378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=patient.last_name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«=patient.last_name»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2F15D0E" w14:textId="61B6CEE6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NOMBRES:</w:t>
            </w:r>
          </w:p>
        </w:tc>
        <w:tc>
          <w:tcPr>
            <w:tcW w:w="2872" w:type="dxa"/>
          </w:tcPr>
          <w:p w14:paraId="108BB4BC" w14:textId="5240C3A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=patient.first_name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«=patient.first_name»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2881E390" w14:textId="77777777" w:rsidTr="00A643C7">
        <w:tc>
          <w:tcPr>
            <w:tcW w:w="1638" w:type="dxa"/>
          </w:tcPr>
          <w:p w14:paraId="79B45D73" w14:textId="1ED422D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002" w:type="dxa"/>
          </w:tcPr>
          <w:p w14:paraId="1771FBC4" w14:textId="439F75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768" w:type="dxa"/>
          </w:tcPr>
          <w:p w14:paraId="0AD452C4" w14:textId="6953FEF9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872" w:type="dxa"/>
          </w:tcPr>
          <w:p w14:paraId="0E77E466" w14:textId="084518DC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4C944525" w14:textId="77777777" w:rsidTr="00A643C7">
        <w:tc>
          <w:tcPr>
            <w:tcW w:w="1638" w:type="dxa"/>
          </w:tcPr>
          <w:p w14:paraId="1A03E23B" w14:textId="709F8AB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SEXO:</w:t>
            </w:r>
          </w:p>
        </w:tc>
        <w:tc>
          <w:tcPr>
            <w:tcW w:w="3002" w:type="dxa"/>
          </w:tcPr>
          <w:p w14:paraId="220ABFE3" w14:textId="09067003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=patient.gender_es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«=patient.gender_es»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17021C3" w14:textId="5D4957C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ESTADO CIVIL:</w:t>
            </w:r>
          </w:p>
        </w:tc>
        <w:tc>
          <w:tcPr>
            <w:tcW w:w="2872" w:type="dxa"/>
          </w:tcPr>
          <w:p w14:paraId="15CBF575" w14:textId="1AC60B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=patient.civil_status_es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«=patient.civil_status_es»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7D120DF5" w14:textId="77777777" w:rsidTr="00A643C7">
        <w:tc>
          <w:tcPr>
            <w:tcW w:w="1638" w:type="dxa"/>
          </w:tcPr>
          <w:p w14:paraId="6F2D8CC2" w14:textId="34DEEF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OCUPACIÓN:</w:t>
            </w:r>
          </w:p>
        </w:tc>
        <w:tc>
          <w:tcPr>
            <w:tcW w:w="3002" w:type="dxa"/>
          </w:tcPr>
          <w:p w14:paraId="417DD308" w14:textId="09B86DA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=patient.profession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«=patient.profession»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315AAC2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872" w:type="dxa"/>
          </w:tcPr>
          <w:p w14:paraId="41448794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76520FF4" w14:textId="5C10FC8F" w:rsidR="00CF3CE7" w:rsidRPr="00247940" w:rsidRDefault="00CF3CE7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sz w:val="20"/>
          <w:szCs w:val="20"/>
        </w:rPr>
        <w:tab/>
      </w: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3184CDC7" w:rsidR="006D7442" w:rsidRDefault="003C33FE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35DC10" w14:textId="4ED71E1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DAA272E" w14:textId="77777777" w:rsidR="002A1AE0" w:rsidRDefault="002A1AE0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03541FE8" w:rsidR="00FF3375" w:rsidRPr="00012C25" w:rsidRDefault="00F94D58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D82333B" w14:textId="14A0A2D6" w:rsidR="00FF3375" w:rsidRPr="00012C25" w:rsidRDefault="002A1AE0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>
        <w:rPr>
          <w:rFonts w:ascii="Book Antiqua" w:hAnsi="Book Antiqua"/>
          <w:b/>
          <w:sz w:val="20"/>
          <w:szCs w:val="20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>
        <w:rPr>
          <w:rFonts w:ascii="Book Antiqua" w:hAnsi="Book Antiqua"/>
          <w:b/>
          <w:sz w:val="20"/>
          <w:szCs w:val="20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46F42CBC" w14:textId="2B2F9CCE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 w:rsidR="00E224CA"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224CA">
        <w:rPr>
          <w:rFonts w:ascii="Book Antiqua" w:hAnsi="Book Antiqua"/>
          <w:sz w:val="20"/>
          <w:szCs w:val="20"/>
          <w:lang w:val="en-US"/>
        </w:rPr>
        <w:fldChar w:fldCharType="begin"/>
      </w:r>
      <w:r w:rsidR="00E224CA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="00E224CA">
        <w:rPr>
          <w:rFonts w:ascii="Book Antiqua" w:hAnsi="Book Antiqua"/>
          <w:sz w:val="20"/>
          <w:szCs w:val="20"/>
          <w:lang w:val="en-US"/>
        </w:rPr>
        <w:fldChar w:fldCharType="separate"/>
      </w:r>
      <w:r w:rsidR="00E224CA">
        <w:rPr>
          <w:rFonts w:ascii="Book Antiqua" w:hAnsi="Book Antiqua"/>
          <w:sz w:val="20"/>
          <w:szCs w:val="20"/>
          <w:lang w:val="en-US"/>
        </w:rPr>
        <w:t>«=doctor.registration_acess»</w:t>
      </w:r>
      <w:r w:rsidR="00E224CA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3C7C2B0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2A1AE0">
        <w:rPr>
          <w:rFonts w:ascii="Book Antiqua" w:hAnsi="Book Antiqua"/>
          <w:sz w:val="20"/>
          <w:szCs w:val="20"/>
          <w:lang w:val="en-US"/>
        </w:rPr>
        <w:fldChar w:fldCharType="begin"/>
      </w:r>
      <w:r w:rsidR="002A1AE0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="002A1AE0">
        <w:rPr>
          <w:rFonts w:ascii="Book Antiqua" w:hAnsi="Book Antiqua"/>
          <w:sz w:val="20"/>
          <w:szCs w:val="20"/>
          <w:lang w:val="en-US"/>
        </w:rPr>
        <w:fldChar w:fldCharType="separate"/>
      </w:r>
      <w:r w:rsidR="002A1AE0">
        <w:rPr>
          <w:rFonts w:ascii="Book Antiqua" w:hAnsi="Book Antiqua"/>
          <w:sz w:val="20"/>
          <w:szCs w:val="20"/>
          <w:lang w:val="en-US"/>
        </w:rPr>
        <w:t>«=doctor.registration_acess»</w:t>
      </w:r>
      <w:r w:rsidR="002A1AE0"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49D0" w14:textId="77777777" w:rsidR="00AA79CC" w:rsidRDefault="00AA79CC" w:rsidP="00B13337">
      <w:r>
        <w:separator/>
      </w:r>
    </w:p>
  </w:endnote>
  <w:endnote w:type="continuationSeparator" w:id="0">
    <w:p w14:paraId="5EB52D4A" w14:textId="77777777" w:rsidR="00AA79CC" w:rsidRDefault="00AA79C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F118" w14:textId="77777777" w:rsidR="00200F2A" w:rsidRDefault="00200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E00DD7" w14:textId="77777777" w:rsidR="00E43132" w:rsidRPr="006D7442" w:rsidRDefault="00E43132" w:rsidP="00E4313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4B7FCCAB" w:rsidR="006A5E4E" w:rsidRPr="006D7442" w:rsidRDefault="00E43132" w:rsidP="00E4313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A3C1316" w14:textId="606B9570" w:rsidR="00920F2F" w:rsidRDefault="00920F2F" w:rsidP="003F1688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77B91885" w:rsidR="006A5E4E" w:rsidRPr="006D7442" w:rsidRDefault="00086738" w:rsidP="003F1688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55D2" w14:textId="77777777" w:rsidR="00200F2A" w:rsidRDefault="00200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9F0A" w14:textId="77777777" w:rsidR="00AA79CC" w:rsidRDefault="00AA79CC" w:rsidP="00B13337">
      <w:r>
        <w:separator/>
      </w:r>
    </w:p>
  </w:footnote>
  <w:footnote w:type="continuationSeparator" w:id="0">
    <w:p w14:paraId="4721F93C" w14:textId="77777777" w:rsidR="00AA79CC" w:rsidRDefault="00AA79C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7E3F" w14:textId="77777777" w:rsidR="00200F2A" w:rsidRDefault="00200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4FED988A" w:rsidR="006A5E4E" w:rsidRDefault="00B41DA2" w:rsidP="003F1688">
          <w:pPr>
            <w:pStyle w:val="Header"/>
            <w:jc w:val="center"/>
          </w:pPr>
          <w:r w:rsidRPr="00B41DA2">
            <w:drawing>
              <wp:inline distT="0" distB="0" distL="0" distR="0" wp14:anchorId="6901BF98" wp14:editId="032025C8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50454104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 w:rsidR="00920F2F">
            <w:rPr>
              <w:rFonts w:ascii="Avenir Next Demi Bold" w:hAnsi="Avenir Next Demi Bold"/>
              <w:sz w:val="36"/>
              <w:szCs w:val="36"/>
            </w:rPr>
            <w:t>especialidad en</w:t>
          </w:r>
          <w:r w:rsidR="00920F2F">
            <w:rPr>
              <w:rFonts w:ascii="Avenir Next Demi Bold" w:hAnsi="Avenir Next Demi Bold"/>
              <w:sz w:val="36"/>
              <w:szCs w:val="36"/>
            </w:rPr>
            <w:br/>
          </w:r>
          <w:r w:rsidR="00920F2F"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973010A" w14:textId="52BE4B0C" w:rsidR="006A5E4E" w:rsidRPr="00200F2A" w:rsidRDefault="006A5E4E" w:rsidP="00AF1477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</w:t>
          </w:r>
          <w:r w:rsidR="00200F2A" w:rsidRPr="00200F2A">
            <w:rPr>
              <w:rFonts w:ascii="Avenir Medium" w:hAnsi="Avenir Medium"/>
              <w:sz w:val="21"/>
              <w:szCs w:val="21"/>
            </w:rPr>
            <w:t>, cabeza</w:t>
          </w:r>
          <w:r w:rsidRPr="00200F2A">
            <w:rPr>
              <w:rFonts w:ascii="Avenir Medium" w:hAnsi="Avenir Medium"/>
              <w:sz w:val="21"/>
              <w:szCs w:val="21"/>
            </w:rPr>
            <w:t xml:space="preserve"> y cuello</w:t>
          </w:r>
        </w:p>
        <w:p w14:paraId="0BFBA504" w14:textId="77777777" w:rsidR="006A5E4E" w:rsidRPr="00200F2A" w:rsidRDefault="006A5E4E" w:rsidP="00AF1477">
          <w:pPr>
            <w:pStyle w:val="Header"/>
            <w:jc w:val="center"/>
            <w:rPr>
              <w:rFonts w:ascii="Avenir Next Demi Bold" w:hAnsi="Avenir Next Demi Bold"/>
              <w:sz w:val="22"/>
              <w:szCs w:val="22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F436" w14:textId="77777777" w:rsidR="00200F2A" w:rsidRDefault="00200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5051">
    <w:abstractNumId w:val="0"/>
  </w:num>
  <w:num w:numId="2" w16cid:durableId="194394164">
    <w:abstractNumId w:val="2"/>
  </w:num>
  <w:num w:numId="3" w16cid:durableId="214030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86738"/>
    <w:rsid w:val="000C065F"/>
    <w:rsid w:val="000D7B32"/>
    <w:rsid w:val="000E3E8F"/>
    <w:rsid w:val="001019E0"/>
    <w:rsid w:val="001310AB"/>
    <w:rsid w:val="001A5422"/>
    <w:rsid w:val="001C060F"/>
    <w:rsid w:val="00200F2A"/>
    <w:rsid w:val="00226B6A"/>
    <w:rsid w:val="00247940"/>
    <w:rsid w:val="002519C4"/>
    <w:rsid w:val="0027630E"/>
    <w:rsid w:val="00280E50"/>
    <w:rsid w:val="002A1AE0"/>
    <w:rsid w:val="002A1F74"/>
    <w:rsid w:val="002C5BBD"/>
    <w:rsid w:val="00316DB2"/>
    <w:rsid w:val="003C0F17"/>
    <w:rsid w:val="003C33FE"/>
    <w:rsid w:val="003F1688"/>
    <w:rsid w:val="00410FDB"/>
    <w:rsid w:val="00472165"/>
    <w:rsid w:val="00476E23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6F4A37"/>
    <w:rsid w:val="0075055E"/>
    <w:rsid w:val="007526C4"/>
    <w:rsid w:val="00757E92"/>
    <w:rsid w:val="00782616"/>
    <w:rsid w:val="00793710"/>
    <w:rsid w:val="007B5806"/>
    <w:rsid w:val="007E1F92"/>
    <w:rsid w:val="00844129"/>
    <w:rsid w:val="008962C9"/>
    <w:rsid w:val="008D75F2"/>
    <w:rsid w:val="008E3F49"/>
    <w:rsid w:val="008F582F"/>
    <w:rsid w:val="00917790"/>
    <w:rsid w:val="00920F2F"/>
    <w:rsid w:val="009233EC"/>
    <w:rsid w:val="00963A26"/>
    <w:rsid w:val="00991AE5"/>
    <w:rsid w:val="009B1E29"/>
    <w:rsid w:val="009F2D7B"/>
    <w:rsid w:val="009F3C40"/>
    <w:rsid w:val="009F416C"/>
    <w:rsid w:val="00A63A21"/>
    <w:rsid w:val="00A643C7"/>
    <w:rsid w:val="00AA79CC"/>
    <w:rsid w:val="00AB2489"/>
    <w:rsid w:val="00AF1477"/>
    <w:rsid w:val="00B03D1F"/>
    <w:rsid w:val="00B13337"/>
    <w:rsid w:val="00B3188A"/>
    <w:rsid w:val="00B36984"/>
    <w:rsid w:val="00B36DE4"/>
    <w:rsid w:val="00B41DA2"/>
    <w:rsid w:val="00B723A8"/>
    <w:rsid w:val="00BD05F4"/>
    <w:rsid w:val="00BD5931"/>
    <w:rsid w:val="00BD6EF9"/>
    <w:rsid w:val="00C024FE"/>
    <w:rsid w:val="00C25389"/>
    <w:rsid w:val="00C77970"/>
    <w:rsid w:val="00C862A7"/>
    <w:rsid w:val="00CB6B93"/>
    <w:rsid w:val="00CC3C50"/>
    <w:rsid w:val="00CD1462"/>
    <w:rsid w:val="00CD18CD"/>
    <w:rsid w:val="00CF08C1"/>
    <w:rsid w:val="00CF3CE7"/>
    <w:rsid w:val="00D1355A"/>
    <w:rsid w:val="00D172AD"/>
    <w:rsid w:val="00D47608"/>
    <w:rsid w:val="00D964CC"/>
    <w:rsid w:val="00DF7E6F"/>
    <w:rsid w:val="00E224CA"/>
    <w:rsid w:val="00E43132"/>
    <w:rsid w:val="00E504A6"/>
    <w:rsid w:val="00EB2775"/>
    <w:rsid w:val="00EB625E"/>
    <w:rsid w:val="00EC3D59"/>
    <w:rsid w:val="00F94D58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82</cp:revision>
  <dcterms:created xsi:type="dcterms:W3CDTF">2016-07-05T12:15:00Z</dcterms:created>
  <dcterms:modified xsi:type="dcterms:W3CDTF">2022-10-06T19:56:00Z</dcterms:modified>
</cp:coreProperties>
</file>