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996218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begin"/>
      </w:r>
      <w:r w:rsidR="0060467D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60467D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0467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D90AC3" w:rsidRPr="00D90AC3">
        <w:rPr>
          <w:rFonts w:ascii="Book Antiqua" w:hAnsi="Book Antiqua"/>
          <w:sz w:val="22"/>
          <w:szCs w:val="22"/>
        </w:rPr>
        <w:t>se le realiza cauterización nasal, requiere tratamiento medicamentoso y se recomienda no realiz</w:t>
      </w:r>
      <w:r w:rsidR="00D12C12">
        <w:rPr>
          <w:rFonts w:ascii="Book Antiqua" w:hAnsi="Book Antiqua"/>
          <w:sz w:val="22"/>
          <w:szCs w:val="22"/>
        </w:rPr>
        <w:t>ar actividad física por 30 días</w:t>
      </w:r>
      <w:r w:rsidRPr="00FF3375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FB2D31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F83696">
        <w:rPr>
          <w:rFonts w:ascii="Book Antiqua" w:hAnsi="Book Antiqua"/>
          <w:sz w:val="22"/>
          <w:szCs w:val="22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F83696">
        <w:rPr>
          <w:rFonts w:ascii="Book Antiqua" w:hAnsi="Book Antiqua"/>
          <w:sz w:val="22"/>
          <w:szCs w:val="22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«=doctor.pretty_name»</w:t>
      </w:r>
      <w:r w:rsidRPr="00F83696">
        <w:rPr>
          <w:rFonts w:ascii="Book Antiqua" w:hAnsi="Book Antiqua"/>
          <w:sz w:val="22"/>
          <w:szCs w:val="22"/>
        </w:rPr>
        <w:fldChar w:fldCharType="end"/>
      </w:r>
    </w:p>
    <w:p w14:paraId="1E01B487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F83696">
        <w:rPr>
          <w:rFonts w:ascii="Book Antiqua" w:hAnsi="Book Antiqua"/>
          <w:b/>
          <w:sz w:val="22"/>
          <w:szCs w:val="22"/>
        </w:rPr>
        <w:fldChar w:fldCharType="begin"/>
      </w:r>
      <w:r w:rsidRPr="00F83696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F83696">
        <w:rPr>
          <w:rFonts w:ascii="Book Antiqua" w:hAnsi="Book Antiqua"/>
          <w:b/>
          <w:sz w:val="22"/>
          <w:szCs w:val="22"/>
        </w:rPr>
        <w:fldChar w:fldCharType="separate"/>
      </w:r>
      <w:r w:rsidRPr="00F83696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F83696">
        <w:rPr>
          <w:rFonts w:ascii="Book Antiqua" w:hAnsi="Book Antiqua"/>
          <w:b/>
          <w:sz w:val="22"/>
          <w:szCs w:val="22"/>
        </w:rPr>
        <w:fldChar w:fldCharType="end"/>
      </w:r>
    </w:p>
    <w:p w14:paraId="42775F1B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F83696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F83696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8887442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83696">
        <w:rPr>
          <w:rFonts w:ascii="Book Antiqua" w:hAnsi="Book Antiqua"/>
          <w:sz w:val="22"/>
          <w:szCs w:val="22"/>
        </w:rPr>
        <w:t xml:space="preserve">CI.: 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F83696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639526B7" w:rsidR="006A2A09" w:rsidRPr="00FF3375" w:rsidRDefault="006A2A09" w:rsidP="00F83696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AD27" w14:textId="77777777" w:rsidR="00BA4037" w:rsidRDefault="00BA4037" w:rsidP="00B13337">
      <w:r>
        <w:separator/>
      </w:r>
    </w:p>
  </w:endnote>
  <w:endnote w:type="continuationSeparator" w:id="0">
    <w:p w14:paraId="7675698D" w14:textId="77777777" w:rsidR="00BA4037" w:rsidRDefault="00BA403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A8F5" w14:textId="77777777" w:rsidR="00741838" w:rsidRDefault="00741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F9DE6E" w14:textId="77777777" w:rsidR="00741838" w:rsidRPr="006D7442" w:rsidRDefault="00741838" w:rsidP="0074183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5262C30C" w14:textId="38D6EBC4" w:rsidR="00F83696" w:rsidRPr="006D7442" w:rsidRDefault="00741838" w:rsidP="0074183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31E17D6D" w14:textId="77777777" w:rsidR="00F83696" w:rsidRDefault="00F83696" w:rsidP="00F83696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32957ED0" w14:textId="181DF912" w:rsidR="00F83696" w:rsidRPr="006D7442" w:rsidRDefault="00F07C98" w:rsidP="00F83696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74BD97E6" w:rsidR="003F1688" w:rsidRPr="006D7442" w:rsidRDefault="003F1688" w:rsidP="00F83696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D9DF" w14:textId="77777777" w:rsidR="00741838" w:rsidRDefault="00741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3C97" w14:textId="77777777" w:rsidR="00BA4037" w:rsidRDefault="00BA4037" w:rsidP="00B13337">
      <w:r>
        <w:separator/>
      </w:r>
    </w:p>
  </w:footnote>
  <w:footnote w:type="continuationSeparator" w:id="0">
    <w:p w14:paraId="74CCEC55" w14:textId="77777777" w:rsidR="00BA4037" w:rsidRDefault="00BA403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3AB9" w14:textId="77777777" w:rsidR="00741838" w:rsidRDefault="007418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5D91C86" w:rsidR="003F1688" w:rsidRDefault="00F83696" w:rsidP="003F1688">
          <w:pPr>
            <w:pStyle w:val="Header"/>
            <w:jc w:val="center"/>
          </w:pPr>
          <w:r w:rsidRPr="00B41DA2">
            <w:drawing>
              <wp:inline distT="0" distB="0" distL="0" distR="0" wp14:anchorId="05283280" wp14:editId="7226089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1AE1EAFE" w14:textId="77777777" w:rsidR="00F83696" w:rsidRPr="00B13337" w:rsidRDefault="00F83696" w:rsidP="00F83696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800C73F" w14:textId="77777777" w:rsidR="00F83696" w:rsidRPr="00200F2A" w:rsidRDefault="00F83696" w:rsidP="00F83696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0E8A5D7" w:rsidR="003F1688" w:rsidRPr="00B13337" w:rsidRDefault="00F83696" w:rsidP="00F83696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58E5C" w14:textId="77777777" w:rsidR="00741838" w:rsidRDefault="00741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91107"/>
    <w:rsid w:val="002A1F74"/>
    <w:rsid w:val="0031490E"/>
    <w:rsid w:val="00316DB2"/>
    <w:rsid w:val="003F1688"/>
    <w:rsid w:val="004F0B2A"/>
    <w:rsid w:val="005B03DD"/>
    <w:rsid w:val="0060467D"/>
    <w:rsid w:val="006A2A09"/>
    <w:rsid w:val="006D7442"/>
    <w:rsid w:val="00741838"/>
    <w:rsid w:val="007C6114"/>
    <w:rsid w:val="00844129"/>
    <w:rsid w:val="009F416C"/>
    <w:rsid w:val="00AB1150"/>
    <w:rsid w:val="00AF1477"/>
    <w:rsid w:val="00B03D1F"/>
    <w:rsid w:val="00B13337"/>
    <w:rsid w:val="00B36984"/>
    <w:rsid w:val="00BA4037"/>
    <w:rsid w:val="00BD05F4"/>
    <w:rsid w:val="00CB6B93"/>
    <w:rsid w:val="00CC3C50"/>
    <w:rsid w:val="00D12C12"/>
    <w:rsid w:val="00D90AC3"/>
    <w:rsid w:val="00F07C98"/>
    <w:rsid w:val="00F83696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865</Characters>
  <Application>Microsoft Office Word</Application>
  <DocSecurity>0</DocSecurity>
  <Lines>7</Lines>
  <Paragraphs>2</Paragraphs>
  <ScaleCrop>false</ScaleCrop>
  <Company>Home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2022-10-06T19:56:00Z</dcterms:modified>
</cp:coreProperties>
</file>