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9CB52F1" w14:textId="7697FE0A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Certifico que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«=definite_article»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paciente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D05F4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«=patient.name»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con CI.</w:t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BD05F4">
        <w:rPr>
          <w:rFonts w:ascii="Avenir Next Demi Bold" w:hAnsi="Avenir Next Demi Bold"/>
          <w:b/>
          <w:sz w:val="20"/>
          <w:szCs w:val="20"/>
        </w:rPr>
        <w:instrText>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Pr="00FF3375">
        <w:rPr>
          <w:rFonts w:ascii="Book Antiqua" w:hAnsi="Book Antiqua"/>
          <w:sz w:val="22"/>
          <w:szCs w:val="22"/>
        </w:rPr>
        <w:t xml:space="preserve"> acude a este centro presentando</w:t>
      </w:r>
      <w:r w:rsidR="00D90AC3">
        <w:rPr>
          <w:rFonts w:ascii="Avenir Next Demi Bold" w:hAnsi="Avenir Next Demi Bold"/>
          <w:b/>
          <w:sz w:val="20"/>
          <w:szCs w:val="20"/>
        </w:rPr>
        <w:t xml:space="preserve"> </w:t>
      </w:r>
      <w:r w:rsidR="004778A8">
        <w:rPr>
          <w:rFonts w:ascii="Avenir Next Demi Bold" w:hAnsi="Avenir Next Demi Bold"/>
          <w:b/>
          <w:sz w:val="20"/>
          <w:szCs w:val="20"/>
        </w:rPr>
        <w:t>FIEBRE EN ESTUDIO</w:t>
      </w:r>
      <w:r w:rsidRPr="00FF3375">
        <w:rPr>
          <w:rFonts w:ascii="Book Antiqua" w:hAnsi="Book Antiqua"/>
          <w:sz w:val="22"/>
          <w:szCs w:val="22"/>
        </w:rPr>
        <w:t xml:space="preserve">, </w:t>
      </w:r>
      <w:r w:rsidR="004778A8" w:rsidRPr="004778A8">
        <w:rPr>
          <w:rFonts w:ascii="Book Antiqua" w:hAnsi="Book Antiqua"/>
          <w:sz w:val="22"/>
          <w:szCs w:val="22"/>
        </w:rPr>
        <w:t>por este motivo requiere realizarse exámenes diagnósticos más tratamiento medicamentoso y reposo médico por 72 horas.</w:t>
      </w:r>
    </w:p>
    <w:p w14:paraId="7839C0F0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756196E2" w:rsidR="00FF3375" w:rsidRPr="00FF3375" w:rsidRDefault="00FF3375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3D495C2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Dr. Paúl Dueñas Villacís</w:t>
      </w:r>
    </w:p>
    <w:p w14:paraId="3D82333B" w14:textId="77777777" w:rsidR="00FF3375" w:rsidRPr="006D7442" w:rsidRDefault="00FF3375" w:rsidP="00AF1477">
      <w:pPr>
        <w:spacing w:line="276" w:lineRule="auto"/>
        <w:jc w:val="both"/>
        <w:rPr>
          <w:rFonts w:ascii="Book Antiqua" w:hAnsi="Book Antiqua"/>
          <w:b/>
          <w:sz w:val="22"/>
          <w:szCs w:val="22"/>
        </w:rPr>
      </w:pPr>
      <w:r w:rsidRPr="006D7442">
        <w:rPr>
          <w:rFonts w:ascii="Book Antiqua" w:hAnsi="Book Antiqua"/>
          <w:b/>
          <w:sz w:val="22"/>
          <w:szCs w:val="22"/>
        </w:rPr>
        <w:t>OTORRINOLARINGÓLOGO</w:t>
      </w:r>
    </w:p>
    <w:p w14:paraId="46F42CBC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Reg. Med.: L: I-I F: 17 No. 50</w:t>
      </w:r>
    </w:p>
    <w:p w14:paraId="2064FB05" w14:textId="77777777" w:rsidR="006A2A09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CI.: </w:t>
      </w:r>
      <w:r w:rsidR="00FF3375" w:rsidRPr="00FF3375">
        <w:rPr>
          <w:rFonts w:ascii="Book Antiqua" w:hAnsi="Book Antiqua"/>
          <w:sz w:val="22"/>
          <w:szCs w:val="22"/>
        </w:rPr>
        <w:t>0502141070</w:t>
      </w:r>
    </w:p>
    <w:sectPr w:rsidR="006A2A09" w:rsidRPr="00FF3375" w:rsidSect="00B133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3883CE" w14:textId="77777777" w:rsidR="00194672" w:rsidRDefault="00194672" w:rsidP="00B13337">
      <w:r>
        <w:separator/>
      </w:r>
    </w:p>
  </w:endnote>
  <w:endnote w:type="continuationSeparator" w:id="0">
    <w:p w14:paraId="0CD36F7B" w14:textId="77777777" w:rsidR="00194672" w:rsidRDefault="00194672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8BC79" w14:textId="77777777" w:rsidR="007863A6" w:rsidRDefault="007863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A1A1F" w14:textId="77777777" w:rsidR="007863A6" w:rsidRDefault="007863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1FAD4" w14:textId="77777777" w:rsidR="00194672" w:rsidRDefault="00194672" w:rsidP="00B13337">
      <w:r>
        <w:separator/>
      </w:r>
    </w:p>
  </w:footnote>
  <w:footnote w:type="continuationSeparator" w:id="0">
    <w:p w14:paraId="50B9C008" w14:textId="77777777" w:rsidR="00194672" w:rsidRDefault="00194672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00F2F7" w14:textId="77777777" w:rsidR="007863A6" w:rsidRDefault="007863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75DA0D58" w:rsidR="003F1688" w:rsidRDefault="007863A6" w:rsidP="003F1688">
          <w:pPr>
            <w:pStyle w:val="Header"/>
            <w:jc w:val="center"/>
          </w:pPr>
          <w:r>
            <w:drawing>
              <wp:inline distT="0" distB="0" distL="0" distR="0" wp14:anchorId="493EEDAB" wp14:editId="0E3086FA">
                <wp:extent cx="923544" cy="923544"/>
                <wp:effectExtent l="0" t="0" r="3810" b="381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544" cy="923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6B58F" w14:textId="77777777" w:rsidR="007863A6" w:rsidRDefault="007863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1310AB"/>
    <w:rsid w:val="00194672"/>
    <w:rsid w:val="002A1F74"/>
    <w:rsid w:val="00316DB2"/>
    <w:rsid w:val="003F1688"/>
    <w:rsid w:val="004778A8"/>
    <w:rsid w:val="005B03DD"/>
    <w:rsid w:val="006A2A09"/>
    <w:rsid w:val="006D7442"/>
    <w:rsid w:val="007863A6"/>
    <w:rsid w:val="00844129"/>
    <w:rsid w:val="009F416C"/>
    <w:rsid w:val="00AF1477"/>
    <w:rsid w:val="00B03D1F"/>
    <w:rsid w:val="00B13337"/>
    <w:rsid w:val="00B36984"/>
    <w:rsid w:val="00BD05F4"/>
    <w:rsid w:val="00CB6B93"/>
    <w:rsid w:val="00CC3C50"/>
    <w:rsid w:val="00D90AC3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dv_1orl@yahoo.es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102</Words>
  <Characters>588</Characters>
  <Application>Microsoft Office Word</Application>
  <DocSecurity>0</DocSecurity>
  <Lines>4</Lines>
  <Paragraphs>1</Paragraphs>
  <ScaleCrop>false</ScaleCrop>
  <Company>Home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16</cp:revision>
  <dcterms:created xsi:type="dcterms:W3CDTF">2016-07-05T12:15:00Z</dcterms:created>
  <dcterms:modified xsi:type="dcterms:W3CDTF">2020-10-29T01:45:00Z</dcterms:modified>
</cp:coreProperties>
</file>