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34E0123A" w:rsidR="006D7442" w:rsidRPr="003C1F1C" w:rsidRDefault="00EC7B5F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36"/>
          <w:szCs w:val="36"/>
        </w:rPr>
        <w:t>CERTIFICADO</w:t>
      </w:r>
      <w:r w:rsidR="00003A45" w:rsidRPr="00003A45">
        <w:rPr>
          <w:rFonts w:ascii="Book Antiqua" w:hAnsi="Book Antiqua"/>
          <w:b/>
          <w:sz w:val="36"/>
          <w:szCs w:val="36"/>
        </w:rPr>
        <w:t xml:space="preserve"> DE </w:t>
      </w:r>
      <w:r w:rsidRPr="00EC7B5F">
        <w:rPr>
          <w:rFonts w:ascii="Book Antiqua" w:hAnsi="Book Antiqua"/>
          <w:b/>
          <w:sz w:val="36"/>
          <w:szCs w:val="36"/>
        </w:rPr>
        <w:t>NASOFIBROSCOP</w:t>
      </w:r>
      <w:r>
        <w:rPr>
          <w:rFonts w:ascii="Book Antiqua" w:hAnsi="Book Antiqua"/>
          <w:b/>
          <w:sz w:val="36"/>
          <w:szCs w:val="36"/>
        </w:rPr>
        <w:t>Í</w:t>
      </w:r>
      <w:r w:rsidRPr="00EC7B5F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2B40A01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DERECHA</w:t>
      </w:r>
    </w:p>
    <w:p w14:paraId="694B6DD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DC2EF1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0A5AE820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5C87D1E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618BEF7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506FA28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65BB8C4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6702760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6478029A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6B08B00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4755CD7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61449469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41B82EAA" w14:textId="6737C319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IZQUIERDA</w:t>
      </w:r>
    </w:p>
    <w:p w14:paraId="51E300D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CA3B36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7F25A5C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62564BDD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23A9458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2FDC7F78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24287629" w14:textId="4BB29AA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3F49B6AC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09F1ABA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1753880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7A96444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203919ED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30C0FCF9" w14:textId="1EFE636D" w:rsidR="00003A45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NASOFARINGE</w:t>
      </w:r>
      <w:r w:rsidRPr="00EC7B5F">
        <w:rPr>
          <w:rFonts w:ascii="Book Antiqua" w:hAnsi="Book Antiqua"/>
          <w:sz w:val="21"/>
          <w:szCs w:val="21"/>
        </w:rPr>
        <w:t>: NORMAL</w:t>
      </w:r>
    </w:p>
    <w:p w14:paraId="37162289" w14:textId="77777777" w:rsidR="00EC7B5F" w:rsidRDefault="00EC7B5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br w:type="page"/>
      </w:r>
    </w:p>
    <w:p w14:paraId="3319BF0D" w14:textId="2853EF75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lastRenderedPageBreak/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5713E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5AB3F0A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5713E2">
        <w:rPr>
          <w:rFonts w:ascii="Book Antiqua" w:hAnsi="Book Antiqua"/>
          <w:sz w:val="20"/>
          <w:szCs w:val="20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«=doctor.pretty_name»</w:t>
      </w:r>
      <w:r w:rsidRPr="005713E2">
        <w:rPr>
          <w:rFonts w:ascii="Book Antiqua" w:hAnsi="Book Antiqua"/>
          <w:sz w:val="20"/>
          <w:szCs w:val="20"/>
        </w:rPr>
        <w:fldChar w:fldCharType="end"/>
      </w:r>
    </w:p>
    <w:p w14:paraId="159E0900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5713E2">
        <w:rPr>
          <w:rFonts w:ascii="Book Antiqua" w:hAnsi="Book Antiqua"/>
          <w:b/>
          <w:sz w:val="20"/>
          <w:szCs w:val="20"/>
        </w:rPr>
        <w:fldChar w:fldCharType="begin"/>
      </w:r>
      <w:r w:rsidRPr="005713E2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5713E2">
        <w:rPr>
          <w:rFonts w:ascii="Book Antiqua" w:hAnsi="Book Antiqua"/>
          <w:b/>
          <w:sz w:val="20"/>
          <w:szCs w:val="20"/>
        </w:rPr>
        <w:fldChar w:fldCharType="separate"/>
      </w:r>
      <w:r w:rsidRPr="005713E2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5713E2">
        <w:rPr>
          <w:rFonts w:ascii="Book Antiqua" w:hAnsi="Book Antiqua"/>
          <w:b/>
          <w:sz w:val="20"/>
          <w:szCs w:val="20"/>
        </w:rPr>
        <w:fldChar w:fldCharType="end"/>
      </w:r>
    </w:p>
    <w:p w14:paraId="6ACBF879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E0831FE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5713E2">
        <w:rPr>
          <w:rFonts w:ascii="Book Antiqua" w:hAnsi="Book Antiqua"/>
          <w:sz w:val="20"/>
          <w:szCs w:val="20"/>
        </w:rPr>
        <w:t xml:space="preserve">CI.: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D14E53D" w:rsidR="006A2A09" w:rsidRPr="003C1F1C" w:rsidRDefault="006A2A09" w:rsidP="005E72DF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E516" w14:textId="77777777" w:rsidR="00A11F0C" w:rsidRDefault="00A11F0C" w:rsidP="00B13337">
      <w:r>
        <w:separator/>
      </w:r>
    </w:p>
  </w:endnote>
  <w:endnote w:type="continuationSeparator" w:id="0">
    <w:p w14:paraId="364B2AC2" w14:textId="77777777" w:rsidR="00A11F0C" w:rsidRDefault="00A11F0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B076" w14:textId="77777777" w:rsidR="0079727E" w:rsidRDefault="00797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5438B1" w14:textId="77777777" w:rsidR="0079727E" w:rsidRPr="006D7442" w:rsidRDefault="0079727E" w:rsidP="0079727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5B0F8C3B" w:rsidR="003F1688" w:rsidRPr="006D7442" w:rsidRDefault="0079727E" w:rsidP="0079727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E44FA13" w14:textId="77777777" w:rsidR="005E72DF" w:rsidRDefault="005E72DF" w:rsidP="005E72D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3E19E1E0" w:rsidR="003F1688" w:rsidRPr="006D7442" w:rsidRDefault="00542597" w:rsidP="005E72D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0E87" w14:textId="77777777" w:rsidR="0079727E" w:rsidRDefault="00797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9FC4" w14:textId="77777777" w:rsidR="00A11F0C" w:rsidRDefault="00A11F0C" w:rsidP="00B13337">
      <w:r>
        <w:separator/>
      </w:r>
    </w:p>
  </w:footnote>
  <w:footnote w:type="continuationSeparator" w:id="0">
    <w:p w14:paraId="2F5DC04F" w14:textId="77777777" w:rsidR="00A11F0C" w:rsidRDefault="00A11F0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181A" w14:textId="77777777" w:rsidR="0079727E" w:rsidRDefault="00797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2581F969" w:rsidR="003F1688" w:rsidRDefault="005E72DF" w:rsidP="003F1688">
          <w:pPr>
            <w:pStyle w:val="Header"/>
            <w:jc w:val="center"/>
          </w:pPr>
          <w:r w:rsidRPr="00B41DA2">
            <w:drawing>
              <wp:inline distT="0" distB="0" distL="0" distR="0" wp14:anchorId="064A055E" wp14:editId="60BCA0EB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2486563" w14:textId="77777777" w:rsidR="005E72DF" w:rsidRPr="00B13337" w:rsidRDefault="005E72DF" w:rsidP="005E72D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E668DAF" w14:textId="77777777" w:rsidR="005E72DF" w:rsidRPr="00200F2A" w:rsidRDefault="005E72DF" w:rsidP="005E72D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F566332" w:rsidR="003F1688" w:rsidRPr="00B13337" w:rsidRDefault="005E72DF" w:rsidP="005E72D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E9D1" w14:textId="77777777" w:rsidR="0079727E" w:rsidRDefault="00797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90210">
    <w:abstractNumId w:val="1"/>
  </w:num>
  <w:num w:numId="2" w16cid:durableId="18750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42597"/>
    <w:rsid w:val="005713E2"/>
    <w:rsid w:val="005A7348"/>
    <w:rsid w:val="005B03DD"/>
    <w:rsid w:val="005E72DF"/>
    <w:rsid w:val="00680A67"/>
    <w:rsid w:val="006A2A09"/>
    <w:rsid w:val="006D7442"/>
    <w:rsid w:val="00700F44"/>
    <w:rsid w:val="00712900"/>
    <w:rsid w:val="0079727E"/>
    <w:rsid w:val="00844129"/>
    <w:rsid w:val="008B381C"/>
    <w:rsid w:val="008E7B8A"/>
    <w:rsid w:val="009F416C"/>
    <w:rsid w:val="00A11F0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82E49"/>
    <w:rsid w:val="00E953FA"/>
    <w:rsid w:val="00EC7B5F"/>
    <w:rsid w:val="00EE48CB"/>
    <w:rsid w:val="00F14D3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289</Words>
  <Characters>1653</Characters>
  <Application>Microsoft Office Word</Application>
  <DocSecurity>0</DocSecurity>
  <Lines>13</Lines>
  <Paragraphs>3</Paragraphs>
  <ScaleCrop>false</ScaleCrop>
  <Company>Home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31</cp:revision>
  <dcterms:created xsi:type="dcterms:W3CDTF">2016-07-05T12:15:00Z</dcterms:created>
  <dcterms:modified xsi:type="dcterms:W3CDTF">2022-10-06T19:57:00Z</dcterms:modified>
</cp:coreProperties>
</file>