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397CA8A2" w14:textId="46C40786" w:rsidR="00FF3375" w:rsidRPr="00A329EE" w:rsidRDefault="00A329EE" w:rsidP="00A329EE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REPOSO</w:t>
      </w:r>
    </w:p>
    <w:p w14:paraId="7E5E0E57" w14:textId="69617505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D238235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D33CBF" w14:textId="6615CB42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 quién corresponda:</w:t>
      </w:r>
    </w:p>
    <w:p w14:paraId="31CE9057" w14:textId="0647264A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294A23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213437F" w14:textId="3C4A8782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El que suscrib</w:t>
      </w:r>
      <w:r>
        <w:rPr>
          <w:rFonts w:ascii="Book Antiqua" w:hAnsi="Book Antiqua"/>
          <w:sz w:val="22"/>
          <w:szCs w:val="22"/>
        </w:rPr>
        <w:t>e,</w:t>
      </w:r>
      <w:r w:rsidRPr="00A329EE">
        <w:rPr>
          <w:rFonts w:ascii="Book Antiqua" w:hAnsi="Book Antiqua"/>
          <w:sz w:val="22"/>
          <w:szCs w:val="22"/>
        </w:rPr>
        <w:t xml:space="preserve"> Médico Otorrinolaringologo,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A329EE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23D5641" w14:textId="480B2C8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FB7FCCD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98578C" w14:textId="654BCC7F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0C88E2E4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72FA2D5" w14:textId="4B21420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fue atendido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; </w:t>
      </w:r>
      <w:r w:rsidRPr="00A329EE">
        <w:rPr>
          <w:rFonts w:ascii="Book Antiqua" w:hAnsi="Book Antiqua"/>
          <w:sz w:val="22"/>
          <w:szCs w:val="22"/>
        </w:rPr>
        <w:t>por lo que se recomienda guardar reposo por 3 días (tres días) desde el día ( ), hasta el día</w:t>
      </w:r>
      <w:r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t>( ), así mismo debe mantenerse bajo tratamiento médico que le he suscrito por presentar;</w:t>
      </w:r>
    </w:p>
    <w:p w14:paraId="282180A4" w14:textId="2850D65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03B9B60" w14:textId="58DAEED1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Diagnóstico:</w:t>
      </w:r>
    </w:p>
    <w:p w14:paraId="0146A177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consultation.diagnoses:each(diagnosis)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«consultation.diagnoses:each(diagnosis)»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0DACF946" w14:textId="77777777" w:rsidR="00A329EE" w:rsidRPr="00A329EE" w:rsidRDefault="00A329EE" w:rsidP="00A329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=diagnosis.disease_code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«=diagnosis.disease_code»</w:t>
      </w:r>
      <w:r w:rsidRPr="00A329EE"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=diagnosis.description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«=diagnosis.description»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3FE397E5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consultation.diagnoses:endEach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«consultation.diagnoses:endEach»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6208A8F5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E62C3DF" w14:textId="33B32E91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</w:p>
    <w:p w14:paraId="06E9BD0D" w14:textId="6BB2DCC4" w:rsidR="00FF3375" w:rsidRPr="00FF3375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>.</w:t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47CC293D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6E17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8A13E9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924D24A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8A13E9">
        <w:rPr>
          <w:rFonts w:ascii="Book Antiqua" w:hAnsi="Book Antiqua"/>
          <w:sz w:val="22"/>
          <w:szCs w:val="22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«=doctor.pretty_name»</w:t>
      </w:r>
      <w:r w:rsidRPr="008A13E9">
        <w:rPr>
          <w:rFonts w:ascii="Book Antiqua" w:hAnsi="Book Antiqua"/>
          <w:sz w:val="22"/>
          <w:szCs w:val="22"/>
        </w:rPr>
        <w:fldChar w:fldCharType="end"/>
      </w:r>
    </w:p>
    <w:p w14:paraId="04A4194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8A13E9">
        <w:rPr>
          <w:rFonts w:ascii="Book Antiqua" w:hAnsi="Book Antiqua"/>
          <w:b/>
          <w:sz w:val="22"/>
          <w:szCs w:val="22"/>
        </w:rPr>
        <w:fldChar w:fldCharType="begin"/>
      </w:r>
      <w:r w:rsidRPr="008A13E9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8A13E9">
        <w:rPr>
          <w:rFonts w:ascii="Book Antiqua" w:hAnsi="Book Antiqua"/>
          <w:b/>
          <w:sz w:val="22"/>
          <w:szCs w:val="22"/>
        </w:rPr>
        <w:fldChar w:fldCharType="separate"/>
      </w:r>
      <w:r w:rsidRPr="008A13E9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8A13E9">
        <w:rPr>
          <w:rFonts w:ascii="Book Antiqua" w:hAnsi="Book Antiqua"/>
          <w:b/>
          <w:sz w:val="22"/>
          <w:szCs w:val="22"/>
        </w:rPr>
        <w:fldChar w:fldCharType="end"/>
      </w:r>
    </w:p>
    <w:p w14:paraId="266B968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87BC1E5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A13E9">
        <w:rPr>
          <w:rFonts w:ascii="Book Antiqua" w:hAnsi="Book Antiqua"/>
          <w:sz w:val="22"/>
          <w:szCs w:val="22"/>
        </w:rPr>
        <w:t xml:space="preserve">CI.: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0A48E278" w:rsidR="006A2A09" w:rsidRPr="00FF3375" w:rsidRDefault="006A2A0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1517C" w14:textId="77777777" w:rsidR="00A56F1A" w:rsidRDefault="00A56F1A" w:rsidP="00B13337">
      <w:r>
        <w:separator/>
      </w:r>
    </w:p>
  </w:endnote>
  <w:endnote w:type="continuationSeparator" w:id="0">
    <w:p w14:paraId="53991EBA" w14:textId="77777777" w:rsidR="00A56F1A" w:rsidRDefault="00A56F1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1254" w14:textId="77777777" w:rsidR="00ED49D4" w:rsidRDefault="00ED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9D7B5D" w14:textId="77777777" w:rsidR="00071148" w:rsidRPr="006D7442" w:rsidRDefault="00071148" w:rsidP="0007114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D926464" w:rsidR="003F1688" w:rsidRPr="006D7442" w:rsidRDefault="00071148" w:rsidP="0007114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03298F0A" w14:textId="77777777" w:rsidR="008A13E9" w:rsidRDefault="008A13E9" w:rsidP="008A13E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32EAF40" w:rsidR="003F1688" w:rsidRPr="006D7442" w:rsidRDefault="00720E94" w:rsidP="008A13E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1D" w14:textId="77777777" w:rsidR="00ED49D4" w:rsidRDefault="00E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4FF8" w14:textId="77777777" w:rsidR="00A56F1A" w:rsidRDefault="00A56F1A" w:rsidP="00B13337">
      <w:r>
        <w:separator/>
      </w:r>
    </w:p>
  </w:footnote>
  <w:footnote w:type="continuationSeparator" w:id="0">
    <w:p w14:paraId="2F86827F" w14:textId="77777777" w:rsidR="00A56F1A" w:rsidRDefault="00A56F1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6A94" w14:textId="77777777" w:rsidR="00ED49D4" w:rsidRDefault="00ED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2FC9A23" w:rsidR="003F1688" w:rsidRDefault="008A13E9" w:rsidP="003F1688">
          <w:pPr>
            <w:pStyle w:val="Header"/>
            <w:jc w:val="center"/>
          </w:pPr>
          <w:r w:rsidRPr="00B41DA2">
            <w:drawing>
              <wp:inline distT="0" distB="0" distL="0" distR="0" wp14:anchorId="0FB209CF" wp14:editId="3C2EFC8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8DF2A56" w14:textId="77777777" w:rsidR="008A13E9" w:rsidRPr="00B13337" w:rsidRDefault="008A13E9" w:rsidP="008A13E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467DDE3" w14:textId="77777777" w:rsidR="008A13E9" w:rsidRPr="00200F2A" w:rsidRDefault="008A13E9" w:rsidP="008A13E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4FB83397" w:rsidR="003F1688" w:rsidRPr="00B13337" w:rsidRDefault="008A13E9" w:rsidP="008A13E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43D5" w14:textId="77777777" w:rsidR="00ED49D4" w:rsidRDefault="00ED4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71148"/>
    <w:rsid w:val="000C065F"/>
    <w:rsid w:val="001310AB"/>
    <w:rsid w:val="002A1F74"/>
    <w:rsid w:val="00316DB2"/>
    <w:rsid w:val="00323811"/>
    <w:rsid w:val="00363BC2"/>
    <w:rsid w:val="003958D4"/>
    <w:rsid w:val="003F1688"/>
    <w:rsid w:val="005B03DD"/>
    <w:rsid w:val="005D5B4C"/>
    <w:rsid w:val="006A2A09"/>
    <w:rsid w:val="006B5819"/>
    <w:rsid w:val="006D7442"/>
    <w:rsid w:val="00720E94"/>
    <w:rsid w:val="00844129"/>
    <w:rsid w:val="008A13E9"/>
    <w:rsid w:val="009F416C"/>
    <w:rsid w:val="00A329EE"/>
    <w:rsid w:val="00A56F1A"/>
    <w:rsid w:val="00AF1477"/>
    <w:rsid w:val="00B03D1F"/>
    <w:rsid w:val="00B13337"/>
    <w:rsid w:val="00B36984"/>
    <w:rsid w:val="00CB6B93"/>
    <w:rsid w:val="00CC3C50"/>
    <w:rsid w:val="00D52B0F"/>
    <w:rsid w:val="00E14A06"/>
    <w:rsid w:val="00ED49D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3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1364</Characters>
  <Application>Microsoft Office Word</Application>
  <DocSecurity>0</DocSecurity>
  <Lines>11</Lines>
  <Paragraphs>3</Paragraphs>
  <ScaleCrop>false</ScaleCrop>
  <Company>Home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2022-10-06T19:59:00Z</dcterms:modified>
</cp:coreProperties>
</file>