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27287D86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Pr="00153DA1">
        <w:rPr>
          <w:rFonts w:ascii="Book Antiqua" w:hAnsi="Book Antiqua"/>
          <w:sz w:val="20"/>
          <w:szCs w:val="20"/>
        </w:rPr>
        <w:instrText xml:space="preserve">reason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77917">
        <w:rPr>
          <w:rFonts w:ascii="Book Antiqua" w:hAnsi="Book Antiqua"/>
          <w:sz w:val="20"/>
          <w:szCs w:val="20"/>
        </w:rPr>
        <w:t>«=consultation.reason»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54071FB" w14:textId="6DEA3F9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 xml:space="preserve">: 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 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.description</w:instrText>
      </w:r>
      <w:r w:rsidRPr="00A06BD9">
        <w:rPr>
          <w:rFonts w:ascii="Book Antiqua" w:hAnsi="Book Antiqua"/>
          <w:sz w:val="20"/>
          <w:szCs w:val="20"/>
        </w:rPr>
        <w:instrText xml:space="preserve">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«=diagnosis.description»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 xml:space="preserve"> (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</w:instrText>
      </w:r>
      <w:r w:rsidR="009B052E">
        <w:rPr>
          <w:rFonts w:ascii="Book Antiqua" w:hAnsi="Book Antiqua"/>
          <w:sz w:val="20"/>
          <w:szCs w:val="20"/>
        </w:rPr>
        <w:instrText>disease_</w:instrText>
      </w:r>
      <w:r w:rsidRPr="00A06BD9">
        <w:rPr>
          <w:rFonts w:ascii="Book Antiqua" w:hAnsi="Book Antiqua"/>
          <w:sz w:val="20"/>
          <w:szCs w:val="20"/>
        </w:rPr>
        <w:instrText xml:space="preserve">code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«=diagnosis.disease_code»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>)</w:t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108C6" w:rsidRDefault="006108C6" w:rsidP="00B13337">
      <w:r>
        <w:separator/>
      </w:r>
    </w:p>
  </w:endnote>
  <w:endnote w:type="continuationSeparator" w:id="0">
    <w:p w14:paraId="7F90FB94" w14:textId="77777777" w:rsidR="006108C6" w:rsidRDefault="006108C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108C6" w:rsidRDefault="006108C6" w:rsidP="00B13337">
      <w:r>
        <w:separator/>
      </w:r>
    </w:p>
  </w:footnote>
  <w:footnote w:type="continuationSeparator" w:id="0">
    <w:p w14:paraId="0F58DB06" w14:textId="77777777" w:rsidR="006108C6" w:rsidRDefault="006108C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FD3DA49" w:rsidR="006108C6" w:rsidRPr="00A65C5E" w:rsidRDefault="006108C6" w:rsidP="00A65C5E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29381C07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686" cy="922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1B64C6"/>
    <w:rsid w:val="00277917"/>
    <w:rsid w:val="002A1F74"/>
    <w:rsid w:val="00316DB2"/>
    <w:rsid w:val="00325327"/>
    <w:rsid w:val="00361398"/>
    <w:rsid w:val="003F1688"/>
    <w:rsid w:val="00590CEF"/>
    <w:rsid w:val="005B03DD"/>
    <w:rsid w:val="006108C6"/>
    <w:rsid w:val="006A2A09"/>
    <w:rsid w:val="006D7442"/>
    <w:rsid w:val="007B301E"/>
    <w:rsid w:val="00844129"/>
    <w:rsid w:val="009A2AAA"/>
    <w:rsid w:val="009B052E"/>
    <w:rsid w:val="009F416C"/>
    <w:rsid w:val="00A03E49"/>
    <w:rsid w:val="00A06BD9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5685B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1317</Characters>
  <Application>Microsoft Macintosh Word</Application>
  <DocSecurity>0</DocSecurity>
  <Lines>10</Lines>
  <Paragraphs>3</Paragraphs>
  <ScaleCrop>false</ScaleCrop>
  <Company>Home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2017-11-26T11:52:00Z</dcterms:modified>
</cp:coreProperties>
</file>