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0"/>
        <w:gridCol w:w="3367"/>
        <w:gridCol w:w="2153"/>
      </w:tblGrid>
      <w:tr w:rsidR="00101A87" w14:paraId="37E10567" w14:textId="77777777" w:rsidTr="00101A87">
        <w:tc>
          <w:tcPr>
            <w:tcW w:w="3462" w:type="dxa"/>
          </w:tcPr>
          <w:p w14:paraId="0F6C6356" w14:textId="70C2C946" w:rsidR="00101A87" w:rsidRDefault="00101A87" w:rsidP="00101A87">
            <w:r>
              <w:t xml:space="preserve">Use </w:t>
            </w:r>
            <w:r w:rsidR="00521265">
              <w:t>LSTM</w:t>
            </w:r>
            <w:r>
              <w:t xml:space="preserve"> , epochs = 10, </w:t>
            </w:r>
            <w:r>
              <w:t>batchsize = 100</w:t>
            </w:r>
          </w:p>
          <w:p w14:paraId="028DF088" w14:textId="77777777" w:rsidR="00101A87" w:rsidRDefault="00101A87" w:rsidP="00101A87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369F578C" w14:textId="65FA4C7A" w:rsidR="00101A87" w:rsidRDefault="00521265" w:rsidP="00101A87">
            <w:pPr>
              <w:pStyle w:val="ListParagraph"/>
              <w:ind w:left="0"/>
            </w:pPr>
            <w:r>
              <w:t>Each epoch is taking over 20 mins to train on google colab.</w:t>
            </w:r>
          </w:p>
        </w:tc>
        <w:tc>
          <w:tcPr>
            <w:tcW w:w="2584" w:type="dxa"/>
          </w:tcPr>
          <w:p w14:paraId="1A513167" w14:textId="4187C2ED" w:rsidR="00101A87" w:rsidRDefault="00101A87" w:rsidP="00101A87">
            <w:pPr>
              <w:pStyle w:val="ListParagraph"/>
              <w:ind w:left="0"/>
            </w:pPr>
            <w:r>
              <w:t>Too high training time. Try smaller batch size</w:t>
            </w:r>
          </w:p>
        </w:tc>
      </w:tr>
      <w:tr w:rsidR="00101A87" w14:paraId="0FBAB9B4" w14:textId="77777777" w:rsidTr="00101A87">
        <w:tc>
          <w:tcPr>
            <w:tcW w:w="3462" w:type="dxa"/>
          </w:tcPr>
          <w:p w14:paraId="3BDB6642" w14:textId="4E54E233" w:rsidR="00521265" w:rsidRDefault="00521265" w:rsidP="00521265">
            <w:r>
              <w:t>Use LSTM , epochs = 10, batchsize = 10</w:t>
            </w:r>
          </w:p>
          <w:p w14:paraId="4E9907C0" w14:textId="7227C762" w:rsidR="00101A87" w:rsidRDefault="00101A87" w:rsidP="00101A87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6BF50F8D" w14:textId="2D3EE421" w:rsidR="00101A87" w:rsidRDefault="0029085B" w:rsidP="00101A87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loss: 0.3958 - categorical_accuracy: 0.8537 - val_loss: 4.9297 - val_categorical_accuracy: 0.2100</w:t>
            </w:r>
          </w:p>
        </w:tc>
        <w:tc>
          <w:tcPr>
            <w:tcW w:w="2584" w:type="dxa"/>
          </w:tcPr>
          <w:p w14:paraId="5FCB2797" w14:textId="78455567" w:rsidR="00101A87" w:rsidRDefault="0029085B" w:rsidP="00101A87">
            <w:pPr>
              <w:pStyle w:val="ListParagraph"/>
              <w:ind w:left="0"/>
            </w:pPr>
            <w:r>
              <w:t>Model is overfitting</w:t>
            </w:r>
          </w:p>
        </w:tc>
      </w:tr>
      <w:tr w:rsidR="00521265" w14:paraId="0B95B8F8" w14:textId="77777777" w:rsidTr="00101A87">
        <w:tc>
          <w:tcPr>
            <w:tcW w:w="3462" w:type="dxa"/>
          </w:tcPr>
          <w:p w14:paraId="09E5B75F" w14:textId="7D2E8AEB" w:rsidR="00521265" w:rsidRDefault="00521265" w:rsidP="00521265">
            <w:pPr>
              <w:ind w:left="720" w:hanging="720"/>
            </w:pPr>
            <w:r>
              <w:t xml:space="preserve">Use </w:t>
            </w:r>
            <w:r>
              <w:t>GRUu</w:t>
            </w:r>
            <w:r>
              <w:t xml:space="preserve"> , epochs = 10, batchsize = 10</w:t>
            </w:r>
          </w:p>
          <w:p w14:paraId="4E77D2F6" w14:textId="77777777" w:rsidR="00521265" w:rsidRDefault="00521265" w:rsidP="00521265"/>
        </w:tc>
        <w:tc>
          <w:tcPr>
            <w:tcW w:w="2584" w:type="dxa"/>
          </w:tcPr>
          <w:p w14:paraId="65E4F48B" w14:textId="2D5E3CA4" w:rsidR="00521265" w:rsidRDefault="00BB3559" w:rsidP="00101A87">
            <w:pPr>
              <w:pStyle w:val="ListParagraph"/>
              <w:ind w:left="0"/>
            </w:pPr>
            <w:r>
              <w:t>Cat_loss came out to nan</w:t>
            </w:r>
          </w:p>
        </w:tc>
        <w:tc>
          <w:tcPr>
            <w:tcW w:w="2584" w:type="dxa"/>
          </w:tcPr>
          <w:p w14:paraId="1B8655C9" w14:textId="77777777" w:rsidR="00521265" w:rsidRDefault="00521265" w:rsidP="00101A87">
            <w:pPr>
              <w:pStyle w:val="ListParagraph"/>
              <w:ind w:left="0"/>
            </w:pPr>
          </w:p>
        </w:tc>
      </w:tr>
      <w:tr w:rsidR="00BB3559" w14:paraId="4F5A0E53" w14:textId="77777777" w:rsidTr="00101A87">
        <w:tc>
          <w:tcPr>
            <w:tcW w:w="3462" w:type="dxa"/>
          </w:tcPr>
          <w:p w14:paraId="7B84B6C8" w14:textId="6EE487F8" w:rsidR="00BB3559" w:rsidRDefault="00BB3559" w:rsidP="00BB3559">
            <w:pPr>
              <w:ind w:left="720" w:hanging="720"/>
            </w:pPr>
            <w:r>
              <w:t>Remove drop outs from 2 and 3</w:t>
            </w:r>
            <w:r w:rsidRPr="00BB3559">
              <w:rPr>
                <w:vertAlign w:val="superscript"/>
              </w:rPr>
              <w:t>rd</w:t>
            </w:r>
            <w:r>
              <w:t xml:space="preserve"> convolution layer</w:t>
            </w:r>
          </w:p>
        </w:tc>
        <w:tc>
          <w:tcPr>
            <w:tcW w:w="2584" w:type="dxa"/>
          </w:tcPr>
          <w:p w14:paraId="2D650301" w14:textId="6BFCA7A2" w:rsidR="00BB3559" w:rsidRDefault="00BB3559" w:rsidP="00BB3559">
            <w:pPr>
              <w:pStyle w:val="ListParagraph"/>
              <w:ind w:left="0"/>
            </w:pPr>
            <w:r>
              <w:t>Cat_loss came out to nan</w:t>
            </w:r>
          </w:p>
        </w:tc>
        <w:tc>
          <w:tcPr>
            <w:tcW w:w="2584" w:type="dxa"/>
          </w:tcPr>
          <w:p w14:paraId="17310A05" w14:textId="77777777" w:rsidR="00BB3559" w:rsidRDefault="00BB3559" w:rsidP="00BB3559">
            <w:pPr>
              <w:pStyle w:val="ListParagraph"/>
              <w:ind w:left="0"/>
            </w:pPr>
          </w:p>
        </w:tc>
      </w:tr>
      <w:tr w:rsidR="00BB3559" w14:paraId="1B0A0417" w14:textId="77777777" w:rsidTr="00101A87">
        <w:tc>
          <w:tcPr>
            <w:tcW w:w="3462" w:type="dxa"/>
          </w:tcPr>
          <w:p w14:paraId="26DD3EE8" w14:textId="685BD638" w:rsidR="00BB3559" w:rsidRDefault="00BB3559" w:rsidP="00BB3559">
            <w:pPr>
              <w:ind w:left="720" w:hanging="720"/>
            </w:pPr>
            <w:r>
              <w:t>Add affine transformation to data</w:t>
            </w:r>
          </w:p>
        </w:tc>
        <w:tc>
          <w:tcPr>
            <w:tcW w:w="2584" w:type="dxa"/>
          </w:tcPr>
          <w:p w14:paraId="10C31EBB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287E943F" w14:textId="77777777" w:rsidR="00BB3559" w:rsidRDefault="00BB3559" w:rsidP="00BB3559">
            <w:pPr>
              <w:pStyle w:val="ListParagraph"/>
              <w:ind w:left="0"/>
            </w:pPr>
          </w:p>
        </w:tc>
      </w:tr>
      <w:tr w:rsidR="00BB3559" w14:paraId="50932E37" w14:textId="77777777" w:rsidTr="00101A87">
        <w:tc>
          <w:tcPr>
            <w:tcW w:w="3462" w:type="dxa"/>
          </w:tcPr>
          <w:p w14:paraId="0972ECCF" w14:textId="6AFF2BAA" w:rsidR="00BB3559" w:rsidRDefault="00BB3559" w:rsidP="00BB3559">
            <w:pPr>
              <w:pStyle w:val="ListParagraph"/>
              <w:ind w:left="0"/>
            </w:pPr>
            <w:r>
              <w:t xml:space="preserve">Use LSTM, epochs = 10, </w:t>
            </w:r>
            <w:r w:rsidRPr="00101A87">
              <w:t>ReduceLROnPlateau(    monitor="val_loss",    factor=0.1,    patience=10,    verbose=0,    mode="auto",    min_delta=0.0001,    cooldown=0,    min_lr=0,    **kwargs)</w:t>
            </w:r>
          </w:p>
        </w:tc>
        <w:tc>
          <w:tcPr>
            <w:tcW w:w="2584" w:type="dxa"/>
          </w:tcPr>
          <w:p w14:paraId="6369FEDE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18F38071" w14:textId="33627688" w:rsidR="00BB3559" w:rsidRDefault="00BB3559" w:rsidP="00BB3559">
            <w:pPr>
              <w:pStyle w:val="ListParagraph"/>
              <w:ind w:left="0"/>
            </w:pPr>
          </w:p>
        </w:tc>
      </w:tr>
      <w:tr w:rsidR="00BB3559" w14:paraId="27CC3FDF" w14:textId="77777777" w:rsidTr="00101A87">
        <w:tc>
          <w:tcPr>
            <w:tcW w:w="3462" w:type="dxa"/>
          </w:tcPr>
          <w:p w14:paraId="3960D28A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28F548D4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5279DAD0" w14:textId="74638514" w:rsidR="00BB3559" w:rsidRDefault="00BB3559" w:rsidP="00BB3559">
            <w:pPr>
              <w:pStyle w:val="ListParagraph"/>
              <w:ind w:left="0"/>
            </w:pPr>
          </w:p>
        </w:tc>
      </w:tr>
      <w:tr w:rsidR="00BB3559" w14:paraId="1B072F87" w14:textId="77777777" w:rsidTr="00101A87">
        <w:tc>
          <w:tcPr>
            <w:tcW w:w="3462" w:type="dxa"/>
          </w:tcPr>
          <w:p w14:paraId="61BB0D79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0C56021E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6000D563" w14:textId="64F7AA88" w:rsidR="00BB3559" w:rsidRDefault="00BB3559" w:rsidP="00BB3559">
            <w:pPr>
              <w:pStyle w:val="ListParagraph"/>
              <w:ind w:left="0"/>
            </w:pPr>
          </w:p>
        </w:tc>
      </w:tr>
      <w:tr w:rsidR="00BB3559" w14:paraId="2C73F2D6" w14:textId="77777777" w:rsidTr="00101A87">
        <w:tc>
          <w:tcPr>
            <w:tcW w:w="3462" w:type="dxa"/>
          </w:tcPr>
          <w:p w14:paraId="7DB70B7B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2E31C93C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72406BC9" w14:textId="5A9C0327" w:rsidR="00BB3559" w:rsidRDefault="00BB3559" w:rsidP="00BB3559">
            <w:pPr>
              <w:pStyle w:val="ListParagraph"/>
              <w:ind w:left="0"/>
            </w:pPr>
          </w:p>
        </w:tc>
      </w:tr>
      <w:tr w:rsidR="00BB3559" w14:paraId="00FF85F0" w14:textId="77777777" w:rsidTr="00101A87">
        <w:tc>
          <w:tcPr>
            <w:tcW w:w="3462" w:type="dxa"/>
          </w:tcPr>
          <w:p w14:paraId="7737B61C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29A3171E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2F523D1E" w14:textId="4701C303" w:rsidR="00BB3559" w:rsidRDefault="00BB3559" w:rsidP="00BB3559">
            <w:pPr>
              <w:pStyle w:val="ListParagraph"/>
              <w:ind w:left="0"/>
            </w:pPr>
          </w:p>
        </w:tc>
      </w:tr>
      <w:tr w:rsidR="00BB3559" w14:paraId="7BFF031B" w14:textId="77777777" w:rsidTr="00101A87">
        <w:tc>
          <w:tcPr>
            <w:tcW w:w="3462" w:type="dxa"/>
          </w:tcPr>
          <w:p w14:paraId="65C1FA16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43FBBD70" w14:textId="77777777" w:rsidR="00BB3559" w:rsidRDefault="00BB3559" w:rsidP="00BB3559">
            <w:pPr>
              <w:pStyle w:val="ListParagraph"/>
              <w:ind w:left="0"/>
            </w:pPr>
          </w:p>
        </w:tc>
        <w:tc>
          <w:tcPr>
            <w:tcW w:w="2584" w:type="dxa"/>
          </w:tcPr>
          <w:p w14:paraId="5DA41D25" w14:textId="70BAA93F" w:rsidR="00BB3559" w:rsidRDefault="00BB3559" w:rsidP="00BB3559">
            <w:pPr>
              <w:pStyle w:val="ListParagraph"/>
              <w:ind w:left="0"/>
            </w:pPr>
          </w:p>
        </w:tc>
      </w:tr>
    </w:tbl>
    <w:p w14:paraId="484A5ED1" w14:textId="77777777" w:rsidR="00101A87" w:rsidRDefault="00101A87" w:rsidP="00101A87">
      <w:pPr>
        <w:pStyle w:val="ListParagraph"/>
      </w:pPr>
    </w:p>
    <w:sectPr w:rsidR="0010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F6379"/>
    <w:multiLevelType w:val="hybridMultilevel"/>
    <w:tmpl w:val="AF58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7"/>
    <w:rsid w:val="00101A87"/>
    <w:rsid w:val="0029085B"/>
    <w:rsid w:val="00414105"/>
    <w:rsid w:val="00521265"/>
    <w:rsid w:val="00926450"/>
    <w:rsid w:val="00BB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E80"/>
  <w15:chartTrackingRefBased/>
  <w15:docId w15:val="{5C7BA974-14E0-4B21-B873-296EB8BC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A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A87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01A87"/>
  </w:style>
  <w:style w:type="character" w:customStyle="1" w:styleId="n">
    <w:name w:val="n"/>
    <w:basedOn w:val="DefaultParagraphFont"/>
    <w:rsid w:val="00101A87"/>
  </w:style>
  <w:style w:type="character" w:customStyle="1" w:styleId="p">
    <w:name w:val="p"/>
    <w:basedOn w:val="DefaultParagraphFont"/>
    <w:rsid w:val="00101A87"/>
  </w:style>
  <w:style w:type="character" w:customStyle="1" w:styleId="s2">
    <w:name w:val="s2"/>
    <w:basedOn w:val="DefaultParagraphFont"/>
    <w:rsid w:val="00101A87"/>
  </w:style>
  <w:style w:type="character" w:customStyle="1" w:styleId="mf">
    <w:name w:val="mf"/>
    <w:basedOn w:val="DefaultParagraphFont"/>
    <w:rsid w:val="00101A87"/>
  </w:style>
  <w:style w:type="character" w:customStyle="1" w:styleId="mi">
    <w:name w:val="mi"/>
    <w:basedOn w:val="DefaultParagraphFont"/>
    <w:rsid w:val="00101A87"/>
  </w:style>
  <w:style w:type="table" w:styleId="TableGrid">
    <w:name w:val="Table Grid"/>
    <w:basedOn w:val="TableNormal"/>
    <w:uiPriority w:val="39"/>
    <w:rsid w:val="0010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V-Amit Chawla</dc:creator>
  <cp:keywords/>
  <dc:description/>
  <cp:lastModifiedBy>V-Amit Chawla</cp:lastModifiedBy>
  <cp:revision>2</cp:revision>
  <dcterms:created xsi:type="dcterms:W3CDTF">2020-11-02T18:09:00Z</dcterms:created>
  <dcterms:modified xsi:type="dcterms:W3CDTF">2020-11-02T20:59:00Z</dcterms:modified>
</cp:coreProperties>
</file>