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6958" w14:textId="1865931E" w:rsidR="003A2791" w:rsidRDefault="00253D9B">
      <w:r>
        <w:t xml:space="preserve">My name is April Campbell-Love.  I am from Mississippi. I am currently an Adult Education instructor at a local community college. I have been teaching for about 7 years now. I received my bachelor’s degree from the University of Memphis and my master’s degree from Arkansas State University. I do not have any web application or development training. I am a complete novice when it comes to this area. My </w:t>
      </w:r>
      <w:r w:rsidR="00607674">
        <w:t>expectation</w:t>
      </w:r>
      <w:r>
        <w:t xml:space="preserve"> of this course is to learn. I must admit, I am extremely </w:t>
      </w:r>
      <w:r w:rsidR="00607674">
        <w:t>overwhelmed because I do not have much knowledge in the field of coding or anything web application related. I am honestly hoping for the best. What I hope to learn with my knowledge is to be able to build a basic website. I would also like to understand the vo</w:t>
      </w:r>
      <w:r w:rsidR="002812D3">
        <w:t>cabulary</w:t>
      </w:r>
      <w:r w:rsidR="00607674">
        <w:t xml:space="preserve"> that is correlated with web content. </w:t>
      </w:r>
      <w:r w:rsidR="002812D3">
        <w:t xml:space="preserve">My favorite hobby is watching old series or sitcoms with my husband. We do not go out much, especially since the pandemic, so we love watching television together. </w:t>
      </w:r>
    </w:p>
    <w:sectPr w:rsidR="003A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9B"/>
    <w:rsid w:val="00253D9B"/>
    <w:rsid w:val="002812D3"/>
    <w:rsid w:val="003A2791"/>
    <w:rsid w:val="006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E700"/>
  <w15:chartTrackingRefBased/>
  <w15:docId w15:val="{7D5F3D2A-AAED-4189-ABEB-1A47F0B0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Campbell</dc:creator>
  <cp:keywords/>
  <dc:description/>
  <cp:lastModifiedBy>April Campbell</cp:lastModifiedBy>
  <cp:revision>1</cp:revision>
  <dcterms:created xsi:type="dcterms:W3CDTF">2022-03-21T00:09:00Z</dcterms:created>
  <dcterms:modified xsi:type="dcterms:W3CDTF">2022-03-21T00:22:00Z</dcterms:modified>
</cp:coreProperties>
</file>