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tblLook w:val="04A0" w:firstRow="1" w:lastRow="0" w:firstColumn="1" w:lastColumn="0" w:noHBand="0" w:noVBand="1"/>
      </w:tblPr>
      <w:tblGrid>
        <w:gridCol w:w="4644"/>
        <w:gridCol w:w="4536"/>
      </w:tblGrid>
      <w:tr w:rsidR="00360DFD" w14:paraId="62DB0253" w14:textId="77777777">
        <w:trPr>
          <w:trHeight w:val="2967"/>
        </w:trPr>
        <w:tc>
          <w:tcPr>
            <w:tcW w:w="46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D957160" w14:textId="77777777" w:rsidR="00360DFD" w:rsidRDefault="00360DFD"/>
          <w:p w14:paraId="092B38DC" w14:textId="77777777" w:rsidR="00360DFD" w:rsidRDefault="00000000">
            <w:pPr>
              <w:spacing w:after="240"/>
              <w:rPr>
                <w:rFonts w:eastAsia="Helvetica" w:cs="Helvetica"/>
                <w:b/>
                <w:color w:val="1B3975"/>
                <w:sz w:val="36"/>
                <w:szCs w:val="32"/>
              </w:rPr>
            </w:pPr>
            <w:r>
              <w:rPr>
                <w:rFonts w:eastAsia="Helvetica" w:cs="Helvetica"/>
                <w:b/>
                <w:color w:val="1B3975"/>
                <w:sz w:val="36"/>
                <w:szCs w:val="32"/>
              </w:rPr>
              <w:t>Aurélien Campergue</w:t>
            </w:r>
          </w:p>
          <w:p w14:paraId="5A311741" w14:textId="77777777" w:rsidR="00360DFD" w:rsidRDefault="00000000">
            <w:pPr>
              <w:spacing w:after="240"/>
              <w:rPr>
                <w:rFonts w:eastAsia="Helvetica" w:cs="Helvetica"/>
                <w:b/>
                <w:color w:val="1B3975"/>
                <w:sz w:val="24"/>
                <w:szCs w:val="32"/>
              </w:rPr>
            </w:pPr>
            <w:r>
              <w:rPr>
                <w:rStyle w:val="Heading1Char"/>
                <w:sz w:val="24"/>
              </w:rPr>
              <w:t xml:space="preserve">Senior IT Consultant </w:t>
            </w:r>
          </w:p>
          <w:p w14:paraId="2855EF75" w14:textId="77777777" w:rsidR="00360DFD" w:rsidRDefault="00000000">
            <w:pPr>
              <w:spacing w:before="240" w:after="240"/>
              <w:rPr>
                <w:sz w:val="2"/>
                <w:szCs w:val="2"/>
              </w:rPr>
            </w:pPr>
            <w:r>
              <w:t>FourEnergy GmbH</w:t>
            </w:r>
            <w:r>
              <w:br/>
              <w:t>Potsdamer Platz 10</w:t>
            </w:r>
            <w:r>
              <w:br/>
              <w:t>10785 Berlin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3D022FD" w14:textId="77777777" w:rsidR="00360DFD" w:rsidRDefault="00360DFD">
            <w:pPr>
              <w:spacing w:after="0"/>
              <w:ind w:left="465"/>
              <w:jc w:val="right"/>
            </w:pPr>
          </w:p>
        </w:tc>
      </w:tr>
    </w:tbl>
    <w:p w14:paraId="06F50FC2" w14:textId="77777777" w:rsidR="00360DFD" w:rsidRDefault="00000000">
      <w:pPr>
        <w:pStyle w:val="Heading3"/>
      </w:pPr>
      <w:r>
        <w:t>Überblick Berater: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689"/>
        <w:gridCol w:w="6378"/>
      </w:tblGrid>
      <w:tr w:rsidR="00360DFD" w14:paraId="1C3BEF66" w14:textId="77777777"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solid" w:color="DBE5F1" w:fill="auto"/>
          </w:tcPr>
          <w:p w14:paraId="026A44A5" w14:textId="77777777" w:rsidR="00360DFD" w:rsidRDefault="00000000">
            <w:pPr>
              <w:rPr>
                <w:b/>
                <w:bCs/>
              </w:rPr>
            </w:pPr>
            <w:bookmarkStart w:id="0" w:name="_Hlk98317995"/>
            <w:r>
              <w:rPr>
                <w:b/>
                <w:bCs/>
              </w:rPr>
              <w:t>Projektposition</w:t>
            </w:r>
          </w:p>
        </w:tc>
        <w:tc>
          <w:tcPr>
            <w:tcW w:w="6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1D82623" w14:textId="77777777" w:rsidR="00360DFD" w:rsidRDefault="00000000">
            <w:r>
              <w:t xml:space="preserve">DevOps Engineering </w:t>
            </w:r>
          </w:p>
        </w:tc>
      </w:tr>
      <w:tr w:rsidR="00360DFD" w14:paraId="221FA0BC" w14:textId="77777777"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solid" w:color="DBE5F1" w:fill="auto"/>
          </w:tcPr>
          <w:p w14:paraId="425BEF00" w14:textId="77777777" w:rsidR="00360D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Ausbildung</w:t>
            </w:r>
          </w:p>
        </w:tc>
        <w:tc>
          <w:tcPr>
            <w:tcW w:w="6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BECAFC3" w14:textId="77777777" w:rsidR="00360DFD" w:rsidRDefault="00000000">
            <w:r>
              <w:t xml:space="preserve">Ingenieur of Science </w:t>
            </w:r>
            <w:r>
              <w:rPr>
                <w:rFonts w:eastAsia="Georgia"/>
                <w:kern w:val="1"/>
                <w:lang w:val="en-US" w:eastAsia="zh-CN"/>
              </w:rPr>
              <w:t xml:space="preserve">der </w:t>
            </w:r>
            <w:proofErr w:type="spellStart"/>
            <w:r>
              <w:rPr>
                <w:rFonts w:eastAsia="Georgia"/>
                <w:kern w:val="1"/>
                <w:lang w:val="en-US" w:eastAsia="zh-CN"/>
              </w:rPr>
              <w:t>Informatik</w:t>
            </w:r>
            <w:proofErr w:type="spellEnd"/>
            <w:r>
              <w:t xml:space="preserve"> </w:t>
            </w:r>
          </w:p>
        </w:tc>
      </w:tr>
      <w:tr w:rsidR="00360DFD" w14:paraId="5F1C0D66" w14:textId="77777777"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solid" w:color="DBE5F1" w:fill="auto"/>
          </w:tcPr>
          <w:p w14:paraId="32661E6B" w14:textId="77777777" w:rsidR="00360D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Bisherige Erfahrung</w:t>
            </w:r>
          </w:p>
        </w:tc>
        <w:tc>
          <w:tcPr>
            <w:tcW w:w="6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2A9CBB6" w14:textId="77777777" w:rsidR="00360DFD" w:rsidRDefault="00000000">
            <w:pPr>
              <w:pStyle w:val="StichpunktohneTabProjektaufgaben"/>
            </w:pPr>
            <w:r>
              <w:t>17 Jahre in der IT</w:t>
            </w:r>
          </w:p>
          <w:p w14:paraId="16F8BA9E" w14:textId="77777777" w:rsidR="00360DFD" w:rsidRDefault="00000000">
            <w:pPr>
              <w:pStyle w:val="StichpunktohneTabProjektaufgaben"/>
            </w:pPr>
            <w:r>
              <w:t xml:space="preserve">DevOps Engineer, Softwareentwickler </w:t>
            </w:r>
          </w:p>
        </w:tc>
      </w:tr>
      <w:tr w:rsidR="00360DFD" w14:paraId="214CB822" w14:textId="77777777"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solid" w:color="DBE5F1" w:fill="auto"/>
          </w:tcPr>
          <w:p w14:paraId="523ADF44" w14:textId="77777777" w:rsidR="00360D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Fachliche Schwerpunkte</w:t>
            </w:r>
          </w:p>
        </w:tc>
        <w:tc>
          <w:tcPr>
            <w:tcW w:w="6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7940C0B" w14:textId="77777777" w:rsidR="00360DFD" w:rsidRPr="00A1556D" w:rsidRDefault="00000000">
            <w:pPr>
              <w:pStyle w:val="StichpunktohneTabProjektaufgaben"/>
              <w:rPr>
                <w:rFonts w:asciiTheme="majorHAnsi" w:hAnsiTheme="majorHAnsi"/>
              </w:rPr>
            </w:pPr>
            <w:r w:rsidRPr="00A1556D">
              <w:rPr>
                <w:rFonts w:asciiTheme="majorHAnsi" w:hAnsiTheme="majorHAnsi"/>
              </w:rPr>
              <w:t>Konzeption, Implementierung, Migration und Optimierung von CI/CD Pipelines</w:t>
            </w:r>
          </w:p>
          <w:p w14:paraId="459EE1C1" w14:textId="374CD2E9" w:rsidR="00360DFD" w:rsidRPr="00A1556D" w:rsidRDefault="00000000">
            <w:pPr>
              <w:pStyle w:val="StichpunktohneTabProjektaufgaben"/>
              <w:rPr>
                <w:rFonts w:asciiTheme="majorHAnsi" w:hAnsiTheme="majorHAnsi"/>
              </w:rPr>
            </w:pPr>
            <w:r w:rsidRPr="00A1556D">
              <w:rPr>
                <w:rFonts w:asciiTheme="majorHAnsi" w:hAnsiTheme="majorHAnsi"/>
              </w:rPr>
              <w:t xml:space="preserve">Standardisierung und </w:t>
            </w:r>
            <w:r w:rsidR="00A1556D" w:rsidRPr="00A1556D">
              <w:rPr>
                <w:rFonts w:asciiTheme="majorHAnsi" w:hAnsiTheme="majorHAnsi"/>
              </w:rPr>
              <w:t>A</w:t>
            </w:r>
            <w:r w:rsidRPr="00A1556D">
              <w:rPr>
                <w:rFonts w:asciiTheme="majorHAnsi" w:hAnsiTheme="majorHAnsi"/>
              </w:rPr>
              <w:t>utomatisierung der Build-/Test- und Deployment-Prozesse</w:t>
            </w:r>
          </w:p>
          <w:p w14:paraId="7B478832" w14:textId="77777777" w:rsidR="00360DFD" w:rsidRPr="00A1556D" w:rsidRDefault="00000000">
            <w:pPr>
              <w:pStyle w:val="StichpunktohneTabProjektaufgaben"/>
              <w:rPr>
                <w:rFonts w:asciiTheme="majorHAnsi" w:hAnsiTheme="majorHAnsi"/>
              </w:rPr>
            </w:pPr>
            <w:r w:rsidRPr="00A1556D">
              <w:rPr>
                <w:rFonts w:asciiTheme="majorHAnsi" w:hAnsiTheme="majorHAnsi"/>
              </w:rPr>
              <w:t>Einführung und Betreuung von Container-Infrastrukturen</w:t>
            </w:r>
          </w:p>
          <w:p w14:paraId="0BF576CD" w14:textId="78AEDDC3" w:rsidR="00360DFD" w:rsidRPr="0086317B" w:rsidRDefault="00000000">
            <w:pPr>
              <w:pStyle w:val="StichpunktohneTabProjektaufgaben"/>
              <w:rPr>
                <w:rFonts w:asciiTheme="majorHAnsi" w:hAnsiTheme="majorHAnsi"/>
              </w:rPr>
            </w:pPr>
            <w:r w:rsidRPr="00A1556D">
              <w:rPr>
                <w:rFonts w:asciiTheme="majorHAnsi" w:hAnsiTheme="majorHAnsi" w:cs="Helvetica"/>
              </w:rPr>
              <w:t>Dokumentation von Arbeitsergebnissen und Systemen in Ticketing- und Wissensplattformen</w:t>
            </w:r>
          </w:p>
          <w:p w14:paraId="677E77ED" w14:textId="265E457F" w:rsidR="0086317B" w:rsidRPr="00A1556D" w:rsidRDefault="0086317B">
            <w:pPr>
              <w:pStyle w:val="StichpunktohneTabProjektaufgaben"/>
              <w:rPr>
                <w:rFonts w:asciiTheme="majorHAnsi" w:hAnsiTheme="majorHAnsi"/>
              </w:rPr>
            </w:pPr>
            <w:r>
              <w:rPr>
                <w:rFonts w:asciiTheme="majorHAnsi" w:hAnsiTheme="majorHAnsi" w:cs="Helvetica"/>
              </w:rPr>
              <w:t xml:space="preserve">Weiterentwicklung von Microservice-Architekturen </w:t>
            </w:r>
          </w:p>
          <w:p w14:paraId="62DB588F" w14:textId="77777777" w:rsidR="00360DFD" w:rsidRPr="00A1556D" w:rsidRDefault="00000000">
            <w:pPr>
              <w:pStyle w:val="StichpunktohneTabProjektaufgaben"/>
              <w:rPr>
                <w:rFonts w:asciiTheme="majorHAnsi" w:hAnsiTheme="majorHAnsi"/>
              </w:rPr>
            </w:pPr>
            <w:r w:rsidRPr="00A1556D">
              <w:rPr>
                <w:rFonts w:asciiTheme="majorHAnsi" w:hAnsiTheme="majorHAnsi"/>
              </w:rPr>
              <w:t>Evaluierung und Auswahl neuer Technologien</w:t>
            </w:r>
          </w:p>
          <w:p w14:paraId="13E15EBA" w14:textId="378027B3" w:rsidR="00360DFD" w:rsidRDefault="00000000">
            <w:pPr>
              <w:pStyle w:val="StichpunktohneTabProjektaufgaben"/>
              <w:rPr>
                <w:rFonts w:asciiTheme="majorHAnsi" w:hAnsiTheme="majorHAnsi"/>
              </w:rPr>
            </w:pPr>
            <w:r w:rsidRPr="00A1556D">
              <w:rPr>
                <w:rFonts w:asciiTheme="majorHAnsi" w:hAnsiTheme="majorHAnsi"/>
              </w:rPr>
              <w:t>Unterstützung und Beratung der Teams sowie Kunden bezüglich Anforderungen</w:t>
            </w:r>
          </w:p>
          <w:p w14:paraId="4A7FCC7A" w14:textId="55BBB84E" w:rsidR="000B7BB6" w:rsidRPr="000B7BB6" w:rsidRDefault="000B7BB6" w:rsidP="000B7BB6">
            <w:pPr>
              <w:pStyle w:val="StichpunktohneTabProjektaufgaben"/>
            </w:pPr>
            <w:r>
              <w:t xml:space="preserve">Konfiguration und Administration der bestehenden Systemlandschaft </w:t>
            </w:r>
          </w:p>
          <w:p w14:paraId="0C02058B" w14:textId="2B570029" w:rsidR="00164CBC" w:rsidRPr="00A1556D" w:rsidRDefault="00164CBC">
            <w:pPr>
              <w:pStyle w:val="StichpunktohneTabProjektaufgabe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Beratung der Product Owner im Rahmen der Anforderungsdefinition</w:t>
            </w:r>
          </w:p>
          <w:p w14:paraId="47FBC8A2" w14:textId="4E652869" w:rsidR="00360DFD" w:rsidRDefault="00A1556D">
            <w:pPr>
              <w:pStyle w:val="StichpunktohneTabProjektaufgaben"/>
            </w:pPr>
            <w:r>
              <w:rPr>
                <w:rFonts w:asciiTheme="majorHAnsi" w:hAnsiTheme="majorHAnsi" w:cs="Helvetica"/>
              </w:rPr>
              <w:t xml:space="preserve">Nutzung/Anwendung agiler Vorgehensweisen </w:t>
            </w:r>
          </w:p>
        </w:tc>
      </w:tr>
      <w:tr w:rsidR="00360DFD" w14:paraId="6DD9FA8B" w14:textId="77777777"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solid" w:color="DBE5F1" w:fill="auto"/>
          </w:tcPr>
          <w:p w14:paraId="1740BC8E" w14:textId="77777777" w:rsidR="00360D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Persönliche Interessen</w:t>
            </w:r>
          </w:p>
        </w:tc>
        <w:tc>
          <w:tcPr>
            <w:tcW w:w="6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98E6303" w14:textId="7690CA72" w:rsidR="00360DFD" w:rsidRDefault="00925401">
            <w:pPr>
              <w:pStyle w:val="StichpunktohneTabProjektaufgaben"/>
            </w:pPr>
            <w:r>
              <w:t>Aufbau, Anpassung und Weiterentwicklung von CI/CD Pipelines</w:t>
            </w:r>
          </w:p>
          <w:p w14:paraId="028971A8" w14:textId="0E7E00F5" w:rsidR="00360DFD" w:rsidRDefault="00000000">
            <w:pPr>
              <w:pStyle w:val="StichpunktohneTabProjektaufgaben"/>
            </w:pPr>
            <w:r>
              <w:lastRenderedPageBreak/>
              <w:t xml:space="preserve">Selbst-Hosting zahlreicher Cloud-Dienste in FreeBSD </w:t>
            </w:r>
            <w:proofErr w:type="spellStart"/>
            <w:r>
              <w:t>Jail</w:t>
            </w:r>
            <w:proofErr w:type="spellEnd"/>
            <w:r>
              <w:t xml:space="preserve"> Containern, auf einer sicheren Netzwerkinfrastruktur</w:t>
            </w:r>
          </w:p>
        </w:tc>
      </w:tr>
      <w:tr w:rsidR="00360DFD" w14:paraId="153C9278" w14:textId="77777777"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solid" w:color="DBE5F1" w:fill="auto"/>
          </w:tcPr>
          <w:p w14:paraId="5E6D8F66" w14:textId="77777777" w:rsidR="00360D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Zertifizierungen</w:t>
            </w:r>
          </w:p>
        </w:tc>
        <w:tc>
          <w:tcPr>
            <w:tcW w:w="6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C231200" w14:textId="77777777" w:rsidR="00360DFD" w:rsidRDefault="00000000">
            <w:pPr>
              <w:pStyle w:val="StichpunktohneTabProjektaufgaben"/>
            </w:pPr>
            <w:r>
              <w:t>Linux Certified Systems Administrator LFCE</w:t>
            </w:r>
          </w:p>
          <w:p w14:paraId="58764A96" w14:textId="77777777" w:rsidR="00360DFD" w:rsidRDefault="00000000">
            <w:pPr>
              <w:pStyle w:val="StichpunktohneTabProjektaufgaben"/>
            </w:pPr>
            <w:r>
              <w:t>Linux Certified Systems Administrator LFCS</w:t>
            </w:r>
          </w:p>
          <w:p w14:paraId="4D184C5C" w14:textId="77777777" w:rsidR="00360DFD" w:rsidRDefault="00000000">
            <w:pPr>
              <w:pStyle w:val="StichpunktohneTabProjektaufgaben"/>
            </w:pPr>
            <w:r>
              <w:t xml:space="preserve">Certified Kubernetes </w:t>
            </w:r>
            <w:proofErr w:type="spellStart"/>
            <w:r>
              <w:t>Application</w:t>
            </w:r>
            <w:proofErr w:type="spellEnd"/>
            <w:r>
              <w:t xml:space="preserve"> Developer CKAD</w:t>
            </w:r>
          </w:p>
          <w:p w14:paraId="38364688" w14:textId="77777777" w:rsidR="00360DFD" w:rsidRDefault="00000000">
            <w:pPr>
              <w:pStyle w:val="StichpunktohneTabProjektaufgaben"/>
            </w:pPr>
            <w:r>
              <w:t>Certified Kubernetes Administrator</w:t>
            </w:r>
          </w:p>
        </w:tc>
      </w:tr>
      <w:tr w:rsidR="00360DFD" w14:paraId="4FCBB383" w14:textId="77777777">
        <w:tc>
          <w:tcPr>
            <w:tcW w:w="2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solid" w:color="DBE5F1" w:fill="auto"/>
          </w:tcPr>
          <w:p w14:paraId="4FCBCEDF" w14:textId="77777777" w:rsidR="00360D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Tech-Stack</w:t>
            </w:r>
          </w:p>
        </w:tc>
        <w:tc>
          <w:tcPr>
            <w:tcW w:w="6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8CC3393" w14:textId="77777777" w:rsidR="00360DFD" w:rsidRDefault="00000000">
            <w:pPr>
              <w:pStyle w:val="StichpunktohneTabProjektaufgaben"/>
            </w:pPr>
            <w:r>
              <w:rPr>
                <w:b/>
                <w:bCs/>
              </w:rPr>
              <w:t xml:space="preserve">Programmiersprachen: </w:t>
            </w:r>
            <w:r>
              <w:t>Java, Groovy, Python, Bash</w:t>
            </w:r>
          </w:p>
          <w:p w14:paraId="2CE38431" w14:textId="77777777" w:rsidR="00360DFD" w:rsidRDefault="00000000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rPr>
                <w:b/>
                <w:bCs/>
              </w:rPr>
              <w:t xml:space="preserve">Containerisierung: </w:t>
            </w:r>
            <w:r>
              <w:t xml:space="preserve">Kubernetes, Openshift, Docker, </w:t>
            </w:r>
            <w:proofErr w:type="spellStart"/>
            <w:r>
              <w:t>Jails</w:t>
            </w:r>
            <w:proofErr w:type="spellEnd"/>
          </w:p>
          <w:p w14:paraId="2F5313F5" w14:textId="77777777" w:rsidR="00360DFD" w:rsidRDefault="00000000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rPr>
                <w:b/>
                <w:bCs/>
              </w:rPr>
              <w:t>Virtualisierung &amp; Cloud:</w:t>
            </w:r>
            <w:r>
              <w:t xml:space="preserve"> AWS, KVM, LXD, LXC, Swarm, DC/OS, Packer, </w:t>
            </w:r>
            <w:proofErr w:type="spellStart"/>
            <w:r>
              <w:t>Vagrant</w:t>
            </w:r>
            <w:proofErr w:type="spellEnd"/>
            <w:r>
              <w:t xml:space="preserve">, VMWare, </w:t>
            </w:r>
            <w:proofErr w:type="spellStart"/>
            <w:r>
              <w:t>Nextcloud</w:t>
            </w:r>
            <w:proofErr w:type="spellEnd"/>
          </w:p>
          <w:p w14:paraId="213174C6" w14:textId="77777777" w:rsidR="00360DFD" w:rsidRDefault="00000000">
            <w:pPr>
              <w:pStyle w:val="StichpunktohneTabProjektaufgaben"/>
            </w:pPr>
            <w:r>
              <w:rPr>
                <w:b/>
                <w:bCs/>
              </w:rPr>
              <w:t>Deployment:</w:t>
            </w:r>
            <w:r>
              <w:t xml:space="preserve"> </w:t>
            </w:r>
            <w:proofErr w:type="spellStart"/>
            <w:r>
              <w:t>ArgoCD</w:t>
            </w:r>
            <w:proofErr w:type="spellEnd"/>
            <w:r>
              <w:t xml:space="preserve">, Ansible, Helm, </w:t>
            </w:r>
            <w:proofErr w:type="spellStart"/>
            <w:r>
              <w:t>Helmfile</w:t>
            </w:r>
            <w:proofErr w:type="spellEnd"/>
            <w:r>
              <w:t xml:space="preserve">, Puppet, </w:t>
            </w:r>
            <w:proofErr w:type="spellStart"/>
            <w:r>
              <w:t>Preseed</w:t>
            </w:r>
            <w:proofErr w:type="spellEnd"/>
            <w:r>
              <w:t>, Kickstart</w:t>
            </w:r>
          </w:p>
          <w:p w14:paraId="01599072" w14:textId="3FA08E46" w:rsidR="00360DFD" w:rsidRDefault="00000000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rPr>
                <w:b/>
                <w:bCs/>
              </w:rPr>
              <w:t>CI/CD:</w:t>
            </w:r>
            <w:r>
              <w:t xml:space="preserve"> </w:t>
            </w:r>
            <w:r w:rsidR="00906F66">
              <w:t>GitLab</w:t>
            </w:r>
            <w:r>
              <w:t xml:space="preserve">, Maven, Gradle, Jenkins, Bamboo, Sonar, Nexus, JIRA, </w:t>
            </w:r>
            <w:proofErr w:type="spellStart"/>
            <w:r>
              <w:t>Redmine</w:t>
            </w:r>
            <w:proofErr w:type="spellEnd"/>
            <w:r>
              <w:t>, SVN, Git</w:t>
            </w:r>
          </w:p>
          <w:p w14:paraId="640727F3" w14:textId="77777777" w:rsidR="00360DFD" w:rsidRDefault="00000000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rPr>
                <w:b/>
                <w:bCs/>
              </w:rPr>
              <w:t>Logmanagement:</w:t>
            </w:r>
            <w:r>
              <w:t xml:space="preserve"> ELK (ElasticSearch, Logstash, Kibana), </w:t>
            </w:r>
            <w:proofErr w:type="spellStart"/>
            <w:r>
              <w:t>Fluentd</w:t>
            </w:r>
            <w:proofErr w:type="spellEnd"/>
          </w:p>
          <w:p w14:paraId="01947A83" w14:textId="77777777" w:rsidR="00360DFD" w:rsidRDefault="00000000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rPr>
                <w:b/>
                <w:bCs/>
              </w:rPr>
              <w:t>Testing:</w:t>
            </w:r>
            <w:r>
              <w:t xml:space="preserve"> Selenium, Gatling</w:t>
            </w:r>
          </w:p>
          <w:p w14:paraId="382C9B61" w14:textId="77777777" w:rsidR="00360DFD" w:rsidRDefault="00000000">
            <w:pPr>
              <w:pStyle w:val="StichpunktohneTabProjektaufgaben"/>
            </w:pPr>
            <w:r>
              <w:rPr>
                <w:b/>
                <w:bCs/>
              </w:rPr>
              <w:t>Frameworks:</w:t>
            </w:r>
            <w:r>
              <w:t xml:space="preserve"> Spring (</w:t>
            </w:r>
            <w:proofErr w:type="spellStart"/>
            <w:r>
              <w:t>IoC</w:t>
            </w:r>
            <w:proofErr w:type="spellEnd"/>
            <w:r>
              <w:t xml:space="preserve">, AOP, MVC), GWT, SLF4J, </w:t>
            </w:r>
            <w:proofErr w:type="spellStart"/>
            <w:r>
              <w:t>Logback</w:t>
            </w:r>
            <w:proofErr w:type="spellEnd"/>
          </w:p>
          <w:p w14:paraId="01CAD6FE" w14:textId="77777777" w:rsidR="00360DFD" w:rsidRDefault="00000000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rPr>
                <w:b/>
                <w:bCs/>
              </w:rPr>
              <w:t>Weitere Applikationen:</w:t>
            </w:r>
            <w:r>
              <w:t xml:space="preserve"> </w:t>
            </w:r>
            <w:proofErr w:type="spellStart"/>
            <w:r>
              <w:t>Haproxy</w:t>
            </w:r>
            <w:proofErr w:type="spellEnd"/>
            <w:r>
              <w:t xml:space="preserve">, </w:t>
            </w:r>
            <w:proofErr w:type="spellStart"/>
            <w:r>
              <w:t>Xwiki</w:t>
            </w:r>
            <w:proofErr w:type="spellEnd"/>
            <w:r>
              <w:t xml:space="preserve">, Confluence, Apache </w:t>
            </w:r>
            <w:proofErr w:type="spellStart"/>
            <w:r>
              <w:t>httpd</w:t>
            </w:r>
            <w:proofErr w:type="spellEnd"/>
            <w:r>
              <w:t xml:space="preserve">, </w:t>
            </w:r>
            <w:proofErr w:type="spellStart"/>
            <w:r>
              <w:t>Nginx</w:t>
            </w:r>
            <w:proofErr w:type="spellEnd"/>
            <w:r>
              <w:t xml:space="preserve">, JBoss, Tomcat, Cassandra, </w:t>
            </w:r>
            <w:proofErr w:type="spellStart"/>
            <w:r>
              <w:t>Redis</w:t>
            </w:r>
            <w:proofErr w:type="spellEnd"/>
            <w:r>
              <w:t xml:space="preserve">, Drupal, Joomla, </w:t>
            </w:r>
            <w:proofErr w:type="spellStart"/>
            <w:r>
              <w:t>Junit</w:t>
            </w:r>
            <w:proofErr w:type="spellEnd"/>
            <w:r>
              <w:t xml:space="preserve">, </w:t>
            </w:r>
            <w:proofErr w:type="spellStart"/>
            <w:r>
              <w:t>Jmock</w:t>
            </w:r>
            <w:proofErr w:type="spellEnd"/>
            <w:r>
              <w:t xml:space="preserve">, Mockito, </w:t>
            </w:r>
            <w:proofErr w:type="spellStart"/>
            <w:r>
              <w:t>Jacoco</w:t>
            </w:r>
            <w:proofErr w:type="spellEnd"/>
          </w:p>
          <w:p w14:paraId="3001CABE" w14:textId="48B00F7E" w:rsidR="00906F66" w:rsidRPr="00906F66" w:rsidRDefault="00906F66" w:rsidP="00906F66">
            <w:pPr>
              <w:pStyle w:val="StichpunktohneTabProjektaufgaben"/>
            </w:pPr>
            <w:r>
              <w:rPr>
                <w:b/>
                <w:bCs/>
              </w:rPr>
              <w:t>Methoden:</w:t>
            </w:r>
            <w:r>
              <w:t xml:space="preserve"> Agile, Scrum</w:t>
            </w:r>
          </w:p>
        </w:tc>
      </w:tr>
    </w:tbl>
    <w:bookmarkEnd w:id="0"/>
    <w:p w14:paraId="54B29649" w14:textId="77777777" w:rsidR="00360DFD" w:rsidRDefault="00000000">
      <w:pPr>
        <w:pStyle w:val="Heading3"/>
      </w:pPr>
      <w:r>
        <w:t>Ausgewählte Projekte:</w:t>
      </w:r>
    </w:p>
    <w:tbl>
      <w:tblPr>
        <w:tblStyle w:val="Tabellenraster1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360DFD" w14:paraId="3D3DC844" w14:textId="77777777">
        <w:tc>
          <w:tcPr>
            <w:tcW w:w="9067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solid" w:color="F2F2F2" w:fill="auto"/>
            <w:vAlign w:val="center"/>
          </w:tcPr>
          <w:p w14:paraId="623C455C" w14:textId="3F3BCDB6" w:rsidR="00360DFD" w:rsidRPr="00F00434" w:rsidRDefault="00000000">
            <w:pPr>
              <w:rPr>
                <w:b/>
                <w:bCs/>
              </w:rPr>
            </w:pPr>
            <w:r w:rsidRPr="00F00434">
              <w:rPr>
                <w:b/>
                <w:bCs/>
              </w:rPr>
              <w:t>Deutsche Telekom</w:t>
            </w:r>
            <w:r w:rsidR="00F00434">
              <w:rPr>
                <w:b/>
                <w:bCs/>
              </w:rPr>
              <w:t>, DevOps Engineer</w:t>
            </w:r>
          </w:p>
        </w:tc>
      </w:tr>
      <w:tr w:rsidR="00360DFD" w14:paraId="6506BF0C" w14:textId="77777777">
        <w:tc>
          <w:tcPr>
            <w:tcW w:w="1838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0638BD7C" w14:textId="77777777" w:rsidR="00360DFD" w:rsidRDefault="00000000">
            <w:r>
              <w:t>Zielstellung des Projektes</w:t>
            </w:r>
          </w:p>
        </w:tc>
        <w:tc>
          <w:tcPr>
            <w:tcW w:w="7229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49C9FD49" w14:textId="6D158322" w:rsidR="00360DFD" w:rsidRDefault="00000000">
            <w:pPr>
              <w:pStyle w:val="StichpunktohneTabProjektaufgaben"/>
            </w:pPr>
            <w:r>
              <w:t>Übernahme und Verbesserung von Software-Build-Prozessen sowie Unterstützung von etwa 100 Entwicklern</w:t>
            </w:r>
            <w:r w:rsidR="005A7C65">
              <w:t xml:space="preserve"> zur</w:t>
            </w:r>
            <w:r>
              <w:t xml:space="preserve"> Planung der Glasfaserverlegung in Deutschland</w:t>
            </w:r>
          </w:p>
        </w:tc>
      </w:tr>
      <w:tr w:rsidR="00360DFD" w14:paraId="32C37C08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4EDC0DEB" w14:textId="77777777" w:rsidR="00360DFD" w:rsidRDefault="00000000">
            <w:r>
              <w:t>Zeitraum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B0ED30D" w14:textId="77777777" w:rsidR="00360DFD" w:rsidRDefault="00000000">
            <w:pPr>
              <w:pStyle w:val="StichpunktohneTabProjektaufgaben"/>
              <w:numPr>
                <w:ilvl w:val="0"/>
                <w:numId w:val="0"/>
              </w:numPr>
              <w:ind w:left="397" w:firstLine="76"/>
            </w:pPr>
            <w:r>
              <w:t>30 Monate</w:t>
            </w:r>
          </w:p>
        </w:tc>
      </w:tr>
      <w:tr w:rsidR="00360DFD" w14:paraId="4E8D6CAE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1079FE60" w14:textId="77777777" w:rsidR="00360DFD" w:rsidRDefault="00000000">
            <w:r>
              <w:t>Aufgaben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E4A0DBB" w14:textId="77777777" w:rsidR="00A91011" w:rsidRDefault="00A91011" w:rsidP="00A91011">
            <w:pPr>
              <w:pStyle w:val="StichpunktohneTabProjektaufgaben"/>
            </w:pPr>
            <w:r>
              <w:t>Refactoring und Vereinfachung der bestehenden GitLab-Pipelines</w:t>
            </w:r>
          </w:p>
          <w:p w14:paraId="29FDB34D" w14:textId="77777777" w:rsidR="00A91011" w:rsidRDefault="00A91011" w:rsidP="00A91011">
            <w:pPr>
              <w:pStyle w:val="StichpunktohneTabProjektaufgaben"/>
            </w:pPr>
            <w:r>
              <w:t>Entwicklung einer Docker-</w:t>
            </w:r>
            <w:proofErr w:type="spellStart"/>
            <w:r>
              <w:t>Packaging</w:t>
            </w:r>
            <w:proofErr w:type="spellEnd"/>
            <w:r>
              <w:t>-Pipeline innerhalb eines Kubernetes-Clusters ohne Verwendung des Docker-</w:t>
            </w:r>
            <w:proofErr w:type="spellStart"/>
            <w:r>
              <w:t>Daemons</w:t>
            </w:r>
            <w:proofErr w:type="spellEnd"/>
          </w:p>
          <w:p w14:paraId="04D447E6" w14:textId="77777777" w:rsidR="00A91011" w:rsidRDefault="00A91011" w:rsidP="00A91011">
            <w:pPr>
              <w:pStyle w:val="StichpunktohneTabProjektaufgaben"/>
            </w:pPr>
            <w:r>
              <w:t xml:space="preserve">Migration eines Helmfile-basierten Deployment-Pipeline zu einem </w:t>
            </w:r>
            <w:proofErr w:type="spellStart"/>
            <w:r>
              <w:t>Gitops</w:t>
            </w:r>
            <w:proofErr w:type="spellEnd"/>
            <w:r>
              <w:t xml:space="preserve">-Ansatz mit </w:t>
            </w:r>
            <w:proofErr w:type="spellStart"/>
            <w:r>
              <w:t>ArgoCD</w:t>
            </w:r>
            <w:proofErr w:type="spellEnd"/>
            <w:r>
              <w:t xml:space="preserve"> für einen Openshift-Cluster</w:t>
            </w:r>
          </w:p>
          <w:p w14:paraId="5ED6FB80" w14:textId="77777777" w:rsidR="00A91011" w:rsidRDefault="00A91011" w:rsidP="00A91011">
            <w:pPr>
              <w:pStyle w:val="StichpunktohneTabProjektaufgaben"/>
            </w:pPr>
            <w:r>
              <w:lastRenderedPageBreak/>
              <w:t>Recherche und Auswahl neuer Technologie zur Vereinfachung automatisierter Prozesse</w:t>
            </w:r>
          </w:p>
          <w:p w14:paraId="787B3922" w14:textId="77777777" w:rsidR="00A91011" w:rsidRDefault="00A91011" w:rsidP="00A91011">
            <w:pPr>
              <w:pStyle w:val="StichpunktohneTabProjektaufgaben"/>
            </w:pPr>
            <w:r>
              <w:t xml:space="preserve">Deployment und Anpassung/Management von Microservices  </w:t>
            </w:r>
          </w:p>
          <w:p w14:paraId="2A4BD32D" w14:textId="77777777" w:rsidR="00A91011" w:rsidRDefault="00A91011" w:rsidP="00A91011">
            <w:pPr>
              <w:pStyle w:val="StichpunktohneTabProjektaufgaben"/>
            </w:pPr>
            <w:r>
              <w:t xml:space="preserve">Refinement der Anforderungen in Zusammenarbeit mit den PO </w:t>
            </w:r>
          </w:p>
          <w:p w14:paraId="39F128B5" w14:textId="77777777" w:rsidR="00A91011" w:rsidRDefault="00A91011" w:rsidP="00A91011">
            <w:pPr>
              <w:pStyle w:val="StichpunktohneTabProjektaufgaben"/>
            </w:pPr>
            <w:r>
              <w:t>Entwicklung einer Anwendung zur Analyse der Abhängigkeiten von Docker-</w:t>
            </w:r>
            <w:proofErr w:type="spellStart"/>
            <w:r>
              <w:t>Builds</w:t>
            </w:r>
            <w:proofErr w:type="spellEnd"/>
            <w:r>
              <w:t>, zur abhängiger Docker-Image-</w:t>
            </w:r>
            <w:proofErr w:type="spellStart"/>
            <w:r>
              <w:t>Builds</w:t>
            </w:r>
            <w:proofErr w:type="spellEnd"/>
            <w:r>
              <w:t>-Kaskade</w:t>
            </w:r>
          </w:p>
          <w:p w14:paraId="73B38CE7" w14:textId="77777777" w:rsidR="00A91011" w:rsidRDefault="00A91011" w:rsidP="00A91011">
            <w:pPr>
              <w:pStyle w:val="StichpunktohneTabProjektaufgaben"/>
            </w:pPr>
            <w:r>
              <w:t>Implementierung und Automatisierung (CI/CD) der Build-/Test- sowie Deployment-Prozesse mittels GitLab</w:t>
            </w:r>
          </w:p>
          <w:p w14:paraId="4A31825D" w14:textId="77777777" w:rsidR="00A91011" w:rsidRDefault="00A91011" w:rsidP="00A91011">
            <w:pPr>
              <w:pStyle w:val="StichpunktohneTabProjektaufgaben"/>
            </w:pPr>
            <w:r>
              <w:t>Teilnahme an Scrum-basierten Meetings/Zeremonien (Sprints, Daylies)</w:t>
            </w:r>
          </w:p>
          <w:p w14:paraId="6862FAC8" w14:textId="77777777" w:rsidR="00A91011" w:rsidRDefault="00A91011" w:rsidP="00A91011">
            <w:pPr>
              <w:pStyle w:val="StichpunktohneTabProjektaufgaben"/>
            </w:pPr>
            <w:r>
              <w:t xml:space="preserve">Konfiguration und Administration der bestehenden Systemlandschaft </w:t>
            </w:r>
          </w:p>
          <w:p w14:paraId="0CC722C4" w14:textId="383BB20F" w:rsidR="00DF56CD" w:rsidRDefault="00A91011" w:rsidP="00A91011">
            <w:pPr>
              <w:pStyle w:val="StichpunktohneTabProjektaufgaben"/>
            </w:pPr>
            <w:r>
              <w:t xml:space="preserve">Dokumentation der Fortschritte/Arbeitsergebnisse und Ticketing mittels Jira, Confluence und </w:t>
            </w:r>
            <w:proofErr w:type="spellStart"/>
            <w:r>
              <w:t>MkDocs</w:t>
            </w:r>
            <w:proofErr w:type="spellEnd"/>
          </w:p>
        </w:tc>
      </w:tr>
      <w:tr w:rsidR="00360DFD" w14:paraId="17424B00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228F20E3" w14:textId="77777777" w:rsidR="00360DFD" w:rsidRDefault="00000000">
            <w:r>
              <w:lastRenderedPageBreak/>
              <w:t>Werkzeuge/Tools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7ED577D" w14:textId="1CF96C7A" w:rsidR="00360DFD" w:rsidRDefault="00836570" w:rsidP="004D4A93">
            <w:pPr>
              <w:pStyle w:val="StichpunktohneTabProjektaufgabe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Openshift,</w:t>
            </w:r>
            <w:r w:rsidR="004D4A93">
              <w:t xml:space="preserve"> </w:t>
            </w:r>
            <w:proofErr w:type="spellStart"/>
            <w:r w:rsidR="004D4A93" w:rsidRPr="004D4A93">
              <w:t>ArgoCD</w:t>
            </w:r>
            <w:proofErr w:type="spellEnd"/>
            <w:r w:rsidR="004D4A93" w:rsidRPr="004D4A93">
              <w:t>, Python</w:t>
            </w:r>
            <w:r w:rsidR="004D4A93">
              <w:t xml:space="preserve">, </w:t>
            </w:r>
            <w:r w:rsidR="004D4A93" w:rsidRPr="004D4A93">
              <w:t>GitLab</w:t>
            </w:r>
            <w:r w:rsidR="004D4A93">
              <w:t xml:space="preserve">, </w:t>
            </w:r>
            <w:proofErr w:type="spellStart"/>
            <w:r>
              <w:t>Podman</w:t>
            </w:r>
            <w:proofErr w:type="spellEnd"/>
            <w:r>
              <w:t xml:space="preserve">, </w:t>
            </w:r>
            <w:proofErr w:type="spellStart"/>
            <w:r>
              <w:t>Kaniko</w:t>
            </w:r>
            <w:proofErr w:type="spellEnd"/>
            <w:r>
              <w:t xml:space="preserve">, </w:t>
            </w:r>
            <w:proofErr w:type="spellStart"/>
            <w:r>
              <w:t>Helmfile</w:t>
            </w:r>
            <w:proofErr w:type="spellEnd"/>
            <w:r>
              <w:t>,</w:t>
            </w:r>
            <w:r w:rsidR="004D4A93">
              <w:t xml:space="preserve"> </w:t>
            </w:r>
            <w:r>
              <w:t>Bash,</w:t>
            </w:r>
            <w:r w:rsidR="00564D81">
              <w:t xml:space="preserve"> </w:t>
            </w:r>
            <w:r w:rsidR="00564D81" w:rsidRPr="00564D81">
              <w:t>Jira</w:t>
            </w:r>
            <w:r w:rsidR="00564D81">
              <w:t xml:space="preserve">, </w:t>
            </w:r>
            <w:r w:rsidR="00564D81" w:rsidRPr="00564D81">
              <w:t>Confluence</w:t>
            </w:r>
          </w:p>
        </w:tc>
      </w:tr>
      <w:tr w:rsidR="00360DFD" w14:paraId="5E56053C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65440AC0" w14:textId="77777777" w:rsidR="00360DFD" w:rsidRDefault="00000000">
            <w:r>
              <w:t>Methoden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E5D5A16" w14:textId="59176847" w:rsidR="00360DFD" w:rsidRDefault="00800DE0">
            <w:pPr>
              <w:pStyle w:val="StichpunktohneTabProjektaufgaben"/>
            </w:pPr>
            <w:r>
              <w:t xml:space="preserve">Infrastructure </w:t>
            </w:r>
            <w:proofErr w:type="spellStart"/>
            <w:r>
              <w:t>as</w:t>
            </w:r>
            <w:proofErr w:type="spellEnd"/>
            <w:r>
              <w:t xml:space="preserve"> Code, </w:t>
            </w:r>
            <w:proofErr w:type="spellStart"/>
            <w:r>
              <w:t>Documentation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Code, Clean Code, Agile, Scrum</w:t>
            </w:r>
          </w:p>
        </w:tc>
      </w:tr>
    </w:tbl>
    <w:p w14:paraId="2513C9C2" w14:textId="77777777" w:rsidR="00360DFD" w:rsidRDefault="00360D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tbl>
      <w:tblPr>
        <w:tblStyle w:val="Tabellenraster1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360DFD" w14:paraId="5BF41F87" w14:textId="77777777">
        <w:tc>
          <w:tcPr>
            <w:tcW w:w="9067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solid" w:color="F2F2F2" w:fill="auto"/>
            <w:vAlign w:val="center"/>
          </w:tcPr>
          <w:p w14:paraId="032FCDBB" w14:textId="3CEB690B" w:rsidR="00360DFD" w:rsidRPr="00925401" w:rsidRDefault="00000000">
            <w:pPr>
              <w:rPr>
                <w:b/>
                <w:bCs/>
              </w:rPr>
            </w:pPr>
            <w:proofErr w:type="spellStart"/>
            <w:r w:rsidRPr="00925401">
              <w:rPr>
                <w:b/>
                <w:bCs/>
              </w:rPr>
              <w:t>Onpex</w:t>
            </w:r>
            <w:proofErr w:type="spellEnd"/>
            <w:r w:rsidRPr="00925401">
              <w:rPr>
                <w:b/>
                <w:bCs/>
              </w:rPr>
              <w:t xml:space="preserve"> GmbH, Senior </w:t>
            </w:r>
            <w:r w:rsidR="00B37986" w:rsidRPr="00925401">
              <w:rPr>
                <w:b/>
                <w:bCs/>
              </w:rPr>
              <w:t>DevOps</w:t>
            </w:r>
            <w:r w:rsidRPr="00925401">
              <w:rPr>
                <w:b/>
                <w:bCs/>
              </w:rPr>
              <w:t xml:space="preserve"> Engineer</w:t>
            </w:r>
          </w:p>
        </w:tc>
      </w:tr>
      <w:tr w:rsidR="00360DFD" w14:paraId="2632C4DA" w14:textId="77777777">
        <w:tc>
          <w:tcPr>
            <w:tcW w:w="1838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3F6A5869" w14:textId="77777777" w:rsidR="00360DFD" w:rsidRDefault="00000000">
            <w:r>
              <w:t>Zielstellung des Projektes</w:t>
            </w:r>
          </w:p>
        </w:tc>
        <w:tc>
          <w:tcPr>
            <w:tcW w:w="7229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6DCE80DE" w14:textId="474C9314" w:rsidR="00360DFD" w:rsidRDefault="00CA56D8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t>Bereitstellung und Aufrechterhaltung einer Infrastruktur für die Entwicklung und das Testen von Software im Bereich der Finanztransaktionen</w:t>
            </w:r>
          </w:p>
        </w:tc>
      </w:tr>
      <w:tr w:rsidR="00360DFD" w14:paraId="24E9CDC0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4B6B0F2" w14:textId="77777777" w:rsidR="00360DFD" w:rsidRDefault="00000000">
            <w:r>
              <w:t>Zeitraum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FAEEDE8" w14:textId="77777777" w:rsidR="00360DFD" w:rsidRDefault="00000000">
            <w:pPr>
              <w:pStyle w:val="StichpunktohneTabProjektaufgaben"/>
              <w:numPr>
                <w:ilvl w:val="0"/>
                <w:numId w:val="0"/>
              </w:numPr>
              <w:ind w:left="397" w:firstLine="76"/>
            </w:pPr>
            <w:r>
              <w:t>24 Monate</w:t>
            </w:r>
          </w:p>
        </w:tc>
      </w:tr>
      <w:tr w:rsidR="00360DFD" w14:paraId="7D6B0BE6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38870AF4" w14:textId="77777777" w:rsidR="00360DFD" w:rsidRDefault="00000000">
            <w:r>
              <w:t>Aufgaben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B9008A1" w14:textId="77777777" w:rsidR="00A40906" w:rsidRDefault="00A40906" w:rsidP="00A40906">
            <w:pPr>
              <w:pStyle w:val="StichpunktohneTabProjektaufgaben"/>
            </w:pPr>
            <w:r>
              <w:t>Migration des Bereitstellungscodes für die Infrastruktur von Puppet nach Ansible</w:t>
            </w:r>
          </w:p>
          <w:p w14:paraId="1FA7C9C1" w14:textId="77777777" w:rsidR="00A40906" w:rsidRDefault="00A40906" w:rsidP="00A40906">
            <w:pPr>
              <w:pStyle w:val="StichpunktohneTabProjektaufgaben"/>
            </w:pPr>
            <w:r>
              <w:t>Erstellung und Pflege eines Kubernetes-Clusters in AWS</w:t>
            </w:r>
          </w:p>
          <w:p w14:paraId="02F3AC9C" w14:textId="77777777" w:rsidR="00A40906" w:rsidRDefault="00A40906" w:rsidP="00A40906">
            <w:pPr>
              <w:pStyle w:val="StichpunktohneTabProjektaufgaben"/>
            </w:pPr>
            <w:r>
              <w:t>Aufbau und Weiterentwicklung von automatisierten Deployment-Pipelines (GitLab)</w:t>
            </w:r>
          </w:p>
          <w:p w14:paraId="593198B0" w14:textId="77777777" w:rsidR="00A40906" w:rsidRDefault="00A40906" w:rsidP="00A40906">
            <w:pPr>
              <w:pStyle w:val="StichpunktohneTabProjektaufgaben"/>
            </w:pPr>
            <w:r>
              <w:t>Recherche und Auswahl neuer Technologie zur Vereinfachung automatisierter Prozesse</w:t>
            </w:r>
          </w:p>
          <w:p w14:paraId="5EBB84BC" w14:textId="77777777" w:rsidR="00A40906" w:rsidRDefault="00A40906" w:rsidP="00A40906">
            <w:pPr>
              <w:pStyle w:val="StichpunktohneTabProjektaufgaben"/>
            </w:pPr>
            <w:r>
              <w:t xml:space="preserve">Konfiguration und Administration der bestehenden Systemlandschaft </w:t>
            </w:r>
          </w:p>
          <w:p w14:paraId="5AE0073F" w14:textId="77777777" w:rsidR="00A40906" w:rsidRDefault="00A40906" w:rsidP="00A40906">
            <w:pPr>
              <w:pStyle w:val="StichpunktohneTabProjektaufgaben"/>
            </w:pPr>
            <w:r>
              <w:t>Vereinfachung/Optimierung der Betriebsprozesse</w:t>
            </w:r>
          </w:p>
          <w:p w14:paraId="5F82EBC1" w14:textId="77777777" w:rsidR="00A40906" w:rsidRDefault="00A40906" w:rsidP="00A40906">
            <w:pPr>
              <w:pStyle w:val="StichpunktohneTabProjektaufgaben"/>
            </w:pPr>
            <w:r>
              <w:t xml:space="preserve">Deployment und Anpassung/Management von Microservices  </w:t>
            </w:r>
          </w:p>
          <w:p w14:paraId="3C9B2C39" w14:textId="77777777" w:rsidR="00A40906" w:rsidRDefault="00A40906" w:rsidP="00A40906">
            <w:pPr>
              <w:pStyle w:val="StichpunktohneTabProjektaufgaben"/>
            </w:pPr>
            <w:r>
              <w:t xml:space="preserve">Anpassung der Anforderungen in Zusammenarbeit mit den PO </w:t>
            </w:r>
          </w:p>
          <w:p w14:paraId="27FC49C5" w14:textId="77777777" w:rsidR="00A40906" w:rsidRDefault="00A40906" w:rsidP="00A40906">
            <w:pPr>
              <w:pStyle w:val="StichpunktohneTabProjektaufgaben"/>
            </w:pPr>
            <w:r>
              <w:t>Containerisierung von Anwendungen mittels Docker</w:t>
            </w:r>
          </w:p>
          <w:p w14:paraId="14A6D3D9" w14:textId="77777777" w:rsidR="00A40906" w:rsidRDefault="00A40906" w:rsidP="00A40906">
            <w:pPr>
              <w:pStyle w:val="StichpunktohneTabProjektaufgaben"/>
            </w:pPr>
            <w:r>
              <w:t>Containermanagement mittels EKS</w:t>
            </w:r>
          </w:p>
          <w:p w14:paraId="5F19F808" w14:textId="77777777" w:rsidR="00A40906" w:rsidRDefault="00A40906" w:rsidP="00A40906">
            <w:pPr>
              <w:pStyle w:val="StichpunktohneTabProjektaufgaben"/>
            </w:pPr>
            <w:r>
              <w:t>Ticketmanagement mittels Jira</w:t>
            </w:r>
          </w:p>
          <w:p w14:paraId="024D40B3" w14:textId="77777777" w:rsidR="00A40906" w:rsidRDefault="00A40906" w:rsidP="00A40906">
            <w:pPr>
              <w:pStyle w:val="StichpunktohneTabProjektaufgaben"/>
            </w:pPr>
            <w:r>
              <w:lastRenderedPageBreak/>
              <w:t>Teilnahme an Scrum-basierten Zeremonien (u.a. Daylies)</w:t>
            </w:r>
          </w:p>
          <w:p w14:paraId="718B05D1" w14:textId="68B7B4D1" w:rsidR="00C20072" w:rsidRDefault="00A40906" w:rsidP="00A40906">
            <w:pPr>
              <w:pStyle w:val="StichpunktohneTabProjektaufgaben"/>
            </w:pPr>
            <w:r>
              <w:t>Bereitstellung von Best-Practices und verschiedener Arbeitsanweisungen auf Basis von Confluence</w:t>
            </w:r>
          </w:p>
        </w:tc>
      </w:tr>
      <w:tr w:rsidR="00360DFD" w14:paraId="175C3159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EB462D4" w14:textId="77777777" w:rsidR="00360DFD" w:rsidRDefault="00000000">
            <w:r>
              <w:lastRenderedPageBreak/>
              <w:t>Werkzeuge/Tools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CC9DE25" w14:textId="1A17B066" w:rsidR="00360DFD" w:rsidRDefault="00000000" w:rsidP="00925401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t>Ansible, Kubernetes,</w:t>
            </w:r>
            <w:r w:rsidR="005802B4">
              <w:t xml:space="preserve"> Puppet,</w:t>
            </w:r>
            <w:r>
              <w:t xml:space="preserve"> EKS, Kops, </w:t>
            </w:r>
            <w:proofErr w:type="spellStart"/>
            <w:r>
              <w:t>Kubeadm</w:t>
            </w:r>
            <w:proofErr w:type="spellEnd"/>
            <w:r w:rsidR="00925401">
              <w:t xml:space="preserve">, </w:t>
            </w:r>
            <w:r w:rsidR="00D3216C">
              <w:t xml:space="preserve">Terraform, </w:t>
            </w:r>
            <w:r w:rsidR="00925401">
              <w:t>GitLab</w:t>
            </w:r>
            <w:r>
              <w:t>, Docker, Helm, Maven</w:t>
            </w:r>
            <w:r w:rsidR="008A0605">
              <w:t>, AWS</w:t>
            </w:r>
            <w:r w:rsidR="00340777">
              <w:t>, Jira; Confluence</w:t>
            </w:r>
          </w:p>
        </w:tc>
      </w:tr>
      <w:tr w:rsidR="00360DFD" w14:paraId="59D744E7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46DDD935" w14:textId="77777777" w:rsidR="00360DFD" w:rsidRDefault="00000000">
            <w:r>
              <w:t>Methoden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7E290BC" w14:textId="57526090" w:rsidR="00360DFD" w:rsidRDefault="00E71333">
            <w:pPr>
              <w:pStyle w:val="StichpunktohneTabProjektaufgaben"/>
            </w:pPr>
            <w:r>
              <w:t xml:space="preserve">Agile, Scrum, Infrastructure </w:t>
            </w:r>
            <w:proofErr w:type="spellStart"/>
            <w:r>
              <w:t>as</w:t>
            </w:r>
            <w:proofErr w:type="spellEnd"/>
            <w:r>
              <w:t xml:space="preserve"> Code, Clean Code</w:t>
            </w:r>
          </w:p>
        </w:tc>
      </w:tr>
    </w:tbl>
    <w:p w14:paraId="327B2C22" w14:textId="77777777" w:rsidR="00360DFD" w:rsidRDefault="00360D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tbl>
      <w:tblPr>
        <w:tblStyle w:val="Tabellenraster1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360DFD" w14:paraId="7EF633A5" w14:textId="77777777">
        <w:tc>
          <w:tcPr>
            <w:tcW w:w="9067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solid" w:color="F2F2F2" w:fill="auto"/>
            <w:vAlign w:val="center"/>
          </w:tcPr>
          <w:p w14:paraId="3A58E281" w14:textId="5287C31C" w:rsidR="00360DFD" w:rsidRPr="00925401" w:rsidRDefault="00000000">
            <w:pPr>
              <w:rPr>
                <w:b/>
                <w:bCs/>
              </w:rPr>
            </w:pPr>
            <w:r w:rsidRPr="00925401">
              <w:rPr>
                <w:b/>
                <w:bCs/>
              </w:rPr>
              <w:t xml:space="preserve">Thales Services, </w:t>
            </w:r>
            <w:r w:rsidR="001E4283" w:rsidRPr="00925401">
              <w:rPr>
                <w:b/>
                <w:bCs/>
              </w:rPr>
              <w:t>DevOps</w:t>
            </w:r>
            <w:r w:rsidRPr="00925401">
              <w:rPr>
                <w:b/>
                <w:bCs/>
              </w:rPr>
              <w:t xml:space="preserve"> Engineer</w:t>
            </w:r>
          </w:p>
        </w:tc>
      </w:tr>
      <w:tr w:rsidR="00360DFD" w14:paraId="56E018DA" w14:textId="77777777">
        <w:tc>
          <w:tcPr>
            <w:tcW w:w="1838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46283767" w14:textId="77777777" w:rsidR="00360DFD" w:rsidRDefault="00000000">
            <w:r>
              <w:t>Zielstellung des Projektes</w:t>
            </w:r>
          </w:p>
        </w:tc>
        <w:tc>
          <w:tcPr>
            <w:tcW w:w="7229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77641E02" w14:textId="74468CEA" w:rsidR="00360DFD" w:rsidRPr="00057648" w:rsidRDefault="00000000" w:rsidP="00057648">
            <w:pPr>
              <w:pStyle w:val="StichpunktohneTabProjektaufgaben"/>
            </w:pPr>
            <w:r>
              <w:t>Einrichtung und Aufrechterhaltung des gesamten Entwicklungsparks eines als geheim eingestuften Verteidigungsprojekts des französischen Staates</w:t>
            </w:r>
          </w:p>
        </w:tc>
      </w:tr>
      <w:tr w:rsidR="00360DFD" w14:paraId="450B8DBA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6E265336" w14:textId="77777777" w:rsidR="00360DFD" w:rsidRDefault="00000000">
            <w:r>
              <w:t>Zeitraum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F532DA9" w14:textId="77777777" w:rsidR="00360DFD" w:rsidRDefault="00000000">
            <w:pPr>
              <w:pStyle w:val="StichpunktohneTabProjektaufgaben"/>
              <w:numPr>
                <w:ilvl w:val="0"/>
                <w:numId w:val="0"/>
              </w:numPr>
              <w:ind w:left="397" w:firstLine="76"/>
            </w:pPr>
            <w:r>
              <w:t>60 Monate</w:t>
            </w:r>
          </w:p>
        </w:tc>
      </w:tr>
      <w:tr w:rsidR="00360DFD" w14:paraId="5CED1A5D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6748F089" w14:textId="77777777" w:rsidR="00360DFD" w:rsidRDefault="00000000">
            <w:r>
              <w:t>Aufgaben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ECAADD0" w14:textId="77777777" w:rsidR="00F578CB" w:rsidRDefault="00F578CB" w:rsidP="00F578CB">
            <w:pPr>
              <w:pStyle w:val="StichpunktohneTabProjektaufgaben"/>
            </w:pPr>
            <w:r>
              <w:t xml:space="preserve">Refinement der Anforderungen in Zusammenarbeit mit den PO </w:t>
            </w:r>
          </w:p>
          <w:p w14:paraId="107ACCCC" w14:textId="77777777" w:rsidR="00F578CB" w:rsidRDefault="00F578CB" w:rsidP="00F578CB">
            <w:pPr>
              <w:pStyle w:val="StichpunktohneTabProjektaufgaben"/>
            </w:pPr>
            <w:r>
              <w:t>Einrichtung von automatisierten Build- und Deployment-Prozessen</w:t>
            </w:r>
          </w:p>
          <w:p w14:paraId="520F657B" w14:textId="77777777" w:rsidR="00F578CB" w:rsidRDefault="00F578CB" w:rsidP="00F578CB">
            <w:pPr>
              <w:pStyle w:val="StichpunktohneTabProjektaufgaben"/>
            </w:pPr>
            <w:r>
              <w:t xml:space="preserve">Automatisierung der Bereitstellung von Hypervisoren zur Virtualisierung </w:t>
            </w:r>
          </w:p>
          <w:p w14:paraId="33B50271" w14:textId="77777777" w:rsidR="00F578CB" w:rsidRDefault="00F578CB" w:rsidP="00F578CB">
            <w:pPr>
              <w:pStyle w:val="StichpunktohneTabProjektaufgaben"/>
            </w:pPr>
            <w:r>
              <w:t>Automatisierung der IT-Prozesse mittels Ansible</w:t>
            </w:r>
          </w:p>
          <w:p w14:paraId="422B6BF6" w14:textId="77777777" w:rsidR="00F578CB" w:rsidRDefault="00F578CB" w:rsidP="00F578CB">
            <w:pPr>
              <w:pStyle w:val="StichpunktohneTabProjektaufgaben"/>
            </w:pPr>
            <w:r>
              <w:t>Realisierung einer automatisierten Bereitstellung virtueller Maschinen für die Softwarefabrik (CI/CD) als auch für die Softwaretestumgebungen</w:t>
            </w:r>
          </w:p>
          <w:p w14:paraId="16D99E14" w14:textId="77777777" w:rsidR="00F578CB" w:rsidRDefault="00F578CB" w:rsidP="00F578CB">
            <w:pPr>
              <w:pStyle w:val="StichpunktohneTabProjektaufgaben"/>
            </w:pPr>
            <w:r>
              <w:t>Aufbau einer kompletten Softwarefabrik (CI/CD) (für mehr als 60 Entwickler)</w:t>
            </w:r>
          </w:p>
          <w:p w14:paraId="35921359" w14:textId="77777777" w:rsidR="00F578CB" w:rsidRDefault="00F578CB" w:rsidP="00F578CB">
            <w:pPr>
              <w:pStyle w:val="StichpunktohneTabProjektaufgaben"/>
            </w:pPr>
            <w:r>
              <w:t xml:space="preserve">Containerisierung der Anwendungen mittels Docker </w:t>
            </w:r>
          </w:p>
          <w:p w14:paraId="3FFD0C02" w14:textId="77777777" w:rsidR="00F578CB" w:rsidRDefault="00F578CB" w:rsidP="00F578CB">
            <w:pPr>
              <w:pStyle w:val="StichpunktohneTabProjektaufgaben"/>
            </w:pPr>
            <w:r>
              <w:t>Definition und Implementierung der Maven-Projektarchitektur, mit lieferbaren Deb-Paketen aus dem generierten Java-Quellcode</w:t>
            </w:r>
          </w:p>
          <w:p w14:paraId="69C277EC" w14:textId="77777777" w:rsidR="00F578CB" w:rsidRDefault="00F578CB" w:rsidP="00F578CB">
            <w:pPr>
              <w:pStyle w:val="StichpunktohneTabProjektaufgaben"/>
            </w:pPr>
            <w:r>
              <w:t>Automatisierung von Softwarebereitstellungen auf Testplattformen mit ca. 800 virtuellen Maschinen</w:t>
            </w:r>
          </w:p>
          <w:p w14:paraId="647F98B6" w14:textId="77777777" w:rsidR="00F578CB" w:rsidRDefault="00F578CB" w:rsidP="00F578CB">
            <w:pPr>
              <w:pStyle w:val="StichpunktohneTabProjektaufgaben"/>
            </w:pPr>
            <w:r>
              <w:t>Aufbau einer Infrastruktur für die Verwaltung von Logs (ELK-Stack, Kibana)</w:t>
            </w:r>
          </w:p>
          <w:p w14:paraId="0E126140" w14:textId="77777777" w:rsidR="00F578CB" w:rsidRDefault="00F578CB" w:rsidP="00F578CB">
            <w:pPr>
              <w:pStyle w:val="StichpunktohneTabProjektaufgaben"/>
            </w:pPr>
            <w:r>
              <w:t>Vereinfachung/Optimierung der Betriebsprozesse</w:t>
            </w:r>
          </w:p>
          <w:p w14:paraId="722993A3" w14:textId="77777777" w:rsidR="00F578CB" w:rsidRDefault="00F578CB" w:rsidP="00F578CB">
            <w:pPr>
              <w:pStyle w:val="StichpunktohneTabProjektaufgaben"/>
            </w:pPr>
            <w:r>
              <w:t>Recherche und Auswahl neuer Technologie zur Vereinfachung automatisierter Prozesse</w:t>
            </w:r>
          </w:p>
          <w:p w14:paraId="4011C7AE" w14:textId="77777777" w:rsidR="00F578CB" w:rsidRDefault="00F578CB" w:rsidP="00F578CB">
            <w:pPr>
              <w:pStyle w:val="StichpunktohneTabProjektaufgaben"/>
            </w:pPr>
            <w:r>
              <w:t xml:space="preserve">Entwicklung nach agilen Methoden </w:t>
            </w:r>
          </w:p>
          <w:p w14:paraId="0526349B" w14:textId="77777777" w:rsidR="00F578CB" w:rsidRDefault="00F578CB" w:rsidP="00F578CB">
            <w:pPr>
              <w:pStyle w:val="StichpunktohneTabProjektaufgaben"/>
            </w:pPr>
            <w:r>
              <w:t>Konfiguration und Administration der bestehenden Systemlandschaft (Ubuntu und Debian, Linux)</w:t>
            </w:r>
          </w:p>
          <w:p w14:paraId="25BCE258" w14:textId="77777777" w:rsidR="00F578CB" w:rsidRDefault="00F578CB" w:rsidP="00F578CB">
            <w:pPr>
              <w:pStyle w:val="StichpunktohneTabProjektaufgaben"/>
            </w:pPr>
            <w:r>
              <w:t>Monitoring mittels Nagios</w:t>
            </w:r>
          </w:p>
          <w:p w14:paraId="5A44211C" w14:textId="77777777" w:rsidR="00F578CB" w:rsidRDefault="00F578CB" w:rsidP="00F578CB">
            <w:pPr>
              <w:pStyle w:val="StichpunktohneTabProjektaufgaben"/>
            </w:pPr>
            <w:r>
              <w:t>Ticketmanagement mittels Jira</w:t>
            </w:r>
          </w:p>
          <w:p w14:paraId="02B71288" w14:textId="77777777" w:rsidR="00F578CB" w:rsidRDefault="00F578CB" w:rsidP="00F578CB">
            <w:pPr>
              <w:pStyle w:val="StichpunktohneTabProjektaufgaben"/>
            </w:pPr>
            <w:r>
              <w:t xml:space="preserve">Dokumentation der Fortschritte/Arbeitsergebnisse mittels </w:t>
            </w:r>
            <w:proofErr w:type="spellStart"/>
            <w:r>
              <w:t>Xwiki</w:t>
            </w:r>
            <w:proofErr w:type="spellEnd"/>
          </w:p>
          <w:p w14:paraId="444E9956" w14:textId="77777777" w:rsidR="00F578CB" w:rsidRDefault="00F578CB" w:rsidP="00F578CB">
            <w:pPr>
              <w:pStyle w:val="StichpunktohneTabProjektaufgaben"/>
            </w:pPr>
            <w:r>
              <w:t>Teilnahme an Scrum-basierten Zeremonien (u.a. Daylies)</w:t>
            </w:r>
          </w:p>
          <w:p w14:paraId="165D5F59" w14:textId="77777777" w:rsidR="00F578CB" w:rsidRDefault="00F578CB" w:rsidP="00F578CB">
            <w:pPr>
              <w:pStyle w:val="StichpunktohneTabProjektaufgaben"/>
            </w:pPr>
            <w:r>
              <w:lastRenderedPageBreak/>
              <w:t>Implementierung einer Infrastruktur für die Akzeptanztests</w:t>
            </w:r>
          </w:p>
          <w:p w14:paraId="171FA16A" w14:textId="77777777" w:rsidR="00F578CB" w:rsidRDefault="00F578CB" w:rsidP="00F578CB">
            <w:pPr>
              <w:pStyle w:val="StichpunktohneTabProjektaufgaben"/>
            </w:pPr>
            <w:r>
              <w:t>Aufbau einer Infrastruktur zur Leistungsüberwachung (Monitoring)</w:t>
            </w:r>
          </w:p>
          <w:p w14:paraId="33802F4F" w14:textId="77777777" w:rsidR="00F578CB" w:rsidRDefault="00F578CB" w:rsidP="00F578CB">
            <w:pPr>
              <w:pStyle w:val="StichpunktohneTabProjektaufgaben"/>
            </w:pPr>
            <w:r>
              <w:t xml:space="preserve">Erstellung von vorkonfigurierten Templates für Entwicklungscomputer, zum Einsatz über </w:t>
            </w:r>
            <w:proofErr w:type="spellStart"/>
            <w:r>
              <w:t>Clonezilla</w:t>
            </w:r>
            <w:proofErr w:type="spellEnd"/>
          </w:p>
          <w:p w14:paraId="154D98D7" w14:textId="57A3AE55" w:rsidR="00360DFD" w:rsidRDefault="00F578CB" w:rsidP="00F578CB">
            <w:pPr>
              <w:pStyle w:val="StichpunktohneTabProjektaufgaben"/>
            </w:pPr>
            <w:r>
              <w:t>Automatisierte Inventarisierung des Entwicklungsparks</w:t>
            </w:r>
          </w:p>
        </w:tc>
      </w:tr>
      <w:tr w:rsidR="00360DFD" w14:paraId="3E59DDF5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F194CB6" w14:textId="77777777" w:rsidR="00360DFD" w:rsidRDefault="00000000">
            <w:r>
              <w:lastRenderedPageBreak/>
              <w:t>Werkzeuge/Tools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1553EE1" w14:textId="2F172C22" w:rsidR="00360DFD" w:rsidRDefault="00000000" w:rsidP="0089435D">
            <w:pPr>
              <w:pStyle w:val="StichpunktohneTabProjektaufgaben"/>
              <w:pBdr>
                <w:top w:val="none" w:sz="0" w:space="3" w:color="000000"/>
                <w:left w:val="none" w:sz="0" w:space="3" w:color="000000"/>
                <w:bottom w:val="none" w:sz="0" w:space="3" w:color="000000"/>
                <w:right w:val="none" w:sz="0" w:space="3" w:color="000000"/>
              </w:pBdr>
            </w:pPr>
            <w:r>
              <w:t xml:space="preserve">Bash, Python, Ansible, </w:t>
            </w:r>
            <w:proofErr w:type="spellStart"/>
            <w:r>
              <w:t>Preseed</w:t>
            </w:r>
            <w:proofErr w:type="spellEnd"/>
            <w:r>
              <w:t>, Puppet</w:t>
            </w:r>
            <w:r w:rsidR="0089435D">
              <w:t xml:space="preserve">, </w:t>
            </w:r>
            <w:r>
              <w:t>Maven, Jenkins</w:t>
            </w:r>
            <w:r w:rsidR="00E55C35">
              <w:t xml:space="preserve">, </w:t>
            </w:r>
            <w:r w:rsidR="002C2CDC">
              <w:t>ELK (Elasticsearch, Logstash, Kibana)</w:t>
            </w:r>
            <w:r w:rsidR="00F46771">
              <w:t>, Nagios</w:t>
            </w:r>
            <w:r>
              <w:t xml:space="preserve">, Nexus, Sonar, </w:t>
            </w:r>
            <w:proofErr w:type="spellStart"/>
            <w:r>
              <w:t>Squale</w:t>
            </w:r>
            <w:proofErr w:type="spellEnd"/>
            <w:r>
              <w:t xml:space="preserve">, Jira, Subversion, Git, </w:t>
            </w:r>
            <w:proofErr w:type="spellStart"/>
            <w:r>
              <w:t>Xwiki</w:t>
            </w:r>
            <w:proofErr w:type="spellEnd"/>
            <w:r>
              <w:t xml:space="preserve">, </w:t>
            </w:r>
            <w:proofErr w:type="spellStart"/>
            <w:r>
              <w:t>OpenLDAP</w:t>
            </w:r>
            <w:proofErr w:type="spellEnd"/>
            <w:r w:rsidR="0089435D">
              <w:t xml:space="preserve">, </w:t>
            </w:r>
            <w:r>
              <w:t xml:space="preserve">Docker, </w:t>
            </w:r>
            <w:proofErr w:type="spellStart"/>
            <w:r>
              <w:t>WMWare</w:t>
            </w:r>
            <w:proofErr w:type="spellEnd"/>
            <w:r>
              <w:t xml:space="preserve"> </w:t>
            </w:r>
            <w:proofErr w:type="spellStart"/>
            <w:r>
              <w:t>ESXi</w:t>
            </w:r>
            <w:proofErr w:type="spellEnd"/>
            <w:r>
              <w:t xml:space="preserve">, </w:t>
            </w:r>
            <w:proofErr w:type="spellStart"/>
            <w:r>
              <w:t>WMWare</w:t>
            </w:r>
            <w:proofErr w:type="spellEnd"/>
            <w:r>
              <w:t xml:space="preserve"> vSphere, KVM, </w:t>
            </w:r>
            <w:proofErr w:type="spellStart"/>
            <w:r>
              <w:t>PFsense</w:t>
            </w:r>
            <w:proofErr w:type="spellEnd"/>
            <w:r>
              <w:t xml:space="preserve">, </w:t>
            </w:r>
            <w:proofErr w:type="spellStart"/>
            <w:r>
              <w:t>HAProxy</w:t>
            </w:r>
            <w:proofErr w:type="spellEnd"/>
            <w:r w:rsidR="0089435D">
              <w:t xml:space="preserve">, </w:t>
            </w:r>
            <w:r>
              <w:t>Ubuntu (10.04, 11.04, 12.04, 13.04), Mint (14, 15), Debian (6.0, 7.0, 8.0)</w:t>
            </w:r>
            <w:r w:rsidR="0089435D">
              <w:t xml:space="preserve">, </w:t>
            </w:r>
            <w:proofErr w:type="spellStart"/>
            <w:r>
              <w:t>Clonezilla</w:t>
            </w:r>
            <w:proofErr w:type="spellEnd"/>
            <w:r>
              <w:t xml:space="preserve">, OCS </w:t>
            </w:r>
            <w:proofErr w:type="spellStart"/>
            <w:r>
              <w:t>Inventory</w:t>
            </w:r>
            <w:proofErr w:type="spellEnd"/>
            <w:r>
              <w:t xml:space="preserve"> NG, GLPI, Selenium Hub, </w:t>
            </w:r>
            <w:proofErr w:type="spellStart"/>
            <w:r>
              <w:t>Munin</w:t>
            </w:r>
            <w:proofErr w:type="spellEnd"/>
          </w:p>
        </w:tc>
      </w:tr>
      <w:tr w:rsidR="00360DFD" w14:paraId="68D231C6" w14:textId="77777777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18A4DDE5" w14:textId="77777777" w:rsidR="00360DFD" w:rsidRDefault="00000000">
            <w:r>
              <w:t>Methoden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7E149A0" w14:textId="23AEE72F" w:rsidR="00360DFD" w:rsidRDefault="009F7432">
            <w:pPr>
              <w:pStyle w:val="StichpunktohneTabProjektaufgaben"/>
            </w:pPr>
            <w:r>
              <w:t xml:space="preserve">Agile, Infrastructure </w:t>
            </w:r>
            <w:proofErr w:type="spellStart"/>
            <w:r>
              <w:t>as</w:t>
            </w:r>
            <w:proofErr w:type="spellEnd"/>
            <w:r>
              <w:t xml:space="preserve"> Code, Clean Code</w:t>
            </w:r>
          </w:p>
        </w:tc>
      </w:tr>
    </w:tbl>
    <w:p w14:paraId="42CAF257" w14:textId="3B4D5205" w:rsidR="00360DFD" w:rsidRDefault="009C37EA">
      <w:pPr>
        <w:pStyle w:val="Heading3"/>
      </w:pPr>
      <w:r>
        <w:t>Beruflicher Werdegang:</w:t>
      </w:r>
    </w:p>
    <w:p w14:paraId="7EBFB936" w14:textId="77777777" w:rsidR="00360DFD" w:rsidRDefault="00000000">
      <w:pPr>
        <w:pStyle w:val="StichpunktmitTabmitZeilenabstandTeck-Steck"/>
      </w:pPr>
      <w:r>
        <w:t>seit 2023</w:t>
      </w:r>
      <w:r>
        <w:tab/>
        <w:t>Senior IT-Consultant, FourEnergy GmbH, Berlin</w:t>
      </w:r>
    </w:p>
    <w:p w14:paraId="1C314302" w14:textId="77777777" w:rsidR="00360DFD" w:rsidRDefault="00000000">
      <w:pPr>
        <w:pStyle w:val="StichpunktmitTabmitZeilenabstandTeck-Steck"/>
      </w:pPr>
      <w:r>
        <w:t>2020 – 2022</w:t>
      </w:r>
      <w:r>
        <w:tab/>
        <w:t xml:space="preserve">Senior DevOps Engineer, </w:t>
      </w:r>
      <w:proofErr w:type="spellStart"/>
      <w:r>
        <w:t>Camptocamp</w:t>
      </w:r>
      <w:proofErr w:type="spellEnd"/>
      <w:r>
        <w:t>, München</w:t>
      </w:r>
    </w:p>
    <w:p w14:paraId="28E456E8" w14:textId="77777777" w:rsidR="00360DFD" w:rsidRDefault="00000000">
      <w:pPr>
        <w:pStyle w:val="StichpunktmitTabmitZeilenabstandTeck-Steck"/>
      </w:pPr>
      <w:r>
        <w:t>2018 – 2020</w:t>
      </w:r>
      <w:r>
        <w:tab/>
        <w:t xml:space="preserve">Senior DevOps Engineer, </w:t>
      </w:r>
      <w:proofErr w:type="spellStart"/>
      <w:r>
        <w:t>Onpex</w:t>
      </w:r>
      <w:proofErr w:type="spellEnd"/>
      <w:r>
        <w:t xml:space="preserve"> München</w:t>
      </w:r>
    </w:p>
    <w:p w14:paraId="5AE6B814" w14:textId="77777777" w:rsidR="00360DFD" w:rsidRDefault="00000000">
      <w:pPr>
        <w:pStyle w:val="StichpunktmitTabmitZeilenabstandTeck-Steck"/>
      </w:pPr>
      <w:r>
        <w:t>2016 – 2018</w:t>
      </w:r>
      <w:r>
        <w:tab/>
        <w:t xml:space="preserve">DevOps Engineer, </w:t>
      </w:r>
      <w:proofErr w:type="spellStart"/>
      <w:r>
        <w:t>Travian</w:t>
      </w:r>
      <w:proofErr w:type="spellEnd"/>
      <w:r>
        <w:t xml:space="preserve"> Games, München</w:t>
      </w:r>
    </w:p>
    <w:p w14:paraId="6030C123" w14:textId="77777777" w:rsidR="00360DFD" w:rsidRDefault="00000000">
      <w:pPr>
        <w:pStyle w:val="StichpunktmitTabmitZeilenabstandTeck-Steck"/>
      </w:pPr>
      <w:r>
        <w:t>2016 – 2016</w:t>
      </w:r>
      <w:r>
        <w:tab/>
        <w:t xml:space="preserve">Build Engineer, </w:t>
      </w:r>
      <w:proofErr w:type="spellStart"/>
      <w:r>
        <w:t>Workday</w:t>
      </w:r>
      <w:proofErr w:type="spellEnd"/>
      <w:r>
        <w:t xml:space="preserve">, München </w:t>
      </w:r>
    </w:p>
    <w:p w14:paraId="496E4ECE" w14:textId="77777777" w:rsidR="00360DFD" w:rsidRDefault="00000000">
      <w:pPr>
        <w:pStyle w:val="StichpunktmitTabmitZeilenabstandTeck-Steck"/>
      </w:pPr>
      <w:r>
        <w:t>2006 – 2016</w:t>
      </w:r>
      <w:r>
        <w:tab/>
        <w:t>DevOps Engineer, Softwareentwickler, Thales Services, Paris, Frankreich</w:t>
      </w:r>
    </w:p>
    <w:p w14:paraId="27D20EAD" w14:textId="6260E087" w:rsidR="00360DFD" w:rsidRDefault="00000000">
      <w:pPr>
        <w:pStyle w:val="StichpunktmitTabmitZeilenabstandTeck-Steck"/>
      </w:pPr>
      <w:r>
        <w:t xml:space="preserve">2005 </w:t>
      </w:r>
      <w:r w:rsidR="00A92B91">
        <w:t>–</w:t>
      </w:r>
      <w:r>
        <w:t xml:space="preserve"> 2006</w:t>
      </w:r>
      <w:r w:rsidR="00A92B91">
        <w:tab/>
      </w:r>
      <w:r>
        <w:t xml:space="preserve">Berater und Trainer, CMS </w:t>
      </w:r>
      <w:proofErr w:type="spellStart"/>
      <w:r>
        <w:t>Informatic</w:t>
      </w:r>
      <w:proofErr w:type="spellEnd"/>
      <w:r>
        <w:t>, Paris</w:t>
      </w:r>
    </w:p>
    <w:p w14:paraId="4089D485" w14:textId="77777777" w:rsidR="00360DFD" w:rsidRDefault="00000000">
      <w:pPr>
        <w:pStyle w:val="Heading3"/>
      </w:pPr>
      <w:r>
        <w:t>Ausbildung:</w:t>
      </w:r>
    </w:p>
    <w:p w14:paraId="02AACBB6" w14:textId="16A73736" w:rsidR="00360DFD" w:rsidRDefault="00000000">
      <w:pPr>
        <w:pStyle w:val="StichpunktmitTabmitZeilenabstandTeck-Steck"/>
      </w:pPr>
      <w:r>
        <w:t>20</w:t>
      </w:r>
      <w:bookmarkStart w:id="1" w:name="_Hlk98308888"/>
      <w:bookmarkEnd w:id="1"/>
      <w:r>
        <w:t xml:space="preserve">03 </w:t>
      </w:r>
      <w:r w:rsidR="00330DE7">
        <w:t>–</w:t>
      </w:r>
      <w:r>
        <w:t xml:space="preserve"> 2008</w:t>
      </w:r>
      <w:r w:rsidR="00330DE7">
        <w:tab/>
      </w:r>
      <w:r>
        <w:t xml:space="preserve">Ingenieur of Science </w:t>
      </w:r>
      <w:r>
        <w:rPr>
          <w:rFonts w:eastAsia="Georgia"/>
          <w:kern w:val="1"/>
          <w:lang w:val="en-US" w:eastAsia="zh-CN"/>
        </w:rPr>
        <w:t xml:space="preserve">der </w:t>
      </w:r>
      <w:proofErr w:type="spellStart"/>
      <w:r>
        <w:rPr>
          <w:rFonts w:eastAsia="Georgia"/>
          <w:kern w:val="1"/>
          <w:lang w:val="en-US" w:eastAsia="zh-CN"/>
        </w:rPr>
        <w:t>Informatik</w:t>
      </w:r>
      <w:proofErr w:type="spellEnd"/>
      <w:r>
        <w:t xml:space="preserve"> an der Ingenieurhochschule IFIPS, </w:t>
      </w:r>
      <w:proofErr w:type="spellStart"/>
      <w:r>
        <w:t>Universite</w:t>
      </w:r>
      <w:proofErr w:type="spellEnd"/>
      <w:r>
        <w:t xml:space="preserve"> Paris XI</w:t>
      </w:r>
    </w:p>
    <w:p w14:paraId="6D55ACFA" w14:textId="34817293" w:rsidR="00360DFD" w:rsidRDefault="00000000">
      <w:pPr>
        <w:pStyle w:val="StichpunktmitTabmitZeilenabstandTeck-Steck"/>
      </w:pPr>
      <w:r>
        <w:t xml:space="preserve">2001 </w:t>
      </w:r>
      <w:r w:rsidR="00330DE7">
        <w:t>–</w:t>
      </w:r>
      <w:r>
        <w:t xml:space="preserve"> 2002</w:t>
      </w:r>
      <w:r w:rsidR="00330DE7">
        <w:tab/>
      </w:r>
      <w:r>
        <w:t>Naturwissenschaftliches Abitur mit Schwerpunkt Elektronik mit "sehr gut" bestanden, mit Auszeichnung</w:t>
      </w:r>
    </w:p>
    <w:p w14:paraId="0AD9E4F1" w14:textId="77777777" w:rsidR="00360DFD" w:rsidRDefault="00000000">
      <w:pPr>
        <w:pStyle w:val="Heading3"/>
      </w:pPr>
      <w:r>
        <w:t>Sprachen:</w:t>
      </w:r>
    </w:p>
    <w:p w14:paraId="6430AE2A" w14:textId="77777777" w:rsidR="00360DFD" w:rsidRDefault="00000000">
      <w:pPr>
        <w:pStyle w:val="StichpunktmitTabohneZeilenabstanfSprachen"/>
      </w:pPr>
      <w:r>
        <w:t>Französisch</w:t>
      </w:r>
      <w:r>
        <w:tab/>
        <w:t>Muttersprache</w:t>
      </w:r>
    </w:p>
    <w:p w14:paraId="3A967F70" w14:textId="77777777" w:rsidR="00360DFD" w:rsidRDefault="00000000">
      <w:pPr>
        <w:pStyle w:val="StichpunktmitTabohneZeilenabstanfSprachen"/>
      </w:pPr>
      <w:r>
        <w:t>Deutsch</w:t>
      </w:r>
      <w:r>
        <w:tab/>
        <w:t>fließend in Wort und Schrift</w:t>
      </w:r>
    </w:p>
    <w:p w14:paraId="3AA3C108" w14:textId="77777777" w:rsidR="00360DFD" w:rsidRDefault="00000000">
      <w:pPr>
        <w:pStyle w:val="StichpunktmitTabohneZeilenabstanfSprachen"/>
      </w:pPr>
      <w:r>
        <w:t>Englisch</w:t>
      </w:r>
      <w:r>
        <w:tab/>
        <w:t>fließend in Wort und Schrift</w:t>
      </w:r>
    </w:p>
    <w:sectPr w:rsidR="00360DFD">
      <w:headerReference w:type="default" r:id="rId8"/>
      <w:footerReference w:type="default" r:id="rId9"/>
      <w:headerReference w:type="first" r:id="rId10"/>
      <w:footerReference w:type="first" r:id="rId11"/>
      <w:pgSz w:w="11900" w:h="16840"/>
      <w:pgMar w:top="1616" w:right="1559" w:bottom="1560" w:left="1701" w:header="709" w:footer="22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0DB6A" w14:textId="77777777" w:rsidR="00977C3E" w:rsidRDefault="00977C3E">
      <w:pPr>
        <w:spacing w:line="240" w:lineRule="auto"/>
      </w:pPr>
      <w:r>
        <w:separator/>
      </w:r>
    </w:p>
  </w:endnote>
  <w:endnote w:type="continuationSeparator" w:id="0">
    <w:p w14:paraId="0BD20CE2" w14:textId="77777777" w:rsidR="00977C3E" w:rsidRDefault="00977C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86"/>
    <w:family w:val="swiss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116CA" w14:textId="77777777" w:rsidR="00360DFD" w:rsidRDefault="00000000">
    <w:pPr>
      <w:tabs>
        <w:tab w:val="right" w:pos="8620"/>
      </w:tabs>
      <w:jc w:val="center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von </w:t>
    </w:r>
    <w:fldSimple w:instr=" NUMPAGES ">
      <w: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9A722" w14:textId="77777777" w:rsidR="00360DFD" w:rsidRDefault="00000000">
    <w:pPr>
      <w:tabs>
        <w:tab w:val="right" w:pos="8620"/>
      </w:tabs>
      <w:jc w:val="center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von </w:t>
    </w:r>
    <w:fldSimple w:instr=" NUMPAGES ">
      <w: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5D7E6" w14:textId="77777777" w:rsidR="00977C3E" w:rsidRDefault="00977C3E">
      <w:pPr>
        <w:spacing w:before="0" w:after="0"/>
      </w:pPr>
      <w:r>
        <w:separator/>
      </w:r>
    </w:p>
  </w:footnote>
  <w:footnote w:type="continuationSeparator" w:id="0">
    <w:p w14:paraId="67F09D1C" w14:textId="77777777" w:rsidR="00977C3E" w:rsidRDefault="00977C3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60D84" w14:textId="77777777" w:rsidR="00360DFD" w:rsidRDefault="00000000">
    <w:pPr>
      <w:spacing w:line="240" w:lineRule="atLeas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5BE02" w14:textId="77777777" w:rsidR="00360DFD" w:rsidRDefault="00360DFD"/>
  <w:p w14:paraId="02072766" w14:textId="77777777" w:rsidR="00360DF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11296FD9" wp14:editId="7DB4822A">
              <wp:simplePos x="0" y="0"/>
              <wp:positionH relativeFrom="margin">
                <wp:posOffset>1928495</wp:posOffset>
              </wp:positionH>
              <wp:positionV relativeFrom="paragraph">
                <wp:posOffset>5715</wp:posOffset>
              </wp:positionV>
              <wp:extent cx="1885950" cy="354330"/>
              <wp:effectExtent l="0" t="0" r="0" b="0"/>
              <wp:wrapNone/>
              <wp:docPr id="1" name="Gruppieren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5950" cy="354330"/>
                        <a:chOff x="0" y="0"/>
                        <a:chExt cx="1885950" cy="354330"/>
                      </a:xfrm>
                    </wpg:grpSpPr>
                    <wps:wsp>
                      <wps:cNvPr id="2" name="Freeform 6"/>
                      <wps:cNvSpPr/>
                      <wps:spPr>
                        <a:xfrm>
                          <a:off x="0" y="0"/>
                          <a:ext cx="723900" cy="248920"/>
                        </a:xfrm>
                        <a:custGeom>
                          <a:avLst/>
                          <a:gdLst/>
                          <a:ahLst/>
                          <a:cxnLst/>
                          <a:rect l="0" t="0" r="723900" b="248920"/>
                          <a:pathLst>
                            <a:path w="723900" h="248920">
                              <a:moveTo>
                                <a:pt x="625905" y="246730"/>
                              </a:moveTo>
                              <a:cubicBezTo>
                                <a:pt x="659553" y="246730"/>
                                <a:pt x="659553" y="246730"/>
                                <a:pt x="659553" y="246730"/>
                              </a:cubicBezTo>
                              <a:cubicBezTo>
                                <a:pt x="659553" y="142034"/>
                                <a:pt x="659553" y="142034"/>
                                <a:pt x="659553" y="142034"/>
                              </a:cubicBezTo>
                              <a:cubicBezTo>
                                <a:pt x="659553" y="127825"/>
                                <a:pt x="661162" y="112521"/>
                                <a:pt x="670479" y="101078"/>
                              </a:cubicBezTo>
                              <a:cubicBezTo>
                                <a:pt x="680835" y="88885"/>
                                <a:pt x="695313" y="85947"/>
                                <a:pt x="710528" y="85947"/>
                              </a:cubicBezTo>
                              <a:cubicBezTo>
                                <a:pt x="723900" y="85947"/>
                                <a:pt x="723900" y="85947"/>
                                <a:pt x="723900" y="85947"/>
                              </a:cubicBezTo>
                              <a:cubicBezTo>
                                <a:pt x="723900" y="62149"/>
                                <a:pt x="723900" y="62149"/>
                                <a:pt x="723900" y="62149"/>
                              </a:cubicBezTo>
                              <a:cubicBezTo>
                                <a:pt x="699602" y="62149"/>
                                <a:pt x="699602" y="62149"/>
                                <a:pt x="699602" y="62149"/>
                              </a:cubicBezTo>
                              <a:cubicBezTo>
                                <a:pt x="680332" y="62149"/>
                                <a:pt x="659453" y="64754"/>
                                <a:pt x="644405" y="77868"/>
                              </a:cubicBezTo>
                              <a:cubicBezTo>
                                <a:pt x="629022" y="91328"/>
                                <a:pt x="625905" y="111253"/>
                                <a:pt x="625905" y="130683"/>
                              </a:cubicBezTo>
                              <a:lnTo>
                                <a:pt x="625905" y="246730"/>
                              </a:lnTo>
                              <a:close/>
                              <a:moveTo>
                                <a:pt x="596648" y="62149"/>
                              </a:moveTo>
                              <a:cubicBezTo>
                                <a:pt x="563000" y="62149"/>
                                <a:pt x="563000" y="62149"/>
                                <a:pt x="563000" y="62149"/>
                              </a:cubicBezTo>
                              <a:cubicBezTo>
                                <a:pt x="563000" y="202662"/>
                                <a:pt x="563000" y="202662"/>
                                <a:pt x="563000" y="202662"/>
                              </a:cubicBezTo>
                              <a:cubicBezTo>
                                <a:pt x="563000" y="208471"/>
                                <a:pt x="562330" y="213265"/>
                                <a:pt x="558040" y="217632"/>
                              </a:cubicBezTo>
                              <a:cubicBezTo>
                                <a:pt x="553918" y="221758"/>
                                <a:pt x="548019" y="223014"/>
                                <a:pt x="542389" y="223014"/>
                              </a:cubicBezTo>
                              <a:cubicBezTo>
                                <a:pt x="506898" y="223014"/>
                                <a:pt x="506898" y="223014"/>
                                <a:pt x="506898" y="223014"/>
                              </a:cubicBezTo>
                              <a:cubicBezTo>
                                <a:pt x="492151" y="223014"/>
                                <a:pt x="477875" y="221424"/>
                                <a:pt x="468457" y="208724"/>
                              </a:cubicBezTo>
                              <a:cubicBezTo>
                                <a:pt x="460883" y="198295"/>
                                <a:pt x="460280" y="184420"/>
                                <a:pt x="460280" y="171974"/>
                              </a:cubicBezTo>
                              <a:cubicBezTo>
                                <a:pt x="460280" y="62149"/>
                                <a:pt x="460280" y="62149"/>
                                <a:pt x="460280" y="62149"/>
                              </a:cubicBezTo>
                              <a:cubicBezTo>
                                <a:pt x="426632" y="62149"/>
                                <a:pt x="426632" y="62149"/>
                                <a:pt x="426632" y="62149"/>
                              </a:cubicBezTo>
                              <a:cubicBezTo>
                                <a:pt x="426632" y="179706"/>
                                <a:pt x="426632" y="179706"/>
                                <a:pt x="426632" y="179706"/>
                              </a:cubicBezTo>
                              <a:cubicBezTo>
                                <a:pt x="426632" y="199551"/>
                                <a:pt x="428911" y="219488"/>
                                <a:pt x="444796" y="233282"/>
                              </a:cubicBezTo>
                              <a:cubicBezTo>
                                <a:pt x="458504" y="245140"/>
                                <a:pt x="474657" y="246730"/>
                                <a:pt x="492252" y="246730"/>
                              </a:cubicBezTo>
                              <a:cubicBezTo>
                                <a:pt x="560620" y="246730"/>
                                <a:pt x="560620" y="246730"/>
                                <a:pt x="560620" y="246730"/>
                              </a:cubicBezTo>
                              <a:cubicBezTo>
                                <a:pt x="569703" y="246730"/>
                                <a:pt x="580729" y="246569"/>
                                <a:pt x="588068" y="240507"/>
                              </a:cubicBezTo>
                              <a:cubicBezTo>
                                <a:pt x="595441" y="234457"/>
                                <a:pt x="596648" y="225457"/>
                                <a:pt x="596648" y="216630"/>
                              </a:cubicBezTo>
                              <a:lnTo>
                                <a:pt x="596648" y="62149"/>
                              </a:lnTo>
                              <a:close/>
                              <a:moveTo>
                                <a:pt x="240563" y="154814"/>
                              </a:moveTo>
                              <a:cubicBezTo>
                                <a:pt x="240563" y="137160"/>
                                <a:pt x="241568" y="114711"/>
                                <a:pt x="253700" y="100663"/>
                              </a:cubicBezTo>
                              <a:cubicBezTo>
                                <a:pt x="266067" y="86454"/>
                                <a:pt x="286175" y="83757"/>
                                <a:pt x="304004" y="83757"/>
                              </a:cubicBezTo>
                              <a:cubicBezTo>
                                <a:pt x="322236" y="83757"/>
                                <a:pt x="340836" y="86200"/>
                                <a:pt x="353806" y="100582"/>
                              </a:cubicBezTo>
                              <a:cubicBezTo>
                                <a:pt x="367513" y="115886"/>
                                <a:pt x="367413" y="135650"/>
                                <a:pt x="367413" y="154814"/>
                              </a:cubicBezTo>
                              <a:cubicBezTo>
                                <a:pt x="367413" y="173829"/>
                                <a:pt x="366910" y="192579"/>
                                <a:pt x="353437" y="207549"/>
                              </a:cubicBezTo>
                              <a:cubicBezTo>
                                <a:pt x="340166" y="222345"/>
                                <a:pt x="322839" y="225203"/>
                                <a:pt x="304004" y="225203"/>
                              </a:cubicBezTo>
                              <a:cubicBezTo>
                                <a:pt x="285505" y="225203"/>
                                <a:pt x="266905" y="222265"/>
                                <a:pt x="254102" y="207549"/>
                              </a:cubicBezTo>
                              <a:cubicBezTo>
                                <a:pt x="241401" y="192913"/>
                                <a:pt x="240563" y="173230"/>
                                <a:pt x="240563" y="154814"/>
                              </a:cubicBezTo>
                              <a:moveTo>
                                <a:pt x="304004" y="59960"/>
                              </a:moveTo>
                              <a:cubicBezTo>
                                <a:pt x="279171" y="59960"/>
                                <a:pt x="248137" y="61216"/>
                                <a:pt x="228866" y="79216"/>
                              </a:cubicBezTo>
                              <a:cubicBezTo>
                                <a:pt x="209194" y="97551"/>
                                <a:pt x="205407" y="129842"/>
                                <a:pt x="205407" y="155160"/>
                              </a:cubicBezTo>
                              <a:cubicBezTo>
                                <a:pt x="205407" y="180467"/>
                                <a:pt x="209127" y="211248"/>
                                <a:pt x="228799" y="229329"/>
                              </a:cubicBezTo>
                              <a:cubicBezTo>
                                <a:pt x="248070" y="246984"/>
                                <a:pt x="279271" y="248920"/>
                                <a:pt x="304004" y="248920"/>
                              </a:cubicBezTo>
                              <a:cubicBezTo>
                                <a:pt x="328302" y="248920"/>
                                <a:pt x="360274" y="246984"/>
                                <a:pt x="379109" y="229329"/>
                              </a:cubicBezTo>
                              <a:cubicBezTo>
                                <a:pt x="398380" y="211248"/>
                                <a:pt x="402502" y="178704"/>
                                <a:pt x="402502" y="153720"/>
                              </a:cubicBezTo>
                              <a:cubicBezTo>
                                <a:pt x="402502" y="128666"/>
                                <a:pt x="398380" y="97217"/>
                                <a:pt x="379109" y="79216"/>
                              </a:cubicBezTo>
                              <a:cubicBezTo>
                                <a:pt x="359839" y="61216"/>
                                <a:pt x="328805" y="59960"/>
                                <a:pt x="304004" y="59960"/>
                              </a:cubicBezTo>
                              <a:moveTo>
                                <a:pt x="39111" y="246730"/>
                              </a:moveTo>
                              <a:cubicBezTo>
                                <a:pt x="39111" y="136399"/>
                                <a:pt x="39111" y="136399"/>
                                <a:pt x="39111" y="136399"/>
                              </a:cubicBezTo>
                              <a:cubicBezTo>
                                <a:pt x="152421" y="136399"/>
                                <a:pt x="152421" y="136399"/>
                                <a:pt x="152421" y="136399"/>
                              </a:cubicBezTo>
                              <a:cubicBezTo>
                                <a:pt x="152421" y="107139"/>
                                <a:pt x="152421" y="107139"/>
                                <a:pt x="152421" y="107139"/>
                              </a:cubicBezTo>
                              <a:cubicBezTo>
                                <a:pt x="39111" y="107139"/>
                                <a:pt x="39111" y="107139"/>
                                <a:pt x="39111" y="107139"/>
                              </a:cubicBezTo>
                              <a:cubicBezTo>
                                <a:pt x="39111" y="47007"/>
                                <a:pt x="39111" y="47007"/>
                                <a:pt x="39111" y="47007"/>
                              </a:cubicBezTo>
                              <a:cubicBezTo>
                                <a:pt x="39111" y="41959"/>
                                <a:pt x="39546" y="37419"/>
                                <a:pt x="43233" y="33719"/>
                              </a:cubicBezTo>
                              <a:cubicBezTo>
                                <a:pt x="47020" y="29352"/>
                                <a:pt x="50539" y="29260"/>
                                <a:pt x="55767" y="29260"/>
                              </a:cubicBezTo>
                              <a:cubicBezTo>
                                <a:pt x="194481" y="29260"/>
                                <a:pt x="194481" y="29260"/>
                                <a:pt x="194481" y="29260"/>
                              </a:cubicBezTo>
                              <a:cubicBezTo>
                                <a:pt x="194481" y="0"/>
                                <a:pt x="194481" y="0"/>
                                <a:pt x="194481" y="0"/>
                              </a:cubicBezTo>
                              <a:cubicBezTo>
                                <a:pt x="32307" y="0"/>
                                <a:pt x="32307" y="0"/>
                                <a:pt x="32307" y="0"/>
                              </a:cubicBezTo>
                              <a:cubicBezTo>
                                <a:pt x="22957" y="0"/>
                                <a:pt x="15148" y="1095"/>
                                <a:pt x="8077" y="7906"/>
                              </a:cubicBezTo>
                              <a:cubicBezTo>
                                <a:pt x="2011" y="13702"/>
                                <a:pt x="0" y="20939"/>
                                <a:pt x="0" y="29098"/>
                              </a:cubicBezTo>
                              <a:cubicBezTo>
                                <a:pt x="0" y="246730"/>
                                <a:pt x="0" y="246730"/>
                                <a:pt x="0" y="246730"/>
                              </a:cubicBezTo>
                              <a:lnTo>
                                <a:pt x="39111" y="246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75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  <wps:wsp>
                      <wps:cNvPr id="3" name="Freeform 7"/>
                      <wps:cNvSpPr/>
                      <wps:spPr>
                        <a:xfrm>
                          <a:off x="1706880" y="62865"/>
                          <a:ext cx="179070" cy="246380"/>
                        </a:xfrm>
                        <a:custGeom>
                          <a:avLst/>
                          <a:gdLst/>
                          <a:ahLst/>
                          <a:cxnLst/>
                          <a:rect l="0" t="0" r="179070" b="246380"/>
                          <a:pathLst>
                            <a:path w="179070" h="246380">
                              <a:moveTo>
                                <a:pt x="179070" y="0"/>
                              </a:moveTo>
                              <a:cubicBezTo>
                                <a:pt x="111256" y="0"/>
                                <a:pt x="111256" y="0"/>
                                <a:pt x="111256" y="0"/>
                              </a:cubicBezTo>
                              <a:cubicBezTo>
                                <a:pt x="74704" y="82355"/>
                                <a:pt x="38152" y="164789"/>
                                <a:pt x="0" y="246380"/>
                              </a:cubicBezTo>
                              <a:cubicBezTo>
                                <a:pt x="33360" y="246380"/>
                                <a:pt x="33360" y="246380"/>
                                <a:pt x="33360" y="246380"/>
                              </a:cubicBezTo>
                              <a:cubicBezTo>
                                <a:pt x="60751" y="185812"/>
                                <a:pt x="88151" y="125163"/>
                                <a:pt x="115542" y="64606"/>
                              </a:cubicBezTo>
                              <a:cubicBezTo>
                                <a:pt x="128060" y="36843"/>
                                <a:pt x="152599" y="15228"/>
                                <a:pt x="179070" y="0"/>
                              </a:cubicBezTo>
                            </a:path>
                          </a:pathLst>
                        </a:custGeom>
                        <a:solidFill>
                          <a:srgbClr val="1B3975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  <wps:wsp>
                      <wps:cNvPr id="4" name="Freeform 8"/>
                      <wps:cNvSpPr/>
                      <wps:spPr>
                        <a:xfrm>
                          <a:off x="745490" y="0"/>
                          <a:ext cx="99377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993775" b="310515"/>
                          <a:pathLst>
                            <a:path w="993775" h="310515">
                              <a:moveTo>
                                <a:pt x="993775" y="193539"/>
                              </a:moveTo>
                              <a:cubicBezTo>
                                <a:pt x="936586" y="57560"/>
                                <a:pt x="936586" y="57560"/>
                                <a:pt x="936586" y="57560"/>
                              </a:cubicBezTo>
                              <a:cubicBezTo>
                                <a:pt x="902494" y="57560"/>
                                <a:pt x="902494" y="57560"/>
                                <a:pt x="902494" y="57560"/>
                              </a:cubicBezTo>
                              <a:cubicBezTo>
                                <a:pt x="978408" y="227480"/>
                                <a:pt x="978408" y="227480"/>
                                <a:pt x="978408" y="227480"/>
                              </a:cubicBezTo>
                              <a:lnTo>
                                <a:pt x="993775" y="193539"/>
                              </a:lnTo>
                              <a:close/>
                              <a:moveTo>
                                <a:pt x="862559" y="222866"/>
                              </a:moveTo>
                              <a:cubicBezTo>
                                <a:pt x="807212" y="222866"/>
                                <a:pt x="807212" y="222866"/>
                                <a:pt x="807212" y="222866"/>
                              </a:cubicBezTo>
                              <a:cubicBezTo>
                                <a:pt x="792673" y="222866"/>
                                <a:pt x="777536" y="221860"/>
                                <a:pt x="767231" y="209928"/>
                              </a:cubicBezTo>
                              <a:cubicBezTo>
                                <a:pt x="756281" y="197320"/>
                                <a:pt x="755176" y="170337"/>
                                <a:pt x="755176" y="154711"/>
                              </a:cubicBezTo>
                              <a:cubicBezTo>
                                <a:pt x="755176" y="138078"/>
                                <a:pt x="756465" y="112360"/>
                                <a:pt x="768059" y="99407"/>
                              </a:cubicBezTo>
                              <a:cubicBezTo>
                                <a:pt x="776892" y="89574"/>
                                <a:pt x="791845" y="85880"/>
                                <a:pt x="804635" y="85880"/>
                              </a:cubicBezTo>
                              <a:cubicBezTo>
                                <a:pt x="841212" y="85880"/>
                                <a:pt x="841212" y="85880"/>
                                <a:pt x="841212" y="85880"/>
                              </a:cubicBezTo>
                              <a:cubicBezTo>
                                <a:pt x="846227" y="85880"/>
                                <a:pt x="850919" y="86728"/>
                                <a:pt x="855152" y="89574"/>
                              </a:cubicBezTo>
                              <a:cubicBezTo>
                                <a:pt x="861041" y="93700"/>
                                <a:pt x="862559" y="98991"/>
                                <a:pt x="862559" y="105805"/>
                              </a:cubicBezTo>
                              <a:lnTo>
                                <a:pt x="862559" y="222866"/>
                              </a:lnTo>
                              <a:close/>
                              <a:moveTo>
                                <a:pt x="733599" y="310515"/>
                              </a:moveTo>
                              <a:cubicBezTo>
                                <a:pt x="820324" y="310515"/>
                                <a:pt x="820324" y="310515"/>
                                <a:pt x="820324" y="310515"/>
                              </a:cubicBezTo>
                              <a:cubicBezTo>
                                <a:pt x="841350" y="310515"/>
                                <a:pt x="867436" y="305641"/>
                                <a:pt x="881561" y="288750"/>
                              </a:cubicBezTo>
                              <a:cubicBezTo>
                                <a:pt x="894673" y="273123"/>
                                <a:pt x="896191" y="248742"/>
                                <a:pt x="896191" y="229249"/>
                              </a:cubicBezTo>
                              <a:cubicBezTo>
                                <a:pt x="896191" y="93370"/>
                                <a:pt x="896191" y="93370"/>
                                <a:pt x="896191" y="93370"/>
                              </a:cubicBezTo>
                              <a:cubicBezTo>
                                <a:pt x="896191" y="84126"/>
                                <a:pt x="894075" y="74882"/>
                                <a:pt x="886576" y="68744"/>
                              </a:cubicBezTo>
                              <a:cubicBezTo>
                                <a:pt x="878524" y="62275"/>
                                <a:pt x="867850" y="62103"/>
                                <a:pt x="858005" y="62103"/>
                              </a:cubicBezTo>
                              <a:cubicBezTo>
                                <a:pt x="795526" y="62103"/>
                                <a:pt x="795526" y="62103"/>
                                <a:pt x="795526" y="62103"/>
                              </a:cubicBezTo>
                              <a:cubicBezTo>
                                <a:pt x="773350" y="62103"/>
                                <a:pt x="755084" y="64374"/>
                                <a:pt x="739396" y="81768"/>
                              </a:cubicBezTo>
                              <a:cubicBezTo>
                                <a:pt x="721959" y="101018"/>
                                <a:pt x="720026" y="126721"/>
                                <a:pt x="720026" y="151433"/>
                              </a:cubicBezTo>
                              <a:cubicBezTo>
                                <a:pt x="720026" y="173787"/>
                                <a:pt x="721821" y="204465"/>
                                <a:pt x="734335" y="223872"/>
                              </a:cubicBezTo>
                              <a:cubicBezTo>
                                <a:pt x="747263" y="243869"/>
                                <a:pt x="766955" y="246557"/>
                                <a:pt x="788992" y="246557"/>
                              </a:cubicBezTo>
                              <a:cubicBezTo>
                                <a:pt x="862789" y="246557"/>
                                <a:pt x="862789" y="246557"/>
                                <a:pt x="862789" y="246557"/>
                              </a:cubicBezTo>
                              <a:cubicBezTo>
                                <a:pt x="862145" y="251689"/>
                                <a:pt x="862145" y="251689"/>
                                <a:pt x="862145" y="251689"/>
                              </a:cubicBezTo>
                              <a:cubicBezTo>
                                <a:pt x="861041" y="261019"/>
                                <a:pt x="856394" y="270679"/>
                                <a:pt x="849171" y="276990"/>
                              </a:cubicBezTo>
                              <a:cubicBezTo>
                                <a:pt x="838773" y="285558"/>
                                <a:pt x="823453" y="286737"/>
                                <a:pt x="810524" y="286737"/>
                              </a:cubicBezTo>
                              <a:cubicBezTo>
                                <a:pt x="733599" y="286737"/>
                                <a:pt x="733599" y="286737"/>
                                <a:pt x="733599" y="286737"/>
                              </a:cubicBezTo>
                              <a:lnTo>
                                <a:pt x="733599" y="310515"/>
                              </a:lnTo>
                              <a:close/>
                              <a:moveTo>
                                <a:pt x="615404" y="246557"/>
                              </a:moveTo>
                              <a:cubicBezTo>
                                <a:pt x="648990" y="246557"/>
                                <a:pt x="648990" y="246557"/>
                                <a:pt x="648990" y="246557"/>
                              </a:cubicBezTo>
                              <a:cubicBezTo>
                                <a:pt x="648990" y="141931"/>
                                <a:pt x="648990" y="141931"/>
                                <a:pt x="648990" y="141931"/>
                              </a:cubicBezTo>
                              <a:cubicBezTo>
                                <a:pt x="648990" y="127728"/>
                                <a:pt x="650600" y="112446"/>
                                <a:pt x="659940" y="101018"/>
                              </a:cubicBezTo>
                              <a:cubicBezTo>
                                <a:pt x="670292" y="88827"/>
                                <a:pt x="684830" y="85880"/>
                                <a:pt x="699967" y="85880"/>
                              </a:cubicBezTo>
                              <a:cubicBezTo>
                                <a:pt x="713309" y="85880"/>
                                <a:pt x="713309" y="85880"/>
                                <a:pt x="713309" y="85880"/>
                              </a:cubicBezTo>
                              <a:cubicBezTo>
                                <a:pt x="713309" y="62103"/>
                                <a:pt x="713309" y="62103"/>
                                <a:pt x="713309" y="62103"/>
                              </a:cubicBezTo>
                              <a:cubicBezTo>
                                <a:pt x="689017" y="62103"/>
                                <a:pt x="689017" y="62103"/>
                                <a:pt x="689017" y="62103"/>
                              </a:cubicBezTo>
                              <a:cubicBezTo>
                                <a:pt x="669785" y="62103"/>
                                <a:pt x="648944" y="64705"/>
                                <a:pt x="633899" y="77815"/>
                              </a:cubicBezTo>
                              <a:cubicBezTo>
                                <a:pt x="618486" y="91256"/>
                                <a:pt x="615404" y="111181"/>
                                <a:pt x="615404" y="130588"/>
                              </a:cubicBezTo>
                              <a:lnTo>
                                <a:pt x="615404" y="246557"/>
                              </a:lnTo>
                              <a:close/>
                              <a:moveTo>
                                <a:pt x="448763" y="135634"/>
                              </a:moveTo>
                              <a:cubicBezTo>
                                <a:pt x="449177" y="121848"/>
                                <a:pt x="448993" y="110419"/>
                                <a:pt x="458700" y="99494"/>
                              </a:cubicBezTo>
                              <a:cubicBezTo>
                                <a:pt x="470432" y="86225"/>
                                <a:pt x="486259" y="85132"/>
                                <a:pt x="502638" y="85132"/>
                              </a:cubicBezTo>
                              <a:cubicBezTo>
                                <a:pt x="516348" y="85132"/>
                                <a:pt x="530657" y="86225"/>
                                <a:pt x="541975" y="94879"/>
                              </a:cubicBezTo>
                              <a:cubicBezTo>
                                <a:pt x="550993" y="101679"/>
                                <a:pt x="556191" y="113107"/>
                                <a:pt x="556191" y="124378"/>
                              </a:cubicBezTo>
                              <a:cubicBezTo>
                                <a:pt x="556191" y="133449"/>
                                <a:pt x="552143" y="140249"/>
                                <a:pt x="542067" y="140249"/>
                              </a:cubicBezTo>
                              <a:cubicBezTo>
                                <a:pt x="448578" y="140249"/>
                                <a:pt x="448578" y="140249"/>
                                <a:pt x="448578" y="140249"/>
                              </a:cubicBezTo>
                              <a:lnTo>
                                <a:pt x="448763" y="135634"/>
                              </a:lnTo>
                              <a:close/>
                              <a:moveTo>
                                <a:pt x="585039" y="246557"/>
                              </a:moveTo>
                              <a:cubicBezTo>
                                <a:pt x="585039" y="222866"/>
                                <a:pt x="585039" y="222866"/>
                                <a:pt x="585039" y="222866"/>
                              </a:cubicBezTo>
                              <a:cubicBezTo>
                                <a:pt x="495001" y="222866"/>
                                <a:pt x="495001" y="222866"/>
                                <a:pt x="495001" y="222866"/>
                              </a:cubicBezTo>
                              <a:cubicBezTo>
                                <a:pt x="475079" y="222866"/>
                                <a:pt x="457182" y="218409"/>
                                <a:pt x="451431" y="196386"/>
                              </a:cubicBezTo>
                              <a:cubicBezTo>
                                <a:pt x="449407" y="188666"/>
                                <a:pt x="448763" y="176734"/>
                                <a:pt x="448763" y="168583"/>
                              </a:cubicBezTo>
                              <a:cubicBezTo>
                                <a:pt x="448763" y="164041"/>
                                <a:pt x="448763" y="164041"/>
                                <a:pt x="448763" y="164041"/>
                              </a:cubicBezTo>
                              <a:cubicBezTo>
                                <a:pt x="565853" y="164041"/>
                                <a:pt x="565853" y="164041"/>
                                <a:pt x="565853" y="164041"/>
                              </a:cubicBezTo>
                              <a:cubicBezTo>
                                <a:pt x="572524" y="164041"/>
                                <a:pt x="578643" y="162948"/>
                                <a:pt x="583428" y="158075"/>
                              </a:cubicBezTo>
                              <a:cubicBezTo>
                                <a:pt x="590329" y="151261"/>
                                <a:pt x="591250" y="141269"/>
                                <a:pt x="591250" y="132098"/>
                              </a:cubicBezTo>
                              <a:cubicBezTo>
                                <a:pt x="591250" y="108910"/>
                                <a:pt x="586971" y="86383"/>
                                <a:pt x="566037" y="73114"/>
                              </a:cubicBezTo>
                              <a:cubicBezTo>
                                <a:pt x="548462" y="62103"/>
                                <a:pt x="524676" y="61427"/>
                                <a:pt x="504478" y="61427"/>
                              </a:cubicBezTo>
                              <a:cubicBezTo>
                                <a:pt x="481290" y="61427"/>
                                <a:pt x="453639" y="62606"/>
                                <a:pt x="435144" y="78577"/>
                              </a:cubicBezTo>
                              <a:cubicBezTo>
                                <a:pt x="413106" y="97567"/>
                                <a:pt x="413704" y="129582"/>
                                <a:pt x="413704" y="156220"/>
                              </a:cubicBezTo>
                              <a:cubicBezTo>
                                <a:pt x="413704" y="177654"/>
                                <a:pt x="413934" y="205974"/>
                                <a:pt x="426725" y="224045"/>
                              </a:cubicBezTo>
                              <a:cubicBezTo>
                                <a:pt x="440527" y="243624"/>
                                <a:pt x="459942" y="246557"/>
                                <a:pt x="482210" y="246557"/>
                              </a:cubicBezTo>
                              <a:lnTo>
                                <a:pt x="585039" y="246557"/>
                              </a:lnTo>
                              <a:close/>
                              <a:moveTo>
                                <a:pt x="221436" y="246557"/>
                              </a:moveTo>
                              <a:cubicBezTo>
                                <a:pt x="255068" y="246557"/>
                                <a:pt x="255068" y="246557"/>
                                <a:pt x="255068" y="246557"/>
                              </a:cubicBezTo>
                              <a:cubicBezTo>
                                <a:pt x="255068" y="100672"/>
                                <a:pt x="255068" y="100672"/>
                                <a:pt x="255068" y="100672"/>
                              </a:cubicBezTo>
                              <a:cubicBezTo>
                                <a:pt x="255068" y="96475"/>
                                <a:pt x="255575" y="92938"/>
                                <a:pt x="258611" y="89416"/>
                              </a:cubicBezTo>
                              <a:cubicBezTo>
                                <a:pt x="261694" y="86311"/>
                                <a:pt x="265052" y="85880"/>
                                <a:pt x="269193" y="85880"/>
                              </a:cubicBezTo>
                              <a:cubicBezTo>
                                <a:pt x="312671" y="85880"/>
                                <a:pt x="312671" y="85880"/>
                                <a:pt x="312671" y="85880"/>
                              </a:cubicBezTo>
                              <a:cubicBezTo>
                                <a:pt x="326105" y="85880"/>
                                <a:pt x="338389" y="88151"/>
                                <a:pt x="346947" y="99336"/>
                              </a:cubicBezTo>
                              <a:cubicBezTo>
                                <a:pt x="354998" y="109830"/>
                                <a:pt x="355964" y="123789"/>
                                <a:pt x="355964" y="136468"/>
                              </a:cubicBezTo>
                              <a:cubicBezTo>
                                <a:pt x="355964" y="246557"/>
                                <a:pt x="355964" y="246557"/>
                                <a:pt x="355964" y="246557"/>
                              </a:cubicBezTo>
                              <a:cubicBezTo>
                                <a:pt x="389550" y="246557"/>
                                <a:pt x="389550" y="246557"/>
                                <a:pt x="389550" y="246557"/>
                              </a:cubicBezTo>
                              <a:cubicBezTo>
                                <a:pt x="389550" y="123702"/>
                                <a:pt x="389550" y="123702"/>
                                <a:pt x="389550" y="123702"/>
                              </a:cubicBezTo>
                              <a:cubicBezTo>
                                <a:pt x="389550" y="105963"/>
                                <a:pt x="385685" y="88913"/>
                                <a:pt x="372067" y="76636"/>
                              </a:cubicBezTo>
                              <a:cubicBezTo>
                                <a:pt x="357528" y="63612"/>
                                <a:pt x="339723" y="62103"/>
                                <a:pt x="321044" y="62103"/>
                              </a:cubicBezTo>
                              <a:cubicBezTo>
                                <a:pt x="252722" y="62103"/>
                                <a:pt x="252722" y="62103"/>
                                <a:pt x="252722" y="62103"/>
                              </a:cubicBezTo>
                              <a:cubicBezTo>
                                <a:pt x="243796" y="62103"/>
                                <a:pt x="232939" y="62016"/>
                                <a:pt x="226405" y="69492"/>
                              </a:cubicBezTo>
                              <a:cubicBezTo>
                                <a:pt x="222035" y="74121"/>
                                <a:pt x="221436" y="81007"/>
                                <a:pt x="221436" y="87145"/>
                              </a:cubicBezTo>
                              <a:lnTo>
                                <a:pt x="221436" y="246557"/>
                              </a:lnTo>
                              <a:close/>
                              <a:moveTo>
                                <a:pt x="195856" y="246557"/>
                              </a:moveTo>
                              <a:cubicBezTo>
                                <a:pt x="195856" y="217317"/>
                                <a:pt x="195856" y="217317"/>
                                <a:pt x="195856" y="217317"/>
                              </a:cubicBezTo>
                              <a:cubicBezTo>
                                <a:pt x="63813" y="217317"/>
                                <a:pt x="63813" y="217317"/>
                                <a:pt x="63813" y="217317"/>
                              </a:cubicBezTo>
                              <a:cubicBezTo>
                                <a:pt x="57602" y="217317"/>
                                <a:pt x="48906" y="217489"/>
                                <a:pt x="44397" y="212947"/>
                              </a:cubicBezTo>
                              <a:cubicBezTo>
                                <a:pt x="40671" y="209842"/>
                                <a:pt x="39152" y="204292"/>
                                <a:pt x="39152" y="199664"/>
                              </a:cubicBezTo>
                              <a:cubicBezTo>
                                <a:pt x="39152" y="135217"/>
                                <a:pt x="39152" y="135217"/>
                                <a:pt x="39152" y="135217"/>
                              </a:cubicBezTo>
                              <a:cubicBezTo>
                                <a:pt x="190749" y="135217"/>
                                <a:pt x="190749" y="135217"/>
                                <a:pt x="190749" y="135217"/>
                              </a:cubicBezTo>
                              <a:cubicBezTo>
                                <a:pt x="190749" y="105963"/>
                                <a:pt x="190749" y="105963"/>
                                <a:pt x="190749" y="105963"/>
                              </a:cubicBezTo>
                              <a:cubicBezTo>
                                <a:pt x="39152" y="105963"/>
                                <a:pt x="39152" y="105963"/>
                                <a:pt x="39152" y="105963"/>
                              </a:cubicBezTo>
                              <a:cubicBezTo>
                                <a:pt x="39152" y="49912"/>
                                <a:pt x="39152" y="49912"/>
                                <a:pt x="39152" y="49912"/>
                              </a:cubicBezTo>
                              <a:cubicBezTo>
                                <a:pt x="39152" y="43860"/>
                                <a:pt x="39843" y="38397"/>
                                <a:pt x="44627" y="34113"/>
                              </a:cubicBezTo>
                              <a:cubicBezTo>
                                <a:pt x="49182" y="30002"/>
                                <a:pt x="55071" y="29240"/>
                                <a:pt x="60868" y="29240"/>
                              </a:cubicBezTo>
                              <a:cubicBezTo>
                                <a:pt x="194430" y="29240"/>
                                <a:pt x="194430" y="29240"/>
                                <a:pt x="194430" y="29240"/>
                              </a:cubicBezTo>
                              <a:cubicBezTo>
                                <a:pt x="194430" y="0"/>
                                <a:pt x="194430" y="0"/>
                                <a:pt x="194430" y="0"/>
                              </a:cubicBezTo>
                              <a:cubicBezTo>
                                <a:pt x="34966" y="0"/>
                                <a:pt x="34966" y="0"/>
                                <a:pt x="34966" y="0"/>
                              </a:cubicBezTo>
                              <a:cubicBezTo>
                                <a:pt x="25212" y="0"/>
                                <a:pt x="14630" y="833"/>
                                <a:pt x="7637" y="8323"/>
                              </a:cubicBezTo>
                              <a:cubicBezTo>
                                <a:pt x="2346" y="14375"/>
                                <a:pt x="0" y="24122"/>
                                <a:pt x="0" y="32014"/>
                              </a:cubicBezTo>
                              <a:cubicBezTo>
                                <a:pt x="0" y="213205"/>
                                <a:pt x="0" y="213205"/>
                                <a:pt x="0" y="213205"/>
                              </a:cubicBezTo>
                              <a:cubicBezTo>
                                <a:pt x="0" y="222693"/>
                                <a:pt x="736" y="232785"/>
                                <a:pt x="8143" y="239844"/>
                              </a:cubicBezTo>
                              <a:cubicBezTo>
                                <a:pt x="15458" y="246816"/>
                                <a:pt x="24706" y="246557"/>
                                <a:pt x="34230" y="246557"/>
                              </a:cubicBezTo>
                              <a:lnTo>
                                <a:pt x="195856" y="246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878C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  <wps:wsp>
                      <wps:cNvPr id="5" name="Freeform 9"/>
                      <wps:cNvSpPr/>
                      <wps:spPr>
                        <a:xfrm>
                          <a:off x="0" y="271145"/>
                          <a:ext cx="1467485" cy="83185"/>
                        </a:xfrm>
                        <a:custGeom>
                          <a:avLst/>
                          <a:gdLst/>
                          <a:ahLst/>
                          <a:cxnLst/>
                          <a:rect l="0" t="0" r="1467485" b="83185"/>
                          <a:pathLst>
                            <a:path w="1467485" h="83185">
                              <a:moveTo>
                                <a:pt x="15490" y="82511"/>
                              </a:moveTo>
                              <a:cubicBezTo>
                                <a:pt x="15490" y="46907"/>
                                <a:pt x="15490" y="46907"/>
                                <a:pt x="15490" y="46907"/>
                              </a:cubicBezTo>
                              <a:cubicBezTo>
                                <a:pt x="51905" y="46907"/>
                                <a:pt x="51905" y="46907"/>
                                <a:pt x="51905" y="46907"/>
                              </a:cubicBezTo>
                              <a:cubicBezTo>
                                <a:pt x="51905" y="34506"/>
                                <a:pt x="51905" y="34506"/>
                                <a:pt x="51905" y="34506"/>
                              </a:cubicBezTo>
                              <a:cubicBezTo>
                                <a:pt x="15490" y="34506"/>
                                <a:pt x="15490" y="34506"/>
                                <a:pt x="15490" y="34506"/>
                              </a:cubicBezTo>
                              <a:cubicBezTo>
                                <a:pt x="15490" y="16621"/>
                                <a:pt x="15490" y="16621"/>
                                <a:pt x="15490" y="16621"/>
                              </a:cubicBezTo>
                              <a:cubicBezTo>
                                <a:pt x="15490" y="15524"/>
                                <a:pt x="15490" y="14256"/>
                                <a:pt x="16373" y="13328"/>
                              </a:cubicBezTo>
                              <a:cubicBezTo>
                                <a:pt x="17324" y="12231"/>
                                <a:pt x="18343" y="12400"/>
                                <a:pt x="19362" y="12400"/>
                              </a:cubicBezTo>
                              <a:cubicBezTo>
                                <a:pt x="65425" y="12400"/>
                                <a:pt x="65425" y="12400"/>
                                <a:pt x="65425" y="12400"/>
                              </a:cubicBezTo>
                              <a:cubicBezTo>
                                <a:pt x="65425" y="0"/>
                                <a:pt x="65425" y="0"/>
                                <a:pt x="65425" y="0"/>
                              </a:cubicBezTo>
                              <a:cubicBezTo>
                                <a:pt x="11821" y="0"/>
                                <a:pt x="11821" y="0"/>
                                <a:pt x="11821" y="0"/>
                              </a:cubicBezTo>
                              <a:cubicBezTo>
                                <a:pt x="8967" y="0"/>
                                <a:pt x="5910" y="254"/>
                                <a:pt x="3057" y="2953"/>
                              </a:cubicBezTo>
                              <a:cubicBezTo>
                                <a:pt x="611" y="5314"/>
                                <a:pt x="0" y="8268"/>
                                <a:pt x="0" y="10883"/>
                              </a:cubicBezTo>
                              <a:cubicBezTo>
                                <a:pt x="0" y="82511"/>
                                <a:pt x="0" y="82511"/>
                                <a:pt x="0" y="82511"/>
                              </a:cubicBezTo>
                              <a:lnTo>
                                <a:pt x="15490" y="82511"/>
                              </a:lnTo>
                              <a:close/>
                              <a:moveTo>
                                <a:pt x="102044" y="19317"/>
                              </a:moveTo>
                              <a:cubicBezTo>
                                <a:pt x="94639" y="19317"/>
                                <a:pt x="83768" y="19571"/>
                                <a:pt x="76907" y="25899"/>
                              </a:cubicBezTo>
                              <a:cubicBezTo>
                                <a:pt x="69705" y="32650"/>
                                <a:pt x="68958" y="44461"/>
                                <a:pt x="68958" y="51463"/>
                              </a:cubicBezTo>
                              <a:cubicBezTo>
                                <a:pt x="68958" y="57875"/>
                                <a:pt x="69501" y="69686"/>
                                <a:pt x="76907" y="76518"/>
                              </a:cubicBezTo>
                              <a:cubicBezTo>
                                <a:pt x="83768" y="82761"/>
                                <a:pt x="94639" y="83185"/>
                                <a:pt x="102044" y="83185"/>
                              </a:cubicBezTo>
                              <a:cubicBezTo>
                                <a:pt x="109246" y="83185"/>
                                <a:pt x="120456" y="82761"/>
                                <a:pt x="127114" y="76518"/>
                              </a:cubicBezTo>
                              <a:cubicBezTo>
                                <a:pt x="131733" y="72132"/>
                                <a:pt x="135130" y="64202"/>
                                <a:pt x="135130" y="51039"/>
                              </a:cubicBezTo>
                              <a:cubicBezTo>
                                <a:pt x="135130" y="44461"/>
                                <a:pt x="134383" y="32650"/>
                                <a:pt x="127114" y="25899"/>
                              </a:cubicBezTo>
                              <a:cubicBezTo>
                                <a:pt x="120320" y="19571"/>
                                <a:pt x="109381" y="19317"/>
                                <a:pt x="102044" y="19317"/>
                              </a:cubicBezTo>
                              <a:moveTo>
                                <a:pt x="83157" y="51378"/>
                              </a:moveTo>
                              <a:cubicBezTo>
                                <a:pt x="83157" y="47411"/>
                                <a:pt x="83157" y="39397"/>
                                <a:pt x="87030" y="34926"/>
                              </a:cubicBezTo>
                              <a:cubicBezTo>
                                <a:pt x="90902" y="30370"/>
                                <a:pt x="97560" y="29950"/>
                                <a:pt x="102044" y="29950"/>
                              </a:cubicBezTo>
                              <a:cubicBezTo>
                                <a:pt x="106936" y="29950"/>
                                <a:pt x="112914" y="30370"/>
                                <a:pt x="116923" y="34926"/>
                              </a:cubicBezTo>
                              <a:cubicBezTo>
                                <a:pt x="121339" y="39736"/>
                                <a:pt x="120931" y="46822"/>
                                <a:pt x="120931" y="51378"/>
                              </a:cubicBezTo>
                              <a:cubicBezTo>
                                <a:pt x="120931" y="56777"/>
                                <a:pt x="120931" y="62850"/>
                                <a:pt x="116855" y="67406"/>
                              </a:cubicBezTo>
                              <a:cubicBezTo>
                                <a:pt x="112778" y="71962"/>
                                <a:pt x="107207" y="72640"/>
                                <a:pt x="102044" y="72640"/>
                              </a:cubicBezTo>
                              <a:cubicBezTo>
                                <a:pt x="97085" y="72640"/>
                                <a:pt x="91106" y="71962"/>
                                <a:pt x="87097" y="67406"/>
                              </a:cubicBezTo>
                              <a:cubicBezTo>
                                <a:pt x="83225" y="62935"/>
                                <a:pt x="83157" y="56608"/>
                                <a:pt x="83157" y="51378"/>
                              </a:cubicBezTo>
                              <a:moveTo>
                                <a:pt x="142943" y="82511"/>
                              </a:moveTo>
                              <a:cubicBezTo>
                                <a:pt x="156667" y="82511"/>
                                <a:pt x="156667" y="82511"/>
                                <a:pt x="156667" y="82511"/>
                              </a:cubicBezTo>
                              <a:cubicBezTo>
                                <a:pt x="156667" y="47245"/>
                                <a:pt x="156667" y="47245"/>
                                <a:pt x="156667" y="47245"/>
                              </a:cubicBezTo>
                              <a:cubicBezTo>
                                <a:pt x="156667" y="42520"/>
                                <a:pt x="157211" y="38218"/>
                                <a:pt x="159860" y="35010"/>
                              </a:cubicBezTo>
                              <a:cubicBezTo>
                                <a:pt x="163121" y="31132"/>
                                <a:pt x="167877" y="30624"/>
                                <a:pt x="171546" y="30624"/>
                              </a:cubicBezTo>
                              <a:cubicBezTo>
                                <a:pt x="177321" y="30624"/>
                                <a:pt x="177321" y="30624"/>
                                <a:pt x="177321" y="30624"/>
                              </a:cubicBezTo>
                              <a:cubicBezTo>
                                <a:pt x="177321" y="20079"/>
                                <a:pt x="177321" y="20079"/>
                                <a:pt x="177321" y="20079"/>
                              </a:cubicBezTo>
                              <a:cubicBezTo>
                                <a:pt x="168013" y="20079"/>
                                <a:pt x="168013" y="20079"/>
                                <a:pt x="168013" y="20079"/>
                              </a:cubicBezTo>
                              <a:cubicBezTo>
                                <a:pt x="163189" y="20079"/>
                                <a:pt x="155105" y="20414"/>
                                <a:pt x="149330" y="25479"/>
                              </a:cubicBezTo>
                              <a:cubicBezTo>
                                <a:pt x="144030" y="30035"/>
                                <a:pt x="142943" y="36782"/>
                                <a:pt x="142943" y="43618"/>
                              </a:cubicBezTo>
                              <a:lnTo>
                                <a:pt x="142943" y="82511"/>
                              </a:lnTo>
                              <a:close/>
                              <a:moveTo>
                                <a:pt x="240776" y="19317"/>
                              </a:moveTo>
                              <a:cubicBezTo>
                                <a:pt x="233370" y="19317"/>
                                <a:pt x="222568" y="19571"/>
                                <a:pt x="215774" y="25899"/>
                              </a:cubicBezTo>
                              <a:cubicBezTo>
                                <a:pt x="208505" y="32650"/>
                                <a:pt x="207757" y="44461"/>
                                <a:pt x="207757" y="51463"/>
                              </a:cubicBezTo>
                              <a:cubicBezTo>
                                <a:pt x="207757" y="57875"/>
                                <a:pt x="208233" y="69686"/>
                                <a:pt x="215774" y="76518"/>
                              </a:cubicBezTo>
                              <a:cubicBezTo>
                                <a:pt x="222568" y="82761"/>
                                <a:pt x="233370" y="83185"/>
                                <a:pt x="240776" y="83185"/>
                              </a:cubicBezTo>
                              <a:cubicBezTo>
                                <a:pt x="248045" y="83185"/>
                                <a:pt x="259323" y="82761"/>
                                <a:pt x="265913" y="76518"/>
                              </a:cubicBezTo>
                              <a:cubicBezTo>
                                <a:pt x="270533" y="72132"/>
                                <a:pt x="273930" y="64202"/>
                                <a:pt x="273930" y="51039"/>
                              </a:cubicBezTo>
                              <a:cubicBezTo>
                                <a:pt x="273930" y="44461"/>
                                <a:pt x="273183" y="32650"/>
                                <a:pt x="265913" y="25899"/>
                              </a:cubicBezTo>
                              <a:cubicBezTo>
                                <a:pt x="259119" y="19571"/>
                                <a:pt x="248181" y="19317"/>
                                <a:pt x="240776" y="19317"/>
                              </a:cubicBezTo>
                              <a:moveTo>
                                <a:pt x="221957" y="51378"/>
                              </a:moveTo>
                              <a:cubicBezTo>
                                <a:pt x="221957" y="47411"/>
                                <a:pt x="221957" y="39397"/>
                                <a:pt x="225829" y="34926"/>
                              </a:cubicBezTo>
                              <a:cubicBezTo>
                                <a:pt x="229702" y="30370"/>
                                <a:pt x="236360" y="29950"/>
                                <a:pt x="240776" y="29950"/>
                              </a:cubicBezTo>
                              <a:cubicBezTo>
                                <a:pt x="245735" y="29950"/>
                                <a:pt x="251714" y="30370"/>
                                <a:pt x="255790" y="34926"/>
                              </a:cubicBezTo>
                              <a:cubicBezTo>
                                <a:pt x="260070" y="39736"/>
                                <a:pt x="259731" y="46822"/>
                                <a:pt x="259731" y="51378"/>
                              </a:cubicBezTo>
                              <a:cubicBezTo>
                                <a:pt x="259731" y="56777"/>
                                <a:pt x="259731" y="62850"/>
                                <a:pt x="255586" y="67406"/>
                              </a:cubicBezTo>
                              <a:cubicBezTo>
                                <a:pt x="251578" y="71962"/>
                                <a:pt x="246007" y="72640"/>
                                <a:pt x="240776" y="72640"/>
                              </a:cubicBezTo>
                              <a:cubicBezTo>
                                <a:pt x="235952" y="72640"/>
                                <a:pt x="229838" y="71962"/>
                                <a:pt x="225897" y="67406"/>
                              </a:cubicBezTo>
                              <a:cubicBezTo>
                                <a:pt x="222025" y="62935"/>
                                <a:pt x="221957" y="56608"/>
                                <a:pt x="221957" y="51378"/>
                              </a:cubicBezTo>
                              <a:moveTo>
                                <a:pt x="339220" y="71288"/>
                              </a:moveTo>
                              <a:cubicBezTo>
                                <a:pt x="339220" y="20079"/>
                                <a:pt x="339220" y="20079"/>
                                <a:pt x="339220" y="20079"/>
                              </a:cubicBezTo>
                              <a:cubicBezTo>
                                <a:pt x="325496" y="20079"/>
                                <a:pt x="325496" y="20079"/>
                                <a:pt x="325496" y="20079"/>
                              </a:cubicBezTo>
                              <a:cubicBezTo>
                                <a:pt x="325496" y="66817"/>
                                <a:pt x="325496" y="66817"/>
                                <a:pt x="325496" y="66817"/>
                              </a:cubicBezTo>
                              <a:cubicBezTo>
                                <a:pt x="325496" y="67999"/>
                                <a:pt x="325496" y="69432"/>
                                <a:pt x="324273" y="70614"/>
                              </a:cubicBezTo>
                              <a:cubicBezTo>
                                <a:pt x="323526" y="71373"/>
                                <a:pt x="322167" y="71878"/>
                                <a:pt x="320332" y="71878"/>
                              </a:cubicBezTo>
                              <a:cubicBezTo>
                                <a:pt x="308919" y="71878"/>
                                <a:pt x="308919" y="71878"/>
                                <a:pt x="308919" y="71878"/>
                              </a:cubicBezTo>
                              <a:cubicBezTo>
                                <a:pt x="304027" y="71878"/>
                                <a:pt x="300222" y="71288"/>
                                <a:pt x="297777" y="67915"/>
                              </a:cubicBezTo>
                              <a:cubicBezTo>
                                <a:pt x="296010" y="65550"/>
                                <a:pt x="295467" y="62431"/>
                                <a:pt x="295467" y="56947"/>
                              </a:cubicBezTo>
                              <a:cubicBezTo>
                                <a:pt x="295467" y="20079"/>
                                <a:pt x="295467" y="20079"/>
                                <a:pt x="295467" y="20079"/>
                              </a:cubicBezTo>
                              <a:cubicBezTo>
                                <a:pt x="281675" y="20079"/>
                                <a:pt x="281675" y="20079"/>
                                <a:pt x="281675" y="20079"/>
                              </a:cubicBezTo>
                              <a:cubicBezTo>
                                <a:pt x="281675" y="59392"/>
                                <a:pt x="281675" y="59392"/>
                                <a:pt x="281675" y="59392"/>
                              </a:cubicBezTo>
                              <a:cubicBezTo>
                                <a:pt x="281675" y="67071"/>
                                <a:pt x="282830" y="73314"/>
                                <a:pt x="288061" y="77785"/>
                              </a:cubicBezTo>
                              <a:cubicBezTo>
                                <a:pt x="292274" y="81413"/>
                                <a:pt x="297029" y="82511"/>
                                <a:pt x="304299" y="82511"/>
                              </a:cubicBezTo>
                              <a:cubicBezTo>
                                <a:pt x="326243" y="82511"/>
                                <a:pt x="326243" y="82511"/>
                                <a:pt x="326243" y="82511"/>
                              </a:cubicBezTo>
                              <a:cubicBezTo>
                                <a:pt x="329504" y="82511"/>
                                <a:pt x="333309" y="82341"/>
                                <a:pt x="335958" y="80146"/>
                              </a:cubicBezTo>
                              <a:cubicBezTo>
                                <a:pt x="339084" y="77531"/>
                                <a:pt x="339220" y="73568"/>
                                <a:pt x="339220" y="71288"/>
                              </a:cubicBezTo>
                              <a:moveTo>
                                <a:pt x="348595" y="82511"/>
                              </a:moveTo>
                              <a:cubicBezTo>
                                <a:pt x="362387" y="82511"/>
                                <a:pt x="362387" y="82511"/>
                                <a:pt x="362387" y="82511"/>
                              </a:cubicBezTo>
                              <a:cubicBezTo>
                                <a:pt x="362387" y="47245"/>
                                <a:pt x="362387" y="47245"/>
                                <a:pt x="362387" y="47245"/>
                              </a:cubicBezTo>
                              <a:cubicBezTo>
                                <a:pt x="362387" y="42520"/>
                                <a:pt x="362930" y="38218"/>
                                <a:pt x="365580" y="35010"/>
                              </a:cubicBezTo>
                              <a:cubicBezTo>
                                <a:pt x="368841" y="31132"/>
                                <a:pt x="373665" y="30624"/>
                                <a:pt x="377265" y="30624"/>
                              </a:cubicBezTo>
                              <a:cubicBezTo>
                                <a:pt x="383040" y="30624"/>
                                <a:pt x="383040" y="30624"/>
                                <a:pt x="383040" y="30624"/>
                              </a:cubicBezTo>
                              <a:cubicBezTo>
                                <a:pt x="383040" y="20079"/>
                                <a:pt x="383040" y="20079"/>
                                <a:pt x="383040" y="20079"/>
                              </a:cubicBezTo>
                              <a:cubicBezTo>
                                <a:pt x="373733" y="20079"/>
                                <a:pt x="373733" y="20079"/>
                                <a:pt x="373733" y="20079"/>
                              </a:cubicBezTo>
                              <a:cubicBezTo>
                                <a:pt x="368909" y="20079"/>
                                <a:pt x="360892" y="20414"/>
                                <a:pt x="355049" y="25479"/>
                              </a:cubicBezTo>
                              <a:cubicBezTo>
                                <a:pt x="349750" y="30035"/>
                                <a:pt x="348595" y="36782"/>
                                <a:pt x="348595" y="43618"/>
                              </a:cubicBezTo>
                              <a:lnTo>
                                <a:pt x="348595" y="82511"/>
                              </a:lnTo>
                              <a:close/>
                              <a:moveTo>
                                <a:pt x="467557" y="82511"/>
                              </a:moveTo>
                              <a:cubicBezTo>
                                <a:pt x="467557" y="71878"/>
                                <a:pt x="467557" y="71878"/>
                                <a:pt x="467557" y="71878"/>
                              </a:cubicBezTo>
                              <a:cubicBezTo>
                                <a:pt x="445272" y="71878"/>
                                <a:pt x="445272" y="71878"/>
                                <a:pt x="445272" y="71878"/>
                              </a:cubicBezTo>
                              <a:cubicBezTo>
                                <a:pt x="439498" y="71878"/>
                                <a:pt x="432772" y="71288"/>
                                <a:pt x="429646" y="65300"/>
                              </a:cubicBezTo>
                              <a:cubicBezTo>
                                <a:pt x="428016" y="62007"/>
                                <a:pt x="427608" y="56018"/>
                                <a:pt x="427608" y="52306"/>
                              </a:cubicBezTo>
                              <a:cubicBezTo>
                                <a:pt x="427608" y="50450"/>
                                <a:pt x="427812" y="43868"/>
                                <a:pt x="428695" y="40579"/>
                              </a:cubicBezTo>
                              <a:cubicBezTo>
                                <a:pt x="430190" y="35265"/>
                                <a:pt x="434674" y="30624"/>
                                <a:pt x="443982" y="30624"/>
                              </a:cubicBezTo>
                              <a:cubicBezTo>
                                <a:pt x="466198" y="30624"/>
                                <a:pt x="466198" y="30624"/>
                                <a:pt x="466198" y="30624"/>
                              </a:cubicBezTo>
                              <a:cubicBezTo>
                                <a:pt x="466198" y="20079"/>
                                <a:pt x="466198" y="20079"/>
                                <a:pt x="466198" y="20079"/>
                              </a:cubicBezTo>
                              <a:cubicBezTo>
                                <a:pt x="439498" y="20079"/>
                                <a:pt x="439498" y="20079"/>
                                <a:pt x="439498" y="20079"/>
                              </a:cubicBezTo>
                              <a:cubicBezTo>
                                <a:pt x="428356" y="20079"/>
                                <a:pt x="423056" y="24127"/>
                                <a:pt x="420475" y="26742"/>
                              </a:cubicBezTo>
                              <a:cubicBezTo>
                                <a:pt x="413545" y="33913"/>
                                <a:pt x="413477" y="44627"/>
                                <a:pt x="413477" y="52052"/>
                              </a:cubicBezTo>
                              <a:cubicBezTo>
                                <a:pt x="413477" y="60913"/>
                                <a:pt x="413885" y="68673"/>
                                <a:pt x="419116" y="74831"/>
                              </a:cubicBezTo>
                              <a:cubicBezTo>
                                <a:pt x="424755" y="81582"/>
                                <a:pt x="432908" y="82511"/>
                                <a:pt x="437595" y="82511"/>
                              </a:cubicBezTo>
                              <a:lnTo>
                                <a:pt x="467557" y="82511"/>
                              </a:lnTo>
                              <a:close/>
                              <a:moveTo>
                                <a:pt x="532914" y="71288"/>
                              </a:moveTo>
                              <a:cubicBezTo>
                                <a:pt x="532914" y="20079"/>
                                <a:pt x="532914" y="20079"/>
                                <a:pt x="532914" y="20079"/>
                              </a:cubicBezTo>
                              <a:cubicBezTo>
                                <a:pt x="519190" y="20079"/>
                                <a:pt x="519190" y="20079"/>
                                <a:pt x="519190" y="20079"/>
                              </a:cubicBezTo>
                              <a:cubicBezTo>
                                <a:pt x="519190" y="66817"/>
                                <a:pt x="519190" y="66817"/>
                                <a:pt x="519190" y="66817"/>
                              </a:cubicBezTo>
                              <a:cubicBezTo>
                                <a:pt x="519190" y="67999"/>
                                <a:pt x="519190" y="69432"/>
                                <a:pt x="517967" y="70614"/>
                              </a:cubicBezTo>
                              <a:cubicBezTo>
                                <a:pt x="517152" y="71373"/>
                                <a:pt x="515793" y="71878"/>
                                <a:pt x="513959" y="71878"/>
                              </a:cubicBezTo>
                              <a:cubicBezTo>
                                <a:pt x="502613" y="71878"/>
                                <a:pt x="502613" y="71878"/>
                                <a:pt x="502613" y="71878"/>
                              </a:cubicBezTo>
                              <a:cubicBezTo>
                                <a:pt x="497654" y="71878"/>
                                <a:pt x="493849" y="71288"/>
                                <a:pt x="491403" y="67915"/>
                              </a:cubicBezTo>
                              <a:cubicBezTo>
                                <a:pt x="489637" y="65550"/>
                                <a:pt x="489093" y="62431"/>
                                <a:pt x="489093" y="56947"/>
                              </a:cubicBezTo>
                              <a:cubicBezTo>
                                <a:pt x="489093" y="20079"/>
                                <a:pt x="489093" y="20079"/>
                                <a:pt x="489093" y="20079"/>
                              </a:cubicBezTo>
                              <a:cubicBezTo>
                                <a:pt x="475302" y="20079"/>
                                <a:pt x="475302" y="20079"/>
                                <a:pt x="475302" y="20079"/>
                              </a:cubicBezTo>
                              <a:cubicBezTo>
                                <a:pt x="475302" y="59392"/>
                                <a:pt x="475302" y="59392"/>
                                <a:pt x="475302" y="59392"/>
                              </a:cubicBezTo>
                              <a:cubicBezTo>
                                <a:pt x="475302" y="67071"/>
                                <a:pt x="476524" y="73314"/>
                                <a:pt x="481688" y="77785"/>
                              </a:cubicBezTo>
                              <a:cubicBezTo>
                                <a:pt x="485900" y="81413"/>
                                <a:pt x="490792" y="82511"/>
                                <a:pt x="497925" y="82511"/>
                              </a:cubicBezTo>
                              <a:cubicBezTo>
                                <a:pt x="519870" y="82511"/>
                                <a:pt x="519870" y="82511"/>
                                <a:pt x="519870" y="82511"/>
                              </a:cubicBezTo>
                              <a:cubicBezTo>
                                <a:pt x="523131" y="82511"/>
                                <a:pt x="526935" y="82341"/>
                                <a:pt x="529585" y="80146"/>
                              </a:cubicBezTo>
                              <a:cubicBezTo>
                                <a:pt x="532710" y="77531"/>
                                <a:pt x="532914" y="73568"/>
                                <a:pt x="532914" y="71288"/>
                              </a:cubicBezTo>
                              <a:moveTo>
                                <a:pt x="541474" y="82511"/>
                              </a:moveTo>
                              <a:cubicBezTo>
                                <a:pt x="581219" y="82511"/>
                                <a:pt x="581219" y="82511"/>
                                <a:pt x="581219" y="82511"/>
                              </a:cubicBezTo>
                              <a:cubicBezTo>
                                <a:pt x="584140" y="82511"/>
                                <a:pt x="588013" y="82256"/>
                                <a:pt x="591206" y="79892"/>
                              </a:cubicBezTo>
                              <a:cubicBezTo>
                                <a:pt x="593584" y="78039"/>
                                <a:pt x="596369" y="74157"/>
                                <a:pt x="596369" y="66563"/>
                              </a:cubicBezTo>
                              <a:cubicBezTo>
                                <a:pt x="596369" y="63189"/>
                                <a:pt x="595826" y="58549"/>
                                <a:pt x="592632" y="55175"/>
                              </a:cubicBezTo>
                              <a:cubicBezTo>
                                <a:pt x="589575" y="51886"/>
                                <a:pt x="584480" y="50195"/>
                                <a:pt x="577074" y="48089"/>
                              </a:cubicBezTo>
                              <a:cubicBezTo>
                                <a:pt x="563758" y="44292"/>
                                <a:pt x="563758" y="44292"/>
                                <a:pt x="563758" y="44292"/>
                              </a:cubicBezTo>
                              <a:cubicBezTo>
                                <a:pt x="562128" y="43868"/>
                                <a:pt x="557780" y="42520"/>
                                <a:pt x="556013" y="41168"/>
                              </a:cubicBezTo>
                              <a:cubicBezTo>
                                <a:pt x="554179" y="39566"/>
                                <a:pt x="553975" y="38049"/>
                                <a:pt x="553975" y="36277"/>
                              </a:cubicBezTo>
                              <a:cubicBezTo>
                                <a:pt x="553975" y="34675"/>
                                <a:pt x="554179" y="33154"/>
                                <a:pt x="555742" y="31806"/>
                              </a:cubicBezTo>
                              <a:cubicBezTo>
                                <a:pt x="557236" y="30624"/>
                                <a:pt x="559003" y="30624"/>
                                <a:pt x="560633" y="30624"/>
                              </a:cubicBezTo>
                              <a:cubicBezTo>
                                <a:pt x="593584" y="30624"/>
                                <a:pt x="593584" y="30624"/>
                                <a:pt x="593584" y="30624"/>
                              </a:cubicBezTo>
                              <a:cubicBezTo>
                                <a:pt x="593584" y="20079"/>
                                <a:pt x="593584" y="20079"/>
                                <a:pt x="593584" y="20079"/>
                              </a:cubicBezTo>
                              <a:cubicBezTo>
                                <a:pt x="558459" y="20079"/>
                                <a:pt x="558459" y="20079"/>
                                <a:pt x="558459" y="20079"/>
                              </a:cubicBezTo>
                              <a:cubicBezTo>
                                <a:pt x="553228" y="20079"/>
                                <a:pt x="547181" y="20414"/>
                                <a:pt x="543580" y="25479"/>
                              </a:cubicBezTo>
                              <a:cubicBezTo>
                                <a:pt x="541135" y="28852"/>
                                <a:pt x="540591" y="32985"/>
                                <a:pt x="540591" y="36108"/>
                              </a:cubicBezTo>
                              <a:cubicBezTo>
                                <a:pt x="540591" y="39143"/>
                                <a:pt x="541135" y="43279"/>
                                <a:pt x="543580" y="46652"/>
                              </a:cubicBezTo>
                              <a:cubicBezTo>
                                <a:pt x="546026" y="50111"/>
                                <a:pt x="550646" y="52475"/>
                                <a:pt x="557168" y="54247"/>
                              </a:cubicBezTo>
                              <a:cubicBezTo>
                                <a:pt x="569193" y="57536"/>
                                <a:pt x="569193" y="57536"/>
                                <a:pt x="569193" y="57536"/>
                              </a:cubicBezTo>
                              <a:cubicBezTo>
                                <a:pt x="577890" y="59900"/>
                                <a:pt x="579452" y="60659"/>
                                <a:pt x="580471" y="61502"/>
                              </a:cubicBezTo>
                              <a:cubicBezTo>
                                <a:pt x="581966" y="62935"/>
                                <a:pt x="582238" y="64622"/>
                                <a:pt x="582238" y="66228"/>
                              </a:cubicBezTo>
                              <a:cubicBezTo>
                                <a:pt x="582238" y="67156"/>
                                <a:pt x="582238" y="68843"/>
                                <a:pt x="581083" y="70106"/>
                              </a:cubicBezTo>
                              <a:cubicBezTo>
                                <a:pt x="579724" y="71627"/>
                                <a:pt x="577890" y="71878"/>
                                <a:pt x="576463" y="71878"/>
                              </a:cubicBezTo>
                              <a:cubicBezTo>
                                <a:pt x="541474" y="71878"/>
                                <a:pt x="541474" y="71878"/>
                                <a:pt x="541474" y="71878"/>
                              </a:cubicBezTo>
                              <a:lnTo>
                                <a:pt x="541474" y="82511"/>
                              </a:lnTo>
                              <a:close/>
                              <a:moveTo>
                                <a:pt x="639510" y="82511"/>
                              </a:moveTo>
                              <a:cubicBezTo>
                                <a:pt x="639510" y="71878"/>
                                <a:pt x="639510" y="71878"/>
                                <a:pt x="639510" y="71878"/>
                              </a:cubicBezTo>
                              <a:cubicBezTo>
                                <a:pt x="636113" y="71878"/>
                                <a:pt x="636113" y="71878"/>
                                <a:pt x="636113" y="71878"/>
                              </a:cubicBezTo>
                              <a:cubicBezTo>
                                <a:pt x="633600" y="71878"/>
                                <a:pt x="628504" y="71793"/>
                                <a:pt x="625447" y="69178"/>
                              </a:cubicBezTo>
                              <a:cubicBezTo>
                                <a:pt x="621439" y="65889"/>
                                <a:pt x="621778" y="59985"/>
                                <a:pt x="621778" y="55764"/>
                              </a:cubicBezTo>
                              <a:cubicBezTo>
                                <a:pt x="621778" y="30624"/>
                                <a:pt x="621778" y="30624"/>
                                <a:pt x="621778" y="30624"/>
                              </a:cubicBezTo>
                              <a:cubicBezTo>
                                <a:pt x="639171" y="30624"/>
                                <a:pt x="639171" y="30624"/>
                                <a:pt x="639171" y="30624"/>
                              </a:cubicBezTo>
                              <a:cubicBezTo>
                                <a:pt x="639171" y="20079"/>
                                <a:pt x="639171" y="20079"/>
                                <a:pt x="639171" y="20079"/>
                              </a:cubicBezTo>
                              <a:cubicBezTo>
                                <a:pt x="621778" y="20079"/>
                                <a:pt x="621778" y="20079"/>
                                <a:pt x="621778" y="20079"/>
                              </a:cubicBezTo>
                              <a:cubicBezTo>
                                <a:pt x="621778" y="0"/>
                                <a:pt x="621778" y="0"/>
                                <a:pt x="621778" y="0"/>
                              </a:cubicBezTo>
                              <a:cubicBezTo>
                                <a:pt x="608055" y="0"/>
                                <a:pt x="608055" y="0"/>
                                <a:pt x="608055" y="0"/>
                              </a:cubicBezTo>
                              <a:cubicBezTo>
                                <a:pt x="608055" y="20079"/>
                                <a:pt x="608055" y="20079"/>
                                <a:pt x="608055" y="20079"/>
                              </a:cubicBezTo>
                              <a:cubicBezTo>
                                <a:pt x="599494" y="20079"/>
                                <a:pt x="599494" y="20079"/>
                                <a:pt x="599494" y="20079"/>
                              </a:cubicBezTo>
                              <a:cubicBezTo>
                                <a:pt x="599494" y="30624"/>
                                <a:pt x="599494" y="30624"/>
                                <a:pt x="599494" y="30624"/>
                              </a:cubicBezTo>
                              <a:cubicBezTo>
                                <a:pt x="608055" y="30624"/>
                                <a:pt x="608055" y="30624"/>
                                <a:pt x="608055" y="30624"/>
                              </a:cubicBezTo>
                              <a:cubicBezTo>
                                <a:pt x="608055" y="62092"/>
                                <a:pt x="608055" y="62092"/>
                                <a:pt x="608055" y="62092"/>
                              </a:cubicBezTo>
                              <a:cubicBezTo>
                                <a:pt x="608055" y="70021"/>
                                <a:pt x="610229" y="74577"/>
                                <a:pt x="614237" y="77870"/>
                              </a:cubicBezTo>
                              <a:cubicBezTo>
                                <a:pt x="618110" y="81074"/>
                                <a:pt x="622594" y="82511"/>
                                <a:pt x="630882" y="82511"/>
                              </a:cubicBezTo>
                              <a:lnTo>
                                <a:pt x="639510" y="82511"/>
                              </a:lnTo>
                              <a:close/>
                              <a:moveTo>
                                <a:pt x="675654" y="19317"/>
                              </a:moveTo>
                              <a:cubicBezTo>
                                <a:pt x="668249" y="19317"/>
                                <a:pt x="657310" y="19571"/>
                                <a:pt x="650517" y="25899"/>
                              </a:cubicBezTo>
                              <a:cubicBezTo>
                                <a:pt x="643383" y="32650"/>
                                <a:pt x="642500" y="44461"/>
                                <a:pt x="642500" y="51463"/>
                              </a:cubicBezTo>
                              <a:cubicBezTo>
                                <a:pt x="642500" y="57875"/>
                                <a:pt x="643111" y="69686"/>
                                <a:pt x="650517" y="76518"/>
                              </a:cubicBezTo>
                              <a:cubicBezTo>
                                <a:pt x="657310" y="82761"/>
                                <a:pt x="668249" y="83185"/>
                                <a:pt x="675654" y="83185"/>
                              </a:cubicBezTo>
                              <a:cubicBezTo>
                                <a:pt x="682788" y="83185"/>
                                <a:pt x="694133" y="82761"/>
                                <a:pt x="700792" y="76518"/>
                              </a:cubicBezTo>
                              <a:cubicBezTo>
                                <a:pt x="705411" y="72132"/>
                                <a:pt x="708740" y="64202"/>
                                <a:pt x="708740" y="51039"/>
                              </a:cubicBezTo>
                              <a:cubicBezTo>
                                <a:pt x="708740" y="44461"/>
                                <a:pt x="707925" y="32650"/>
                                <a:pt x="700792" y="25899"/>
                              </a:cubicBezTo>
                              <a:cubicBezTo>
                                <a:pt x="693998" y="19571"/>
                                <a:pt x="683059" y="19317"/>
                                <a:pt x="675654" y="19317"/>
                              </a:cubicBezTo>
                              <a:moveTo>
                                <a:pt x="656699" y="51378"/>
                              </a:moveTo>
                              <a:cubicBezTo>
                                <a:pt x="656699" y="47411"/>
                                <a:pt x="656699" y="39397"/>
                                <a:pt x="660572" y="34926"/>
                              </a:cubicBezTo>
                              <a:cubicBezTo>
                                <a:pt x="664512" y="30370"/>
                                <a:pt x="671170" y="29950"/>
                                <a:pt x="675654" y="29950"/>
                              </a:cubicBezTo>
                              <a:cubicBezTo>
                                <a:pt x="680614" y="29950"/>
                                <a:pt x="686592" y="30370"/>
                                <a:pt x="690601" y="34926"/>
                              </a:cubicBezTo>
                              <a:cubicBezTo>
                                <a:pt x="694881" y="39736"/>
                                <a:pt x="694541" y="46822"/>
                                <a:pt x="694541" y="51378"/>
                              </a:cubicBezTo>
                              <a:cubicBezTo>
                                <a:pt x="694541" y="56777"/>
                                <a:pt x="694541" y="62850"/>
                                <a:pt x="690465" y="67406"/>
                              </a:cubicBezTo>
                              <a:cubicBezTo>
                                <a:pt x="686320" y="71962"/>
                                <a:pt x="680885" y="72640"/>
                                <a:pt x="675654" y="72640"/>
                              </a:cubicBezTo>
                              <a:cubicBezTo>
                                <a:pt x="670762" y="72640"/>
                                <a:pt x="664716" y="71962"/>
                                <a:pt x="660775" y="67406"/>
                              </a:cubicBezTo>
                              <a:cubicBezTo>
                                <a:pt x="656903" y="62935"/>
                                <a:pt x="656699" y="56608"/>
                                <a:pt x="656699" y="51378"/>
                              </a:cubicBezTo>
                              <a:moveTo>
                                <a:pt x="716485" y="82511"/>
                              </a:moveTo>
                              <a:cubicBezTo>
                                <a:pt x="730277" y="82511"/>
                                <a:pt x="730277" y="82511"/>
                                <a:pt x="730277" y="82511"/>
                              </a:cubicBezTo>
                              <a:cubicBezTo>
                                <a:pt x="730277" y="34926"/>
                                <a:pt x="730277" y="34926"/>
                                <a:pt x="730277" y="34926"/>
                              </a:cubicBezTo>
                              <a:cubicBezTo>
                                <a:pt x="730277" y="32565"/>
                                <a:pt x="730617" y="31806"/>
                                <a:pt x="730889" y="31552"/>
                              </a:cubicBezTo>
                              <a:cubicBezTo>
                                <a:pt x="731228" y="31213"/>
                                <a:pt x="731908" y="30624"/>
                                <a:pt x="733878" y="30624"/>
                              </a:cubicBezTo>
                              <a:cubicBezTo>
                                <a:pt x="753988" y="30624"/>
                                <a:pt x="753988" y="30624"/>
                                <a:pt x="753988" y="30624"/>
                              </a:cubicBezTo>
                              <a:cubicBezTo>
                                <a:pt x="753988" y="82511"/>
                                <a:pt x="753988" y="82511"/>
                                <a:pt x="753988" y="82511"/>
                              </a:cubicBezTo>
                              <a:cubicBezTo>
                                <a:pt x="767712" y="82511"/>
                                <a:pt x="767712" y="82511"/>
                                <a:pt x="767712" y="82511"/>
                              </a:cubicBezTo>
                              <a:cubicBezTo>
                                <a:pt x="767712" y="30624"/>
                                <a:pt x="767712" y="30624"/>
                                <a:pt x="767712" y="30624"/>
                              </a:cubicBezTo>
                              <a:cubicBezTo>
                                <a:pt x="780552" y="30624"/>
                                <a:pt x="780552" y="30624"/>
                                <a:pt x="780552" y="30624"/>
                              </a:cubicBezTo>
                              <a:cubicBezTo>
                                <a:pt x="782998" y="30624"/>
                                <a:pt x="786531" y="30878"/>
                                <a:pt x="788909" y="33578"/>
                              </a:cubicBezTo>
                              <a:cubicBezTo>
                                <a:pt x="791083" y="36108"/>
                                <a:pt x="791490" y="39736"/>
                                <a:pt x="791490" y="42435"/>
                              </a:cubicBezTo>
                              <a:cubicBezTo>
                                <a:pt x="791490" y="82511"/>
                                <a:pt x="791490" y="82511"/>
                                <a:pt x="791490" y="82511"/>
                              </a:cubicBezTo>
                              <a:cubicBezTo>
                                <a:pt x="805214" y="82511"/>
                                <a:pt x="805214" y="82511"/>
                                <a:pt x="805214" y="82511"/>
                              </a:cubicBezTo>
                              <a:cubicBezTo>
                                <a:pt x="805214" y="40325"/>
                                <a:pt x="805214" y="40325"/>
                                <a:pt x="805214" y="40325"/>
                              </a:cubicBezTo>
                              <a:cubicBezTo>
                                <a:pt x="805214" y="34082"/>
                                <a:pt x="803108" y="28429"/>
                                <a:pt x="799575" y="24970"/>
                              </a:cubicBezTo>
                              <a:cubicBezTo>
                                <a:pt x="795091" y="20838"/>
                                <a:pt x="788161" y="20079"/>
                                <a:pt x="783677" y="20079"/>
                              </a:cubicBezTo>
                              <a:cubicBezTo>
                                <a:pt x="727695" y="20079"/>
                                <a:pt x="727695" y="20079"/>
                                <a:pt x="727695" y="20079"/>
                              </a:cubicBezTo>
                              <a:cubicBezTo>
                                <a:pt x="724910" y="20079"/>
                                <a:pt x="720630" y="20499"/>
                                <a:pt x="718252" y="23792"/>
                              </a:cubicBezTo>
                              <a:cubicBezTo>
                                <a:pt x="716757" y="26068"/>
                                <a:pt x="716485" y="29107"/>
                                <a:pt x="716485" y="30878"/>
                              </a:cubicBezTo>
                              <a:lnTo>
                                <a:pt x="716485" y="82511"/>
                              </a:lnTo>
                              <a:close/>
                              <a:moveTo>
                                <a:pt x="870979" y="82511"/>
                              </a:moveTo>
                              <a:cubicBezTo>
                                <a:pt x="870979" y="71878"/>
                                <a:pt x="870979" y="71878"/>
                                <a:pt x="870979" y="71878"/>
                              </a:cubicBezTo>
                              <a:cubicBezTo>
                                <a:pt x="840542" y="71878"/>
                                <a:pt x="840542" y="71878"/>
                                <a:pt x="840542" y="71878"/>
                              </a:cubicBezTo>
                              <a:cubicBezTo>
                                <a:pt x="835447" y="71878"/>
                                <a:pt x="829740" y="71204"/>
                                <a:pt x="827974" y="64456"/>
                              </a:cubicBezTo>
                              <a:cubicBezTo>
                                <a:pt x="827498" y="62600"/>
                                <a:pt x="827158" y="58549"/>
                                <a:pt x="827158" y="55849"/>
                              </a:cubicBezTo>
                              <a:cubicBezTo>
                                <a:pt x="863302" y="55849"/>
                                <a:pt x="863302" y="55849"/>
                                <a:pt x="863302" y="55849"/>
                              </a:cubicBezTo>
                              <a:cubicBezTo>
                                <a:pt x="865816" y="55849"/>
                                <a:pt x="868194" y="55429"/>
                                <a:pt x="870028" y="53488"/>
                              </a:cubicBezTo>
                              <a:cubicBezTo>
                                <a:pt x="872610" y="50873"/>
                                <a:pt x="872949" y="47245"/>
                                <a:pt x="872949" y="44122"/>
                              </a:cubicBezTo>
                              <a:cubicBezTo>
                                <a:pt x="872949" y="36193"/>
                                <a:pt x="871455" y="28429"/>
                                <a:pt x="864117" y="23792"/>
                              </a:cubicBezTo>
                              <a:cubicBezTo>
                                <a:pt x="858410" y="20164"/>
                                <a:pt x="850869" y="19825"/>
                                <a:pt x="843600" y="19825"/>
                              </a:cubicBezTo>
                              <a:cubicBezTo>
                                <a:pt x="837757" y="19825"/>
                                <a:pt x="827158" y="19825"/>
                                <a:pt x="820364" y="25729"/>
                              </a:cubicBezTo>
                              <a:cubicBezTo>
                                <a:pt x="813503" y="31552"/>
                                <a:pt x="812959" y="40159"/>
                                <a:pt x="812959" y="51886"/>
                              </a:cubicBezTo>
                              <a:cubicBezTo>
                                <a:pt x="812959" y="60066"/>
                                <a:pt x="813299" y="68673"/>
                                <a:pt x="817375" y="74577"/>
                              </a:cubicBezTo>
                              <a:cubicBezTo>
                                <a:pt x="822606" y="81917"/>
                                <a:pt x="830080" y="82511"/>
                                <a:pt x="836398" y="82511"/>
                              </a:cubicBezTo>
                              <a:lnTo>
                                <a:pt x="870979" y="82511"/>
                              </a:lnTo>
                              <a:close/>
                              <a:moveTo>
                                <a:pt x="827158" y="45220"/>
                              </a:moveTo>
                              <a:cubicBezTo>
                                <a:pt x="827294" y="41168"/>
                                <a:pt x="827158" y="37710"/>
                                <a:pt x="830012" y="34506"/>
                              </a:cubicBezTo>
                              <a:cubicBezTo>
                                <a:pt x="833680" y="30285"/>
                                <a:pt x="839319" y="30370"/>
                                <a:pt x="843056" y="30370"/>
                              </a:cubicBezTo>
                              <a:cubicBezTo>
                                <a:pt x="846929" y="30370"/>
                                <a:pt x="851345" y="30624"/>
                                <a:pt x="854742" y="33239"/>
                              </a:cubicBezTo>
                              <a:cubicBezTo>
                                <a:pt x="856780" y="34756"/>
                                <a:pt x="858750" y="37710"/>
                                <a:pt x="858750" y="41592"/>
                              </a:cubicBezTo>
                              <a:cubicBezTo>
                                <a:pt x="858750" y="43279"/>
                                <a:pt x="858410" y="45220"/>
                                <a:pt x="855625" y="45220"/>
                              </a:cubicBezTo>
                              <a:lnTo>
                                <a:pt x="827158" y="45220"/>
                              </a:lnTo>
                              <a:close/>
                              <a:moveTo>
                                <a:pt x="880694" y="82511"/>
                              </a:moveTo>
                              <a:cubicBezTo>
                                <a:pt x="894418" y="82511"/>
                                <a:pt x="894418" y="82511"/>
                                <a:pt x="894418" y="82511"/>
                              </a:cubicBezTo>
                              <a:cubicBezTo>
                                <a:pt x="894418" y="47245"/>
                                <a:pt x="894418" y="47245"/>
                                <a:pt x="894418" y="47245"/>
                              </a:cubicBezTo>
                              <a:cubicBezTo>
                                <a:pt x="894418" y="42520"/>
                                <a:pt x="895029" y="38218"/>
                                <a:pt x="897611" y="35010"/>
                              </a:cubicBezTo>
                              <a:cubicBezTo>
                                <a:pt x="900872" y="31132"/>
                                <a:pt x="905764" y="30624"/>
                                <a:pt x="909365" y="30624"/>
                              </a:cubicBezTo>
                              <a:cubicBezTo>
                                <a:pt x="915072" y="30624"/>
                                <a:pt x="915072" y="30624"/>
                                <a:pt x="915072" y="30624"/>
                              </a:cubicBezTo>
                              <a:cubicBezTo>
                                <a:pt x="915072" y="20079"/>
                                <a:pt x="915072" y="20079"/>
                                <a:pt x="915072" y="20079"/>
                              </a:cubicBezTo>
                              <a:cubicBezTo>
                                <a:pt x="905832" y="20079"/>
                                <a:pt x="905832" y="20079"/>
                                <a:pt x="905832" y="20079"/>
                              </a:cubicBezTo>
                              <a:cubicBezTo>
                                <a:pt x="901076" y="20079"/>
                                <a:pt x="892923" y="20414"/>
                                <a:pt x="887149" y="25479"/>
                              </a:cubicBezTo>
                              <a:cubicBezTo>
                                <a:pt x="881917" y="30035"/>
                                <a:pt x="880694" y="36782"/>
                                <a:pt x="880694" y="43618"/>
                              </a:cubicBezTo>
                              <a:lnTo>
                                <a:pt x="880694" y="82511"/>
                              </a:lnTo>
                              <a:close/>
                              <a:moveTo>
                                <a:pt x="918944" y="82511"/>
                              </a:moveTo>
                              <a:cubicBezTo>
                                <a:pt x="958824" y="82511"/>
                                <a:pt x="958824" y="82511"/>
                                <a:pt x="958824" y="82511"/>
                              </a:cubicBezTo>
                              <a:cubicBezTo>
                                <a:pt x="961746" y="82511"/>
                                <a:pt x="965618" y="82256"/>
                                <a:pt x="968811" y="79892"/>
                              </a:cubicBezTo>
                              <a:cubicBezTo>
                                <a:pt x="971121" y="78039"/>
                                <a:pt x="973975" y="74157"/>
                                <a:pt x="973975" y="66563"/>
                              </a:cubicBezTo>
                              <a:cubicBezTo>
                                <a:pt x="973975" y="63189"/>
                                <a:pt x="973363" y="58549"/>
                                <a:pt x="970170" y="55175"/>
                              </a:cubicBezTo>
                              <a:cubicBezTo>
                                <a:pt x="967113" y="51886"/>
                                <a:pt x="962085" y="50195"/>
                                <a:pt x="954680" y="48089"/>
                              </a:cubicBezTo>
                              <a:cubicBezTo>
                                <a:pt x="941296" y="44292"/>
                                <a:pt x="941296" y="44292"/>
                                <a:pt x="941296" y="44292"/>
                              </a:cubicBezTo>
                              <a:cubicBezTo>
                                <a:pt x="939665" y="43868"/>
                                <a:pt x="935385" y="42520"/>
                                <a:pt x="933619" y="41168"/>
                              </a:cubicBezTo>
                              <a:cubicBezTo>
                                <a:pt x="931649" y="39566"/>
                                <a:pt x="931581" y="38049"/>
                                <a:pt x="931581" y="36277"/>
                              </a:cubicBezTo>
                              <a:cubicBezTo>
                                <a:pt x="931581" y="34675"/>
                                <a:pt x="931649" y="33154"/>
                                <a:pt x="933347" y="31806"/>
                              </a:cubicBezTo>
                              <a:cubicBezTo>
                                <a:pt x="934842" y="30624"/>
                                <a:pt x="936608" y="30624"/>
                                <a:pt x="938103" y="30624"/>
                              </a:cubicBezTo>
                              <a:cubicBezTo>
                                <a:pt x="971121" y="30624"/>
                                <a:pt x="971121" y="30624"/>
                                <a:pt x="971121" y="30624"/>
                              </a:cubicBezTo>
                              <a:cubicBezTo>
                                <a:pt x="971121" y="20079"/>
                                <a:pt x="971121" y="20079"/>
                                <a:pt x="971121" y="20079"/>
                              </a:cubicBezTo>
                              <a:cubicBezTo>
                                <a:pt x="936065" y="20079"/>
                                <a:pt x="936065" y="20079"/>
                                <a:pt x="936065" y="20079"/>
                              </a:cubicBezTo>
                              <a:cubicBezTo>
                                <a:pt x="930765" y="20079"/>
                                <a:pt x="924787" y="20414"/>
                                <a:pt x="921118" y="25479"/>
                              </a:cubicBezTo>
                              <a:cubicBezTo>
                                <a:pt x="918604" y="28852"/>
                                <a:pt x="918197" y="32985"/>
                                <a:pt x="918197" y="36108"/>
                              </a:cubicBezTo>
                              <a:cubicBezTo>
                                <a:pt x="918197" y="39143"/>
                                <a:pt x="918604" y="43279"/>
                                <a:pt x="921118" y="46652"/>
                              </a:cubicBezTo>
                              <a:cubicBezTo>
                                <a:pt x="923564" y="50111"/>
                                <a:pt x="928116" y="52475"/>
                                <a:pt x="934774" y="54247"/>
                              </a:cubicBezTo>
                              <a:cubicBezTo>
                                <a:pt x="946731" y="57536"/>
                                <a:pt x="946731" y="57536"/>
                                <a:pt x="946731" y="57536"/>
                              </a:cubicBezTo>
                              <a:cubicBezTo>
                                <a:pt x="955359" y="59900"/>
                                <a:pt x="957058" y="60659"/>
                                <a:pt x="958009" y="61502"/>
                              </a:cubicBezTo>
                              <a:cubicBezTo>
                                <a:pt x="959504" y="62935"/>
                                <a:pt x="959775" y="64622"/>
                                <a:pt x="959775" y="66228"/>
                              </a:cubicBezTo>
                              <a:cubicBezTo>
                                <a:pt x="959775" y="67156"/>
                                <a:pt x="959775" y="68843"/>
                                <a:pt x="958553" y="70106"/>
                              </a:cubicBezTo>
                              <a:cubicBezTo>
                                <a:pt x="957330" y="71627"/>
                                <a:pt x="955359" y="71878"/>
                                <a:pt x="954001" y="71878"/>
                              </a:cubicBezTo>
                              <a:cubicBezTo>
                                <a:pt x="918944" y="71878"/>
                                <a:pt x="918944" y="71878"/>
                                <a:pt x="918944" y="71878"/>
                              </a:cubicBezTo>
                              <a:lnTo>
                                <a:pt x="918944" y="82511"/>
                              </a:lnTo>
                              <a:close/>
                              <a:moveTo>
                                <a:pt x="984709" y="29357"/>
                              </a:moveTo>
                              <a:cubicBezTo>
                                <a:pt x="996259" y="29357"/>
                                <a:pt x="996259" y="29357"/>
                                <a:pt x="996259" y="29357"/>
                              </a:cubicBezTo>
                              <a:cubicBezTo>
                                <a:pt x="997006" y="0"/>
                                <a:pt x="997006" y="0"/>
                                <a:pt x="997006" y="0"/>
                              </a:cubicBezTo>
                              <a:cubicBezTo>
                                <a:pt x="984030" y="0"/>
                                <a:pt x="984030" y="0"/>
                                <a:pt x="984030" y="0"/>
                              </a:cubicBezTo>
                              <a:lnTo>
                                <a:pt x="984709" y="29357"/>
                              </a:lnTo>
                              <a:close/>
                              <a:moveTo>
                                <a:pt x="1035256" y="82511"/>
                              </a:moveTo>
                              <a:cubicBezTo>
                                <a:pt x="1075068" y="82511"/>
                                <a:pt x="1075068" y="82511"/>
                                <a:pt x="1075068" y="82511"/>
                              </a:cubicBezTo>
                              <a:cubicBezTo>
                                <a:pt x="1077922" y="82511"/>
                                <a:pt x="1081794" y="82256"/>
                                <a:pt x="1084987" y="79892"/>
                              </a:cubicBezTo>
                              <a:cubicBezTo>
                                <a:pt x="1087365" y="78039"/>
                                <a:pt x="1090219" y="74157"/>
                                <a:pt x="1090219" y="66563"/>
                              </a:cubicBezTo>
                              <a:cubicBezTo>
                                <a:pt x="1090219" y="63189"/>
                                <a:pt x="1089607" y="58549"/>
                                <a:pt x="1086414" y="55175"/>
                              </a:cubicBezTo>
                              <a:cubicBezTo>
                                <a:pt x="1083425" y="51886"/>
                                <a:pt x="1078397" y="50195"/>
                                <a:pt x="1070992" y="48089"/>
                              </a:cubicBezTo>
                              <a:cubicBezTo>
                                <a:pt x="1057540" y="44292"/>
                                <a:pt x="1057540" y="44292"/>
                                <a:pt x="1057540" y="44292"/>
                              </a:cubicBezTo>
                              <a:cubicBezTo>
                                <a:pt x="1055909" y="43868"/>
                                <a:pt x="1051561" y="42520"/>
                                <a:pt x="1049795" y="41168"/>
                              </a:cubicBezTo>
                              <a:cubicBezTo>
                                <a:pt x="1047960" y="39566"/>
                                <a:pt x="1047757" y="38049"/>
                                <a:pt x="1047757" y="36277"/>
                              </a:cubicBezTo>
                              <a:cubicBezTo>
                                <a:pt x="1047757" y="34675"/>
                                <a:pt x="1047960" y="33154"/>
                                <a:pt x="1049523" y="31806"/>
                              </a:cubicBezTo>
                              <a:cubicBezTo>
                                <a:pt x="1051154" y="30624"/>
                                <a:pt x="1052920" y="30624"/>
                                <a:pt x="1054415" y="30624"/>
                              </a:cubicBezTo>
                              <a:cubicBezTo>
                                <a:pt x="1087365" y="30624"/>
                                <a:pt x="1087365" y="30624"/>
                                <a:pt x="1087365" y="30624"/>
                              </a:cubicBezTo>
                              <a:cubicBezTo>
                                <a:pt x="1087365" y="20079"/>
                                <a:pt x="1087365" y="20079"/>
                                <a:pt x="1087365" y="20079"/>
                              </a:cubicBezTo>
                              <a:cubicBezTo>
                                <a:pt x="1052309" y="20079"/>
                                <a:pt x="1052309" y="20079"/>
                                <a:pt x="1052309" y="20079"/>
                              </a:cubicBezTo>
                              <a:cubicBezTo>
                                <a:pt x="1047009" y="20079"/>
                                <a:pt x="1041031" y="20414"/>
                                <a:pt x="1037362" y="25479"/>
                              </a:cubicBezTo>
                              <a:cubicBezTo>
                                <a:pt x="1034916" y="28852"/>
                                <a:pt x="1034373" y="32985"/>
                                <a:pt x="1034373" y="36108"/>
                              </a:cubicBezTo>
                              <a:cubicBezTo>
                                <a:pt x="1034373" y="39143"/>
                                <a:pt x="1034916" y="43279"/>
                                <a:pt x="1037362" y="46652"/>
                              </a:cubicBezTo>
                              <a:cubicBezTo>
                                <a:pt x="1039808" y="50111"/>
                                <a:pt x="1044428" y="52475"/>
                                <a:pt x="1050950" y="54247"/>
                              </a:cubicBezTo>
                              <a:cubicBezTo>
                                <a:pt x="1062975" y="57536"/>
                                <a:pt x="1062975" y="57536"/>
                                <a:pt x="1062975" y="57536"/>
                              </a:cubicBezTo>
                              <a:cubicBezTo>
                                <a:pt x="1071671" y="59900"/>
                                <a:pt x="1073302" y="60659"/>
                                <a:pt x="1074253" y="61502"/>
                              </a:cubicBezTo>
                              <a:cubicBezTo>
                                <a:pt x="1075748" y="62935"/>
                                <a:pt x="1076019" y="64622"/>
                                <a:pt x="1076019" y="66228"/>
                              </a:cubicBezTo>
                              <a:cubicBezTo>
                                <a:pt x="1076019" y="67156"/>
                                <a:pt x="1076019" y="68843"/>
                                <a:pt x="1074864" y="70106"/>
                              </a:cubicBezTo>
                              <a:cubicBezTo>
                                <a:pt x="1073506" y="71627"/>
                                <a:pt x="1071671" y="71878"/>
                                <a:pt x="1070244" y="71878"/>
                              </a:cubicBezTo>
                              <a:cubicBezTo>
                                <a:pt x="1035256" y="71878"/>
                                <a:pt x="1035256" y="71878"/>
                                <a:pt x="1035256" y="71878"/>
                              </a:cubicBezTo>
                              <a:lnTo>
                                <a:pt x="1035256" y="82511"/>
                              </a:lnTo>
                              <a:close/>
                              <a:moveTo>
                                <a:pt x="1155440" y="71288"/>
                              </a:moveTo>
                              <a:cubicBezTo>
                                <a:pt x="1155440" y="20079"/>
                                <a:pt x="1155440" y="20079"/>
                                <a:pt x="1155440" y="20079"/>
                              </a:cubicBezTo>
                              <a:cubicBezTo>
                                <a:pt x="1141784" y="20079"/>
                                <a:pt x="1141784" y="20079"/>
                                <a:pt x="1141784" y="20079"/>
                              </a:cubicBezTo>
                              <a:cubicBezTo>
                                <a:pt x="1141784" y="66817"/>
                                <a:pt x="1141784" y="66817"/>
                                <a:pt x="1141784" y="66817"/>
                              </a:cubicBezTo>
                              <a:cubicBezTo>
                                <a:pt x="1141784" y="67999"/>
                                <a:pt x="1141784" y="69432"/>
                                <a:pt x="1140561" y="70614"/>
                              </a:cubicBezTo>
                              <a:cubicBezTo>
                                <a:pt x="1139746" y="71373"/>
                                <a:pt x="1138523" y="71878"/>
                                <a:pt x="1136553" y="71878"/>
                              </a:cubicBezTo>
                              <a:cubicBezTo>
                                <a:pt x="1125207" y="71878"/>
                                <a:pt x="1125207" y="71878"/>
                                <a:pt x="1125207" y="71878"/>
                              </a:cubicBezTo>
                              <a:cubicBezTo>
                                <a:pt x="1120248" y="71878"/>
                                <a:pt x="1116443" y="71288"/>
                                <a:pt x="1113997" y="67915"/>
                              </a:cubicBezTo>
                              <a:cubicBezTo>
                                <a:pt x="1112231" y="65550"/>
                                <a:pt x="1111687" y="62431"/>
                                <a:pt x="1111687" y="56947"/>
                              </a:cubicBezTo>
                              <a:cubicBezTo>
                                <a:pt x="1111687" y="20079"/>
                                <a:pt x="1111687" y="20079"/>
                                <a:pt x="1111687" y="20079"/>
                              </a:cubicBezTo>
                              <a:cubicBezTo>
                                <a:pt x="1097964" y="20079"/>
                                <a:pt x="1097964" y="20079"/>
                                <a:pt x="1097964" y="20079"/>
                              </a:cubicBezTo>
                              <a:cubicBezTo>
                                <a:pt x="1097964" y="59392"/>
                                <a:pt x="1097964" y="59392"/>
                                <a:pt x="1097964" y="59392"/>
                              </a:cubicBezTo>
                              <a:cubicBezTo>
                                <a:pt x="1097964" y="67071"/>
                                <a:pt x="1099119" y="73314"/>
                                <a:pt x="1104282" y="77785"/>
                              </a:cubicBezTo>
                              <a:cubicBezTo>
                                <a:pt x="1108562" y="81413"/>
                                <a:pt x="1113318" y="82511"/>
                                <a:pt x="1120519" y="82511"/>
                              </a:cubicBezTo>
                              <a:cubicBezTo>
                                <a:pt x="1142464" y="82511"/>
                                <a:pt x="1142464" y="82511"/>
                                <a:pt x="1142464" y="82511"/>
                              </a:cubicBezTo>
                              <a:cubicBezTo>
                                <a:pt x="1145725" y="82511"/>
                                <a:pt x="1149529" y="82341"/>
                                <a:pt x="1152179" y="80146"/>
                              </a:cubicBezTo>
                              <a:cubicBezTo>
                                <a:pt x="1155372" y="77531"/>
                                <a:pt x="1155440" y="73568"/>
                                <a:pt x="1155440" y="71288"/>
                              </a:cubicBezTo>
                              <a:moveTo>
                                <a:pt x="1217333" y="82511"/>
                              </a:moveTo>
                              <a:cubicBezTo>
                                <a:pt x="1217333" y="71878"/>
                                <a:pt x="1217333" y="71878"/>
                                <a:pt x="1217333" y="71878"/>
                              </a:cubicBezTo>
                              <a:cubicBezTo>
                                <a:pt x="1195049" y="71878"/>
                                <a:pt x="1195049" y="71878"/>
                                <a:pt x="1195049" y="71878"/>
                              </a:cubicBezTo>
                              <a:cubicBezTo>
                                <a:pt x="1189342" y="71878"/>
                                <a:pt x="1182480" y="71288"/>
                                <a:pt x="1179423" y="65300"/>
                              </a:cubicBezTo>
                              <a:cubicBezTo>
                                <a:pt x="1177860" y="62007"/>
                                <a:pt x="1177520" y="56018"/>
                                <a:pt x="1177520" y="52306"/>
                              </a:cubicBezTo>
                              <a:cubicBezTo>
                                <a:pt x="1177520" y="50450"/>
                                <a:pt x="1177588" y="43868"/>
                                <a:pt x="1178539" y="40579"/>
                              </a:cubicBezTo>
                              <a:cubicBezTo>
                                <a:pt x="1180034" y="35265"/>
                                <a:pt x="1184450" y="30624"/>
                                <a:pt x="1193826" y="30624"/>
                              </a:cubicBezTo>
                              <a:cubicBezTo>
                                <a:pt x="1216042" y="30624"/>
                                <a:pt x="1216042" y="30624"/>
                                <a:pt x="1216042" y="30624"/>
                              </a:cubicBezTo>
                              <a:cubicBezTo>
                                <a:pt x="1216042" y="20079"/>
                                <a:pt x="1216042" y="20079"/>
                                <a:pt x="1216042" y="20079"/>
                              </a:cubicBezTo>
                              <a:cubicBezTo>
                                <a:pt x="1189342" y="20079"/>
                                <a:pt x="1189342" y="20079"/>
                                <a:pt x="1189342" y="20079"/>
                              </a:cubicBezTo>
                              <a:cubicBezTo>
                                <a:pt x="1178200" y="20079"/>
                                <a:pt x="1172900" y="24127"/>
                                <a:pt x="1170251" y="26742"/>
                              </a:cubicBezTo>
                              <a:cubicBezTo>
                                <a:pt x="1163389" y="33913"/>
                                <a:pt x="1163321" y="44627"/>
                                <a:pt x="1163321" y="52052"/>
                              </a:cubicBezTo>
                              <a:cubicBezTo>
                                <a:pt x="1163321" y="60913"/>
                                <a:pt x="1163729" y="68673"/>
                                <a:pt x="1168824" y="74831"/>
                              </a:cubicBezTo>
                              <a:cubicBezTo>
                                <a:pt x="1174531" y="81582"/>
                                <a:pt x="1182684" y="82511"/>
                                <a:pt x="1187439" y="82511"/>
                              </a:cubicBezTo>
                              <a:lnTo>
                                <a:pt x="1217333" y="82511"/>
                              </a:lnTo>
                              <a:close/>
                              <a:moveTo>
                                <a:pt x="1277663" y="82511"/>
                              </a:moveTo>
                              <a:cubicBezTo>
                                <a:pt x="1277663" y="71878"/>
                                <a:pt x="1277663" y="71878"/>
                                <a:pt x="1277663" y="71878"/>
                              </a:cubicBezTo>
                              <a:cubicBezTo>
                                <a:pt x="1255243" y="71878"/>
                                <a:pt x="1255243" y="71878"/>
                                <a:pt x="1255243" y="71878"/>
                              </a:cubicBezTo>
                              <a:cubicBezTo>
                                <a:pt x="1249536" y="71878"/>
                                <a:pt x="1242742" y="71288"/>
                                <a:pt x="1239685" y="65300"/>
                              </a:cubicBezTo>
                              <a:cubicBezTo>
                                <a:pt x="1238054" y="62007"/>
                                <a:pt x="1237714" y="56018"/>
                                <a:pt x="1237714" y="52306"/>
                              </a:cubicBezTo>
                              <a:cubicBezTo>
                                <a:pt x="1237714" y="50450"/>
                                <a:pt x="1237782" y="43868"/>
                                <a:pt x="1238801" y="40579"/>
                              </a:cubicBezTo>
                              <a:cubicBezTo>
                                <a:pt x="1240296" y="35265"/>
                                <a:pt x="1244780" y="30624"/>
                                <a:pt x="1254020" y="30624"/>
                              </a:cubicBezTo>
                              <a:cubicBezTo>
                                <a:pt x="1276236" y="30624"/>
                                <a:pt x="1276236" y="30624"/>
                                <a:pt x="1276236" y="30624"/>
                              </a:cubicBezTo>
                              <a:cubicBezTo>
                                <a:pt x="1276236" y="20079"/>
                                <a:pt x="1276236" y="20079"/>
                                <a:pt x="1276236" y="20079"/>
                              </a:cubicBezTo>
                              <a:cubicBezTo>
                                <a:pt x="1249536" y="20079"/>
                                <a:pt x="1249536" y="20079"/>
                                <a:pt x="1249536" y="20079"/>
                              </a:cubicBezTo>
                              <a:cubicBezTo>
                                <a:pt x="1238394" y="20079"/>
                                <a:pt x="1233095" y="24127"/>
                                <a:pt x="1230581" y="26742"/>
                              </a:cubicBezTo>
                              <a:cubicBezTo>
                                <a:pt x="1223583" y="33913"/>
                                <a:pt x="1223515" y="44627"/>
                                <a:pt x="1223515" y="52052"/>
                              </a:cubicBezTo>
                              <a:cubicBezTo>
                                <a:pt x="1223515" y="60913"/>
                                <a:pt x="1223991" y="68673"/>
                                <a:pt x="1229154" y="74831"/>
                              </a:cubicBezTo>
                              <a:cubicBezTo>
                                <a:pt x="1234725" y="81582"/>
                                <a:pt x="1243014" y="82511"/>
                                <a:pt x="1247701" y="82511"/>
                              </a:cubicBezTo>
                              <a:lnTo>
                                <a:pt x="1277663" y="82511"/>
                              </a:lnTo>
                              <a:close/>
                              <a:moveTo>
                                <a:pt x="1341729" y="82511"/>
                              </a:moveTo>
                              <a:cubicBezTo>
                                <a:pt x="1341729" y="71878"/>
                                <a:pt x="1341729" y="71878"/>
                                <a:pt x="1341729" y="71878"/>
                              </a:cubicBezTo>
                              <a:cubicBezTo>
                                <a:pt x="1311360" y="71878"/>
                                <a:pt x="1311360" y="71878"/>
                                <a:pt x="1311360" y="71878"/>
                              </a:cubicBezTo>
                              <a:cubicBezTo>
                                <a:pt x="1306333" y="71878"/>
                                <a:pt x="1300490" y="71204"/>
                                <a:pt x="1298724" y="64456"/>
                              </a:cubicBezTo>
                              <a:cubicBezTo>
                                <a:pt x="1298316" y="62600"/>
                                <a:pt x="1297908" y="58549"/>
                                <a:pt x="1297908" y="55849"/>
                              </a:cubicBezTo>
                              <a:cubicBezTo>
                                <a:pt x="1334120" y="55849"/>
                                <a:pt x="1334120" y="55849"/>
                                <a:pt x="1334120" y="55849"/>
                              </a:cubicBezTo>
                              <a:cubicBezTo>
                                <a:pt x="1336566" y="55849"/>
                                <a:pt x="1338944" y="55429"/>
                                <a:pt x="1340778" y="53488"/>
                              </a:cubicBezTo>
                              <a:cubicBezTo>
                                <a:pt x="1343360" y="50873"/>
                                <a:pt x="1343699" y="47245"/>
                                <a:pt x="1343699" y="44122"/>
                              </a:cubicBezTo>
                              <a:cubicBezTo>
                                <a:pt x="1343699" y="36193"/>
                                <a:pt x="1342205" y="28429"/>
                                <a:pt x="1335003" y="23792"/>
                              </a:cubicBezTo>
                              <a:cubicBezTo>
                                <a:pt x="1329160" y="20164"/>
                                <a:pt x="1321687" y="19825"/>
                                <a:pt x="1314350" y="19825"/>
                              </a:cubicBezTo>
                              <a:cubicBezTo>
                                <a:pt x="1308507" y="19825"/>
                                <a:pt x="1297908" y="19825"/>
                                <a:pt x="1291182" y="25729"/>
                              </a:cubicBezTo>
                              <a:cubicBezTo>
                                <a:pt x="1284389" y="31552"/>
                                <a:pt x="1283709" y="40159"/>
                                <a:pt x="1283709" y="51886"/>
                              </a:cubicBezTo>
                              <a:cubicBezTo>
                                <a:pt x="1283709" y="60066"/>
                                <a:pt x="1284117" y="68673"/>
                                <a:pt x="1288261" y="74577"/>
                              </a:cubicBezTo>
                              <a:cubicBezTo>
                                <a:pt x="1293357" y="81917"/>
                                <a:pt x="1300830" y="82511"/>
                                <a:pt x="1307216" y="82511"/>
                              </a:cubicBezTo>
                              <a:lnTo>
                                <a:pt x="1341729" y="82511"/>
                              </a:lnTo>
                              <a:close/>
                              <a:moveTo>
                                <a:pt x="1297908" y="45220"/>
                              </a:moveTo>
                              <a:cubicBezTo>
                                <a:pt x="1298044" y="41168"/>
                                <a:pt x="1297908" y="37710"/>
                                <a:pt x="1300762" y="34506"/>
                              </a:cubicBezTo>
                              <a:cubicBezTo>
                                <a:pt x="1304566" y="30285"/>
                                <a:pt x="1310205" y="30370"/>
                                <a:pt x="1313806" y="30370"/>
                              </a:cubicBezTo>
                              <a:cubicBezTo>
                                <a:pt x="1317679" y="30370"/>
                                <a:pt x="1322095" y="30624"/>
                                <a:pt x="1325560" y="33239"/>
                              </a:cubicBezTo>
                              <a:cubicBezTo>
                                <a:pt x="1327598" y="34756"/>
                                <a:pt x="1329500" y="37710"/>
                                <a:pt x="1329500" y="41592"/>
                              </a:cubicBezTo>
                              <a:cubicBezTo>
                                <a:pt x="1329500" y="43279"/>
                                <a:pt x="1329160" y="45220"/>
                                <a:pt x="1326511" y="45220"/>
                              </a:cubicBezTo>
                              <a:lnTo>
                                <a:pt x="1297908" y="45220"/>
                              </a:lnTo>
                              <a:close/>
                              <a:moveTo>
                                <a:pt x="1350697" y="82511"/>
                              </a:moveTo>
                              <a:cubicBezTo>
                                <a:pt x="1390442" y="82511"/>
                                <a:pt x="1390442" y="82511"/>
                                <a:pt x="1390442" y="82511"/>
                              </a:cubicBezTo>
                              <a:cubicBezTo>
                                <a:pt x="1393431" y="82511"/>
                                <a:pt x="1397303" y="82256"/>
                                <a:pt x="1400497" y="79892"/>
                              </a:cubicBezTo>
                              <a:cubicBezTo>
                                <a:pt x="1402806" y="78039"/>
                                <a:pt x="1405592" y="74157"/>
                                <a:pt x="1405592" y="66563"/>
                              </a:cubicBezTo>
                              <a:cubicBezTo>
                                <a:pt x="1405592" y="63189"/>
                                <a:pt x="1405048" y="58549"/>
                                <a:pt x="1401787" y="55175"/>
                              </a:cubicBezTo>
                              <a:cubicBezTo>
                                <a:pt x="1398798" y="51886"/>
                                <a:pt x="1393771" y="50195"/>
                                <a:pt x="1386365" y="48089"/>
                              </a:cubicBezTo>
                              <a:cubicBezTo>
                                <a:pt x="1372981" y="44292"/>
                                <a:pt x="1372981" y="44292"/>
                                <a:pt x="1372981" y="44292"/>
                              </a:cubicBezTo>
                              <a:cubicBezTo>
                                <a:pt x="1371283" y="43868"/>
                                <a:pt x="1367003" y="42520"/>
                                <a:pt x="1365236" y="41168"/>
                              </a:cubicBezTo>
                              <a:cubicBezTo>
                                <a:pt x="1363334" y="39566"/>
                                <a:pt x="1363198" y="38049"/>
                                <a:pt x="1363198" y="36277"/>
                              </a:cubicBezTo>
                              <a:cubicBezTo>
                                <a:pt x="1363198" y="34675"/>
                                <a:pt x="1363334" y="33154"/>
                                <a:pt x="1364964" y="31806"/>
                              </a:cubicBezTo>
                              <a:cubicBezTo>
                                <a:pt x="1366527" y="30624"/>
                                <a:pt x="1368293" y="30624"/>
                                <a:pt x="1369788" y="30624"/>
                              </a:cubicBezTo>
                              <a:cubicBezTo>
                                <a:pt x="1402806" y="30624"/>
                                <a:pt x="1402806" y="30624"/>
                                <a:pt x="1402806" y="30624"/>
                              </a:cubicBezTo>
                              <a:cubicBezTo>
                                <a:pt x="1402806" y="20079"/>
                                <a:pt x="1402806" y="20079"/>
                                <a:pt x="1402806" y="20079"/>
                              </a:cubicBezTo>
                              <a:cubicBezTo>
                                <a:pt x="1367682" y="20079"/>
                                <a:pt x="1367682" y="20079"/>
                                <a:pt x="1367682" y="20079"/>
                              </a:cubicBezTo>
                              <a:cubicBezTo>
                                <a:pt x="1362383" y="20079"/>
                                <a:pt x="1356404" y="20414"/>
                                <a:pt x="1352803" y="25479"/>
                              </a:cubicBezTo>
                              <a:cubicBezTo>
                                <a:pt x="1350290" y="28852"/>
                                <a:pt x="1349882" y="32985"/>
                                <a:pt x="1349882" y="36108"/>
                              </a:cubicBezTo>
                              <a:cubicBezTo>
                                <a:pt x="1349882" y="39143"/>
                                <a:pt x="1350290" y="43279"/>
                                <a:pt x="1352803" y="46652"/>
                              </a:cubicBezTo>
                              <a:cubicBezTo>
                                <a:pt x="1355249" y="50111"/>
                                <a:pt x="1359869" y="52475"/>
                                <a:pt x="1366391" y="54247"/>
                              </a:cubicBezTo>
                              <a:cubicBezTo>
                                <a:pt x="1378348" y="57536"/>
                                <a:pt x="1378348" y="57536"/>
                                <a:pt x="1378348" y="57536"/>
                              </a:cubicBezTo>
                              <a:cubicBezTo>
                                <a:pt x="1387045" y="59900"/>
                                <a:pt x="1388675" y="60659"/>
                                <a:pt x="1389626" y="61502"/>
                              </a:cubicBezTo>
                              <a:cubicBezTo>
                                <a:pt x="1391121" y="62935"/>
                                <a:pt x="1391393" y="64622"/>
                                <a:pt x="1391393" y="66228"/>
                              </a:cubicBezTo>
                              <a:cubicBezTo>
                                <a:pt x="1391393" y="67156"/>
                                <a:pt x="1391393" y="68843"/>
                                <a:pt x="1390238" y="70106"/>
                              </a:cubicBezTo>
                              <a:cubicBezTo>
                                <a:pt x="1388947" y="71627"/>
                                <a:pt x="1387045" y="71878"/>
                                <a:pt x="1385686" y="71878"/>
                              </a:cubicBezTo>
                              <a:cubicBezTo>
                                <a:pt x="1350697" y="71878"/>
                                <a:pt x="1350697" y="71878"/>
                                <a:pt x="1350697" y="71878"/>
                              </a:cubicBezTo>
                              <a:lnTo>
                                <a:pt x="1350697" y="82511"/>
                              </a:lnTo>
                              <a:close/>
                              <a:moveTo>
                                <a:pt x="1412590" y="82511"/>
                              </a:moveTo>
                              <a:cubicBezTo>
                                <a:pt x="1452334" y="82511"/>
                                <a:pt x="1452334" y="82511"/>
                                <a:pt x="1452334" y="82511"/>
                              </a:cubicBezTo>
                              <a:cubicBezTo>
                                <a:pt x="1455323" y="82511"/>
                                <a:pt x="1459128" y="82256"/>
                                <a:pt x="1462389" y="79892"/>
                              </a:cubicBezTo>
                              <a:cubicBezTo>
                                <a:pt x="1464699" y="78039"/>
                                <a:pt x="1467485" y="74157"/>
                                <a:pt x="1467485" y="66563"/>
                              </a:cubicBezTo>
                              <a:cubicBezTo>
                                <a:pt x="1467485" y="63189"/>
                                <a:pt x="1467009" y="58549"/>
                                <a:pt x="1463816" y="55175"/>
                              </a:cubicBezTo>
                              <a:cubicBezTo>
                                <a:pt x="1460691" y="51886"/>
                                <a:pt x="1455663" y="50195"/>
                                <a:pt x="1448258" y="48089"/>
                              </a:cubicBezTo>
                              <a:cubicBezTo>
                                <a:pt x="1434874" y="44292"/>
                                <a:pt x="1434874" y="44292"/>
                                <a:pt x="1434874" y="44292"/>
                              </a:cubicBezTo>
                              <a:cubicBezTo>
                                <a:pt x="1433243" y="43868"/>
                                <a:pt x="1428895" y="42520"/>
                                <a:pt x="1427129" y="41168"/>
                              </a:cubicBezTo>
                              <a:cubicBezTo>
                                <a:pt x="1425294" y="39566"/>
                                <a:pt x="1425090" y="38049"/>
                                <a:pt x="1425090" y="36277"/>
                              </a:cubicBezTo>
                              <a:cubicBezTo>
                                <a:pt x="1425090" y="34675"/>
                                <a:pt x="1425294" y="33154"/>
                                <a:pt x="1426857" y="31806"/>
                              </a:cubicBezTo>
                              <a:cubicBezTo>
                                <a:pt x="1428420" y="30624"/>
                                <a:pt x="1430186" y="30624"/>
                                <a:pt x="1431681" y="30624"/>
                              </a:cubicBezTo>
                              <a:cubicBezTo>
                                <a:pt x="1464699" y="30624"/>
                                <a:pt x="1464699" y="30624"/>
                                <a:pt x="1464699" y="30624"/>
                              </a:cubicBezTo>
                              <a:cubicBezTo>
                                <a:pt x="1464699" y="20079"/>
                                <a:pt x="1464699" y="20079"/>
                                <a:pt x="1464699" y="20079"/>
                              </a:cubicBezTo>
                              <a:cubicBezTo>
                                <a:pt x="1429574" y="20079"/>
                                <a:pt x="1429574" y="20079"/>
                                <a:pt x="1429574" y="20079"/>
                              </a:cubicBezTo>
                              <a:cubicBezTo>
                                <a:pt x="1424275" y="20079"/>
                                <a:pt x="1418297" y="20414"/>
                                <a:pt x="1414696" y="25479"/>
                              </a:cubicBezTo>
                              <a:cubicBezTo>
                                <a:pt x="1412182" y="28852"/>
                                <a:pt x="1411774" y="32985"/>
                                <a:pt x="1411774" y="36108"/>
                              </a:cubicBezTo>
                              <a:cubicBezTo>
                                <a:pt x="1411774" y="39143"/>
                                <a:pt x="1412182" y="43279"/>
                                <a:pt x="1414696" y="46652"/>
                              </a:cubicBezTo>
                              <a:cubicBezTo>
                                <a:pt x="1417142" y="50111"/>
                                <a:pt x="1421761" y="52475"/>
                                <a:pt x="1428284" y="54247"/>
                              </a:cubicBezTo>
                              <a:cubicBezTo>
                                <a:pt x="1440241" y="57536"/>
                                <a:pt x="1440241" y="57536"/>
                                <a:pt x="1440241" y="57536"/>
                              </a:cubicBezTo>
                              <a:cubicBezTo>
                                <a:pt x="1449005" y="59900"/>
                                <a:pt x="1450568" y="60659"/>
                                <a:pt x="1451519" y="61502"/>
                              </a:cubicBezTo>
                              <a:cubicBezTo>
                                <a:pt x="1453081" y="62935"/>
                                <a:pt x="1453285" y="64622"/>
                                <a:pt x="1453285" y="66228"/>
                              </a:cubicBezTo>
                              <a:cubicBezTo>
                                <a:pt x="1453285" y="67156"/>
                                <a:pt x="1453285" y="68843"/>
                                <a:pt x="1452130" y="70106"/>
                              </a:cubicBezTo>
                              <a:cubicBezTo>
                                <a:pt x="1450839" y="71627"/>
                                <a:pt x="1449005" y="71878"/>
                                <a:pt x="1447578" y="71878"/>
                              </a:cubicBezTo>
                              <a:cubicBezTo>
                                <a:pt x="1412590" y="71878"/>
                                <a:pt x="1412590" y="71878"/>
                                <a:pt x="1412590" y="71878"/>
                              </a:cubicBezTo>
                              <a:lnTo>
                                <a:pt x="1412590" y="82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878C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uppieren 1" o:spid="_x0000_s1026" o:spt="203" style="position:absolute;left:0pt;margin-left:151.85pt;margin-top:0.45pt;height:27.9pt;width:148.5pt;mso-position-horizontal-relative:margin;z-index:251659264;mso-width-relative:page;mso-height-relative:page;" coordsize="1885950,354330" o:allowincell="f" o:gfxdata="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">
              <o:lock v:ext="edit" aspectratio="f"/>
              <v:shape id="Freeform 6" o:spid="_x0000_s1026" o:spt="100" style="position:absolute;left:0;top:0;height:248920;width:723900;" fillcolor="#1B3975" filled="t" stroked="f" coordsize="723900,248920" o:gfxdata="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psU/kLkAAADa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625905,246730c659553,246730,659553,246730,659553,246730c659553,142034,659553,142034,659553,142034c659553,127825,661162,112521,670479,101078c680835,88885,695313,85947,710528,85947c723900,85947,723900,85947,723900,85947c723900,62149,723900,62149,723900,62149c699602,62149,699602,62149,699602,62149c680332,62149,659453,64754,644405,77868c629022,91328,625905,111253,625905,130683l625905,246730xm596648,62149c563000,62149,563000,62149,563000,62149c563000,202662,563000,202662,563000,202662c563000,208471,562330,213265,558040,217632c553918,221758,548019,223014,542389,223014c506898,223014,506898,223014,506898,223014c492151,223014,477875,221424,468457,208724c460883,198295,460280,184420,460280,171974c460280,62149,460280,62149,460280,62149c426632,62149,426632,62149,426632,62149c426632,179706,426632,179706,426632,179706c426632,199551,428911,219488,444796,233282c458504,245140,474657,246730,492252,246730c560620,246730,560620,246730,560620,246730c569703,246730,580729,246569,588068,240507c595441,234457,596648,225457,596648,216630l596648,62149xm240563,154814c240563,137160,241568,114711,253700,100663c266067,86454,286175,83757,304004,83757c322236,83757,340836,86200,353806,100582c367513,115886,367413,135650,367413,154814c367413,173829,366910,192579,353437,207549c340166,222345,322839,225203,304004,225203c285505,225203,266905,222265,254102,207549c241401,192913,240563,173230,240563,154814m304004,59960c279171,59960,248137,61216,228866,79216c209194,97551,205407,129842,205407,155160c205407,180467,209127,211248,228799,229329c248070,246984,279271,248920,304004,248920c328302,248920,360274,246984,379109,229329c398380,211248,402502,178704,402502,153720c402502,128666,398380,97217,379109,79216c359839,61216,328805,59960,304004,59960m39111,246730c39111,136399,39111,136399,39111,136399c152421,136399,152421,136399,152421,136399c152421,107139,152421,107139,152421,107139c39111,107139,39111,107139,39111,107139c39111,47007,39111,47007,39111,47007c39111,41959,39546,37419,43233,33719c47020,29352,50539,29260,55767,29260c194481,29260,194481,29260,194481,29260c194481,0,194481,0,194481,0c32307,0,32307,0,32307,0c22957,0,15148,1095,8077,7906c2011,13702,0,20939,0,29098c0,246730,0,246730,0,246730l39111,246730xe">
                <v:fill on="t" focussize="0,0"/>
                <v:stroke on="f"/>
                <v:imagedata o:title=""/>
                <o:lock v:ext="edit" aspectratio="f"/>
              </v:shape>
              <v:shape id="Freeform 7" o:spid="_x0000_s1026" o:spt="100" style="position:absolute;left:1706880;top:62865;height:246380;width:179070;" fillcolor="#1B3975" filled="t" stroked="f" coordsize="179070,246380" o:gfxdata="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H/ZagvgAAANo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179070,0c111256,0,111256,0,111256,0c74704,82355,38152,164789,0,246380c33360,246380,33360,246380,33360,246380c60751,185812,88151,125163,115542,64606c128060,36843,152599,15228,179070,0e">
                <v:fill on="t" focussize="0,0"/>
                <v:stroke on="f"/>
                <v:imagedata o:title=""/>
                <o:lock v:ext="edit" aspectratio="f"/>
              </v:shape>
              <v:shape id="Freeform 8" o:spid="_x0000_s1026" o:spt="100" style="position:absolute;left:745490;top:0;height:310515;width:993775;" fillcolor="#84878C" filled="t" stroked="f" coordsize="993775,310515" o:gfxdata="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8DSeh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993775,193539c936586,57560,936586,57560,936586,57560c902494,57560,902494,57560,902494,57560c978408,227480,978408,227480,978408,227480l993775,193539xm862559,222866c807212,222866,807212,222866,807212,222866c792673,222866,777536,221860,767231,209928c756281,197320,755176,170337,755176,154711c755176,138078,756465,112360,768059,99407c776892,89574,791845,85880,804635,85880c841212,85880,841212,85880,841212,85880c846227,85880,850919,86728,855152,89574c861041,93700,862559,98991,862559,105805l862559,222866xm733599,310515c820324,310515,820324,310515,820324,310515c841350,310515,867436,305641,881561,288750c894673,273123,896191,248742,896191,229249c896191,93370,896191,93370,896191,93370c896191,84126,894075,74882,886576,68744c878524,62275,867850,62103,858005,62103c795526,62103,795526,62103,795526,62103c773350,62103,755084,64374,739396,81768c721959,101018,720026,126721,720026,151433c720026,173787,721821,204465,734335,223872c747263,243869,766955,246557,788992,246557c862789,246557,862789,246557,862789,246557c862145,251689,862145,251689,862145,251689c861041,261019,856394,270679,849171,276990c838773,285558,823453,286737,810524,286737c733599,286737,733599,286737,733599,286737l733599,310515xm615404,246557c648990,246557,648990,246557,648990,246557c648990,141931,648990,141931,648990,141931c648990,127728,650600,112446,659940,101018c670292,88827,684830,85880,699967,85880c713309,85880,713309,85880,713309,85880c713309,62103,713309,62103,713309,62103c689017,62103,689017,62103,689017,62103c669785,62103,648944,64705,633899,77815c618486,91256,615404,111181,615404,130588l615404,246557xm448763,135634c449177,121848,448993,110419,458700,99494c470432,86225,486259,85132,502638,85132c516348,85132,530657,86225,541975,94879c550993,101679,556191,113107,556191,124378c556191,133449,552143,140249,542067,140249c448578,140249,448578,140249,448578,140249l448763,135634xm585039,246557c585039,222866,585039,222866,585039,222866c495001,222866,495001,222866,495001,222866c475079,222866,457182,218409,451431,196386c449407,188666,448763,176734,448763,168583c448763,164041,448763,164041,448763,164041c565853,164041,565853,164041,565853,164041c572524,164041,578643,162948,583428,158075c590329,151261,591250,141269,591250,132098c591250,108910,586971,86383,566037,73114c548462,62103,524676,61427,504478,61427c481290,61427,453639,62606,435144,78577c413106,97567,413704,129582,413704,156220c413704,177654,413934,205974,426725,224045c440527,243624,459942,246557,482210,246557l585039,246557xm221436,246557c255068,246557,255068,246557,255068,246557c255068,100672,255068,100672,255068,100672c255068,96475,255575,92938,258611,89416c261694,86311,265052,85880,269193,85880c312671,85880,312671,85880,312671,85880c326105,85880,338389,88151,346947,99336c354998,109830,355964,123789,355964,136468c355964,246557,355964,246557,355964,246557c389550,246557,389550,246557,389550,246557c389550,123702,389550,123702,389550,123702c389550,105963,385685,88913,372067,76636c357528,63612,339723,62103,321044,62103c252722,62103,252722,62103,252722,62103c243796,62103,232939,62016,226405,69492c222035,74121,221436,81007,221436,87145l221436,246557xm195856,246557c195856,217317,195856,217317,195856,217317c63813,217317,63813,217317,63813,217317c57602,217317,48906,217489,44397,212947c40671,209842,39152,204292,39152,199664c39152,135217,39152,135217,39152,135217c190749,135217,190749,135217,190749,135217c190749,105963,190749,105963,190749,105963c39152,105963,39152,105963,39152,105963c39152,49912,39152,49912,39152,49912c39152,43860,39843,38397,44627,34113c49182,30002,55071,29240,60868,29240c194430,29240,194430,29240,194430,29240c194430,0,194430,0,194430,0c34966,0,34966,0,34966,0c25212,0,14630,833,7637,8323c2346,14375,0,24122,0,32014c0,213205,0,213205,0,213205c0,222693,736,232785,8143,239844c15458,246816,24706,246557,34230,246557l195856,246557xe">
                <v:fill on="t" focussize="0,0"/>
                <v:stroke on="f"/>
                <v:imagedata o:title=""/>
                <o:lock v:ext="edit" aspectratio="f"/>
              </v:shape>
              <v:shape id="Freeform 9" o:spid="_x0000_s1026" o:spt="100" style="position:absolute;left:0;top:271145;height:83185;width:1467485;" fillcolor="#84878C" filled="t" stroked="f" coordsize="1467485,83185" o:gfxdata="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KGg4Eb8AAADa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 path="m15490,82511c15490,46907,15490,46907,15490,46907c51905,46907,51905,46907,51905,46907c51905,34506,51905,34506,51905,34506c15490,34506,15490,34506,15490,34506c15490,16621,15490,16621,15490,16621c15490,15524,15490,14256,16373,13328c17324,12231,18343,12400,19362,12400c65425,12400,65425,12400,65425,12400c65425,0,65425,0,65425,0c11821,0,11821,0,11821,0c8967,0,5910,254,3057,2953c611,5314,0,8268,0,10883c0,82511,0,82511,0,82511l15490,82511xm102044,19317c94639,19317,83768,19571,76907,25899c69705,32650,68958,44461,68958,51463c68958,57875,69501,69686,76907,76518c83768,82761,94639,83185,102044,83185c109246,83185,120456,82761,127114,76518c131733,72132,135130,64202,135130,51039c135130,44461,134383,32650,127114,25899c120320,19571,109381,19317,102044,19317m83157,51378c83157,47411,83157,39397,87030,34926c90902,30370,97560,29950,102044,29950c106936,29950,112914,30370,116923,34926c121339,39736,120931,46822,120931,51378c120931,56777,120931,62850,116855,67406c112778,71962,107207,72640,102044,72640c97085,72640,91106,71962,87097,67406c83225,62935,83157,56608,83157,51378m142943,82511c156667,82511,156667,82511,156667,82511c156667,47245,156667,47245,156667,47245c156667,42520,157211,38218,159860,35010c163121,31132,167877,30624,171546,30624c177321,30624,177321,30624,177321,30624c177321,20079,177321,20079,177321,20079c168013,20079,168013,20079,168013,20079c163189,20079,155105,20414,149330,25479c144030,30035,142943,36782,142943,43618l142943,82511xm240776,19317c233370,19317,222568,19571,215774,25899c208505,32650,207757,44461,207757,51463c207757,57875,208233,69686,215774,76518c222568,82761,233370,83185,240776,83185c248045,83185,259323,82761,265913,76518c270533,72132,273930,64202,273930,51039c273930,44461,273183,32650,265913,25899c259119,19571,248181,19317,240776,19317m221957,51378c221957,47411,221957,39397,225829,34926c229702,30370,236360,29950,240776,29950c245735,29950,251714,30370,255790,34926c260070,39736,259731,46822,259731,51378c259731,56777,259731,62850,255586,67406c251578,71962,246007,72640,240776,72640c235952,72640,229838,71962,225897,67406c222025,62935,221957,56608,221957,51378m339220,71288c339220,20079,339220,20079,339220,20079c325496,20079,325496,20079,325496,20079c325496,66817,325496,66817,325496,66817c325496,67999,325496,69432,324273,70614c323526,71373,322167,71878,320332,71878c308919,71878,308919,71878,308919,71878c304027,71878,300222,71288,297777,67915c296010,65550,295467,62431,295467,56947c295467,20079,295467,20079,295467,20079c281675,20079,281675,20079,281675,20079c281675,59392,281675,59392,281675,59392c281675,67071,282830,73314,288061,77785c292274,81413,297029,82511,304299,82511c326243,82511,326243,82511,326243,82511c329504,82511,333309,82341,335958,80146c339084,77531,339220,73568,339220,71288m348595,82511c362387,82511,362387,82511,362387,82511c362387,47245,362387,47245,362387,47245c362387,42520,362930,38218,365580,35010c368841,31132,373665,30624,377265,30624c383040,30624,383040,30624,383040,30624c383040,20079,383040,20079,383040,20079c373733,20079,373733,20079,373733,20079c368909,20079,360892,20414,355049,25479c349750,30035,348595,36782,348595,43618l348595,82511xm467557,82511c467557,71878,467557,71878,467557,71878c445272,71878,445272,71878,445272,71878c439498,71878,432772,71288,429646,65300c428016,62007,427608,56018,427608,52306c427608,50450,427812,43868,428695,40579c430190,35265,434674,30624,443982,30624c466198,30624,466198,30624,466198,30624c466198,20079,466198,20079,466198,20079c439498,20079,439498,20079,439498,20079c428356,20079,423056,24127,420475,26742c413545,33913,413477,44627,413477,52052c413477,60913,413885,68673,419116,74831c424755,81582,432908,82511,437595,82511l467557,82511xm532914,71288c532914,20079,532914,20079,532914,20079c519190,20079,519190,20079,519190,20079c519190,66817,519190,66817,519190,66817c519190,67999,519190,69432,517967,70614c517152,71373,515793,71878,513959,71878c502613,71878,502613,71878,502613,71878c497654,71878,493849,71288,491403,67915c489637,65550,489093,62431,489093,56947c489093,20079,489093,20079,489093,20079c475302,20079,475302,20079,475302,20079c475302,59392,475302,59392,475302,59392c475302,67071,476524,73314,481688,77785c485900,81413,490792,82511,497925,82511c519870,82511,519870,82511,519870,82511c523131,82511,526935,82341,529585,80146c532710,77531,532914,73568,532914,71288m541474,82511c581219,82511,581219,82511,581219,82511c584140,82511,588013,82256,591206,79892c593584,78039,596369,74157,596369,66563c596369,63189,595826,58549,592632,55175c589575,51886,584480,50195,577074,48089c563758,44292,563758,44292,563758,44292c562128,43868,557780,42520,556013,41168c554179,39566,553975,38049,553975,36277c553975,34675,554179,33154,555742,31806c557236,30624,559003,30624,560633,30624c593584,30624,593584,30624,593584,30624c593584,20079,593584,20079,593584,20079c558459,20079,558459,20079,558459,20079c553228,20079,547181,20414,543580,25479c541135,28852,540591,32985,540591,36108c540591,39143,541135,43279,543580,46652c546026,50111,550646,52475,557168,54247c569193,57536,569193,57536,569193,57536c577890,59900,579452,60659,580471,61502c581966,62935,582238,64622,582238,66228c582238,67156,582238,68843,581083,70106c579724,71627,577890,71878,576463,71878c541474,71878,541474,71878,541474,71878l541474,82511xm639510,82511c639510,71878,639510,71878,639510,71878c636113,71878,636113,71878,636113,71878c633600,71878,628504,71793,625447,69178c621439,65889,621778,59985,621778,55764c621778,30624,621778,30624,621778,30624c639171,30624,639171,30624,639171,30624c639171,20079,639171,20079,639171,20079c621778,20079,621778,20079,621778,20079c621778,0,621778,0,621778,0c608055,0,608055,0,608055,0c608055,20079,608055,20079,608055,20079c599494,20079,599494,20079,599494,20079c599494,30624,599494,30624,599494,30624c608055,30624,608055,30624,608055,30624c608055,62092,608055,62092,608055,62092c608055,70021,610229,74577,614237,77870c618110,81074,622594,82511,630882,82511l639510,82511xm675654,19317c668249,19317,657310,19571,650517,25899c643383,32650,642500,44461,642500,51463c642500,57875,643111,69686,650517,76518c657310,82761,668249,83185,675654,83185c682788,83185,694133,82761,700792,76518c705411,72132,708740,64202,708740,51039c708740,44461,707925,32650,700792,25899c693998,19571,683059,19317,675654,19317m656699,51378c656699,47411,656699,39397,660572,34926c664512,30370,671170,29950,675654,29950c680614,29950,686592,30370,690601,34926c694881,39736,694541,46822,694541,51378c694541,56777,694541,62850,690465,67406c686320,71962,680885,72640,675654,72640c670762,72640,664716,71962,660775,67406c656903,62935,656699,56608,656699,51378m716485,82511c730277,82511,730277,82511,730277,82511c730277,34926,730277,34926,730277,34926c730277,32565,730617,31806,730889,31552c731228,31213,731908,30624,733878,30624c753988,30624,753988,30624,753988,30624c753988,82511,753988,82511,753988,82511c767712,82511,767712,82511,767712,82511c767712,30624,767712,30624,767712,30624c780552,30624,780552,30624,780552,30624c782998,30624,786531,30878,788909,33578c791083,36108,791490,39736,791490,42435c791490,82511,791490,82511,791490,82511c805214,82511,805214,82511,805214,82511c805214,40325,805214,40325,805214,40325c805214,34082,803108,28429,799575,24970c795091,20838,788161,20079,783677,20079c727695,20079,727695,20079,727695,20079c724910,20079,720630,20499,718252,23792c716757,26068,716485,29107,716485,30878l716485,82511xm870979,82511c870979,71878,870979,71878,870979,71878c840542,71878,840542,71878,840542,71878c835447,71878,829740,71204,827974,64456c827498,62600,827158,58549,827158,55849c863302,55849,863302,55849,863302,55849c865816,55849,868194,55429,870028,53488c872610,50873,872949,47245,872949,44122c872949,36193,871455,28429,864117,23792c858410,20164,850869,19825,843600,19825c837757,19825,827158,19825,820364,25729c813503,31552,812959,40159,812959,51886c812959,60066,813299,68673,817375,74577c822606,81917,830080,82511,836398,82511l870979,82511xm827158,45220c827294,41168,827158,37710,830012,34506c833680,30285,839319,30370,843056,30370c846929,30370,851345,30624,854742,33239c856780,34756,858750,37710,858750,41592c858750,43279,858410,45220,855625,45220l827158,45220xm880694,82511c894418,82511,894418,82511,894418,82511c894418,47245,894418,47245,894418,47245c894418,42520,895029,38218,897611,35010c900872,31132,905764,30624,909365,30624c915072,30624,915072,30624,915072,30624c915072,20079,915072,20079,915072,20079c905832,20079,905832,20079,905832,20079c901076,20079,892923,20414,887149,25479c881917,30035,880694,36782,880694,43618l880694,82511xm918944,82511c958824,82511,958824,82511,958824,82511c961746,82511,965618,82256,968811,79892c971121,78039,973975,74157,973975,66563c973975,63189,973363,58549,970170,55175c967113,51886,962085,50195,954680,48089c941296,44292,941296,44292,941296,44292c939665,43868,935385,42520,933619,41168c931649,39566,931581,38049,931581,36277c931581,34675,931649,33154,933347,31806c934842,30624,936608,30624,938103,30624c971121,30624,971121,30624,971121,30624c971121,20079,971121,20079,971121,20079c936065,20079,936065,20079,936065,20079c930765,20079,924787,20414,921118,25479c918604,28852,918197,32985,918197,36108c918197,39143,918604,43279,921118,46652c923564,50111,928116,52475,934774,54247c946731,57536,946731,57536,946731,57536c955359,59900,957058,60659,958009,61502c959504,62935,959775,64622,959775,66228c959775,67156,959775,68843,958553,70106c957330,71627,955359,71878,954001,71878c918944,71878,918944,71878,918944,71878l918944,82511xm984709,29357c996259,29357,996259,29357,996259,29357c997006,0,997006,0,997006,0c984030,0,984030,0,984030,0l984709,29357xm1035256,82511c1075068,82511,1075068,82511,1075068,82511c1077922,82511,1081794,82256,1084987,79892c1087365,78039,1090219,74157,1090219,66563c1090219,63189,1089607,58549,1086414,55175c1083425,51886,1078397,50195,1070992,48089c1057540,44292,1057540,44292,1057540,44292c1055909,43868,1051561,42520,1049795,41168c1047960,39566,1047757,38049,1047757,36277c1047757,34675,1047960,33154,1049523,31806c1051154,30624,1052920,30624,1054415,30624c1087365,30624,1087365,30624,1087365,30624c1087365,20079,1087365,20079,1087365,20079c1052309,20079,1052309,20079,1052309,20079c1047009,20079,1041031,20414,1037362,25479c1034916,28852,1034373,32985,1034373,36108c1034373,39143,1034916,43279,1037362,46652c1039808,50111,1044428,52475,1050950,54247c1062975,57536,1062975,57536,1062975,57536c1071671,59900,1073302,60659,1074253,61502c1075748,62935,1076019,64622,1076019,66228c1076019,67156,1076019,68843,1074864,70106c1073506,71627,1071671,71878,1070244,71878c1035256,71878,1035256,71878,1035256,71878l1035256,82511xm1155440,71288c1155440,20079,1155440,20079,1155440,20079c1141784,20079,1141784,20079,1141784,20079c1141784,66817,1141784,66817,1141784,66817c1141784,67999,1141784,69432,1140561,70614c1139746,71373,1138523,71878,1136553,71878c1125207,71878,1125207,71878,1125207,71878c1120248,71878,1116443,71288,1113997,67915c1112231,65550,1111687,62431,1111687,56947c1111687,20079,1111687,20079,1111687,20079c1097964,20079,1097964,20079,1097964,20079c1097964,59392,1097964,59392,1097964,59392c1097964,67071,1099119,73314,1104282,77785c1108562,81413,1113318,82511,1120519,82511c1142464,82511,1142464,82511,1142464,82511c1145725,82511,1149529,82341,1152179,80146c1155372,77531,1155440,73568,1155440,71288m1217333,82511c1217333,71878,1217333,71878,1217333,71878c1195049,71878,1195049,71878,1195049,71878c1189342,71878,1182480,71288,1179423,65300c1177860,62007,1177520,56018,1177520,52306c1177520,50450,1177588,43868,1178539,40579c1180034,35265,1184450,30624,1193826,30624c1216042,30624,1216042,30624,1216042,30624c1216042,20079,1216042,20079,1216042,20079c1189342,20079,1189342,20079,1189342,20079c1178200,20079,1172900,24127,1170251,26742c1163389,33913,1163321,44627,1163321,52052c1163321,60913,1163729,68673,1168824,74831c1174531,81582,1182684,82511,1187439,82511l1217333,82511xm1277663,82511c1277663,71878,1277663,71878,1277663,71878c1255243,71878,1255243,71878,1255243,71878c1249536,71878,1242742,71288,1239685,65300c1238054,62007,1237714,56018,1237714,52306c1237714,50450,1237782,43868,1238801,40579c1240296,35265,1244780,30624,1254020,30624c1276236,30624,1276236,30624,1276236,30624c1276236,20079,1276236,20079,1276236,20079c1249536,20079,1249536,20079,1249536,20079c1238394,20079,1233095,24127,1230581,26742c1223583,33913,1223515,44627,1223515,52052c1223515,60913,1223991,68673,1229154,74831c1234725,81582,1243014,82511,1247701,82511l1277663,82511xm1341729,82511c1341729,71878,1341729,71878,1341729,71878c1311360,71878,1311360,71878,1311360,71878c1306333,71878,1300490,71204,1298724,64456c1298316,62600,1297908,58549,1297908,55849c1334120,55849,1334120,55849,1334120,55849c1336566,55849,1338944,55429,1340778,53488c1343360,50873,1343699,47245,1343699,44122c1343699,36193,1342205,28429,1335003,23792c1329160,20164,1321687,19825,1314350,19825c1308507,19825,1297908,19825,1291182,25729c1284389,31552,1283709,40159,1283709,51886c1283709,60066,1284117,68673,1288261,74577c1293357,81917,1300830,82511,1307216,82511l1341729,82511xm1297908,45220c1298044,41168,1297908,37710,1300762,34506c1304566,30285,1310205,30370,1313806,30370c1317679,30370,1322095,30624,1325560,33239c1327598,34756,1329500,37710,1329500,41592c1329500,43279,1329160,45220,1326511,45220l1297908,45220xm1350697,82511c1390442,82511,1390442,82511,1390442,82511c1393431,82511,1397303,82256,1400497,79892c1402806,78039,1405592,74157,1405592,66563c1405592,63189,1405048,58549,1401787,55175c1398798,51886,1393771,50195,1386365,48089c1372981,44292,1372981,44292,1372981,44292c1371283,43868,1367003,42520,1365236,41168c1363334,39566,1363198,38049,1363198,36277c1363198,34675,1363334,33154,1364964,31806c1366527,30624,1368293,30624,1369788,30624c1402806,30624,1402806,30624,1402806,30624c1402806,20079,1402806,20079,1402806,20079c1367682,20079,1367682,20079,1367682,20079c1362383,20079,1356404,20414,1352803,25479c1350290,28852,1349882,32985,1349882,36108c1349882,39143,1350290,43279,1352803,46652c1355249,50111,1359869,52475,1366391,54247c1378348,57536,1378348,57536,1378348,57536c1387045,59900,1388675,60659,1389626,61502c1391121,62935,1391393,64622,1391393,66228c1391393,67156,1391393,68843,1390238,70106c1388947,71627,1387045,71878,1385686,71878c1350697,71878,1350697,71878,1350697,71878l1350697,82511xm1412590,82511c1452334,82511,1452334,82511,1452334,82511c1455323,82511,1459128,82256,1462389,79892c1464699,78039,1467485,74157,1467485,66563c1467485,63189,1467009,58549,1463816,55175c1460691,51886,1455663,50195,1448258,48089c1434874,44292,1434874,44292,1434874,44292c1433243,43868,1428895,42520,1427129,41168c1425294,39566,1425090,38049,1425090,36277c1425090,34675,1425294,33154,1426857,31806c1428420,30624,1430186,30624,1431681,30624c1464699,30624,1464699,30624,1464699,30624c1464699,20079,1464699,20079,1464699,20079c1429574,20079,1429574,20079,1429574,20079c1424275,20079,1418297,20414,1414696,25479c1412182,28852,1411774,32985,1411774,36108c1411774,39143,1412182,43279,1414696,46652c1417142,50111,1421761,52475,1428284,54247c1440241,57536,1440241,57536,1440241,57536c1449005,59900,1450568,60659,1451519,61502c1453081,62935,1453285,64622,1453285,66228c1453285,67156,1453285,68843,1452130,70106c1450839,71627,1449005,71878,1447578,71878c1412590,71878,1412590,71878,1412590,71878l1412590,82511xe"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bookmarkStart w:id="2" w:name="_Hlk533082134"/>
    <w:bookmarkStart w:id="3" w:name="_Hlk533082135"/>
    <w:bookmarkEnd w:id="2"/>
    <w:bookmarkEnd w:id="3"/>
  </w:p>
  <w:p w14:paraId="677F3145" w14:textId="77777777" w:rsidR="00360DFD" w:rsidRDefault="00360DFD"/>
  <w:p w14:paraId="15920D45" w14:textId="77777777" w:rsidR="00360DFD" w:rsidRDefault="00360DFD"/>
  <w:p w14:paraId="1F13DB72" w14:textId="77777777" w:rsidR="00360DFD" w:rsidRDefault="00360D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3A2AC0"/>
    <w:multiLevelType w:val="multilevel"/>
    <w:tmpl w:val="CE3A2AC0"/>
    <w:lvl w:ilvl="0">
      <w:numFmt w:val="bullet"/>
      <w:pStyle w:val="StichpunktmitTabohneZeilenabstanfSprachen"/>
      <w:lvlText w:val=""/>
      <w:lvlJc w:val="left"/>
      <w:pPr>
        <w:ind w:left="3025" w:firstLine="0"/>
      </w:pPr>
      <w:rPr>
        <w:rFonts w:ascii="Wingdings" w:eastAsia="Wingdings" w:hAnsi="Wingdings" w:cs="Wingdings"/>
      </w:rPr>
    </w:lvl>
    <w:lvl w:ilvl="1">
      <w:numFmt w:val="bullet"/>
      <w:lvlText w:val="o"/>
      <w:lvlJc w:val="left"/>
      <w:pPr>
        <w:ind w:left="3745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4465" w:firstLine="0"/>
      </w:pPr>
      <w:rPr>
        <w:rFonts w:ascii="Wingdings" w:eastAsia="Wingdings" w:hAnsi="Wingdings" w:cs="Wingdings"/>
      </w:rPr>
    </w:lvl>
    <w:lvl w:ilvl="3">
      <w:numFmt w:val="bullet"/>
      <w:lvlText w:val="·"/>
      <w:lvlJc w:val="left"/>
      <w:pPr>
        <w:ind w:left="5185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5905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625" w:firstLine="0"/>
      </w:pPr>
      <w:rPr>
        <w:rFonts w:ascii="Wingdings" w:eastAsia="Wingdings" w:hAnsi="Wingdings" w:cs="Wingdings"/>
      </w:rPr>
    </w:lvl>
    <w:lvl w:ilvl="6">
      <w:numFmt w:val="bullet"/>
      <w:lvlText w:val="·"/>
      <w:lvlJc w:val="left"/>
      <w:pPr>
        <w:ind w:left="7345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8065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785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13427ED5"/>
    <w:multiLevelType w:val="hybridMultilevel"/>
    <w:tmpl w:val="16CE362E"/>
    <w:name w:val="Numbered list 2"/>
    <w:lvl w:ilvl="0" w:tplc="D960DA8E">
      <w:numFmt w:val="bullet"/>
      <w:lvlText w:val=""/>
      <w:lvlJc w:val="left"/>
      <w:pPr>
        <w:ind w:left="397" w:firstLine="0"/>
      </w:pPr>
      <w:rPr>
        <w:rFonts w:ascii="Wingdings" w:eastAsia="Wingdings" w:hAnsi="Wingdings" w:cs="Wingdings"/>
      </w:rPr>
    </w:lvl>
    <w:lvl w:ilvl="1" w:tplc="17021026">
      <w:numFmt w:val="bullet"/>
      <w:lvlText w:val="o"/>
      <w:lvlJc w:val="left"/>
      <w:pPr>
        <w:ind w:left="1477" w:firstLine="0"/>
      </w:pPr>
      <w:rPr>
        <w:rFonts w:ascii="Courier New" w:hAnsi="Courier New" w:cs="Courier New"/>
      </w:rPr>
    </w:lvl>
    <w:lvl w:ilvl="2" w:tplc="004221B4">
      <w:numFmt w:val="bullet"/>
      <w:lvlText w:val=""/>
      <w:lvlJc w:val="left"/>
      <w:pPr>
        <w:ind w:left="2197" w:firstLine="0"/>
      </w:pPr>
      <w:rPr>
        <w:rFonts w:ascii="Wingdings" w:eastAsia="Wingdings" w:hAnsi="Wingdings" w:cs="Wingdings"/>
      </w:rPr>
    </w:lvl>
    <w:lvl w:ilvl="3" w:tplc="6F8479FE">
      <w:numFmt w:val="bullet"/>
      <w:lvlText w:val="·"/>
      <w:lvlJc w:val="left"/>
      <w:pPr>
        <w:ind w:left="2917" w:firstLine="0"/>
      </w:pPr>
      <w:rPr>
        <w:rFonts w:ascii="Symbol" w:hAnsi="Symbol"/>
      </w:rPr>
    </w:lvl>
    <w:lvl w:ilvl="4" w:tplc="8CA2870A">
      <w:numFmt w:val="bullet"/>
      <w:lvlText w:val="o"/>
      <w:lvlJc w:val="left"/>
      <w:pPr>
        <w:ind w:left="3637" w:firstLine="0"/>
      </w:pPr>
      <w:rPr>
        <w:rFonts w:ascii="Courier New" w:hAnsi="Courier New" w:cs="Courier New"/>
      </w:rPr>
    </w:lvl>
    <w:lvl w:ilvl="5" w:tplc="FA2C16F2">
      <w:numFmt w:val="bullet"/>
      <w:lvlText w:val=""/>
      <w:lvlJc w:val="left"/>
      <w:pPr>
        <w:ind w:left="4357" w:firstLine="0"/>
      </w:pPr>
      <w:rPr>
        <w:rFonts w:ascii="Wingdings" w:eastAsia="Wingdings" w:hAnsi="Wingdings" w:cs="Wingdings"/>
      </w:rPr>
    </w:lvl>
    <w:lvl w:ilvl="6" w:tplc="9858FB88">
      <w:numFmt w:val="bullet"/>
      <w:lvlText w:val="·"/>
      <w:lvlJc w:val="left"/>
      <w:pPr>
        <w:ind w:left="5077" w:firstLine="0"/>
      </w:pPr>
      <w:rPr>
        <w:rFonts w:ascii="Symbol" w:hAnsi="Symbol"/>
      </w:rPr>
    </w:lvl>
    <w:lvl w:ilvl="7" w:tplc="53CC13D8">
      <w:numFmt w:val="bullet"/>
      <w:lvlText w:val="o"/>
      <w:lvlJc w:val="left"/>
      <w:pPr>
        <w:ind w:left="5797" w:firstLine="0"/>
      </w:pPr>
      <w:rPr>
        <w:rFonts w:ascii="Courier New" w:hAnsi="Courier New" w:cs="Courier New"/>
      </w:rPr>
    </w:lvl>
    <w:lvl w:ilvl="8" w:tplc="9B4EA532">
      <w:numFmt w:val="bullet"/>
      <w:lvlText w:val=""/>
      <w:lvlJc w:val="left"/>
      <w:pPr>
        <w:ind w:left="6517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21BC18A2"/>
    <w:multiLevelType w:val="multilevel"/>
    <w:tmpl w:val="21BC18A2"/>
    <w:lvl w:ilvl="0">
      <w:numFmt w:val="bullet"/>
      <w:pStyle w:val="StichpunktohneTabProjektaufgaben"/>
      <w:lvlText w:val=""/>
      <w:lvlJc w:val="left"/>
      <w:pPr>
        <w:ind w:left="397" w:firstLine="0"/>
      </w:pPr>
      <w:rPr>
        <w:rFonts w:ascii="Wingdings" w:eastAsia="Wingdings" w:hAnsi="Wingdings" w:cs="Wingdings"/>
      </w:rPr>
    </w:lvl>
    <w:lvl w:ilvl="1">
      <w:numFmt w:val="bullet"/>
      <w:lvlText w:val="o"/>
      <w:lvlJc w:val="left"/>
      <w:pPr>
        <w:ind w:left="1477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97" w:firstLine="0"/>
      </w:pPr>
      <w:rPr>
        <w:rFonts w:ascii="Wingdings" w:eastAsia="Wingdings" w:hAnsi="Wingdings" w:cs="Wingdings"/>
      </w:rPr>
    </w:lvl>
    <w:lvl w:ilvl="3">
      <w:numFmt w:val="bullet"/>
      <w:lvlText w:val="·"/>
      <w:lvlJc w:val="left"/>
      <w:pPr>
        <w:ind w:left="2917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3637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57" w:firstLine="0"/>
      </w:pPr>
      <w:rPr>
        <w:rFonts w:ascii="Wingdings" w:eastAsia="Wingdings" w:hAnsi="Wingdings" w:cs="Wingdings"/>
      </w:rPr>
    </w:lvl>
    <w:lvl w:ilvl="6">
      <w:numFmt w:val="bullet"/>
      <w:lvlText w:val="·"/>
      <w:lvlJc w:val="left"/>
      <w:pPr>
        <w:ind w:left="5077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5797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17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52170EF2"/>
    <w:multiLevelType w:val="hybridMultilevel"/>
    <w:tmpl w:val="1464996E"/>
    <w:name w:val="Numbered list 3"/>
    <w:lvl w:ilvl="0" w:tplc="7A2673CA">
      <w:numFmt w:val="bullet"/>
      <w:lvlText w:val=""/>
      <w:lvlJc w:val="left"/>
      <w:pPr>
        <w:ind w:left="757" w:firstLine="0"/>
      </w:pPr>
      <w:rPr>
        <w:rFonts w:ascii="Wingdings" w:eastAsia="Wingdings" w:hAnsi="Wingdings" w:cs="Wingdings"/>
      </w:rPr>
    </w:lvl>
    <w:lvl w:ilvl="1" w:tplc="AE100ECA">
      <w:numFmt w:val="bullet"/>
      <w:lvlText w:val="o"/>
      <w:lvlJc w:val="left"/>
      <w:pPr>
        <w:ind w:left="1477" w:firstLine="0"/>
      </w:pPr>
      <w:rPr>
        <w:rFonts w:ascii="Courier New" w:hAnsi="Courier New" w:cs="Courier New"/>
      </w:rPr>
    </w:lvl>
    <w:lvl w:ilvl="2" w:tplc="B128DD4A">
      <w:numFmt w:val="bullet"/>
      <w:lvlText w:val=""/>
      <w:lvlJc w:val="left"/>
      <w:pPr>
        <w:ind w:left="2197" w:firstLine="0"/>
      </w:pPr>
      <w:rPr>
        <w:rFonts w:ascii="Wingdings" w:eastAsia="Wingdings" w:hAnsi="Wingdings" w:cs="Wingdings"/>
      </w:rPr>
    </w:lvl>
    <w:lvl w:ilvl="3" w:tplc="F52E6FC2">
      <w:numFmt w:val="bullet"/>
      <w:lvlText w:val="·"/>
      <w:lvlJc w:val="left"/>
      <w:pPr>
        <w:ind w:left="2917" w:firstLine="0"/>
      </w:pPr>
      <w:rPr>
        <w:rFonts w:ascii="Symbol" w:hAnsi="Symbol"/>
      </w:rPr>
    </w:lvl>
    <w:lvl w:ilvl="4" w:tplc="EFBCA0D2">
      <w:numFmt w:val="bullet"/>
      <w:lvlText w:val="o"/>
      <w:lvlJc w:val="left"/>
      <w:pPr>
        <w:ind w:left="3637" w:firstLine="0"/>
      </w:pPr>
      <w:rPr>
        <w:rFonts w:ascii="Courier New" w:hAnsi="Courier New" w:cs="Courier New"/>
      </w:rPr>
    </w:lvl>
    <w:lvl w:ilvl="5" w:tplc="09D463D8">
      <w:numFmt w:val="bullet"/>
      <w:lvlText w:val=""/>
      <w:lvlJc w:val="left"/>
      <w:pPr>
        <w:ind w:left="4357" w:firstLine="0"/>
      </w:pPr>
      <w:rPr>
        <w:rFonts w:ascii="Wingdings" w:eastAsia="Wingdings" w:hAnsi="Wingdings" w:cs="Wingdings"/>
      </w:rPr>
    </w:lvl>
    <w:lvl w:ilvl="6" w:tplc="D36EB0E0">
      <w:numFmt w:val="bullet"/>
      <w:lvlText w:val="·"/>
      <w:lvlJc w:val="left"/>
      <w:pPr>
        <w:ind w:left="5077" w:firstLine="0"/>
      </w:pPr>
      <w:rPr>
        <w:rFonts w:ascii="Symbol" w:hAnsi="Symbol"/>
      </w:rPr>
    </w:lvl>
    <w:lvl w:ilvl="7" w:tplc="12325230">
      <w:numFmt w:val="bullet"/>
      <w:lvlText w:val="o"/>
      <w:lvlJc w:val="left"/>
      <w:pPr>
        <w:ind w:left="5797" w:firstLine="0"/>
      </w:pPr>
      <w:rPr>
        <w:rFonts w:ascii="Courier New" w:hAnsi="Courier New" w:cs="Courier New"/>
      </w:rPr>
    </w:lvl>
    <w:lvl w:ilvl="8" w:tplc="771E5A36">
      <w:numFmt w:val="bullet"/>
      <w:lvlText w:val=""/>
      <w:lvlJc w:val="left"/>
      <w:pPr>
        <w:ind w:left="6517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55FBB3C6"/>
    <w:multiLevelType w:val="multilevel"/>
    <w:tmpl w:val="55FBB3C6"/>
    <w:lvl w:ilvl="0">
      <w:numFmt w:val="bullet"/>
      <w:pStyle w:val="StichpunktmitTabmitZeilenabstandTeck-Steck"/>
      <w:lvlText w:val=""/>
      <w:lvlJc w:val="left"/>
      <w:pPr>
        <w:ind w:left="757" w:firstLine="0"/>
      </w:pPr>
      <w:rPr>
        <w:rFonts w:ascii="Wingdings" w:eastAsia="Wingdings" w:hAnsi="Wingdings" w:cs="Wingdings"/>
      </w:rPr>
    </w:lvl>
    <w:lvl w:ilvl="1">
      <w:numFmt w:val="bullet"/>
      <w:lvlText w:val="o"/>
      <w:lvlJc w:val="left"/>
      <w:pPr>
        <w:ind w:left="1477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97" w:firstLine="0"/>
      </w:pPr>
      <w:rPr>
        <w:rFonts w:ascii="Wingdings" w:eastAsia="Wingdings" w:hAnsi="Wingdings" w:cs="Wingdings"/>
      </w:rPr>
    </w:lvl>
    <w:lvl w:ilvl="3">
      <w:numFmt w:val="bullet"/>
      <w:lvlText w:val="·"/>
      <w:lvlJc w:val="left"/>
      <w:pPr>
        <w:ind w:left="2917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3637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57" w:firstLine="0"/>
      </w:pPr>
      <w:rPr>
        <w:rFonts w:ascii="Wingdings" w:eastAsia="Wingdings" w:hAnsi="Wingdings" w:cs="Wingdings"/>
      </w:rPr>
    </w:lvl>
    <w:lvl w:ilvl="6">
      <w:numFmt w:val="bullet"/>
      <w:lvlText w:val="·"/>
      <w:lvlJc w:val="left"/>
      <w:pPr>
        <w:ind w:left="5077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5797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17" w:firstLine="0"/>
      </w:pPr>
      <w:rPr>
        <w:rFonts w:ascii="Wingdings" w:eastAsia="Wingdings" w:hAnsi="Wingdings" w:cs="Wingdings"/>
      </w:rPr>
    </w:lvl>
  </w:abstractNum>
  <w:num w:numId="1" w16cid:durableId="1932738892">
    <w:abstractNumId w:val="4"/>
  </w:num>
  <w:num w:numId="2" w16cid:durableId="1095135017">
    <w:abstractNumId w:val="0"/>
  </w:num>
  <w:num w:numId="3" w16cid:durableId="1020350700">
    <w:abstractNumId w:val="2"/>
  </w:num>
  <w:num w:numId="4" w16cid:durableId="404651044">
    <w:abstractNumId w:val="1"/>
  </w:num>
  <w:num w:numId="5" w16cid:durableId="1299654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284"/>
  <w:autoHyphenation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DFD"/>
    <w:rsid w:val="00360DFD"/>
    <w:rsid w:val="0DF19755"/>
    <w:rsid w:val="58FF403A"/>
    <w:rsid w:val="73FF0676"/>
    <w:rsid w:val="7FFD453B"/>
    <w:rsid w:val="7FFD4947"/>
    <w:rsid w:val="8E7D0A60"/>
    <w:rsid w:val="EFDFC961"/>
    <w:rsid w:val="F0B7E03C"/>
    <w:rsid w:val="FBFF91C4"/>
    <w:rsid w:val="FFDFED5B"/>
    <w:rsid w:val="FFFA7E3A"/>
    <w:rsid w:val="00040790"/>
    <w:rsid w:val="00057648"/>
    <w:rsid w:val="0009306C"/>
    <w:rsid w:val="000B7BB6"/>
    <w:rsid w:val="000C4DBF"/>
    <w:rsid w:val="00111114"/>
    <w:rsid w:val="00164CBC"/>
    <w:rsid w:val="001E4283"/>
    <w:rsid w:val="00227297"/>
    <w:rsid w:val="002B468C"/>
    <w:rsid w:val="002C2CDC"/>
    <w:rsid w:val="00330DE7"/>
    <w:rsid w:val="00340777"/>
    <w:rsid w:val="00360DFD"/>
    <w:rsid w:val="003D67B0"/>
    <w:rsid w:val="003E5730"/>
    <w:rsid w:val="0042053B"/>
    <w:rsid w:val="00451201"/>
    <w:rsid w:val="00460A67"/>
    <w:rsid w:val="004708D9"/>
    <w:rsid w:val="00471E8D"/>
    <w:rsid w:val="004D4A93"/>
    <w:rsid w:val="004E5606"/>
    <w:rsid w:val="00503133"/>
    <w:rsid w:val="00564D81"/>
    <w:rsid w:val="005802B4"/>
    <w:rsid w:val="005A20B2"/>
    <w:rsid w:val="005A7C65"/>
    <w:rsid w:val="00623B79"/>
    <w:rsid w:val="006644A3"/>
    <w:rsid w:val="00685005"/>
    <w:rsid w:val="006A4FB4"/>
    <w:rsid w:val="006C441D"/>
    <w:rsid w:val="006F732D"/>
    <w:rsid w:val="007058EE"/>
    <w:rsid w:val="007637E6"/>
    <w:rsid w:val="007B11B0"/>
    <w:rsid w:val="00800DE0"/>
    <w:rsid w:val="00836570"/>
    <w:rsid w:val="00841E9E"/>
    <w:rsid w:val="0086317B"/>
    <w:rsid w:val="0089435D"/>
    <w:rsid w:val="008A0605"/>
    <w:rsid w:val="008C53D2"/>
    <w:rsid w:val="008E3601"/>
    <w:rsid w:val="00906F66"/>
    <w:rsid w:val="00925401"/>
    <w:rsid w:val="00970EF9"/>
    <w:rsid w:val="00977C3E"/>
    <w:rsid w:val="009A5080"/>
    <w:rsid w:val="009C37EA"/>
    <w:rsid w:val="009F7432"/>
    <w:rsid w:val="00A1556D"/>
    <w:rsid w:val="00A230F0"/>
    <w:rsid w:val="00A40906"/>
    <w:rsid w:val="00A663CC"/>
    <w:rsid w:val="00A91011"/>
    <w:rsid w:val="00A92B91"/>
    <w:rsid w:val="00B37986"/>
    <w:rsid w:val="00B451B5"/>
    <w:rsid w:val="00B73429"/>
    <w:rsid w:val="00B77F79"/>
    <w:rsid w:val="00B940A4"/>
    <w:rsid w:val="00B97A6E"/>
    <w:rsid w:val="00BC5151"/>
    <w:rsid w:val="00BC67AD"/>
    <w:rsid w:val="00C0632D"/>
    <w:rsid w:val="00C100CD"/>
    <w:rsid w:val="00C20072"/>
    <w:rsid w:val="00C404FF"/>
    <w:rsid w:val="00C60926"/>
    <w:rsid w:val="00CA56D8"/>
    <w:rsid w:val="00CB5BBF"/>
    <w:rsid w:val="00CF685A"/>
    <w:rsid w:val="00D04627"/>
    <w:rsid w:val="00D10C8A"/>
    <w:rsid w:val="00D3216C"/>
    <w:rsid w:val="00D47908"/>
    <w:rsid w:val="00DC0317"/>
    <w:rsid w:val="00DF56CD"/>
    <w:rsid w:val="00E55C35"/>
    <w:rsid w:val="00E71333"/>
    <w:rsid w:val="00EC7CDE"/>
    <w:rsid w:val="00EE7F3F"/>
    <w:rsid w:val="00EF3248"/>
    <w:rsid w:val="00F00434"/>
    <w:rsid w:val="00F46771"/>
    <w:rsid w:val="00F541C3"/>
    <w:rsid w:val="00F578CB"/>
    <w:rsid w:val="00F66F3F"/>
    <w:rsid w:val="00FC2F98"/>
    <w:rsid w:val="00FF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CA3E"/>
  <w15:docId w15:val="{29876F14-C127-4CF0-80B5-0E1E6A9C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35" w:qFormat="1"/>
    <w:lsdException w:name="Title" w:uiPriority="10" w:qFormat="1"/>
    <w:lsdException w:name="Default Paragraph Font" w:uiPriority="0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288" w:lineRule="auto"/>
    </w:pPr>
    <w:rPr>
      <w:rFonts w:ascii="Georgia" w:hAnsi="Georgia" w:cs="Arial Unicode MS"/>
      <w:color w:val="000000"/>
      <w:sz w:val="22"/>
      <w:szCs w:val="22"/>
      <w:u w:color="000000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eastAsia="Helvetica" w:cs="Helvetica"/>
      <w:b/>
      <w:color w:val="1B3975"/>
      <w:sz w:val="36"/>
      <w:szCs w:val="32"/>
    </w:rPr>
  </w:style>
  <w:style w:type="paragraph" w:styleId="Heading3">
    <w:name w:val="heading 3"/>
    <w:next w:val="Normal"/>
    <w:qFormat/>
    <w:pPr>
      <w:spacing w:before="560" w:after="120" w:line="288" w:lineRule="auto"/>
      <w:outlineLvl w:val="2"/>
    </w:pPr>
    <w:rPr>
      <w:rFonts w:ascii="Georgia" w:hAnsi="Georgia" w:cs="Arial Unicode MS"/>
      <w:b/>
      <w:bCs/>
      <w:color w:val="1B3975"/>
      <w:spacing w:val="30"/>
      <w:sz w:val="26"/>
      <w:szCs w:val="26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spacing w:before="0" w:after="0" w:line="240" w:lineRule="auto"/>
    </w:pPr>
  </w:style>
  <w:style w:type="paragraph" w:styleId="Header">
    <w:name w:val="header"/>
    <w:basedOn w:val="Normal"/>
    <w:qFormat/>
    <w:pPr>
      <w:tabs>
        <w:tab w:val="center" w:pos="4536"/>
        <w:tab w:val="right" w:pos="9072"/>
      </w:tabs>
      <w:spacing w:before="0" w:after="0" w:line="240" w:lineRule="auto"/>
    </w:pPr>
  </w:style>
  <w:style w:type="table" w:styleId="TableGrid">
    <w:name w:val="Table Grid"/>
    <w:basedOn w:val="TableNormal"/>
    <w:uiPriority w:val="5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Helvetica" w:eastAsia="Helvetica" w:hAnsi="Helvetica" w:cs="Helvetica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ichpunktmitTabmitZeilenabstandTeck-Steck">
    <w:name w:val="Stichpunkt mit Tab mit Zeilenabstand (Teck-Steck"/>
    <w:basedOn w:val="Normal"/>
    <w:qFormat/>
    <w:pPr>
      <w:numPr>
        <w:numId w:val="1"/>
      </w:numPr>
      <w:tabs>
        <w:tab w:val="left" w:pos="397"/>
      </w:tabs>
      <w:ind w:left="2665" w:hanging="2552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StichpunktmitTabohneZeilenabstanfSprachen">
    <w:name w:val="Stichpunkt mit Tab ohne Zeilenabstanf (Sprachen)"/>
    <w:basedOn w:val="Normal"/>
    <w:qFormat/>
    <w:pPr>
      <w:numPr>
        <w:numId w:val="2"/>
      </w:numPr>
      <w:tabs>
        <w:tab w:val="left" w:pos="397"/>
      </w:tabs>
      <w:ind w:left="2665" w:hanging="2552"/>
      <w:contextualSpacing/>
    </w:p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customStyle="1" w:styleId="StichpunktohneTabProjektaufgaben">
    <w:name w:val="Stichpunkt ohne Tab (Projektaufgaben"/>
    <w:basedOn w:val="Normal"/>
    <w:qFormat/>
    <w:pPr>
      <w:numPr>
        <w:numId w:val="3"/>
      </w:numPr>
      <w:ind w:hanging="284"/>
      <w:contextualSpacing/>
    </w:pPr>
  </w:style>
  <w:style w:type="character" w:customStyle="1" w:styleId="StichpunktmitTabmitZeilenabstandTeck-SteckZchn">
    <w:name w:val="Stichpunkt mit Tab mit Zeilenabstand (Teck-Steck Zchn"/>
    <w:basedOn w:val="DefaultParagraphFont"/>
    <w:rPr>
      <w:rFonts w:ascii="Georgia" w:hAnsi="Georgia" w:cs="Arial Unicode MS"/>
      <w:color w:val="000000"/>
      <w:sz w:val="22"/>
      <w:szCs w:val="22"/>
      <w:u w:val="none" w:color="000000"/>
    </w:rPr>
  </w:style>
  <w:style w:type="character" w:customStyle="1" w:styleId="StichpunktmitTabohneZeilenabstanfSprachenZchn">
    <w:name w:val="Stichpunkt mit Tab ohne Zeilenabstanf (Sprachen) Zchn"/>
    <w:basedOn w:val="DefaultParagraphFont"/>
    <w:rPr>
      <w:rFonts w:ascii="Georgia" w:hAnsi="Georgia" w:cs="Arial Unicode MS"/>
      <w:color w:val="000000"/>
      <w:sz w:val="22"/>
      <w:szCs w:val="22"/>
      <w:u w:val="none" w:color="000000"/>
    </w:rPr>
  </w:style>
  <w:style w:type="character" w:customStyle="1" w:styleId="Heading1Char">
    <w:name w:val="Heading 1 Char"/>
    <w:basedOn w:val="DefaultParagraphFont"/>
    <w:rPr>
      <w:rFonts w:ascii="Georgia" w:eastAsia="Helvetica" w:hAnsi="Georgia" w:cs="Helvetica"/>
      <w:b/>
      <w:color w:val="1B3975"/>
      <w:sz w:val="36"/>
      <w:szCs w:val="32"/>
      <w:u w:val="none" w:color="000000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color w:val="000000"/>
      <w:sz w:val="18"/>
      <w:szCs w:val="18"/>
      <w:u w:val="none" w:color="000000"/>
    </w:rPr>
  </w:style>
  <w:style w:type="character" w:customStyle="1" w:styleId="IntenseEmphasis1">
    <w:name w:val="Intense Emphasis1"/>
    <w:basedOn w:val="DefaultParagraphFont"/>
    <w:rPr>
      <w:i/>
      <w:iCs/>
      <w:color w:val="4F81BD"/>
    </w:rPr>
  </w:style>
  <w:style w:type="character" w:customStyle="1" w:styleId="QuoteChar">
    <w:name w:val="Quote Char"/>
    <w:basedOn w:val="DefaultParagraphFont"/>
    <w:rPr>
      <w:rFonts w:ascii="Georgia" w:hAnsi="Georgia" w:cs="Arial Unicode MS"/>
      <w:i/>
      <w:iCs/>
      <w:color w:val="404040"/>
      <w:sz w:val="22"/>
      <w:szCs w:val="22"/>
      <w:u w:val="none" w:color="000000"/>
    </w:rPr>
  </w:style>
  <w:style w:type="character" w:customStyle="1" w:styleId="StichpunktohneTabProjektaufgabenZchn">
    <w:name w:val="Stichpunkt ohne Tab (Projektaufgaben Zchn"/>
    <w:basedOn w:val="DefaultParagraphFont"/>
    <w:rPr>
      <w:rFonts w:ascii="Georgia" w:hAnsi="Georgia" w:cs="Arial Unicode MS"/>
      <w:color w:val="000000"/>
      <w:sz w:val="22"/>
      <w:szCs w:val="22"/>
      <w:u w:val="none" w:color="000000"/>
    </w:rPr>
  </w:style>
  <w:style w:type="character" w:customStyle="1" w:styleId="HeaderChar">
    <w:name w:val="Header Char"/>
    <w:basedOn w:val="DefaultParagraphFont"/>
    <w:rPr>
      <w:rFonts w:ascii="Georgia" w:hAnsi="Georgia" w:cs="Arial Unicode MS"/>
      <w:color w:val="000000"/>
      <w:sz w:val="22"/>
      <w:szCs w:val="22"/>
      <w:u w:val="none" w:color="000000"/>
    </w:rPr>
  </w:style>
  <w:style w:type="character" w:customStyle="1" w:styleId="FooterChar">
    <w:name w:val="Footer Char"/>
    <w:basedOn w:val="DefaultParagraphFont"/>
    <w:rPr>
      <w:rFonts w:ascii="Georgia" w:hAnsi="Georgia" w:cs="Arial Unicode MS"/>
      <w:color w:val="000000"/>
      <w:sz w:val="22"/>
      <w:szCs w:val="22"/>
      <w:u w:val="none" w:color="000000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lenraster1">
    <w:name w:val="Tabellenraster1"/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Helvetica" w:eastAsia="Helvetica" w:hAnsi="Helvetica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Georgia"/>
        <a:ea typeface="Helvetica"/>
        <a:cs typeface="Helvetica"/>
      </a:majorFont>
      <a:minorFont>
        <a:latin typeface="Georgia"/>
        <a:ea typeface="Arial Unicode MS"/>
        <a:cs typeface="Arial Unicode M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>
          <a:noFill/>
        </a:ln>
      </a:spPr>
      <a:bodyPr spcFirstLastPara="1" vertOverflow="clip" horzOverflow="clip" upright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1033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Ullrich Kresse</dc:creator>
  <cp:lastModifiedBy>Kai Hertel</cp:lastModifiedBy>
  <cp:revision>82</cp:revision>
  <cp:lastPrinted>2023-01-04T11:19:00Z</cp:lastPrinted>
  <dcterms:created xsi:type="dcterms:W3CDTF">2023-02-01T08:37:00Z</dcterms:created>
  <dcterms:modified xsi:type="dcterms:W3CDTF">2023-02-02T10:35:00Z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