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6F1837F" wp14:paraId="5C1A07E2" wp14:textId="0632ABFE">
      <w:pPr>
        <w:pStyle w:val="Normal"/>
      </w:pPr>
      <w:r w:rsidR="453DFAB6">
        <w:drawing>
          <wp:inline xmlns:wp14="http://schemas.microsoft.com/office/word/2010/wordprocessingDrawing" wp14:editId="11DD8281" wp14:anchorId="65B12551">
            <wp:extent cx="3686175" cy="7000875"/>
            <wp:effectExtent l="0" t="0" r="0" b="0"/>
            <wp:docPr id="2439767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3976774" name="Picture 243976774"/>
                    <pic:cNvPicPr/>
                  </pic:nvPicPr>
                  <pic:blipFill>
                    <a:blip xmlns:r="http://schemas.openxmlformats.org/officeDocument/2006/relationships" r:embed="rId17187046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3DFAB6" w:rsidP="26F1837F" w:rsidRDefault="453DFAB6" w14:paraId="031AC1DC" w14:textId="76B55401">
      <w:pPr>
        <w:pStyle w:val="Normal"/>
      </w:pPr>
      <w:r w:rsidR="453DFAB6">
        <w:drawing>
          <wp:inline wp14:editId="114ECE79" wp14:anchorId="280CCF49">
            <wp:extent cx="3981450" cy="7953375"/>
            <wp:effectExtent l="0" t="0" r="0" b="0"/>
            <wp:docPr id="17187549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8754917" name="Picture 1718754917"/>
                    <pic:cNvPicPr/>
                  </pic:nvPicPr>
                  <pic:blipFill>
                    <a:blip xmlns:r="http://schemas.openxmlformats.org/officeDocument/2006/relationships" r:embed="rId5250620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795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3DFAB6" w:rsidP="26F1837F" w:rsidRDefault="453DFAB6" w14:paraId="786E08C7" w14:textId="233AAC97">
      <w:pPr>
        <w:pStyle w:val="Normal"/>
      </w:pPr>
      <w:r w:rsidR="453DFAB6">
        <w:drawing>
          <wp:inline wp14:editId="3927269A" wp14:anchorId="4F2045EA">
            <wp:extent cx="3629025" cy="6324600"/>
            <wp:effectExtent l="0" t="0" r="0" b="0"/>
            <wp:docPr id="19064823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6482322" name="Picture 1906482322"/>
                    <pic:cNvPicPr/>
                  </pic:nvPicPr>
                  <pic:blipFill>
                    <a:blip xmlns:r="http://schemas.openxmlformats.org/officeDocument/2006/relationships" r:embed="rId14761657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54e0b17b723c4050"/>
      <w:footerReference w:type="default" r:id="R787ee94ed1a845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6F1837F" w:rsidTr="26F1837F" w14:paraId="523B8D27">
      <w:trPr>
        <w:trHeight w:val="300"/>
      </w:trPr>
      <w:tc>
        <w:tcPr>
          <w:tcW w:w="3005" w:type="dxa"/>
          <w:tcMar/>
        </w:tcPr>
        <w:p w:rsidR="26F1837F" w:rsidP="26F1837F" w:rsidRDefault="26F1837F" w14:paraId="42636184" w14:textId="0224FE2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6F1837F" w:rsidP="26F1837F" w:rsidRDefault="26F1837F" w14:paraId="416D5CFA" w14:textId="0330FFF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6F1837F" w:rsidP="26F1837F" w:rsidRDefault="26F1837F" w14:paraId="1362EA1B" w14:textId="3377F77B">
          <w:pPr>
            <w:pStyle w:val="Header"/>
            <w:bidi w:val="0"/>
            <w:ind w:right="-115"/>
            <w:jc w:val="right"/>
          </w:pPr>
        </w:p>
      </w:tc>
    </w:tr>
  </w:tbl>
  <w:p w:rsidR="26F1837F" w:rsidP="26F1837F" w:rsidRDefault="26F1837F" w14:paraId="1A0F5E86" w14:textId="5198BD4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6F1837F" w:rsidTr="26F1837F" w14:paraId="4C9F6334">
      <w:trPr>
        <w:trHeight w:val="300"/>
      </w:trPr>
      <w:tc>
        <w:tcPr>
          <w:tcW w:w="3005" w:type="dxa"/>
          <w:tcMar/>
        </w:tcPr>
        <w:p w:rsidR="26F1837F" w:rsidP="26F1837F" w:rsidRDefault="26F1837F" w14:paraId="445E006E" w14:textId="45100E41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before="0" w:beforeAutospacing="off" w:after="0" w:afterAutospacing="off" w:line="240" w:lineRule="auto"/>
            <w:ind w:left="-115" w:right="0"/>
            <w:jc w:val="left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s-ES"/>
            </w:rPr>
          </w:pPr>
          <w:r w:rsidRPr="26F1837F" w:rsidR="26F1837F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s-ES"/>
            </w:rPr>
            <w:t>Actividad 2 - Visualización Avanzada</w:t>
          </w:r>
        </w:p>
        <w:p w:rsidR="26F1837F" w:rsidP="26F1837F" w:rsidRDefault="26F1837F" w14:paraId="7D8130E8" w14:textId="412F907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6F1837F" w:rsidP="26F1837F" w:rsidRDefault="26F1837F" w14:paraId="0B3391AD" w14:textId="5BE027D7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s-ES"/>
            </w:rPr>
          </w:pPr>
          <w:r w:rsidRPr="26F1837F" w:rsidR="26F1837F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s-ES"/>
            </w:rPr>
            <w:t>Alejandro Campos, Leticia Florido</w:t>
          </w:r>
        </w:p>
        <w:p w:rsidR="26F1837F" w:rsidP="26F1837F" w:rsidRDefault="26F1837F" w14:paraId="3237040B" w14:textId="439A49C9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6F1837F" w:rsidP="26F1837F" w:rsidRDefault="26F1837F" w14:paraId="547C4B72" w14:textId="2471B4F4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right="-115"/>
            <w:jc w:val="right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s-ES"/>
            </w:rPr>
          </w:pPr>
          <w:r w:rsidRPr="26F1837F" w:rsidR="26F1837F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s-ES"/>
            </w:rPr>
            <w:t>Equipo 3 – Lote 3</w:t>
          </w:r>
        </w:p>
        <w:p w:rsidR="26F1837F" w:rsidP="26F1837F" w:rsidRDefault="26F1837F" w14:paraId="31BAD297" w14:textId="34DBCC32">
          <w:pPr>
            <w:pStyle w:val="Header"/>
            <w:bidi w:val="0"/>
            <w:ind w:right="-115"/>
            <w:jc w:val="right"/>
          </w:pPr>
        </w:p>
      </w:tc>
    </w:tr>
  </w:tbl>
  <w:p w:rsidR="26F1837F" w:rsidP="26F1837F" w:rsidRDefault="26F1837F" w14:paraId="75BFBD0B" w14:textId="10DA9019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DBF196"/>
    <w:rsid w:val="26F1837F"/>
    <w:rsid w:val="2ADBF196"/>
    <w:rsid w:val="453DFAB6"/>
    <w:rsid w:val="7D68D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7214B"/>
  <w15:chartTrackingRefBased/>
  <w15:docId w15:val="{533DBE57-1133-422D-9599-39CDF480E39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26F1837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6F1837F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18704658" /><Relationship Type="http://schemas.openxmlformats.org/officeDocument/2006/relationships/image" Target="/media/image2.png" Id="rId525062026" /><Relationship Type="http://schemas.openxmlformats.org/officeDocument/2006/relationships/image" Target="/media/image3.png" Id="rId1476165785" /><Relationship Type="http://schemas.openxmlformats.org/officeDocument/2006/relationships/header" Target="header.xml" Id="R54e0b17b723c4050" /><Relationship Type="http://schemas.openxmlformats.org/officeDocument/2006/relationships/footer" Target="footer.xml" Id="R787ee94ed1a8450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2025-12-17T18:29:30.3771078Z</dcterms:created>
  <dcterms:modified xsi:type="dcterms:W3CDTF">2025-12-17T18:32:14.9749524Z</dcterms:modified>
  <dc:creator>Alejandro Campos Lamas</dc:creator>
  <lastModifiedBy>Alejandro Campos Lamas</lastModifiedBy>
</coreProperties>
</file>